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8FF0A" w14:textId="2CBE9284" w:rsidR="00A776B9" w:rsidRDefault="00705723">
      <w:r>
        <w:fldChar w:fldCharType="begin"/>
      </w:r>
      <w:r>
        <w:instrText>HYPERLINK "</w:instrText>
      </w:r>
      <w:r w:rsidRPr="00705723">
        <w:instrText>https://paiza.io/projects/jwbNz0TL10zeX2FXQFr_Xw</w:instrText>
      </w:r>
      <w:r>
        <w:instrText>"</w:instrText>
      </w:r>
      <w:r>
        <w:fldChar w:fldCharType="separate"/>
      </w:r>
      <w:r w:rsidRPr="00AF0779">
        <w:rPr>
          <w:rStyle w:val="Hyperlink"/>
        </w:rPr>
        <w:t>https://paiza.io/projects/jwbNz0TL10zeX2</w:t>
      </w:r>
      <w:r w:rsidRPr="00AF0779">
        <w:rPr>
          <w:rStyle w:val="Hyperlink"/>
        </w:rPr>
        <w:t>F</w:t>
      </w:r>
      <w:r w:rsidRPr="00AF0779">
        <w:rPr>
          <w:rStyle w:val="Hyperlink"/>
        </w:rPr>
        <w:t>XQFr_Xw</w:t>
      </w:r>
      <w:r>
        <w:fldChar w:fldCharType="end"/>
      </w:r>
      <w:r>
        <w:t xml:space="preserve"> </w:t>
      </w:r>
    </w:p>
    <w:p w14:paraId="22360189" w14:textId="34F6AC9E" w:rsidR="00D12D7F" w:rsidRDefault="00D12D7F">
      <w:proofErr w:type="spellStart"/>
      <w:r>
        <w:t>Bài</w:t>
      </w:r>
      <w:proofErr w:type="spellEnd"/>
      <w:r>
        <w:t xml:space="preserve"> 1:</w:t>
      </w:r>
    </w:p>
    <w:p w14:paraId="26E77A13" w14:textId="77777777" w:rsidR="00311CE8" w:rsidRDefault="00311CE8"/>
    <w:p w14:paraId="2B9E1B98" w14:textId="1793F54B" w:rsidR="0069411A" w:rsidRDefault="001E1B7A">
      <w:r>
        <w:rPr>
          <w:noProof/>
        </w:rPr>
        <w:drawing>
          <wp:inline distT="0" distB="0" distL="0" distR="0" wp14:anchorId="4720FF53" wp14:editId="257253CF">
            <wp:extent cx="5943600" cy="3819525"/>
            <wp:effectExtent l="0" t="0" r="0" b="9525"/>
            <wp:docPr id="18813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2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5BF6" w14:textId="77777777" w:rsidR="001E1B7A" w:rsidRDefault="001E1B7A"/>
    <w:p w14:paraId="7BD15BFC" w14:textId="23E45F14" w:rsidR="004D0D6B" w:rsidRDefault="004D0D6B">
      <w:proofErr w:type="spellStart"/>
      <w:r>
        <w:t>Bài</w:t>
      </w:r>
      <w:proofErr w:type="spellEnd"/>
      <w:r>
        <w:t xml:space="preserve"> 2:</w:t>
      </w:r>
    </w:p>
    <w:p w14:paraId="70978AB7" w14:textId="48C88EAC" w:rsidR="004D0D6B" w:rsidRDefault="00A776B9">
      <w:r>
        <w:rPr>
          <w:noProof/>
        </w:rPr>
        <w:lastRenderedPageBreak/>
        <w:drawing>
          <wp:inline distT="0" distB="0" distL="0" distR="0" wp14:anchorId="51163B7E" wp14:editId="488C19EC">
            <wp:extent cx="5943600" cy="3655060"/>
            <wp:effectExtent l="0" t="0" r="0" b="2540"/>
            <wp:docPr id="16205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52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13D" w14:textId="59B0171D" w:rsidR="00BD2F46" w:rsidRDefault="00BD2F46">
      <w:r>
        <w:t>Bai 3:</w:t>
      </w:r>
    </w:p>
    <w:p w14:paraId="30928AD1" w14:textId="5BF9E1F1" w:rsidR="001F3319" w:rsidRDefault="001F3319">
      <w:r>
        <w:rPr>
          <w:noProof/>
        </w:rPr>
        <w:drawing>
          <wp:inline distT="0" distB="0" distL="0" distR="0" wp14:anchorId="1C5DB6DD" wp14:editId="75A49383">
            <wp:extent cx="5943600" cy="2347595"/>
            <wp:effectExtent l="0" t="0" r="0" b="0"/>
            <wp:docPr id="13711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643D" w14:textId="2FDD3EA4" w:rsidR="00BD2F46" w:rsidRDefault="00BD2F46">
      <w:hyperlink r:id="rId7" w:history="1">
        <w:r w:rsidRPr="00AF0779">
          <w:rPr>
            <w:rStyle w:val="Hyperlink"/>
          </w:rPr>
          <w:t>https://thiendao.anvil.app</w:t>
        </w:r>
      </w:hyperlink>
      <w:r>
        <w:t xml:space="preserve"> </w:t>
      </w:r>
    </w:p>
    <w:p w14:paraId="36039948" w14:textId="7074FB49" w:rsidR="00311CE8" w:rsidRDefault="00311CE8">
      <w:hyperlink r:id="rId8" w:history="1">
        <w:r w:rsidRPr="00AF0779">
          <w:rPr>
            <w:rStyle w:val="Hyperlink"/>
          </w:rPr>
          <w:t>https://github.com/NguyenVincy/Bai3</w:t>
        </w:r>
      </w:hyperlink>
      <w:r>
        <w:t xml:space="preserve"> </w:t>
      </w:r>
    </w:p>
    <w:p w14:paraId="29397781" w14:textId="77777777" w:rsidR="00311CE8" w:rsidRDefault="00311CE8"/>
    <w:sectPr w:rsidR="0031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7A"/>
    <w:rsid w:val="001C1163"/>
    <w:rsid w:val="001E1B7A"/>
    <w:rsid w:val="001F3319"/>
    <w:rsid w:val="00311CE8"/>
    <w:rsid w:val="004D0D6B"/>
    <w:rsid w:val="0069411A"/>
    <w:rsid w:val="00705723"/>
    <w:rsid w:val="00A52C0B"/>
    <w:rsid w:val="00A776B9"/>
    <w:rsid w:val="00BD2F46"/>
    <w:rsid w:val="00D1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972C"/>
  <w15:chartTrackingRefBased/>
  <w15:docId w15:val="{417D0760-0C9D-4CA5-9156-68EB710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Vincy/Bai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endao.anvil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2024-05-14T06:22:00Z</dcterms:created>
  <dcterms:modified xsi:type="dcterms:W3CDTF">2024-05-14T09:07:00Z</dcterms:modified>
</cp:coreProperties>
</file>