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F5C7D" w14:textId="678BE2FA" w:rsidR="00D46427" w:rsidRDefault="00D46427" w:rsidP="00D46427"/>
    <w:p w14:paraId="72E8BBDD" w14:textId="77777777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>S5</w:t>
      </w:r>
      <w:r>
        <w:rPr>
          <w:rFonts w:ascii="Times New Roman" w:hAnsi="Times New Roman" w:cs="Times New Roman"/>
          <w:sz w:val="24"/>
          <w:szCs w:val="24"/>
          <w:lang w:eastAsia="ko-KR"/>
        </w:rPr>
        <w:t>26</w:t>
      </w: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>O2</w:t>
      </w:r>
    </w:p>
    <w:p w14:paraId="657BFECD" w14:textId="2D8D3A52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Project Assignment </w:t>
      </w:r>
    </w:p>
    <w:p w14:paraId="1E032931" w14:textId="7BD0F9BA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Nguyen Dao Vu</w:t>
      </w:r>
    </w:p>
    <w:p w14:paraId="1B095DEB" w14:textId="5164B1E6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473E4E85" w14:textId="24796C1A" w:rsidR="003B7D7C" w:rsidRDefault="003B7D7C" w:rsidP="00D4642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There are 2 Java files included in my project:</w:t>
      </w:r>
    </w:p>
    <w:p w14:paraId="6134EFAB" w14:textId="6535C8E1" w:rsidR="003B7D7C" w:rsidRDefault="003B7D7C" w:rsidP="003B7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project.java – This is the main code for my project where the 2 algorithms are being used</w:t>
      </w:r>
    </w:p>
    <w:p w14:paraId="5B683C46" w14:textId="3427F77E" w:rsidR="003B7D7C" w:rsidRDefault="003B7D7C" w:rsidP="003B7D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ddNode.java – I defined a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ddNode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class to store a pair of value. I use this class to store corresponding node and a distance value.</w:t>
      </w:r>
    </w:p>
    <w:p w14:paraId="7C4E68F9" w14:textId="77777777" w:rsidR="003B7D7C" w:rsidRPr="003B7D7C" w:rsidRDefault="003B7D7C" w:rsidP="003B7D7C">
      <w:pPr>
        <w:pStyle w:val="ListParagraph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F09A0DE" w14:textId="444286E8" w:rsidR="00D46427" w:rsidRDefault="00D46427" w:rsidP="00D46427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 my final project, I decided to use the following data structure:</w:t>
      </w:r>
    </w:p>
    <w:p w14:paraId="49D70213" w14:textId="304E8A8F" w:rsidR="003B7D7C" w:rsidRPr="003B7D7C" w:rsidRDefault="00D46427" w:rsidP="003B7D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Matrix:</w:t>
      </w:r>
      <w:r w:rsidR="003B7D7C">
        <w:rPr>
          <w:rFonts w:ascii="Times New Roman" w:hAnsi="Times New Roman" w:cs="Times New Roman"/>
          <w:sz w:val="24"/>
          <w:szCs w:val="24"/>
          <w:lang w:eastAsia="ko-KR"/>
        </w:rPr>
        <w:t xml:space="preserve"> This is used to store the adjacency matrix of the graph input text file.</w:t>
      </w:r>
    </w:p>
    <w:p w14:paraId="4C10A817" w14:textId="1E54528E" w:rsidR="00D46427" w:rsidRDefault="00D46427" w:rsidP="00D46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Linked Stack: </w:t>
      </w:r>
    </w:p>
    <w:p w14:paraId="5D9C402B" w14:textId="0E32A87D" w:rsidR="00D46427" w:rsidRDefault="00391274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shortest path :</w:t>
      </w:r>
      <w:r w:rsidR="00D46427">
        <w:rPr>
          <w:rFonts w:ascii="Times New Roman" w:hAnsi="Times New Roman" w:cs="Times New Roman"/>
          <w:sz w:val="24"/>
          <w:szCs w:val="24"/>
          <w:lang w:eastAsia="ko-KR"/>
        </w:rPr>
        <w:t xml:space="preserve"> will be used to store the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shortest</w:t>
      </w:r>
      <w:r w:rsidR="00D46427">
        <w:rPr>
          <w:rFonts w:ascii="Times New Roman" w:hAnsi="Times New Roman" w:cs="Times New Roman"/>
          <w:sz w:val="24"/>
          <w:szCs w:val="24"/>
          <w:lang w:eastAsia="ko-KR"/>
        </w:rPr>
        <w:t xml:space="preserve"> path taken during graph traversal</w:t>
      </w:r>
    </w:p>
    <w:p w14:paraId="48767922" w14:textId="2343D0A3" w:rsidR="00391274" w:rsidRDefault="00391274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sequence path: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will be used to store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all nodes on </w:t>
      </w:r>
      <w:r>
        <w:rPr>
          <w:rFonts w:ascii="Times New Roman" w:hAnsi="Times New Roman" w:cs="Times New Roman"/>
          <w:sz w:val="24"/>
          <w:szCs w:val="24"/>
          <w:lang w:eastAsia="ko-KR"/>
        </w:rPr>
        <w:t>path taken during graph traversal</w:t>
      </w:r>
    </w:p>
    <w:p w14:paraId="395548F9" w14:textId="200060E4" w:rsidR="00D46427" w:rsidRDefault="00DC3A42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D46427">
        <w:rPr>
          <w:rFonts w:ascii="Times New Roman" w:hAnsi="Times New Roman" w:cs="Times New Roman"/>
          <w:sz w:val="24"/>
          <w:szCs w:val="24"/>
          <w:lang w:eastAsia="ko-KR"/>
        </w:rPr>
        <w:t>tack</w:t>
      </w:r>
      <w:r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D46427">
        <w:rPr>
          <w:rFonts w:ascii="Times New Roman" w:hAnsi="Times New Roman" w:cs="Times New Roman"/>
          <w:sz w:val="24"/>
          <w:szCs w:val="24"/>
          <w:lang w:eastAsia="ko-KR"/>
        </w:rPr>
        <w:t xml:space="preserve"> will also be used to store all adjacent nodes at each node</w:t>
      </w:r>
    </w:p>
    <w:p w14:paraId="643F8774" w14:textId="77B10439" w:rsidR="00D46427" w:rsidRDefault="00D46427" w:rsidP="00D46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Hash Map:</w:t>
      </w:r>
    </w:p>
    <w:p w14:paraId="5CFC0820" w14:textId="7638CAF0" w:rsidR="00D46427" w:rsidRDefault="003B7D7C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Two</w:t>
      </w:r>
      <w:r w:rsidR="00D46427">
        <w:rPr>
          <w:rFonts w:ascii="Times New Roman" w:hAnsi="Times New Roman" w:cs="Times New Roman"/>
          <w:sz w:val="24"/>
          <w:szCs w:val="24"/>
          <w:lang w:eastAsia="ko-KR"/>
        </w:rPr>
        <w:t xml:space="preserve"> ma</w:t>
      </w:r>
      <w:r>
        <w:rPr>
          <w:rFonts w:ascii="Times New Roman" w:hAnsi="Times New Roman" w:cs="Times New Roman"/>
          <w:sz w:val="24"/>
          <w:szCs w:val="24"/>
          <w:lang w:eastAsia="ko-KR"/>
        </w:rPr>
        <w:t>ps were created to match Alphabetical name of the nodes to their corresponding numeric indexes and vice versa.</w:t>
      </w:r>
    </w:p>
    <w:p w14:paraId="6FCC9DD4" w14:textId="1760E1C8" w:rsidR="003B7D7C" w:rsidRDefault="003B7D7C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 map was created to store the nodes and their direct distance from the text file</w:t>
      </w:r>
    </w:p>
    <w:p w14:paraId="7AC27591" w14:textId="30B06B66" w:rsidR="003B7D7C" w:rsidRDefault="003B7D7C" w:rsidP="00D46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Two maps </w:t>
      </w:r>
      <w:r w:rsidR="00EC2431">
        <w:rPr>
          <w:rFonts w:ascii="Times New Roman" w:hAnsi="Times New Roman" w:cs="Times New Roman"/>
          <w:sz w:val="24"/>
          <w:szCs w:val="24"/>
          <w:lang w:eastAsia="ko-KR"/>
        </w:rPr>
        <w:t xml:space="preserve">of stacks </w:t>
      </w:r>
      <w:r>
        <w:rPr>
          <w:rFonts w:ascii="Times New Roman" w:hAnsi="Times New Roman" w:cs="Times New Roman"/>
          <w:sz w:val="24"/>
          <w:szCs w:val="24"/>
          <w:lang w:eastAsia="ko-KR"/>
        </w:rPr>
        <w:t>were created</w:t>
      </w:r>
      <w:r w:rsidR="00D70F9E">
        <w:rPr>
          <w:rFonts w:ascii="Times New Roman" w:hAnsi="Times New Roman" w:cs="Times New Roman"/>
          <w:sz w:val="24"/>
          <w:szCs w:val="24"/>
          <w:lang w:eastAsia="ko-KR"/>
        </w:rPr>
        <w:t>, one for each algorithm,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where the key </w:t>
      </w:r>
      <w:r w:rsidR="005109E1">
        <w:rPr>
          <w:rFonts w:ascii="Times New Roman" w:hAnsi="Times New Roman" w:cs="Times New Roman"/>
          <w:sz w:val="24"/>
          <w:szCs w:val="24"/>
          <w:lang w:eastAsia="ko-KR"/>
        </w:rPr>
        <w:t>is the node</w:t>
      </w:r>
      <w:r w:rsidR="00EC2431">
        <w:rPr>
          <w:rFonts w:ascii="Times New Roman" w:hAnsi="Times New Roman" w:cs="Times New Roman"/>
          <w:sz w:val="24"/>
          <w:szCs w:val="24"/>
          <w:lang w:eastAsia="ko-KR"/>
        </w:rPr>
        <w:t xml:space="preserve"> name and the value </w:t>
      </w:r>
      <w:r w:rsidR="006D1B3B">
        <w:rPr>
          <w:rFonts w:ascii="Times New Roman" w:hAnsi="Times New Roman" w:cs="Times New Roman"/>
          <w:sz w:val="24"/>
          <w:szCs w:val="24"/>
          <w:lang w:eastAsia="ko-KR"/>
        </w:rPr>
        <w:t>is</w:t>
      </w:r>
      <w:r w:rsidR="00EC2431">
        <w:rPr>
          <w:rFonts w:ascii="Times New Roman" w:hAnsi="Times New Roman" w:cs="Times New Roman"/>
          <w:sz w:val="24"/>
          <w:szCs w:val="24"/>
          <w:lang w:eastAsia="ko-KR"/>
        </w:rPr>
        <w:t xml:space="preserve"> a stack of adjacent nodes to that key node. Each stack stores the </w:t>
      </w:r>
      <w:proofErr w:type="spellStart"/>
      <w:r w:rsidR="00EC2431">
        <w:rPr>
          <w:rFonts w:ascii="Times New Roman" w:hAnsi="Times New Roman" w:cs="Times New Roman"/>
          <w:sz w:val="24"/>
          <w:szCs w:val="24"/>
          <w:lang w:eastAsia="ko-KR"/>
        </w:rPr>
        <w:t>ddNode</w:t>
      </w:r>
      <w:proofErr w:type="spellEnd"/>
      <w:r w:rsidR="00EC2431">
        <w:rPr>
          <w:rFonts w:ascii="Times New Roman" w:hAnsi="Times New Roman" w:cs="Times New Roman"/>
          <w:sz w:val="24"/>
          <w:szCs w:val="24"/>
          <w:lang w:eastAsia="ko-KR"/>
        </w:rPr>
        <w:t xml:space="preserve"> objects where the stack is arranged in such a way where the top of the stack contains the lowest distance value and the bottom of the stack stores the largest distance value.</w:t>
      </w:r>
    </w:p>
    <w:p w14:paraId="7B14F501" w14:textId="539C8B6F" w:rsidR="000E0E8F" w:rsidRDefault="000E0E8F" w:rsidP="000E0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Arrays:</w:t>
      </w:r>
    </w:p>
    <w:p w14:paraId="379DF1B9" w14:textId="4C386F1B" w:rsidR="000E0E8F" w:rsidRDefault="000E0E8F" w:rsidP="000E0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Arrays will be used to store alphabetical names of nodes to be printed out.</w:t>
      </w:r>
    </w:p>
    <w:p w14:paraId="745C3B80" w14:textId="4D878BC9" w:rsidR="00640514" w:rsidRDefault="0064051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640A6B0B" w14:textId="1A8F3B94" w:rsidR="00640514" w:rsidRDefault="0064051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Pseudocode:</w:t>
      </w:r>
    </w:p>
    <w:p w14:paraId="03ED6F44" w14:textId="445FE501" w:rsidR="006D1B3B" w:rsidRDefault="0011446D" w:rsidP="0011446D">
      <w:pPr>
        <w:tabs>
          <w:tab w:val="left" w:pos="2023"/>
        </w:tabs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</w:p>
    <w:p w14:paraId="1902D0DE" w14:textId="040E60FF" w:rsidR="0023589A" w:rsidRDefault="006D1B3B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6D1B3B">
        <w:rPr>
          <w:rFonts w:ascii="Times New Roman" w:hAnsi="Times New Roman" w:cs="Times New Roman"/>
          <w:sz w:val="24"/>
          <w:szCs w:val="24"/>
          <w:lang w:eastAsia="ko-KR"/>
        </w:rPr>
        <w:t>Read all processes from the input file and store them in an appropriate data structure</w:t>
      </w:r>
    </w:p>
    <w:p w14:paraId="36ABBBA7" w14:textId="75E7D2B1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Input an adjacency matrix with V nodes</w:t>
      </w:r>
      <w:r w:rsidR="0075361E">
        <w:rPr>
          <w:rFonts w:ascii="Times New Roman" w:hAnsi="Times New Roman" w:cs="Times New Roman"/>
          <w:sz w:val="24"/>
          <w:szCs w:val="24"/>
          <w:lang w:eastAsia="ko-KR"/>
        </w:rPr>
        <w:t xml:space="preserve"> where edge is w(</w:t>
      </w:r>
      <w:proofErr w:type="spellStart"/>
      <w:r w:rsidR="0075361E">
        <w:rPr>
          <w:rFonts w:ascii="Times New Roman" w:hAnsi="Times New Roman" w:cs="Times New Roman"/>
          <w:sz w:val="24"/>
          <w:szCs w:val="24"/>
          <w:lang w:eastAsia="ko-KR"/>
        </w:rPr>
        <w:t>n,v</w:t>
      </w:r>
      <w:proofErr w:type="spellEnd"/>
      <w:r w:rsidR="0075361E">
        <w:rPr>
          <w:rFonts w:ascii="Times New Roman" w:hAnsi="Times New Roman" w:cs="Times New Roman"/>
          <w:sz w:val="24"/>
          <w:szCs w:val="24"/>
          <w:lang w:eastAsia="ko-KR"/>
        </w:rPr>
        <w:t>) between node n and v</w:t>
      </w:r>
    </w:p>
    <w:p w14:paraId="1A96BA44" w14:textId="4310683D" w:rsidR="0075361E" w:rsidRDefault="0075361E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Input a direct distance map where node: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(n) where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(n) is the direct distance from node n to Z</w:t>
      </w:r>
    </w:p>
    <w:p w14:paraId="7F98F680" w14:textId="040AEA5F" w:rsidR="0075361E" w:rsidRDefault="0075361E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Match each node to numeric value from 0 to V-1 in a map</w:t>
      </w:r>
    </w:p>
    <w:p w14:paraId="05748E49" w14:textId="20236228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//sort stack</w:t>
      </w:r>
    </w:p>
    <w:p w14:paraId="61F482FC" w14:textId="4FBF27C0" w:rsidR="006D1B3B" w:rsidRDefault="006D1B3B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Create method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sortStack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to take in a stack as input and return a sorted stack:</w:t>
      </w:r>
    </w:p>
    <w:p w14:paraId="4717619C" w14:textId="023DA025" w:rsidR="0023589A" w:rsidRDefault="0023589A" w:rsidP="0023589A">
      <w:pPr>
        <w:ind w:firstLine="72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initiate a </w:t>
      </w:r>
      <w:r>
        <w:rPr>
          <w:rFonts w:ascii="Times New Roman" w:hAnsi="Times New Roman" w:cs="Times New Roman"/>
          <w:sz w:val="24"/>
          <w:szCs w:val="24"/>
          <w:lang w:eastAsia="ko-KR"/>
        </w:rPr>
        <w:t>temp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stack</w:t>
      </w:r>
    </w:p>
    <w:p w14:paraId="7364CEB5" w14:textId="3FE1F9E3" w:rsidR="006D1B3B" w:rsidRDefault="006D1B3B" w:rsidP="0023589A">
      <w:pPr>
        <w:ind w:firstLine="720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While the input stack is not empty</w:t>
      </w:r>
      <w:r w:rsidR="0023589A">
        <w:rPr>
          <w:rFonts w:ascii="Times New Roman" w:hAnsi="Times New Roman" w:cs="Times New Roman"/>
          <w:sz w:val="24"/>
          <w:szCs w:val="24"/>
          <w:lang w:eastAsia="ko-KR"/>
        </w:rPr>
        <w:t xml:space="preserve"> do:</w:t>
      </w:r>
    </w:p>
    <w:p w14:paraId="29E96682" w14:textId="3A7F4E68" w:rsidR="006D1B3B" w:rsidRDefault="006D1B3B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 w:rsidR="0023589A">
        <w:rPr>
          <w:rFonts w:ascii="Times New Roman" w:hAnsi="Times New Roman" w:cs="Times New Roman"/>
          <w:sz w:val="24"/>
          <w:szCs w:val="24"/>
          <w:lang w:eastAsia="ko-KR"/>
        </w:rPr>
        <w:t>temporary node = pop node from input</w:t>
      </w:r>
    </w:p>
    <w:p w14:paraId="40EFBB21" w14:textId="448B0676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while temporary stack != empty &amp; temp stack’s top node &lt; temporary node do:</w:t>
      </w:r>
    </w:p>
    <w:p w14:paraId="20C03A5E" w14:textId="1D542C33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push the top node of the temp stack into the input node</w:t>
      </w:r>
    </w:p>
    <w:p w14:paraId="41306ADC" w14:textId="1135594D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push temporary node into the temp stack</w:t>
      </w:r>
    </w:p>
    <w:p w14:paraId="46AF98BF" w14:textId="7993627D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>return the temp stack</w:t>
      </w:r>
    </w:p>
    <w:p w14:paraId="26364475" w14:textId="77777777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1290291" w14:textId="6ECC9D7C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//</w:t>
      </w:r>
      <w:r w:rsidR="0075361E">
        <w:rPr>
          <w:rFonts w:ascii="Times New Roman" w:hAnsi="Times New Roman" w:cs="Times New Roman"/>
          <w:sz w:val="24"/>
          <w:szCs w:val="24"/>
          <w:lang w:eastAsia="ko-KR"/>
        </w:rPr>
        <w:t xml:space="preserve">both </w:t>
      </w:r>
      <w:r>
        <w:rPr>
          <w:rFonts w:ascii="Times New Roman" w:hAnsi="Times New Roman" w:cs="Times New Roman"/>
          <w:sz w:val="24"/>
          <w:szCs w:val="24"/>
          <w:lang w:eastAsia="ko-KR"/>
        </w:rPr>
        <w:t>algorithm</w:t>
      </w:r>
      <w:r w:rsidR="0075361E">
        <w:rPr>
          <w:rFonts w:ascii="Times New Roman" w:hAnsi="Times New Roman" w:cs="Times New Roman"/>
          <w:sz w:val="24"/>
          <w:szCs w:val="24"/>
          <w:lang w:eastAsia="ko-KR"/>
        </w:rPr>
        <w:t>s:</w:t>
      </w:r>
    </w:p>
    <w:p w14:paraId="48800A0C" w14:textId="372B8168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=0 to V do:</w:t>
      </w:r>
    </w:p>
    <w:p w14:paraId="1B1045A8" w14:textId="2DA9AC77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lastRenderedPageBreak/>
        <w:tab/>
        <w:t>for j=0 to V do:</w:t>
      </w:r>
    </w:p>
    <w:p w14:paraId="614A0A53" w14:textId="500A4219" w:rsidR="0023589A" w:rsidRDefault="0023589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if </w:t>
      </w:r>
      <w:r w:rsidR="0075361E">
        <w:rPr>
          <w:rFonts w:ascii="Times New Roman" w:hAnsi="Times New Roman" w:cs="Times New Roman"/>
          <w:sz w:val="24"/>
          <w:szCs w:val="24"/>
          <w:lang w:eastAsia="ko-KR"/>
        </w:rPr>
        <w:t xml:space="preserve">an edge ( </w:t>
      </w:r>
      <w:proofErr w:type="spellStart"/>
      <w:r w:rsidR="0075361E">
        <w:rPr>
          <w:rFonts w:ascii="Times New Roman" w:hAnsi="Times New Roman" w:cs="Times New Roman"/>
          <w:sz w:val="24"/>
          <w:szCs w:val="24"/>
          <w:lang w:eastAsia="ko-KR"/>
        </w:rPr>
        <w:t>i</w:t>
      </w:r>
      <w:proofErr w:type="spellEnd"/>
      <w:r w:rsidR="0075361E">
        <w:rPr>
          <w:rFonts w:ascii="Times New Roman" w:hAnsi="Times New Roman" w:cs="Times New Roman"/>
          <w:sz w:val="24"/>
          <w:szCs w:val="24"/>
          <w:lang w:eastAsia="ko-KR"/>
        </w:rPr>
        <w:t>, j) exists do:</w:t>
      </w:r>
    </w:p>
    <w:p w14:paraId="5AA0CCC1" w14:textId="6F6D5563" w:rsidR="0075361E" w:rsidRDefault="0075361E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push node j and its 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 xml:space="preserve">distance =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(j) into stack1</w:t>
      </w:r>
    </w:p>
    <w:p w14:paraId="34969F0F" w14:textId="24B18F09" w:rsidR="0075361E" w:rsidRDefault="0075361E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push node j and its 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 xml:space="preserve">distance =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(j) + w(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>, j) into stack2</w:t>
      </w:r>
    </w:p>
    <w:p w14:paraId="57FB9D63" w14:textId="4D0B55BA" w:rsidR="0075361E" w:rsidRDefault="0075361E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 w:rsidR="00F62E96">
        <w:rPr>
          <w:rFonts w:ascii="Times New Roman" w:hAnsi="Times New Roman" w:cs="Times New Roman"/>
          <w:sz w:val="24"/>
          <w:szCs w:val="24"/>
          <w:lang w:eastAsia="ko-KR"/>
        </w:rPr>
        <w:t>sort stack 1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 xml:space="preserve"> //sort adjacent nodes by distance of stack 1</w:t>
      </w:r>
    </w:p>
    <w:p w14:paraId="3C5CD9D6" w14:textId="2219C15A" w:rsidR="00F62E96" w:rsidRDefault="00F62E96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>sort stack 2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 xml:space="preserve">//sort adjacent nodes by distance of stack </w:t>
      </w:r>
      <w:r w:rsidR="00391274">
        <w:rPr>
          <w:rFonts w:ascii="Times New Roman" w:hAnsi="Times New Roman" w:cs="Times New Roman"/>
          <w:sz w:val="24"/>
          <w:szCs w:val="24"/>
          <w:lang w:eastAsia="ko-KR"/>
        </w:rPr>
        <w:t>2</w:t>
      </w:r>
    </w:p>
    <w:p w14:paraId="605E7A2D" w14:textId="31A29E80" w:rsidR="00F62E96" w:rsidRDefault="00F62E96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Add to a map stackOnStack1 where node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matched with stack 1 //support algorithm 1</w:t>
      </w:r>
    </w:p>
    <w:p w14:paraId="46A75071" w14:textId="23923F68" w:rsidR="00F62E96" w:rsidRDefault="00F62E96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>Add to a map stackOnStac</w:t>
      </w:r>
      <w:r>
        <w:rPr>
          <w:rFonts w:ascii="Times New Roman" w:hAnsi="Times New Roman" w:cs="Times New Roman"/>
          <w:sz w:val="24"/>
          <w:szCs w:val="24"/>
          <w:lang w:eastAsia="ko-KR"/>
        </w:rPr>
        <w:t>k2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where node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eastAsia="ko-KR"/>
        </w:rPr>
        <w:t xml:space="preserve"> is matched with stack </w:t>
      </w:r>
      <w:r>
        <w:rPr>
          <w:rFonts w:ascii="Times New Roman" w:hAnsi="Times New Roman" w:cs="Times New Roman"/>
          <w:sz w:val="24"/>
          <w:szCs w:val="24"/>
          <w:lang w:eastAsia="ko-KR"/>
        </w:rPr>
        <w:t>2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//support algorithm </w:t>
      </w:r>
      <w:r>
        <w:rPr>
          <w:rFonts w:ascii="Times New Roman" w:hAnsi="Times New Roman" w:cs="Times New Roman"/>
          <w:sz w:val="24"/>
          <w:szCs w:val="24"/>
          <w:lang w:eastAsia="ko-KR"/>
        </w:rPr>
        <w:t>2</w:t>
      </w:r>
    </w:p>
    <w:p w14:paraId="3C97345A" w14:textId="0FC023AF" w:rsidR="00391274" w:rsidRDefault="0039127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5925B2E2" w14:textId="1409BEB5" w:rsidR="00391274" w:rsidRDefault="00C63C37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//Both algorithms use the same pseudocode as follows. A</w:t>
      </w:r>
      <w:r>
        <w:rPr>
          <w:rFonts w:ascii="Times New Roman" w:hAnsi="Times New Roman" w:cs="Times New Roman"/>
          <w:sz w:val="24"/>
          <w:szCs w:val="24"/>
          <w:lang w:eastAsia="ko-KR"/>
        </w:rPr>
        <w:t>lgorithm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1 will use the map //stackOnStack1 and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Algorithm 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2 will use the map </w:t>
      </w:r>
      <w:r>
        <w:rPr>
          <w:rFonts w:ascii="Times New Roman" w:hAnsi="Times New Roman" w:cs="Times New Roman"/>
          <w:sz w:val="24"/>
          <w:szCs w:val="24"/>
          <w:lang w:eastAsia="ko-KR"/>
        </w:rPr>
        <w:t>stackOnStack</w:t>
      </w:r>
      <w:r>
        <w:rPr>
          <w:rFonts w:ascii="Times New Roman" w:hAnsi="Times New Roman" w:cs="Times New Roman"/>
          <w:sz w:val="24"/>
          <w:szCs w:val="24"/>
          <w:lang w:eastAsia="ko-KR"/>
        </w:rPr>
        <w:t>2</w:t>
      </w:r>
    </w:p>
    <w:p w14:paraId="54E5D781" w14:textId="77777777" w:rsidR="00C63C37" w:rsidRDefault="00C63C37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436C06B5" w14:textId="47D0783A" w:rsidR="00F62E96" w:rsidRDefault="0039127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initiate position at the start Node</w:t>
      </w:r>
    </w:p>
    <w:p w14:paraId="23A12CA7" w14:textId="5D237048" w:rsidR="0001591C" w:rsidRDefault="0001591C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add position to the shortest path</w:t>
      </w:r>
    </w:p>
    <w:p w14:paraId="339755DF" w14:textId="2E553BE1" w:rsidR="0001591C" w:rsidRDefault="0001591C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add position to the sequence path</w:t>
      </w:r>
    </w:p>
    <w:p w14:paraId="6366A3C9" w14:textId="0210F1D5" w:rsidR="00391274" w:rsidRDefault="0039127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while position != node Z do:</w:t>
      </w:r>
    </w:p>
    <w:p w14:paraId="5F1A2EDA" w14:textId="4D7C5B44" w:rsidR="00391274" w:rsidRDefault="0039127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temp Node = </w:t>
      </w:r>
      <w:r w:rsidR="00BD43DA">
        <w:rPr>
          <w:rFonts w:ascii="Times New Roman" w:hAnsi="Times New Roman" w:cs="Times New Roman"/>
          <w:sz w:val="24"/>
          <w:szCs w:val="24"/>
          <w:lang w:eastAsia="ko-KR"/>
        </w:rPr>
        <w:t xml:space="preserve">pop </w:t>
      </w:r>
      <w:r w:rsidR="00893C39">
        <w:rPr>
          <w:rFonts w:ascii="Times New Roman" w:hAnsi="Times New Roman" w:cs="Times New Roman"/>
          <w:sz w:val="24"/>
          <w:szCs w:val="24"/>
          <w:lang w:eastAsia="ko-KR"/>
        </w:rPr>
        <w:t>adjacent Node to position with the smallest distance</w:t>
      </w:r>
      <w:r w:rsidR="00C63C37">
        <w:rPr>
          <w:rFonts w:ascii="Times New Roman" w:hAnsi="Times New Roman" w:cs="Times New Roman"/>
          <w:sz w:val="24"/>
          <w:szCs w:val="24"/>
          <w:lang w:eastAsia="ko-KR"/>
        </w:rPr>
        <w:t xml:space="preserve"> from </w:t>
      </w:r>
      <w:proofErr w:type="spellStart"/>
      <w:r w:rsidR="00C63C37">
        <w:rPr>
          <w:rFonts w:ascii="Times New Roman" w:hAnsi="Times New Roman" w:cs="Times New Roman"/>
          <w:sz w:val="24"/>
          <w:szCs w:val="24"/>
          <w:lang w:eastAsia="ko-KR"/>
        </w:rPr>
        <w:t>stackOnStack</w:t>
      </w:r>
      <w:proofErr w:type="spellEnd"/>
      <w:r w:rsidR="00C63C37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</w:p>
    <w:p w14:paraId="34C121DB" w14:textId="09DCED89" w:rsidR="00391274" w:rsidRDefault="00391274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 w:rsidR="00BD43DA">
        <w:rPr>
          <w:rFonts w:ascii="Times New Roman" w:hAnsi="Times New Roman" w:cs="Times New Roman"/>
          <w:sz w:val="24"/>
          <w:szCs w:val="24"/>
          <w:lang w:eastAsia="ko-KR"/>
        </w:rPr>
        <w:t>add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temp node to shortest path</w:t>
      </w:r>
    </w:p>
    <w:p w14:paraId="360DC5D1" w14:textId="3320092A" w:rsidR="0060623B" w:rsidRDefault="0060623B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 w:rsidR="00BD43DA">
        <w:rPr>
          <w:rFonts w:ascii="Times New Roman" w:hAnsi="Times New Roman" w:cs="Times New Roman"/>
          <w:sz w:val="24"/>
          <w:szCs w:val="24"/>
          <w:lang w:eastAsia="ko-KR"/>
        </w:rPr>
        <w:t>add</w:t>
      </w:r>
      <w:r>
        <w:rPr>
          <w:rFonts w:ascii="Times New Roman" w:hAnsi="Times New Roman" w:cs="Times New Roman"/>
          <w:sz w:val="24"/>
          <w:szCs w:val="24"/>
          <w:lang w:eastAsia="ko-KR"/>
        </w:rPr>
        <w:t xml:space="preserve"> temp node to sequence path</w:t>
      </w:r>
    </w:p>
    <w:p w14:paraId="3252E9E2" w14:textId="56A23380" w:rsidR="00893C39" w:rsidRDefault="00893C39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>position = top node on the shortest path</w:t>
      </w:r>
    </w:p>
    <w:p w14:paraId="64772142" w14:textId="010AECDC" w:rsidR="0060623B" w:rsidRDefault="0060623B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  <w:t xml:space="preserve">if node at position has </w:t>
      </w:r>
      <w:r w:rsidR="00BD43DA">
        <w:rPr>
          <w:rFonts w:ascii="Times New Roman" w:hAnsi="Times New Roman" w:cs="Times New Roman"/>
          <w:sz w:val="24"/>
          <w:szCs w:val="24"/>
          <w:lang w:eastAsia="ko-KR"/>
        </w:rPr>
        <w:t>1 or less adjacent node do:</w:t>
      </w:r>
    </w:p>
    <w:p w14:paraId="1B2D55A4" w14:textId="24369E52" w:rsidR="00BD43DA" w:rsidRDefault="00BD43D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add the adjacent node to position to sequence path</w:t>
      </w:r>
    </w:p>
    <w:p w14:paraId="5E646F54" w14:textId="1C0BF1C0" w:rsidR="00BD43DA" w:rsidRDefault="00BD43D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pop node out of shortest path</w:t>
      </w:r>
    </w:p>
    <w:p w14:paraId="1146094D" w14:textId="58AD851A" w:rsidR="00BD43DA" w:rsidRDefault="00BD43DA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ab/>
      </w:r>
      <w:r>
        <w:rPr>
          <w:rFonts w:ascii="Times New Roman" w:hAnsi="Times New Roman" w:cs="Times New Roman"/>
          <w:sz w:val="24"/>
          <w:szCs w:val="24"/>
          <w:lang w:eastAsia="ko-KR"/>
        </w:rPr>
        <w:tab/>
        <w:t>position = top node of shortest path</w:t>
      </w:r>
    </w:p>
    <w:p w14:paraId="13D80E90" w14:textId="3EC7812A" w:rsidR="009B3D96" w:rsidRDefault="009B3D96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06B30BFE" w14:textId="23C509D0" w:rsidR="00C63C37" w:rsidRPr="00640514" w:rsidRDefault="00C63C37" w:rsidP="00640514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14:paraId="7F4365A5" w14:textId="579F6872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976C0D9" w14:textId="77777777" w:rsidR="00D46427" w:rsidRDefault="00D46427" w:rsidP="00D46427">
      <w:pPr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33312A56" w14:textId="77777777" w:rsidR="00D46427" w:rsidRDefault="00D46427" w:rsidP="00D46427"/>
    <w:sectPr w:rsidR="00D46427" w:rsidSect="00933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A44C8" w14:textId="77777777" w:rsidR="00D502C1" w:rsidRDefault="00D502C1" w:rsidP="00DB4BD3">
      <w:r>
        <w:separator/>
      </w:r>
    </w:p>
  </w:endnote>
  <w:endnote w:type="continuationSeparator" w:id="0">
    <w:p w14:paraId="232EAC14" w14:textId="77777777" w:rsidR="00D502C1" w:rsidRDefault="00D502C1" w:rsidP="00DB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A260" w14:textId="77777777" w:rsidR="00DB4BD3" w:rsidRDefault="00DB4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8B465" w14:textId="77777777" w:rsidR="00DB4BD3" w:rsidRDefault="00DB4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10ED0" w14:textId="77777777" w:rsidR="00DB4BD3" w:rsidRDefault="00DB4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48AC4" w14:textId="77777777" w:rsidR="00D502C1" w:rsidRDefault="00D502C1" w:rsidP="00DB4BD3">
      <w:r>
        <w:separator/>
      </w:r>
    </w:p>
  </w:footnote>
  <w:footnote w:type="continuationSeparator" w:id="0">
    <w:p w14:paraId="730B5522" w14:textId="77777777" w:rsidR="00D502C1" w:rsidRDefault="00D502C1" w:rsidP="00DB4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95911" w14:textId="77777777" w:rsidR="00DB4BD3" w:rsidRDefault="00DB4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1F7CC" w14:textId="24C1F963" w:rsidR="00DB4BD3" w:rsidRDefault="00DB4BD3">
    <w:pPr>
      <w:pStyle w:val="Header"/>
    </w:pPr>
    <w:r>
      <w:t xml:space="preserve">Monday, April 20, </w:t>
    </w:r>
    <w:r>
      <w:t>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C7158" w14:textId="77777777" w:rsidR="00DB4BD3" w:rsidRDefault="00DB4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42C0"/>
    <w:multiLevelType w:val="hybridMultilevel"/>
    <w:tmpl w:val="EBA0DE4A"/>
    <w:lvl w:ilvl="0" w:tplc="D9A41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DA69C6"/>
    <w:multiLevelType w:val="hybridMultilevel"/>
    <w:tmpl w:val="54FA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69FF"/>
    <w:multiLevelType w:val="hybridMultilevel"/>
    <w:tmpl w:val="372A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27"/>
    <w:rsid w:val="0001591C"/>
    <w:rsid w:val="000E0E8F"/>
    <w:rsid w:val="0011446D"/>
    <w:rsid w:val="0023589A"/>
    <w:rsid w:val="00391274"/>
    <w:rsid w:val="003B7D7C"/>
    <w:rsid w:val="005109E1"/>
    <w:rsid w:val="005C34FD"/>
    <w:rsid w:val="0060623B"/>
    <w:rsid w:val="00640514"/>
    <w:rsid w:val="006D1B3B"/>
    <w:rsid w:val="0075361E"/>
    <w:rsid w:val="00893C39"/>
    <w:rsid w:val="009336C0"/>
    <w:rsid w:val="009B3D96"/>
    <w:rsid w:val="00BD43DA"/>
    <w:rsid w:val="00C63C37"/>
    <w:rsid w:val="00D46427"/>
    <w:rsid w:val="00D502C1"/>
    <w:rsid w:val="00D70F9E"/>
    <w:rsid w:val="00DB4BD3"/>
    <w:rsid w:val="00DC3A42"/>
    <w:rsid w:val="00EC2431"/>
    <w:rsid w:val="00F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9965"/>
  <w15:chartTrackingRefBased/>
  <w15:docId w15:val="{3EF110D2-FA45-884C-81AC-C39C01F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427"/>
    <w:rPr>
      <w:rFonts w:ascii="Arial" w:eastAsia="Batang" w:hAnsi="Arial" w:cs="Arial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BD3"/>
    <w:rPr>
      <w:rFonts w:ascii="Arial" w:eastAsia="Batang" w:hAnsi="Arial" w:cs="Arial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B4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BD3"/>
    <w:rPr>
      <w:rFonts w:ascii="Arial" w:eastAsia="Batang" w:hAnsi="Arial" w:cs="Arial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15</cp:revision>
  <dcterms:created xsi:type="dcterms:W3CDTF">2020-04-20T23:45:00Z</dcterms:created>
  <dcterms:modified xsi:type="dcterms:W3CDTF">2020-04-21T01:22:00Z</dcterms:modified>
</cp:coreProperties>
</file>