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8BEE2" w14:textId="6CB73149" w:rsidR="00B349CA" w:rsidRDefault="00B349CA" w:rsidP="00B349CA">
      <w:pPr>
        <w:jc w:val="right"/>
      </w:pPr>
      <w:r>
        <w:t xml:space="preserve">ISYS2120 </w:t>
      </w:r>
      <w:r w:rsidR="004A3E1E">
        <w:t>S</w:t>
      </w:r>
      <w:r>
        <w:t>em2, 2024</w:t>
      </w:r>
    </w:p>
    <w:p w14:paraId="756F810D" w14:textId="74679FDD" w:rsidR="00662FAE" w:rsidRDefault="00B349CA">
      <w:r>
        <w:t>Assignment 1 (Relational schema)</w:t>
      </w:r>
    </w:p>
    <w:p w14:paraId="5935F430" w14:textId="1FA5A97B" w:rsidR="00B349CA" w:rsidRDefault="00B349C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7DDFF" wp14:editId="21C76839">
                <wp:simplePos x="0" y="0"/>
                <wp:positionH relativeFrom="column">
                  <wp:posOffset>379898</wp:posOffset>
                </wp:positionH>
                <wp:positionV relativeFrom="paragraph">
                  <wp:posOffset>247442</wp:posOffset>
                </wp:positionV>
                <wp:extent cx="2508531" cy="412694"/>
                <wp:effectExtent l="0" t="0" r="19050" b="6985"/>
                <wp:wrapNone/>
                <wp:docPr id="4410444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531" cy="412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735AD6" w14:textId="336B5974" w:rsidR="00B349CA" w:rsidRPr="00FF331E" w:rsidRDefault="00FF331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530604594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87DDF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.9pt;margin-top:19.5pt;width:197.5pt;height:3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5krOAIAAHwEAAAOAAAAZHJzL2Uyb0RvYy54bWysVE1v2zAMvQ/YfxB0X+ykSdY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" fillcolor="white [3201]" strokeweight=".5pt">
                <v:textbox>
                  <w:txbxContent>
                    <w:p w14:paraId="6A735AD6" w14:textId="336B5974" w:rsidR="00B349CA" w:rsidRPr="00FF331E" w:rsidRDefault="00FF331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530604594</w:t>
                      </w:r>
                    </w:p>
                  </w:txbxContent>
                </v:textbox>
              </v:shape>
            </w:pict>
          </mc:Fallback>
        </mc:AlternateContent>
      </w:r>
    </w:p>
    <w:p w14:paraId="5B16FF35" w14:textId="72E03D89" w:rsidR="00B349CA" w:rsidRDefault="00B349CA">
      <w:r>
        <w:t xml:space="preserve">SID: </w:t>
      </w:r>
    </w:p>
    <w:p w14:paraId="6BFA2AA6" w14:textId="77777777" w:rsidR="00B349CA" w:rsidRDefault="00B349CA"/>
    <w:p w14:paraId="18A45C40" w14:textId="7473D405" w:rsidR="00B349CA" w:rsidRDefault="00B349CA">
      <w:r>
        <w:br w:type="page"/>
      </w:r>
    </w:p>
    <w:p w14:paraId="3D81D113" w14:textId="78248715" w:rsidR="0022134F" w:rsidRDefault="00B349CA" w:rsidP="00562B80">
      <w:pPr>
        <w:jc w:val="center"/>
      </w:pPr>
      <w:r>
        <w:lastRenderedPageBreak/>
        <w:t>PART A</w:t>
      </w:r>
    </w:p>
    <w:p w14:paraId="4CEAD36D" w14:textId="6BECCE2E" w:rsidR="001B3B86" w:rsidRDefault="0022134F" w:rsidP="00562B80">
      <w:r>
        <w:t>Your relational schema diagram here</w:t>
      </w:r>
      <w:r w:rsidR="004A3E1E">
        <w:t xml:space="preserve"> (add additional pages as necessary)</w:t>
      </w:r>
    </w:p>
    <w:p w14:paraId="2A5D954E" w14:textId="2AF14631" w:rsidR="004A3E1E" w:rsidRDefault="005B345B">
      <w:r>
        <w:rPr>
          <w:noProof/>
        </w:rPr>
        <w:drawing>
          <wp:inline distT="0" distB="0" distL="0" distR="0" wp14:anchorId="05771235" wp14:editId="6DCEA087">
            <wp:extent cx="5715000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3E1E">
        <w:br w:type="page"/>
      </w:r>
    </w:p>
    <w:p w14:paraId="5E67F101" w14:textId="4AEABCE6" w:rsidR="0022134F" w:rsidRDefault="0022134F" w:rsidP="0022134F">
      <w:pPr>
        <w:jc w:val="center"/>
      </w:pPr>
      <w:r>
        <w:lastRenderedPageBreak/>
        <w:t>PART B</w:t>
      </w:r>
    </w:p>
    <w:p w14:paraId="2022D3C1" w14:textId="4E030329" w:rsidR="0022134F" w:rsidRDefault="00562B80" w:rsidP="00562B80">
      <w:r>
        <w:t xml:space="preserve">Your SQL </w:t>
      </w:r>
      <w:r w:rsidR="0022134F">
        <w:t>DDL here (exac</w:t>
      </w:r>
      <w:r>
        <w:t>t</w:t>
      </w:r>
      <w:r w:rsidR="0022134F">
        <w:t>ly as in the .</w:t>
      </w:r>
      <w:proofErr w:type="spellStart"/>
      <w:r w:rsidR="0022134F">
        <w:t>sql</w:t>
      </w:r>
      <w:proofErr w:type="spellEnd"/>
      <w:r w:rsidR="0022134F">
        <w:t xml:space="preserve"> text file)</w:t>
      </w:r>
    </w:p>
    <w:p w14:paraId="649D11AF" w14:textId="78BC65F3" w:rsidR="00373ADB" w:rsidRDefault="00373ADB" w:rsidP="00562B80"/>
    <w:p w14:paraId="1CD96425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  <w14:ligatures w14:val="none"/>
        </w:rPr>
        <w:t>-- Entities</w:t>
      </w:r>
    </w:p>
    <w:p w14:paraId="5AE3A02E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</w:p>
    <w:p w14:paraId="6984DC26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  <w14:ligatures w14:val="none"/>
        </w:rPr>
        <w:t>-- Agent</w:t>
      </w:r>
    </w:p>
    <w:p w14:paraId="28FE9D09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CREATE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TABLE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proofErr w:type="gramStart"/>
      <w:r w:rsidRPr="00373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  <w14:ligatures w14:val="none"/>
        </w:rPr>
        <w:t>Agent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</w:p>
    <w:p w14:paraId="4ADB2614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  </w:t>
      </w:r>
      <w:proofErr w:type="spellStart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AgentID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INT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,</w:t>
      </w:r>
    </w:p>
    <w:p w14:paraId="5450B5DD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  </w:t>
      </w:r>
      <w:proofErr w:type="spellStart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APhone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proofErr w:type="gramStart"/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VARCHAR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373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  <w14:ligatures w14:val="none"/>
        </w:rPr>
        <w:t>15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),</w:t>
      </w:r>
    </w:p>
    <w:p w14:paraId="375DCF01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  </w:t>
      </w:r>
      <w:proofErr w:type="spellStart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AFirstName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proofErr w:type="gramStart"/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VARCHAR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373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  <w14:ligatures w14:val="none"/>
        </w:rPr>
        <w:t>150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),</w:t>
      </w:r>
    </w:p>
    <w:p w14:paraId="24DB2C89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  </w:t>
      </w:r>
      <w:proofErr w:type="spellStart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ALastName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proofErr w:type="gramStart"/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VARCHAR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373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  <w14:ligatures w14:val="none"/>
        </w:rPr>
        <w:t>150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),</w:t>
      </w:r>
    </w:p>
    <w:p w14:paraId="07484F14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</w:p>
    <w:p w14:paraId="7C0E546E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  </w:t>
      </w: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PRIMARY KEY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spellStart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AgentID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)</w:t>
      </w:r>
    </w:p>
    <w:p w14:paraId="4CC9F992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);</w:t>
      </w:r>
    </w:p>
    <w:p w14:paraId="7B782862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</w:p>
    <w:p w14:paraId="4BB22958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  <w14:ligatures w14:val="none"/>
        </w:rPr>
        <w:t xml:space="preserve">-- </w:t>
      </w:r>
      <w:proofErr w:type="spellStart"/>
      <w:r w:rsidRPr="00373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  <w14:ligatures w14:val="none"/>
        </w:rPr>
        <w:t>DaysWorking</w:t>
      </w:r>
      <w:proofErr w:type="spellEnd"/>
      <w:r w:rsidRPr="00373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  <w14:ligatures w14:val="none"/>
        </w:rPr>
        <w:t xml:space="preserve"> multi-values attribute of Agent</w:t>
      </w:r>
    </w:p>
    <w:p w14:paraId="0CE8E49F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CREATE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TABLE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proofErr w:type="spellStart"/>
      <w:proofErr w:type="gramStart"/>
      <w:r w:rsidRPr="00373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  <w14:ligatures w14:val="none"/>
        </w:rPr>
        <w:t>DaysWorking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</w:p>
    <w:p w14:paraId="5D975E75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  </w:t>
      </w:r>
      <w:proofErr w:type="spellStart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DaysWorking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proofErr w:type="gramStart"/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VARCHAR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373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  <w14:ligatures w14:val="none"/>
        </w:rPr>
        <w:t>50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),</w:t>
      </w:r>
    </w:p>
    <w:p w14:paraId="130F9F46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  </w:t>
      </w:r>
      <w:proofErr w:type="spellStart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AgentID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INT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,</w:t>
      </w:r>
    </w:p>
    <w:p w14:paraId="595E0211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</w:p>
    <w:p w14:paraId="06822484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  </w:t>
      </w: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 xml:space="preserve">PRIMARY </w:t>
      </w:r>
      <w:proofErr w:type="gramStart"/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KEY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spellStart"/>
      <w:proofErr w:type="gram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DaysWorking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, </w:t>
      </w:r>
      <w:proofErr w:type="spellStart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AgentID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),</w:t>
      </w:r>
    </w:p>
    <w:p w14:paraId="49BF835D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  </w:t>
      </w: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FOREIGN KEY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spellStart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AgentID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) </w:t>
      </w: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REFERENCES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proofErr w:type="gramStart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Agent(</w:t>
      </w:r>
      <w:proofErr w:type="spellStart"/>
      <w:proofErr w:type="gram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AgentID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)</w:t>
      </w:r>
    </w:p>
    <w:p w14:paraId="531F7574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);</w:t>
      </w:r>
    </w:p>
    <w:p w14:paraId="78E9C7D7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</w:p>
    <w:p w14:paraId="3BA4881B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  <w14:ligatures w14:val="none"/>
        </w:rPr>
        <w:t>-- Customer</w:t>
      </w:r>
    </w:p>
    <w:p w14:paraId="3206372C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  <w14:ligatures w14:val="none"/>
        </w:rPr>
        <w:t xml:space="preserve">-- Difficulty in ensuring participation constraint, uses </w:t>
      </w:r>
      <w:proofErr w:type="spellStart"/>
      <w:r w:rsidRPr="00373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  <w14:ligatures w14:val="none"/>
        </w:rPr>
        <w:t>FirstKnownTo</w:t>
      </w:r>
      <w:proofErr w:type="spellEnd"/>
      <w:r w:rsidRPr="00373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  <w14:ligatures w14:val="none"/>
        </w:rPr>
        <w:t xml:space="preserve"> NOT NULL in Customer to ensure this but not compatible with INSERT and DELETE</w:t>
      </w:r>
    </w:p>
    <w:p w14:paraId="337F51C6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CREATE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TABLE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proofErr w:type="gramStart"/>
      <w:r w:rsidRPr="00373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  <w14:ligatures w14:val="none"/>
        </w:rPr>
        <w:t>Customer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</w:p>
    <w:p w14:paraId="3670FB03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  </w:t>
      </w:r>
      <w:proofErr w:type="spellStart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CustomerID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INT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,</w:t>
      </w:r>
    </w:p>
    <w:p w14:paraId="275A7304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  </w:t>
      </w:r>
      <w:proofErr w:type="spellStart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CFirstName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proofErr w:type="gramStart"/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VARCHAR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373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  <w14:ligatures w14:val="none"/>
        </w:rPr>
        <w:t>150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),</w:t>
      </w:r>
    </w:p>
    <w:p w14:paraId="53FB1A86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  </w:t>
      </w:r>
      <w:proofErr w:type="spellStart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CLastName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proofErr w:type="gramStart"/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VARCHAR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373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  <w14:ligatures w14:val="none"/>
        </w:rPr>
        <w:t>150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),</w:t>
      </w:r>
    </w:p>
    <w:p w14:paraId="633557C0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  </w:t>
      </w:r>
      <w:proofErr w:type="spellStart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CMailAddress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proofErr w:type="gramStart"/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VARCHAR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373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  <w14:ligatures w14:val="none"/>
        </w:rPr>
        <w:t>150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),</w:t>
      </w:r>
    </w:p>
    <w:p w14:paraId="10744F1F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  </w:t>
      </w:r>
      <w:proofErr w:type="spellStart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CPhone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proofErr w:type="gramStart"/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VARCHAR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373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  <w14:ligatures w14:val="none"/>
        </w:rPr>
        <w:t>15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),</w:t>
      </w:r>
    </w:p>
    <w:p w14:paraId="590C2117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  </w:t>
      </w:r>
      <w:proofErr w:type="spellStart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FirstKnownTo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INT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NOT NULL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,</w:t>
      </w:r>
    </w:p>
    <w:p w14:paraId="415E5E79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</w:p>
    <w:p w14:paraId="5C5B301B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  </w:t>
      </w: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PRIMARY KEY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spellStart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CustomerID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),</w:t>
      </w:r>
    </w:p>
    <w:p w14:paraId="31516815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  </w:t>
      </w: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FOREIGN KEY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spellStart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FirstKnownTo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) </w:t>
      </w: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REFERENCES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proofErr w:type="gramStart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Agent(</w:t>
      </w:r>
      <w:proofErr w:type="spellStart"/>
      <w:proofErr w:type="gram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AgentID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)</w:t>
      </w:r>
    </w:p>
    <w:p w14:paraId="1B12B32A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);</w:t>
      </w:r>
    </w:p>
    <w:p w14:paraId="37701B50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</w:p>
    <w:p w14:paraId="62D4A9B9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  <w14:ligatures w14:val="none"/>
        </w:rPr>
        <w:t>--Overlapping partial ISA relationship</w:t>
      </w:r>
    </w:p>
    <w:p w14:paraId="137FF9FF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</w:p>
    <w:p w14:paraId="2FA672AC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  <w14:ligatures w14:val="none"/>
        </w:rPr>
        <w:t>-- Owner</w:t>
      </w:r>
    </w:p>
    <w:p w14:paraId="1F89EB75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CREATE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TABLE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proofErr w:type="gramStart"/>
      <w:r w:rsidRPr="00373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  <w14:ligatures w14:val="none"/>
        </w:rPr>
        <w:t>Owner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</w:p>
    <w:p w14:paraId="091A991C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  </w:t>
      </w:r>
      <w:proofErr w:type="spellStart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OwnerID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INT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,</w:t>
      </w:r>
    </w:p>
    <w:p w14:paraId="5C708416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  TFN </w:t>
      </w:r>
      <w:proofErr w:type="gramStart"/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VARCHAR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373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  <w14:ligatures w14:val="none"/>
        </w:rPr>
        <w:t>10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),</w:t>
      </w:r>
    </w:p>
    <w:p w14:paraId="638833AE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  </w:t>
      </w:r>
      <w:proofErr w:type="spellStart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BankAcct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proofErr w:type="gramStart"/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VARCHAR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373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  <w14:ligatures w14:val="none"/>
        </w:rPr>
        <w:t>10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),</w:t>
      </w:r>
    </w:p>
    <w:p w14:paraId="7B33856E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lastRenderedPageBreak/>
        <w:t xml:space="preserve">  </w:t>
      </w:r>
      <w:proofErr w:type="spellStart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MgtFeeRate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FLOAT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,</w:t>
      </w:r>
    </w:p>
    <w:p w14:paraId="0292CA65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</w:p>
    <w:p w14:paraId="546B3ADD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  </w:t>
      </w: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PRIMARY KEY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spellStart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OwnerID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),</w:t>
      </w:r>
    </w:p>
    <w:p w14:paraId="30BE16A4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  </w:t>
      </w: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FOREIGN KEY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spellStart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OwnerID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) </w:t>
      </w: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REFERENCES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proofErr w:type="gramStart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Customer(</w:t>
      </w:r>
      <w:proofErr w:type="spellStart"/>
      <w:proofErr w:type="gram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CustomerID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)</w:t>
      </w:r>
    </w:p>
    <w:p w14:paraId="077760B5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);</w:t>
      </w:r>
    </w:p>
    <w:p w14:paraId="09C5AC0A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</w:p>
    <w:p w14:paraId="7F65BC84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  <w14:ligatures w14:val="none"/>
        </w:rPr>
        <w:t>-- Renter</w:t>
      </w:r>
    </w:p>
    <w:p w14:paraId="7CFE1FB1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CREATE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TABLE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proofErr w:type="gramStart"/>
      <w:r w:rsidRPr="00373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  <w14:ligatures w14:val="none"/>
        </w:rPr>
        <w:t>Renter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</w:p>
    <w:p w14:paraId="3C12C05D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  </w:t>
      </w:r>
      <w:proofErr w:type="spellStart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RenterID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INT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,</w:t>
      </w:r>
    </w:p>
    <w:p w14:paraId="366A7B64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  Balance </w:t>
      </w: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FLOAT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,</w:t>
      </w:r>
    </w:p>
    <w:p w14:paraId="2E0C695F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</w:p>
    <w:p w14:paraId="2D332446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  </w:t>
      </w: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PRIMARY KEY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spellStart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RenterID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),</w:t>
      </w:r>
    </w:p>
    <w:p w14:paraId="1E036534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  </w:t>
      </w: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FOREIGN KEY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spellStart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RenterID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) </w:t>
      </w: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REFERENCES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proofErr w:type="gramStart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Customer(</w:t>
      </w:r>
      <w:proofErr w:type="spellStart"/>
      <w:proofErr w:type="gram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CustomerID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)</w:t>
      </w:r>
    </w:p>
    <w:p w14:paraId="034E3238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);</w:t>
      </w:r>
    </w:p>
    <w:p w14:paraId="69E935E7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</w:p>
    <w:p w14:paraId="32C5DB87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  <w14:ligatures w14:val="none"/>
        </w:rPr>
        <w:t>-- Complex</w:t>
      </w:r>
    </w:p>
    <w:p w14:paraId="6B839724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  <w14:ligatures w14:val="none"/>
        </w:rPr>
        <w:t xml:space="preserve">-- </w:t>
      </w:r>
      <w:proofErr w:type="spellStart"/>
      <w:r w:rsidRPr="00373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  <w14:ligatures w14:val="none"/>
        </w:rPr>
        <w:t>SecretaryID</w:t>
      </w:r>
      <w:proofErr w:type="spellEnd"/>
      <w:r w:rsidRPr="00373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  <w14:ligatures w14:val="none"/>
        </w:rPr>
        <w:t xml:space="preserve"> NOT NULL, </w:t>
      </w:r>
      <w:proofErr w:type="spellStart"/>
      <w:r w:rsidRPr="00373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  <w14:ligatures w14:val="none"/>
        </w:rPr>
        <w:t>EndDate</w:t>
      </w:r>
      <w:proofErr w:type="spellEnd"/>
      <w:r w:rsidRPr="00373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  <w14:ligatures w14:val="none"/>
        </w:rPr>
        <w:t xml:space="preserve"> for </w:t>
      </w:r>
      <w:proofErr w:type="spellStart"/>
      <w:r w:rsidRPr="00373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  <w14:ligatures w14:val="none"/>
        </w:rPr>
        <w:t>isSecretary</w:t>
      </w:r>
      <w:proofErr w:type="spellEnd"/>
      <w:r w:rsidRPr="00373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  <w14:ligatures w14:val="none"/>
        </w:rPr>
        <w:t xml:space="preserve"> relationship</w:t>
      </w:r>
    </w:p>
    <w:p w14:paraId="324A3CC3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CREATE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TABLE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proofErr w:type="gramStart"/>
      <w:r w:rsidRPr="00373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  <w14:ligatures w14:val="none"/>
        </w:rPr>
        <w:t>Complex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</w:p>
    <w:p w14:paraId="6509C1E8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  </w:t>
      </w:r>
      <w:proofErr w:type="spellStart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CAddress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proofErr w:type="gramStart"/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VARCHAR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373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  <w14:ligatures w14:val="none"/>
        </w:rPr>
        <w:t>150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),</w:t>
      </w:r>
    </w:p>
    <w:p w14:paraId="4260BC8B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  Suburb </w:t>
      </w:r>
      <w:proofErr w:type="gramStart"/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VARCHAR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373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  <w14:ligatures w14:val="none"/>
        </w:rPr>
        <w:t>150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),</w:t>
      </w:r>
    </w:p>
    <w:p w14:paraId="142E037B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  </w:t>
      </w:r>
      <w:proofErr w:type="spellStart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NumberOfApts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INT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,</w:t>
      </w:r>
    </w:p>
    <w:p w14:paraId="44483723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  </w:t>
      </w:r>
      <w:proofErr w:type="spellStart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EndDate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DATE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,</w:t>
      </w:r>
    </w:p>
    <w:p w14:paraId="21780F0F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  </w:t>
      </w:r>
      <w:proofErr w:type="spellStart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SecretaryID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INT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NOT NULL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,</w:t>
      </w:r>
    </w:p>
    <w:p w14:paraId="15E68805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</w:p>
    <w:p w14:paraId="47FCEBED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  </w:t>
      </w: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 xml:space="preserve">PRIMARY </w:t>
      </w:r>
      <w:proofErr w:type="gramStart"/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KEY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spellStart"/>
      <w:proofErr w:type="gram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CAddress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, Suburb),</w:t>
      </w:r>
    </w:p>
    <w:p w14:paraId="4CF3C135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  </w:t>
      </w: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FOREIGN KEY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spellStart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SecretaryID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) </w:t>
      </w: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REFERENCES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proofErr w:type="gramStart"/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Owner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spellStart"/>
      <w:proofErr w:type="gram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OwnerID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)</w:t>
      </w:r>
    </w:p>
    <w:p w14:paraId="3E47ED7D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);</w:t>
      </w:r>
    </w:p>
    <w:p w14:paraId="686EA914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</w:p>
    <w:p w14:paraId="785947D8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  <w14:ligatures w14:val="none"/>
        </w:rPr>
        <w:t>-- Apartment</w:t>
      </w:r>
    </w:p>
    <w:p w14:paraId="142612AC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  <w14:ligatures w14:val="none"/>
        </w:rPr>
        <w:t xml:space="preserve">-- </w:t>
      </w:r>
      <w:proofErr w:type="spellStart"/>
      <w:r w:rsidRPr="00373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  <w14:ligatures w14:val="none"/>
        </w:rPr>
        <w:t>OwnerID</w:t>
      </w:r>
      <w:proofErr w:type="spellEnd"/>
      <w:r w:rsidRPr="00373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  <w14:ligatures w14:val="none"/>
        </w:rPr>
        <w:t xml:space="preserve"> NOT NULL for Owns relationship, one owner to many apartments</w:t>
      </w:r>
    </w:p>
    <w:p w14:paraId="13A704DD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  <w14:ligatures w14:val="none"/>
        </w:rPr>
        <w:t xml:space="preserve">-- </w:t>
      </w:r>
      <w:proofErr w:type="spellStart"/>
      <w:r w:rsidRPr="00373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  <w14:ligatures w14:val="none"/>
        </w:rPr>
        <w:t>ManagerID</w:t>
      </w:r>
      <w:proofErr w:type="spellEnd"/>
      <w:r w:rsidRPr="00373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  <w14:ligatures w14:val="none"/>
        </w:rPr>
        <w:t xml:space="preserve"> NOT NULL for Manages relationship, one manager to many apartments</w:t>
      </w:r>
    </w:p>
    <w:p w14:paraId="0972447E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  <w14:ligatures w14:val="none"/>
        </w:rPr>
        <w:t xml:space="preserve">-- Floor, </w:t>
      </w:r>
      <w:proofErr w:type="spellStart"/>
      <w:r w:rsidRPr="00373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  <w14:ligatures w14:val="none"/>
        </w:rPr>
        <w:t>CAddress</w:t>
      </w:r>
      <w:proofErr w:type="spellEnd"/>
      <w:r w:rsidRPr="00373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  <w14:ligatures w14:val="none"/>
        </w:rPr>
        <w:t xml:space="preserve"> and Suburb attributes for </w:t>
      </w:r>
      <w:proofErr w:type="spellStart"/>
      <w:r w:rsidRPr="00373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  <w14:ligatures w14:val="none"/>
        </w:rPr>
        <w:t>LocatedIn</w:t>
      </w:r>
      <w:proofErr w:type="spellEnd"/>
      <w:r w:rsidRPr="00373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  <w14:ligatures w14:val="none"/>
        </w:rPr>
        <w:t xml:space="preserve"> relationship, </w:t>
      </w:r>
      <w:proofErr w:type="spellStart"/>
      <w:r w:rsidRPr="00373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  <w14:ligatures w14:val="none"/>
        </w:rPr>
        <w:t>Caddress</w:t>
      </w:r>
      <w:proofErr w:type="spellEnd"/>
      <w:r w:rsidRPr="00373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  <w14:ligatures w14:val="none"/>
        </w:rPr>
        <w:t xml:space="preserve"> and Suburb being part of the primary key for weak entity</w:t>
      </w:r>
    </w:p>
    <w:p w14:paraId="7FBA3DB5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  <w14:ligatures w14:val="none"/>
        </w:rPr>
        <w:t xml:space="preserve">-- </w:t>
      </w:r>
      <w:proofErr w:type="spellStart"/>
      <w:r w:rsidRPr="00373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  <w14:ligatures w14:val="none"/>
        </w:rPr>
        <w:t>EndDate</w:t>
      </w:r>
      <w:proofErr w:type="spellEnd"/>
      <w:r w:rsidRPr="00373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  <w14:ligatures w14:val="none"/>
        </w:rPr>
        <w:t xml:space="preserve">, </w:t>
      </w:r>
      <w:proofErr w:type="spellStart"/>
      <w:r w:rsidRPr="00373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  <w14:ligatures w14:val="none"/>
        </w:rPr>
        <w:t>WeeklyRent</w:t>
      </w:r>
      <w:proofErr w:type="spellEnd"/>
      <w:r w:rsidRPr="00373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  <w14:ligatures w14:val="none"/>
        </w:rPr>
        <w:t xml:space="preserve"> and </w:t>
      </w:r>
      <w:proofErr w:type="spellStart"/>
      <w:r w:rsidRPr="00373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  <w14:ligatures w14:val="none"/>
        </w:rPr>
        <w:t>RenterID</w:t>
      </w:r>
      <w:proofErr w:type="spellEnd"/>
      <w:r w:rsidRPr="00373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  <w14:ligatures w14:val="none"/>
        </w:rPr>
        <w:t xml:space="preserve"> UNIQUE for </w:t>
      </w:r>
      <w:proofErr w:type="gramStart"/>
      <w:r w:rsidRPr="00373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  <w14:ligatures w14:val="none"/>
        </w:rPr>
        <w:t>one to one</w:t>
      </w:r>
      <w:proofErr w:type="gramEnd"/>
      <w:r w:rsidRPr="00373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  <w14:ligatures w14:val="none"/>
        </w:rPr>
        <w:t xml:space="preserve"> Rents relationship without participation constraint</w:t>
      </w:r>
    </w:p>
    <w:p w14:paraId="26DE41D7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CREATE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TABLE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proofErr w:type="gramStart"/>
      <w:r w:rsidRPr="00373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  <w14:ligatures w14:val="none"/>
        </w:rPr>
        <w:t>Apartment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</w:p>
    <w:p w14:paraId="37909CF6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  </w:t>
      </w:r>
      <w:proofErr w:type="spellStart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CAddress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proofErr w:type="gramStart"/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VARCHAR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373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  <w14:ligatures w14:val="none"/>
        </w:rPr>
        <w:t>150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),</w:t>
      </w:r>
    </w:p>
    <w:p w14:paraId="41E26AA0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  Suburb </w:t>
      </w:r>
      <w:proofErr w:type="gramStart"/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VARCHAR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373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  <w14:ligatures w14:val="none"/>
        </w:rPr>
        <w:t>150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),</w:t>
      </w:r>
    </w:p>
    <w:p w14:paraId="26214D20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  </w:t>
      </w:r>
      <w:proofErr w:type="spellStart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ANumber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proofErr w:type="gramStart"/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VARCHAR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373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  <w14:ligatures w14:val="none"/>
        </w:rPr>
        <w:t>10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),</w:t>
      </w:r>
    </w:p>
    <w:p w14:paraId="669885A9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  Floor </w:t>
      </w:r>
      <w:proofErr w:type="gramStart"/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VARCHAR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373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  <w14:ligatures w14:val="none"/>
        </w:rPr>
        <w:t>10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),</w:t>
      </w:r>
    </w:p>
    <w:p w14:paraId="044C97B7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  Bedrooms </w:t>
      </w: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INT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,</w:t>
      </w:r>
    </w:p>
    <w:p w14:paraId="0964E980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  Area </w:t>
      </w: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FLOAT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,</w:t>
      </w:r>
    </w:p>
    <w:p w14:paraId="7F5E98CE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  </w:t>
      </w:r>
      <w:proofErr w:type="spellStart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EndDate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DATE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,</w:t>
      </w:r>
    </w:p>
    <w:p w14:paraId="6B1917B6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  </w:t>
      </w:r>
      <w:proofErr w:type="spellStart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WeeklyRent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FLOAT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,</w:t>
      </w:r>
    </w:p>
    <w:p w14:paraId="3CAF8B24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  </w:t>
      </w:r>
      <w:proofErr w:type="spellStart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OwnerID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INT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NOT NULL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,</w:t>
      </w:r>
    </w:p>
    <w:p w14:paraId="3579BED1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  </w:t>
      </w:r>
      <w:proofErr w:type="spellStart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ManagerID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INT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NOT NULL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,</w:t>
      </w:r>
    </w:p>
    <w:p w14:paraId="1A9A307E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  </w:t>
      </w:r>
      <w:proofErr w:type="spellStart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RenterID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INT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UNIQUE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,</w:t>
      </w:r>
    </w:p>
    <w:p w14:paraId="28432013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</w:p>
    <w:p w14:paraId="32324BA0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lastRenderedPageBreak/>
        <w:t xml:space="preserve">  </w:t>
      </w: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 xml:space="preserve">PRIMARY </w:t>
      </w:r>
      <w:proofErr w:type="gramStart"/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KEY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spellStart"/>
      <w:proofErr w:type="gram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CAddress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, Suburb, </w:t>
      </w:r>
      <w:proofErr w:type="spellStart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ANumber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),</w:t>
      </w:r>
    </w:p>
    <w:p w14:paraId="4E8C00FB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  </w:t>
      </w: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 xml:space="preserve">FOREIGN </w:t>
      </w:r>
      <w:proofErr w:type="gramStart"/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KEY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spellStart"/>
      <w:proofErr w:type="gram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CAddress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, Suburb) </w:t>
      </w: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REFERENCES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 Complex(</w:t>
      </w:r>
      <w:proofErr w:type="spellStart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CAddress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, Suburb),</w:t>
      </w:r>
    </w:p>
    <w:p w14:paraId="6C0E7E70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  </w:t>
      </w: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FOREIGN KEY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spellStart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OwnerID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) </w:t>
      </w: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REFERENCES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proofErr w:type="gramStart"/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Owner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spellStart"/>
      <w:proofErr w:type="gram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OwnerID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),</w:t>
      </w:r>
    </w:p>
    <w:p w14:paraId="0315860D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  </w:t>
      </w: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FOREIGN KEY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spellStart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ManagerID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) </w:t>
      </w: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REFERENCES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proofErr w:type="gramStart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Agent(</w:t>
      </w:r>
      <w:proofErr w:type="spellStart"/>
      <w:proofErr w:type="gram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AgentID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),</w:t>
      </w:r>
    </w:p>
    <w:p w14:paraId="6BC461D5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  </w:t>
      </w: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FOREIGN KEY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spellStart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RenterID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) </w:t>
      </w: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REFERENCES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proofErr w:type="gramStart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Renter(</w:t>
      </w:r>
      <w:proofErr w:type="spellStart"/>
      <w:proofErr w:type="gram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RenterID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)</w:t>
      </w:r>
    </w:p>
    <w:p w14:paraId="67EA22AA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);</w:t>
      </w:r>
    </w:p>
    <w:p w14:paraId="1C40AF19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</w:p>
    <w:p w14:paraId="788A15AA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  <w14:ligatures w14:val="none"/>
        </w:rPr>
        <w:t>-- Facilities multi-values attribute of Apartment</w:t>
      </w:r>
    </w:p>
    <w:p w14:paraId="646E14D0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CREATE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TABLE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proofErr w:type="gramStart"/>
      <w:r w:rsidRPr="00373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  <w14:ligatures w14:val="none"/>
        </w:rPr>
        <w:t>Facilities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</w:p>
    <w:p w14:paraId="6E216BB7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  Facilities </w:t>
      </w:r>
      <w:proofErr w:type="gramStart"/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VARCHAR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373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  <w14:ligatures w14:val="none"/>
        </w:rPr>
        <w:t>50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),</w:t>
      </w:r>
    </w:p>
    <w:p w14:paraId="132E4ADD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  </w:t>
      </w:r>
      <w:proofErr w:type="spellStart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CAddress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proofErr w:type="gramStart"/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VARCHAR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373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  <w14:ligatures w14:val="none"/>
        </w:rPr>
        <w:t>150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),</w:t>
      </w:r>
    </w:p>
    <w:p w14:paraId="71FAABAA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  Suburb </w:t>
      </w:r>
      <w:proofErr w:type="gramStart"/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VARCHAR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373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  <w14:ligatures w14:val="none"/>
        </w:rPr>
        <w:t>150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),</w:t>
      </w:r>
    </w:p>
    <w:p w14:paraId="38989F7B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</w:p>
    <w:p w14:paraId="522AFBF0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  </w:t>
      </w: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 xml:space="preserve">PRIMARY </w:t>
      </w:r>
      <w:proofErr w:type="gramStart"/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KEY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Facilities, </w:t>
      </w:r>
      <w:proofErr w:type="spellStart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CAddress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, Suburb),</w:t>
      </w:r>
    </w:p>
    <w:p w14:paraId="56100040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  </w:t>
      </w: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 xml:space="preserve">FOREIGN </w:t>
      </w:r>
      <w:proofErr w:type="gramStart"/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KEY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spellStart"/>
      <w:proofErr w:type="gram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CAddress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, Suburb) </w:t>
      </w: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REFERENCES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 Complex(</w:t>
      </w:r>
      <w:proofErr w:type="spellStart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CAddress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, Suburb)</w:t>
      </w:r>
    </w:p>
    <w:p w14:paraId="3EE67DD4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);</w:t>
      </w:r>
    </w:p>
    <w:p w14:paraId="2B75FB0B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</w:p>
    <w:p w14:paraId="682CA458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  <w14:ligatures w14:val="none"/>
        </w:rPr>
        <w:t>-- Relationships</w:t>
      </w:r>
    </w:p>
    <w:p w14:paraId="13A9AB86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</w:p>
    <w:p w14:paraId="6F25E834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  <w14:ligatures w14:val="none"/>
        </w:rPr>
        <w:t xml:space="preserve">-- </w:t>
      </w:r>
      <w:proofErr w:type="spellStart"/>
      <w:r w:rsidRPr="00373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  <w14:ligatures w14:val="none"/>
        </w:rPr>
        <w:t>KnownTo</w:t>
      </w:r>
      <w:proofErr w:type="spellEnd"/>
    </w:p>
    <w:p w14:paraId="1C49F965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  <w14:ligatures w14:val="none"/>
        </w:rPr>
        <w:t xml:space="preserve">-- Difficulty in ensuring participation constraint, uses </w:t>
      </w:r>
      <w:proofErr w:type="spellStart"/>
      <w:r w:rsidRPr="00373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  <w14:ligatures w14:val="none"/>
        </w:rPr>
        <w:t>FirstKnownTo</w:t>
      </w:r>
      <w:proofErr w:type="spellEnd"/>
      <w:r w:rsidRPr="00373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  <w14:ligatures w14:val="none"/>
        </w:rPr>
        <w:t xml:space="preserve"> NOT NULL in Customer to ensure this but not compatible with INSERT and DELETE</w:t>
      </w:r>
    </w:p>
    <w:p w14:paraId="5CF15DBF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CREATE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TABLE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proofErr w:type="spellStart"/>
      <w:proofErr w:type="gramStart"/>
      <w:r w:rsidRPr="00373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  <w14:ligatures w14:val="none"/>
        </w:rPr>
        <w:t>KnownTo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</w:p>
    <w:p w14:paraId="32A66239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  </w:t>
      </w:r>
      <w:proofErr w:type="spellStart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CustomerID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INT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,</w:t>
      </w:r>
    </w:p>
    <w:p w14:paraId="3412E585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  </w:t>
      </w:r>
      <w:proofErr w:type="spellStart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AgentID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INT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,</w:t>
      </w:r>
    </w:p>
    <w:p w14:paraId="53FBFDBA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  </w:t>
      </w:r>
      <w:proofErr w:type="spellStart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LatestContactDate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DATE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,</w:t>
      </w:r>
    </w:p>
    <w:p w14:paraId="05419D51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</w:p>
    <w:p w14:paraId="413CF09C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  </w:t>
      </w: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 xml:space="preserve">PRIMARY </w:t>
      </w:r>
      <w:proofErr w:type="gramStart"/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KEY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spellStart"/>
      <w:proofErr w:type="gram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CustomerID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, </w:t>
      </w:r>
      <w:proofErr w:type="spellStart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AgentID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),</w:t>
      </w:r>
    </w:p>
    <w:p w14:paraId="59E775C0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  </w:t>
      </w: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FOREIGN KEY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spellStart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CustomerID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) </w:t>
      </w: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REFERENCES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proofErr w:type="gramStart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Customer(</w:t>
      </w:r>
      <w:proofErr w:type="spellStart"/>
      <w:proofErr w:type="gram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CustomerID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),</w:t>
      </w:r>
    </w:p>
    <w:p w14:paraId="1F9D21DD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  </w:t>
      </w: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FOREIGN KEY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spellStart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AgentID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) </w:t>
      </w: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REFERENCES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proofErr w:type="gramStart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Agent(</w:t>
      </w:r>
      <w:proofErr w:type="spellStart"/>
      <w:proofErr w:type="gram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AgentID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)</w:t>
      </w:r>
    </w:p>
    <w:p w14:paraId="6A28F054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);</w:t>
      </w:r>
    </w:p>
    <w:p w14:paraId="3F98A693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</w:p>
    <w:p w14:paraId="5E3B29FF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  <w14:ligatures w14:val="none"/>
        </w:rPr>
        <w:t xml:space="preserve">-- </w:t>
      </w:r>
      <w:proofErr w:type="spellStart"/>
      <w:r w:rsidRPr="00373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  <w14:ligatures w14:val="none"/>
        </w:rPr>
        <w:t>OffersFor</w:t>
      </w:r>
      <w:proofErr w:type="spellEnd"/>
    </w:p>
    <w:p w14:paraId="1EC6F840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  <w14:ligatures w14:val="none"/>
        </w:rPr>
        <w:t xml:space="preserve">-- </w:t>
      </w:r>
      <w:proofErr w:type="spellStart"/>
      <w:r w:rsidRPr="00373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  <w14:ligatures w14:val="none"/>
        </w:rPr>
        <w:t>RenterID</w:t>
      </w:r>
      <w:proofErr w:type="spellEnd"/>
      <w:r w:rsidRPr="00373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  <w14:ligatures w14:val="none"/>
        </w:rPr>
        <w:t xml:space="preserve">, </w:t>
      </w:r>
      <w:proofErr w:type="spellStart"/>
      <w:r w:rsidRPr="00373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  <w14:ligatures w14:val="none"/>
        </w:rPr>
        <w:t>CAddress</w:t>
      </w:r>
      <w:proofErr w:type="spellEnd"/>
      <w:r w:rsidRPr="00373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  <w14:ligatures w14:val="none"/>
        </w:rPr>
        <w:t xml:space="preserve">, Suburb, </w:t>
      </w:r>
      <w:proofErr w:type="spellStart"/>
      <w:r w:rsidRPr="00373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  <w14:ligatures w14:val="none"/>
        </w:rPr>
        <w:t>ANumber</w:t>
      </w:r>
      <w:proofErr w:type="spellEnd"/>
      <w:r w:rsidRPr="00373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ar-SA"/>
          <w14:ligatures w14:val="none"/>
        </w:rPr>
        <w:t xml:space="preserve"> as primary key for many to many relationship</w:t>
      </w:r>
    </w:p>
    <w:p w14:paraId="522E7635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CREATE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TABLE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proofErr w:type="spellStart"/>
      <w:proofErr w:type="gramStart"/>
      <w:r w:rsidRPr="00373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  <w14:ligatures w14:val="none"/>
        </w:rPr>
        <w:t>OffersFor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</w:p>
    <w:p w14:paraId="5B79A99E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  </w:t>
      </w:r>
      <w:proofErr w:type="spellStart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RenterID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INT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,</w:t>
      </w:r>
    </w:p>
    <w:p w14:paraId="656CEE7C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  </w:t>
      </w:r>
      <w:proofErr w:type="spellStart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CAddress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proofErr w:type="gramStart"/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VARCHAR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373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  <w14:ligatures w14:val="none"/>
        </w:rPr>
        <w:t>150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),</w:t>
      </w:r>
    </w:p>
    <w:p w14:paraId="1F05EDF4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  Suburb </w:t>
      </w:r>
      <w:proofErr w:type="gramStart"/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VARCHAR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373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  <w14:ligatures w14:val="none"/>
        </w:rPr>
        <w:t>150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),</w:t>
      </w:r>
    </w:p>
    <w:p w14:paraId="41867A7D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  </w:t>
      </w:r>
      <w:proofErr w:type="spellStart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ANumber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proofErr w:type="gramStart"/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VARCHAR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gramEnd"/>
      <w:r w:rsidRPr="00373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  <w14:ligatures w14:val="none"/>
        </w:rPr>
        <w:t>10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),</w:t>
      </w:r>
    </w:p>
    <w:p w14:paraId="5F15E6DF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  Duration INTERVAL,</w:t>
      </w:r>
    </w:p>
    <w:p w14:paraId="6646F491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  </w:t>
      </w:r>
      <w:proofErr w:type="spellStart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OfferedRent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FLOAT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,</w:t>
      </w:r>
    </w:p>
    <w:p w14:paraId="4B214CAC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</w:p>
    <w:p w14:paraId="57872ED6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  </w:t>
      </w: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 xml:space="preserve">PRIMARY </w:t>
      </w:r>
      <w:proofErr w:type="gramStart"/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KEY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spellStart"/>
      <w:proofErr w:type="gram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RenterID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, </w:t>
      </w:r>
      <w:proofErr w:type="spellStart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CAddress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, Suburb, </w:t>
      </w:r>
      <w:proofErr w:type="spellStart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ANumber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),</w:t>
      </w:r>
    </w:p>
    <w:p w14:paraId="781CA51A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  </w:t>
      </w: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FOREIGN KEY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spellStart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RenterID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) </w:t>
      </w: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REFERENCES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 </w:t>
      </w:r>
      <w:proofErr w:type="gramStart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Renter(</w:t>
      </w:r>
      <w:proofErr w:type="spellStart"/>
      <w:proofErr w:type="gram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RenterID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),</w:t>
      </w:r>
    </w:p>
    <w:p w14:paraId="7DF6BCB8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  </w:t>
      </w: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 xml:space="preserve">FOREIGN </w:t>
      </w:r>
      <w:proofErr w:type="gramStart"/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KEY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(</w:t>
      </w:r>
      <w:proofErr w:type="spellStart"/>
      <w:proofErr w:type="gram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CAddress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, Suburb, </w:t>
      </w:r>
      <w:proofErr w:type="spellStart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ANumber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) </w:t>
      </w:r>
      <w:r w:rsidRPr="00373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  <w14:ligatures w14:val="none"/>
        </w:rPr>
        <w:t>REFERENCES</w:t>
      </w: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 Apartment(</w:t>
      </w:r>
      <w:proofErr w:type="spellStart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CAddress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 xml:space="preserve">, Suburb, </w:t>
      </w:r>
      <w:proofErr w:type="spellStart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ANumber</w:t>
      </w:r>
      <w:proofErr w:type="spellEnd"/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)</w:t>
      </w:r>
    </w:p>
    <w:p w14:paraId="7DB2DCCB" w14:textId="77777777" w:rsidR="00373ADB" w:rsidRPr="00373ADB" w:rsidRDefault="00373ADB" w:rsidP="00373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</w:pPr>
      <w:r w:rsidRPr="00373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  <w14:ligatures w14:val="none"/>
        </w:rPr>
        <w:t>);</w:t>
      </w:r>
    </w:p>
    <w:p w14:paraId="6EA01363" w14:textId="77777777" w:rsidR="00373ADB" w:rsidRDefault="00373ADB" w:rsidP="00562B80"/>
    <w:sectPr w:rsidR="00373ADB" w:rsidSect="006C316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40"/>
    <w:rsid w:val="000A120A"/>
    <w:rsid w:val="001B3B86"/>
    <w:rsid w:val="0022134F"/>
    <w:rsid w:val="003206BD"/>
    <w:rsid w:val="00373ADB"/>
    <w:rsid w:val="004A3E1E"/>
    <w:rsid w:val="005457F8"/>
    <w:rsid w:val="00562B80"/>
    <w:rsid w:val="005B345B"/>
    <w:rsid w:val="005B556C"/>
    <w:rsid w:val="00662FAE"/>
    <w:rsid w:val="006C316F"/>
    <w:rsid w:val="00B349CA"/>
    <w:rsid w:val="00CC1340"/>
    <w:rsid w:val="00FF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BFDB5"/>
  <w15:chartTrackingRefBased/>
  <w15:docId w15:val="{F966E399-AACD-5947-B4FE-8851200D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3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3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3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3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3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3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3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3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3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3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3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3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3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3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3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3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3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5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A1A3056073B24E9CEFA9D911BB310A" ma:contentTypeVersion="5" ma:contentTypeDescription="Create a new document." ma:contentTypeScope="" ma:versionID="425366bdbe15859f8eeda55d3d3fff66">
  <xsd:schema xmlns:xsd="http://www.w3.org/2001/XMLSchema" xmlns:xs="http://www.w3.org/2001/XMLSchema" xmlns:p="http://schemas.microsoft.com/office/2006/metadata/properties" xmlns:ns3="01c0d7ba-de1c-4fdf-b553-4bae97abb982" targetNamespace="http://schemas.microsoft.com/office/2006/metadata/properties" ma:root="true" ma:fieldsID="27a883d02c5d4a151b649756afabdca6" ns3:_="">
    <xsd:import namespace="01c0d7ba-de1c-4fdf-b553-4bae97abb9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c0d7ba-de1c-4fdf-b553-4bae97abb9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C20DD4-8E77-415E-BFD0-6A9BCEBCEE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c0d7ba-de1c-4fdf-b553-4bae97abb9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0C5F89-25E0-4A42-8131-8DD9CB0929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746060-19F6-4BED-9A7F-3CCC142F5CF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Fekete</dc:creator>
  <cp:keywords/>
  <dc:description/>
  <cp:lastModifiedBy>Admin</cp:lastModifiedBy>
  <cp:revision>6</cp:revision>
  <dcterms:created xsi:type="dcterms:W3CDTF">2024-08-08T14:37:00Z</dcterms:created>
  <dcterms:modified xsi:type="dcterms:W3CDTF">2024-08-30T12:31:00Z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0x010100F4A1A3056073B24E9CEFA9D911BB310A</vt:lpwstr>
  </property>
</Properties>
</file>