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0B3E" w14:textId="24C9E051" w:rsidR="00266B9A" w:rsidRDefault="00266B9A" w:rsidP="00266B9A">
      <w:pPr>
        <w:pStyle w:val="Heading1"/>
      </w:pPr>
      <w:r>
        <w:t>Meeting notes</w:t>
      </w:r>
    </w:p>
    <w:p w14:paraId="1E7C9406" w14:textId="50C0ABB5" w:rsidR="00DB2FD6" w:rsidRDefault="00DB2FD6" w:rsidP="00DB2FD6">
      <w:pPr>
        <w:pStyle w:val="ListParagraph"/>
        <w:numPr>
          <w:ilvl w:val="0"/>
          <w:numId w:val="2"/>
        </w:numPr>
      </w:pPr>
      <w:r>
        <w:t>Predict time series: 2026/ Christmas 2025</w:t>
      </w:r>
    </w:p>
    <w:p w14:paraId="24605728" w14:textId="07D4C315" w:rsidR="00DB2FD6" w:rsidRDefault="00DB2FD6" w:rsidP="00DB2FD6">
      <w:pPr>
        <w:pStyle w:val="ListParagraph"/>
        <w:numPr>
          <w:ilvl w:val="0"/>
          <w:numId w:val="2"/>
        </w:numPr>
      </w:pPr>
      <w:r>
        <w:t>Peak hour, off peak hour – Dang lam</w:t>
      </w:r>
    </w:p>
    <w:p w14:paraId="7F242376" w14:textId="178A3D39" w:rsidR="00DB2FD6" w:rsidRDefault="005531A0" w:rsidP="00DB2FD6">
      <w:pPr>
        <w:pStyle w:val="ListParagraph"/>
        <w:numPr>
          <w:ilvl w:val="0"/>
          <w:numId w:val="2"/>
        </w:numPr>
      </w:pPr>
      <w:r>
        <w:t xml:space="preserve">Weekday hay weekend,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tap on, off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8620246" w14:textId="459FBD56" w:rsidR="005531A0" w:rsidRDefault="005531A0" w:rsidP="00DB2FD6">
      <w:pPr>
        <w:pStyle w:val="ListParagraph"/>
        <w:numPr>
          <w:ilvl w:val="0"/>
          <w:numId w:val="2"/>
        </w:numPr>
      </w:pPr>
      <w:r>
        <w:t>Public holiday</w:t>
      </w:r>
    </w:p>
    <w:p w14:paraId="329ABC11" w14:textId="3F200EBF" w:rsidR="005531A0" w:rsidRDefault="005531A0" w:rsidP="00DB2FD6">
      <w:pPr>
        <w:pStyle w:val="ListParagraph"/>
        <w:numPr>
          <w:ilvl w:val="0"/>
          <w:numId w:val="2"/>
        </w:numPr>
      </w:pPr>
      <w:r>
        <w:t xml:space="preserve">Top 5 region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(top 3 – 4)</w:t>
      </w:r>
    </w:p>
    <w:p w14:paraId="4C741902" w14:textId="77777777" w:rsidR="00B32B84" w:rsidRDefault="00B32B84" w:rsidP="00B32B84"/>
    <w:p w14:paraId="58B9AF73" w14:textId="4B7AB2AC" w:rsidR="00B32B84" w:rsidRDefault="00B32B84" w:rsidP="00B32B84">
      <w:r>
        <w:t xml:space="preserve">2023: </w:t>
      </w:r>
      <w:proofErr w:type="spellStart"/>
      <w:r>
        <w:t>Bthuong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COVID</w:t>
      </w:r>
    </w:p>
    <w:p w14:paraId="4F5B01B2" w14:textId="24BA2E9D" w:rsidR="005531A0" w:rsidRDefault="005531A0" w:rsidP="005531A0"/>
    <w:p w14:paraId="3D7C4CBA" w14:textId="7E7EA90E" w:rsidR="0037350A" w:rsidRDefault="0037350A" w:rsidP="0037350A">
      <w:pPr>
        <w:pStyle w:val="Heading2"/>
      </w:pPr>
      <w:r>
        <w:t xml:space="preserve">Chia </w:t>
      </w:r>
      <w:proofErr w:type="spellStart"/>
      <w:r>
        <w:t>việc</w:t>
      </w:r>
      <w:proofErr w:type="spellEnd"/>
    </w:p>
    <w:p w14:paraId="7C1FB9B2" w14:textId="234209A8" w:rsidR="00B32B84" w:rsidRDefault="000E0200" w:rsidP="005531A0">
      <w:r>
        <w:t>Vinh</w:t>
      </w:r>
      <w:r w:rsidR="00B32B84">
        <w:t>: Pattern peak hour, weekday – weekend</w:t>
      </w:r>
      <w:r w:rsidR="00396D56">
        <w:t>, holiday</w:t>
      </w:r>
    </w:p>
    <w:p w14:paraId="07870C72" w14:textId="33485727" w:rsidR="003D1AC4" w:rsidRDefault="003D1AC4" w:rsidP="003D1AC4">
      <w:pPr>
        <w:pStyle w:val="ListParagraph"/>
        <w:numPr>
          <w:ilvl w:val="0"/>
          <w:numId w:val="2"/>
        </w:numPr>
      </w:pPr>
      <w:r>
        <w:t>Time series (total patronage each month) 2020 – 2025</w:t>
      </w:r>
    </w:p>
    <w:p w14:paraId="04D4B8DB" w14:textId="2E832074" w:rsidR="003D1AC4" w:rsidRDefault="003D1AC4" w:rsidP="003D1AC4">
      <w:pPr>
        <w:pStyle w:val="ListParagraph"/>
        <w:numPr>
          <w:ilvl w:val="0"/>
          <w:numId w:val="2"/>
        </w:numPr>
      </w:pPr>
      <w:r>
        <w:t>Average Weekday vs Weekend Patronage</w:t>
      </w:r>
    </w:p>
    <w:p w14:paraId="211770D0" w14:textId="51FDB3F9" w:rsidR="003D1AC4" w:rsidRDefault="003D1AC4" w:rsidP="003D1AC4">
      <w:pPr>
        <w:pStyle w:val="ListParagraph"/>
        <w:numPr>
          <w:ilvl w:val="0"/>
          <w:numId w:val="2"/>
        </w:numPr>
      </w:pPr>
      <w:r>
        <w:t>Average patronage by month (2020 – 2025)</w:t>
      </w:r>
    </w:p>
    <w:p w14:paraId="496298E5" w14:textId="11CEF577" w:rsidR="003D1AC4" w:rsidRDefault="003D1AC4" w:rsidP="003D1AC4">
      <w:pPr>
        <w:pStyle w:val="ListParagraph"/>
        <w:numPr>
          <w:ilvl w:val="0"/>
          <w:numId w:val="2"/>
        </w:numPr>
      </w:pPr>
      <w:r>
        <w:t>Average peak vs off-peak patronage</w:t>
      </w:r>
    </w:p>
    <w:p w14:paraId="70C836B8" w14:textId="66FC2F1E" w:rsidR="003D1AC4" w:rsidRDefault="003D1AC4" w:rsidP="003D1AC4">
      <w:pPr>
        <w:pStyle w:val="ListParagraph"/>
        <w:numPr>
          <w:ilvl w:val="0"/>
          <w:numId w:val="2"/>
        </w:numPr>
      </w:pPr>
      <w:r>
        <w:t>Average patronage by region (2020 – 2025)</w:t>
      </w:r>
    </w:p>
    <w:p w14:paraId="21538B26" w14:textId="1B55A9FE" w:rsidR="003D1AC4" w:rsidRDefault="003D1AC4" w:rsidP="003D1AC4">
      <w:pPr>
        <w:pStyle w:val="ListParagraph"/>
        <w:numPr>
          <w:ilvl w:val="0"/>
          <w:numId w:val="2"/>
        </w:numPr>
      </w:pPr>
      <w:r>
        <w:t xml:space="preserve">Time series daily patronage December 2020 </w:t>
      </w:r>
      <w:r w:rsidR="00817257">
        <w:t>–</w:t>
      </w:r>
      <w:r>
        <w:t xml:space="preserve"> 2025</w:t>
      </w:r>
    </w:p>
    <w:p w14:paraId="7E87A2DA" w14:textId="77777777" w:rsidR="00817257" w:rsidRDefault="00817257" w:rsidP="00817257"/>
    <w:p w14:paraId="508AFEEE" w14:textId="3C2795F9" w:rsidR="00817257" w:rsidRDefault="00817257" w:rsidP="00817257">
      <w:pPr>
        <w:pStyle w:val="ListParagraph"/>
        <w:numPr>
          <w:ilvl w:val="0"/>
          <w:numId w:val="2"/>
        </w:numPr>
      </w:pPr>
      <w:r>
        <w:t xml:space="preserve">Predict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7, 8 = predict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</w:t>
      </w:r>
    </w:p>
    <w:p w14:paraId="41DFFE32" w14:textId="77777777" w:rsidR="0037350A" w:rsidRDefault="0037350A" w:rsidP="0037350A">
      <w:pPr>
        <w:pStyle w:val="ListParagraph"/>
      </w:pPr>
    </w:p>
    <w:p w14:paraId="5DA5EF73" w14:textId="01A07FAE" w:rsidR="0037350A" w:rsidRDefault="0037350A" w:rsidP="00817257">
      <w:pPr>
        <w:pStyle w:val="ListParagraph"/>
        <w:numPr>
          <w:ilvl w:val="0"/>
          <w:numId w:val="2"/>
        </w:numPr>
      </w:pPr>
      <w:r>
        <w:t xml:space="preserve">Pattern tap-on, tap-off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8EE1636" w14:textId="4604695B" w:rsidR="000E0200" w:rsidRDefault="00B32B84" w:rsidP="005531A0">
      <w:r>
        <w:t xml:space="preserve">Anh </w:t>
      </w:r>
      <w:proofErr w:type="spellStart"/>
      <w:r>
        <w:t>Nhân</w:t>
      </w:r>
      <w:proofErr w:type="spellEnd"/>
      <w:r>
        <w:t>: Map population density &amp; job density</w:t>
      </w:r>
    </w:p>
    <w:p w14:paraId="386CF6CC" w14:textId="400AEB01" w:rsidR="00817257" w:rsidRDefault="00817257" w:rsidP="00817257">
      <w:pPr>
        <w:pStyle w:val="ListParagraph"/>
        <w:numPr>
          <w:ilvl w:val="0"/>
          <w:numId w:val="2"/>
        </w:numPr>
      </w:pP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business, chia </w:t>
      </w:r>
      <w:proofErr w:type="spellStart"/>
      <w:r>
        <w:t>theo</w:t>
      </w:r>
      <w:proofErr w:type="spellEnd"/>
      <w:r>
        <w:t xml:space="preserve"> industry =&gt;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business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=&gt; </w:t>
      </w:r>
      <w:proofErr w:type="spellStart"/>
      <w:r>
        <w:t>số</w:t>
      </w:r>
      <w:proofErr w:type="spellEnd"/>
      <w:r>
        <w:t xml:space="preserve"> job =&gt;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service =&gt;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078EFA35" w14:textId="471F2AB1" w:rsidR="00817257" w:rsidRDefault="00817257" w:rsidP="00817257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population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1B4BB918" w14:textId="6E75CE01" w:rsidR="00817257" w:rsidRDefault="00817257" w:rsidP="00817257">
      <w:pPr>
        <w:pStyle w:val="ListParagraph"/>
        <w:numPr>
          <w:ilvl w:val="0"/>
          <w:numId w:val="2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area sang postcode -&gt;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patronage </w:t>
      </w:r>
    </w:p>
    <w:p w14:paraId="5BECC5B9" w14:textId="70AF4736" w:rsidR="000E0200" w:rsidRDefault="000E0200" w:rsidP="005531A0">
      <w:proofErr w:type="spellStart"/>
      <w:r>
        <w:t>CAn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dataset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-&gt; Point/ area</w:t>
      </w:r>
    </w:p>
    <w:p w14:paraId="1064058F" w14:textId="4FCE7AF2" w:rsidR="00817257" w:rsidRDefault="00817257" w:rsidP="00817257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xong</w:t>
      </w:r>
      <w:proofErr w:type="spellEnd"/>
      <w:r>
        <w:t xml:space="preserve"> data rainfall, max temp, min temp daily 2017 =&gt; 2020 – 2025</w:t>
      </w:r>
    </w:p>
    <w:p w14:paraId="6CB5EA0A" w14:textId="0CD217EE" w:rsidR="00817257" w:rsidRDefault="00817257" w:rsidP="00817257">
      <w:pPr>
        <w:pStyle w:val="ListParagraph"/>
        <w:numPr>
          <w:ilvl w:val="0"/>
          <w:numId w:val="2"/>
        </w:numPr>
      </w:pPr>
      <w:proofErr w:type="spellStart"/>
      <w:r>
        <w:t>Nhìn</w:t>
      </w:r>
      <w:proofErr w:type="spellEnd"/>
      <w:r>
        <w:t xml:space="preserve"> qua trend weather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(monthly) + December</w:t>
      </w:r>
    </w:p>
    <w:p w14:paraId="4B245DE6" w14:textId="7691AA7E" w:rsidR="00817257" w:rsidRDefault="00817257" w:rsidP="00817257">
      <w:pPr>
        <w:pStyle w:val="ListParagraph"/>
        <w:numPr>
          <w:ilvl w:val="0"/>
          <w:numId w:val="2"/>
        </w:numPr>
      </w:pPr>
      <w:proofErr w:type="spellStart"/>
      <w:r>
        <w:t>Thử</w:t>
      </w:r>
      <w:proofErr w:type="spellEnd"/>
      <w:r>
        <w:t xml:space="preserve"> plot time series daily patronage December 2020 – 2025</w:t>
      </w:r>
    </w:p>
    <w:p w14:paraId="7F20999D" w14:textId="1E39BE1D" w:rsidR="00817257" w:rsidRDefault="00817257" w:rsidP="00817257">
      <w:pPr>
        <w:pStyle w:val="ListParagraph"/>
        <w:numPr>
          <w:ilvl w:val="0"/>
          <w:numId w:val="3"/>
        </w:numPr>
      </w:pPr>
      <w:proofErr w:type="spellStart"/>
      <w:r>
        <w:lastRenderedPageBreak/>
        <w:t>Ghép</w:t>
      </w:r>
      <w:proofErr w:type="spellEnd"/>
      <w:r>
        <w:t xml:space="preserve"> weather </w:t>
      </w:r>
      <w:proofErr w:type="spellStart"/>
      <w:r>
        <w:t>với</w:t>
      </w:r>
      <w:proofErr w:type="spellEnd"/>
      <w:r>
        <w:t xml:space="preserve"> patronage (chia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).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minTemp</w:t>
      </w:r>
      <w:proofErr w:type="spellEnd"/>
      <w:r>
        <w:t xml:space="preserve"> - </w:t>
      </w:r>
      <w:proofErr w:type="spellStart"/>
      <w:r>
        <w:t>maxTemp</w:t>
      </w:r>
      <w:proofErr w:type="spellEnd"/>
    </w:p>
    <w:p w14:paraId="7689A12C" w14:textId="088D02C6" w:rsidR="00B32B84" w:rsidRDefault="000E0200" w:rsidP="005531A0"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-&gt; restructure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-&gt;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Opal patronage,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regression, decision tree</w:t>
      </w:r>
    </w:p>
    <w:p w14:paraId="77FDB190" w14:textId="77777777" w:rsidR="0037350A" w:rsidRDefault="0037350A" w:rsidP="0037350A">
      <w:pPr>
        <w:pStyle w:val="Heading2"/>
      </w:pPr>
    </w:p>
    <w:p w14:paraId="29239B19" w14:textId="65148C2B" w:rsidR="0037350A" w:rsidRDefault="0037350A" w:rsidP="0037350A">
      <w:pPr>
        <w:pStyle w:val="Heading2"/>
      </w:pPr>
      <w:r>
        <w:t>Backup plan</w:t>
      </w:r>
    </w:p>
    <w:p w14:paraId="047DCD70" w14:textId="46C9E609" w:rsidR="0037350A" w:rsidRDefault="0037350A" w:rsidP="0037350A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93E93E9" w14:textId="351E0762" w:rsidR="0037350A" w:rsidRDefault="0037350A" w:rsidP="0037350A">
      <w:r>
        <w:t xml:space="preserve">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24h, </w:t>
      </w:r>
      <w:proofErr w:type="spellStart"/>
      <w:r>
        <w:t>có</w:t>
      </w:r>
      <w:proofErr w:type="spellEnd"/>
      <w:r>
        <w:t xml:space="preserve"> 8 region (ko </w:t>
      </w:r>
      <w:proofErr w:type="spellStart"/>
      <w:r>
        <w:t>kể</w:t>
      </w:r>
      <w:proofErr w:type="spellEnd"/>
      <w:r>
        <w:t xml:space="preserve"> Other)</w:t>
      </w:r>
    </w:p>
    <w:p w14:paraId="217E1862" w14:textId="7475F8FC" w:rsidR="0037350A" w:rsidRDefault="0037350A" w:rsidP="0037350A">
      <w:r>
        <w:t xml:space="preserve">Assumption: </w:t>
      </w:r>
      <w:proofErr w:type="spellStart"/>
      <w:r>
        <w:t>Mỗi</w:t>
      </w:r>
      <w:proofErr w:type="spellEnd"/>
      <w:r>
        <w:t xml:space="preserve"> region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distribution </w:t>
      </w:r>
      <w:proofErr w:type="spellStart"/>
      <w:r>
        <w:t>riêng</w:t>
      </w:r>
      <w:proofErr w:type="spellEnd"/>
    </w:p>
    <w:p w14:paraId="4C1663CC" w14:textId="793168E5" w:rsidR="0037350A" w:rsidRDefault="0037350A" w:rsidP="0037350A">
      <w:proofErr w:type="spellStart"/>
      <w:r>
        <w:t>Loại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>: Weekday/ Weekend/ Holiday</w:t>
      </w:r>
    </w:p>
    <w:p w14:paraId="585FF979" w14:textId="32F56FEF" w:rsidR="0037350A" w:rsidRDefault="0037350A" w:rsidP="0037350A">
      <w:r>
        <w:t xml:space="preserve">Assume seasonal factor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/ </w:t>
      </w:r>
      <w:proofErr w:type="spellStart"/>
      <w:r>
        <w:t>Làm</w:t>
      </w:r>
      <w:proofErr w:type="spellEnd"/>
      <w:r>
        <w:t xml:space="preserve"> typical day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429A5586" w14:textId="307DA467" w:rsidR="0037350A" w:rsidRPr="0037350A" w:rsidRDefault="0037350A" w:rsidP="0037350A">
      <w:pPr>
        <w:pStyle w:val="ListParagraph"/>
        <w:numPr>
          <w:ilvl w:val="0"/>
          <w:numId w:val="3"/>
        </w:numPr>
      </w:pPr>
      <w:r>
        <w:t xml:space="preserve">Predict 24 </w:t>
      </w:r>
      <w:proofErr w:type="spellStart"/>
      <w:r>
        <w:t>số</w:t>
      </w:r>
      <w:proofErr w:type="spellEnd"/>
      <w:r>
        <w:t xml:space="preserve"> *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* 8 region</w:t>
      </w:r>
    </w:p>
    <w:p w14:paraId="74C17FC2" w14:textId="77777777" w:rsidR="000E0200" w:rsidRDefault="000E0200" w:rsidP="005531A0"/>
    <w:p w14:paraId="0D943CEE" w14:textId="7C6B7085" w:rsidR="000E0200" w:rsidRDefault="000E0200" w:rsidP="005531A0">
      <w:r>
        <w:t xml:space="preserve">3h </w:t>
      </w:r>
      <w:proofErr w:type="spellStart"/>
      <w:r>
        <w:t>Úc</w:t>
      </w:r>
      <w:proofErr w:type="spellEnd"/>
      <w:r>
        <w:t xml:space="preserve">: </w:t>
      </w:r>
      <w:proofErr w:type="spellStart"/>
      <w:r w:rsidR="00396D56">
        <w:t>Dừng</w:t>
      </w:r>
      <w:proofErr w:type="spellEnd"/>
      <w:r w:rsidR="00396D56">
        <w:t xml:space="preserve"> </w:t>
      </w:r>
      <w:proofErr w:type="spellStart"/>
      <w:r w:rsidR="00396D56">
        <w:t>làm</w:t>
      </w:r>
      <w:proofErr w:type="spellEnd"/>
      <w:r w:rsidR="00396D56">
        <w:t xml:space="preserve"> analysis, </w:t>
      </w:r>
      <w:proofErr w:type="spellStart"/>
      <w:r w:rsidR="00396D56">
        <w:t>vào</w:t>
      </w:r>
      <w:proofErr w:type="spellEnd"/>
      <w:r w:rsidR="00396D56">
        <w:t xml:space="preserve"> </w:t>
      </w:r>
      <w:proofErr w:type="spellStart"/>
      <w:r w:rsidR="00396D56">
        <w:t>họp</w:t>
      </w:r>
      <w:proofErr w:type="spellEnd"/>
    </w:p>
    <w:p w14:paraId="6A56B2FE" w14:textId="1DD97FAD" w:rsidR="00396D56" w:rsidRDefault="00396D56" w:rsidP="005531A0"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4h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ttin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3DEC3A4C" w14:textId="2C6951DB" w:rsidR="000E0200" w:rsidRDefault="000E0200" w:rsidP="005531A0">
      <w:proofErr w:type="gramStart"/>
      <w:r>
        <w:t>Report,</w:t>
      </w:r>
      <w:proofErr w:type="gramEnd"/>
      <w:r>
        <w:t xml:space="preserve"> video: Chia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57E66CE" w14:textId="3B228882" w:rsidR="000E0200" w:rsidRDefault="000E0200" w:rsidP="005531A0">
      <w:r>
        <w:t xml:space="preserve">Vinh prefer </w:t>
      </w:r>
      <w:proofErr w:type="spellStart"/>
      <w:r>
        <w:t>làm</w:t>
      </w:r>
      <w:proofErr w:type="spellEnd"/>
      <w:r>
        <w:t xml:space="preserve"> report</w:t>
      </w:r>
    </w:p>
    <w:p w14:paraId="258F94EC" w14:textId="4A8A4587" w:rsidR="000E0200" w:rsidRDefault="000E0200" w:rsidP="005531A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ppt</w:t>
      </w:r>
    </w:p>
    <w:p w14:paraId="3BC8D557" w14:textId="77777777" w:rsidR="000E0200" w:rsidRDefault="000E0200" w:rsidP="005531A0"/>
    <w:p w14:paraId="60F90A79" w14:textId="758FDC41" w:rsidR="005531A0" w:rsidRDefault="005531A0" w:rsidP="005531A0">
      <w:r>
        <w:t>Control variable (?):</w:t>
      </w:r>
    </w:p>
    <w:p w14:paraId="7904F24B" w14:textId="0A0122A7" w:rsidR="005531A0" w:rsidRDefault="005531A0" w:rsidP="005531A0">
      <w:r>
        <w:t xml:space="preserve">Population density =&gt;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sluong</w:t>
      </w:r>
      <w:proofErr w:type="spellEnd"/>
      <w:r>
        <w:t xml:space="preserve"> tap 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tap off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656716B5" w14:textId="0A1F3401" w:rsidR="005531A0" w:rsidRDefault="005531A0" w:rsidP="005531A0">
      <w:r>
        <w:t>Job density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  <w:r w:rsidR="00B32B84">
        <w:t xml:space="preserve"> =&gt; </w:t>
      </w:r>
      <w:proofErr w:type="spellStart"/>
      <w:r w:rsidR="00B32B84">
        <w:t>Ảnh</w:t>
      </w:r>
      <w:proofErr w:type="spellEnd"/>
      <w:r w:rsidR="00B32B84">
        <w:t xml:space="preserve"> </w:t>
      </w:r>
      <w:proofErr w:type="spellStart"/>
      <w:r w:rsidR="00B32B84">
        <w:t>hưởng</w:t>
      </w:r>
      <w:proofErr w:type="spellEnd"/>
      <w:r w:rsidR="00B32B84">
        <w:t xml:space="preserve"> </w:t>
      </w:r>
      <w:proofErr w:type="spellStart"/>
      <w:r w:rsidR="00B32B84">
        <w:t>sluong</w:t>
      </w:r>
      <w:proofErr w:type="spellEnd"/>
      <w:r w:rsidR="00B32B84">
        <w:t xml:space="preserve"> tap off </w:t>
      </w:r>
      <w:proofErr w:type="spellStart"/>
      <w:r w:rsidR="00B32B84">
        <w:t>vào</w:t>
      </w:r>
      <w:proofErr w:type="spellEnd"/>
      <w:r w:rsidR="00B32B84">
        <w:t xml:space="preserve"> </w:t>
      </w:r>
      <w:proofErr w:type="spellStart"/>
      <w:r w:rsidR="00B32B84">
        <w:t>sáng</w:t>
      </w:r>
      <w:proofErr w:type="spellEnd"/>
      <w:r w:rsidR="00B32B84">
        <w:t xml:space="preserve">, tap on </w:t>
      </w:r>
      <w:proofErr w:type="spellStart"/>
      <w:r w:rsidR="00B32B84">
        <w:t>vào</w:t>
      </w:r>
      <w:proofErr w:type="spellEnd"/>
      <w:r w:rsidR="00B32B84">
        <w:t xml:space="preserve"> </w:t>
      </w:r>
      <w:proofErr w:type="spellStart"/>
      <w:r w:rsidR="00B32B84">
        <w:t>tối</w:t>
      </w:r>
      <w:proofErr w:type="spellEnd"/>
      <w:r w:rsidR="00B32B84">
        <w:t xml:space="preserve"> (</w:t>
      </w:r>
      <w:proofErr w:type="spellStart"/>
      <w:r w:rsidR="00B32B84">
        <w:t>Còn</w:t>
      </w:r>
      <w:proofErr w:type="spellEnd"/>
      <w:r w:rsidR="00B32B84">
        <w:t xml:space="preserve"> </w:t>
      </w:r>
      <w:proofErr w:type="spellStart"/>
      <w:r w:rsidR="00B32B84">
        <w:t>phụ</w:t>
      </w:r>
      <w:proofErr w:type="spellEnd"/>
      <w:r w:rsidR="00B32B84">
        <w:t xml:space="preserve"> </w:t>
      </w:r>
      <w:proofErr w:type="spellStart"/>
      <w:r w:rsidR="00B32B84">
        <w:t>thuộc</w:t>
      </w:r>
      <w:proofErr w:type="spellEnd"/>
      <w:r w:rsidR="00B32B84">
        <w:t xml:space="preserve"> </w:t>
      </w:r>
      <w:proofErr w:type="spellStart"/>
      <w:r w:rsidR="00B32B84">
        <w:t>vào</w:t>
      </w:r>
      <w:proofErr w:type="spellEnd"/>
      <w:r w:rsidR="00B32B84">
        <w:t xml:space="preserve"> business type – normal business, entertainment business </w:t>
      </w:r>
      <w:proofErr w:type="spellStart"/>
      <w:r w:rsidR="00B32B84">
        <w:t>làm</w:t>
      </w:r>
      <w:proofErr w:type="spellEnd"/>
      <w:r w:rsidR="00B32B84">
        <w:t xml:space="preserve"> </w:t>
      </w:r>
      <w:proofErr w:type="spellStart"/>
      <w:r w:rsidR="00B32B84">
        <w:t>việc</w:t>
      </w:r>
      <w:proofErr w:type="spellEnd"/>
      <w:r w:rsidR="00B32B84">
        <w:t xml:space="preserve"> </w:t>
      </w:r>
      <w:proofErr w:type="spellStart"/>
      <w:r w:rsidR="00B32B84">
        <w:t>về</w:t>
      </w:r>
      <w:proofErr w:type="spellEnd"/>
      <w:r w:rsidR="00B32B84">
        <w:t xml:space="preserve"> </w:t>
      </w:r>
      <w:proofErr w:type="spellStart"/>
      <w:r w:rsidR="00B32B84">
        <w:t>đêm</w:t>
      </w:r>
      <w:proofErr w:type="spellEnd"/>
      <w:r w:rsidR="00B32B84">
        <w:t>…)</w:t>
      </w:r>
    </w:p>
    <w:p w14:paraId="4C06A7FD" w14:textId="5630948F" w:rsidR="00B32B84" w:rsidRDefault="00B32B84" w:rsidP="005531A0">
      <w:r>
        <w:t xml:space="preserve">Development –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ga =&gt;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bus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development</w:t>
      </w:r>
    </w:p>
    <w:p w14:paraId="69712BD8" w14:textId="77D83E71" w:rsidR="00B32B84" w:rsidRDefault="00B32B84" w:rsidP="005531A0"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– Check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abnormal,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559F5FC" w14:textId="205309C6" w:rsidR="00B32B84" w:rsidRDefault="00B32B84" w:rsidP="005531A0">
      <w:r>
        <w:t xml:space="preserve">Development &amp;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=&gt;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ptien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2C51DA59" w14:textId="77777777" w:rsidR="00B32B84" w:rsidRDefault="00B32B84" w:rsidP="005531A0"/>
    <w:p w14:paraId="56440157" w14:textId="257E508A" w:rsidR="00B32B84" w:rsidRDefault="00B32B84" w:rsidP="005531A0">
      <w:r>
        <w:t xml:space="preserve">Check </w:t>
      </w:r>
      <w:proofErr w:type="spellStart"/>
      <w:r>
        <w:t>xem</w:t>
      </w:r>
      <w:proofErr w:type="spellEnd"/>
      <w:r>
        <w:t xml:space="preserve"> distribution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&amp;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ko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ko</w:t>
      </w:r>
    </w:p>
    <w:p w14:paraId="15057156" w14:textId="77777777" w:rsidR="00B32B84" w:rsidRDefault="00B32B84" w:rsidP="005531A0"/>
    <w:p w14:paraId="2DB4DC70" w14:textId="193B63B5" w:rsidR="005531A0" w:rsidRDefault="005531A0" w:rsidP="005531A0">
      <w:r>
        <w:t xml:space="preserve">Occupancy rate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– 2017 -&gt; 2019</w:t>
      </w:r>
      <w:r w:rsidR="00B32B84">
        <w:t xml:space="preserve"> (ko </w:t>
      </w:r>
      <w:proofErr w:type="spellStart"/>
      <w:r w:rsidR="00B32B84">
        <w:t>có</w:t>
      </w:r>
      <w:proofErr w:type="spellEnd"/>
      <w:r w:rsidR="00B32B84">
        <w:t xml:space="preserve"> </w:t>
      </w:r>
      <w:proofErr w:type="spellStart"/>
      <w:r w:rsidR="00B32B84">
        <w:t>ích</w:t>
      </w:r>
      <w:proofErr w:type="spellEnd"/>
      <w:r w:rsidR="00B32B84">
        <w:t xml:space="preserve"> </w:t>
      </w:r>
      <w:proofErr w:type="spellStart"/>
      <w:r w:rsidR="00B32B84">
        <w:t>lắm</w:t>
      </w:r>
      <w:proofErr w:type="spellEnd"/>
      <w:r w:rsidR="00B32B84">
        <w:t xml:space="preserve"> </w:t>
      </w:r>
      <w:proofErr w:type="spellStart"/>
      <w:r w:rsidR="00B32B84">
        <w:t>vì</w:t>
      </w:r>
      <w:proofErr w:type="spellEnd"/>
      <w:r w:rsidR="00B32B84">
        <w:t xml:space="preserve"> pre-COVID, ko </w:t>
      </w:r>
      <w:proofErr w:type="spellStart"/>
      <w:r w:rsidR="00B32B84">
        <w:t>khớp</w:t>
      </w:r>
      <w:proofErr w:type="spellEnd"/>
      <w:r w:rsidR="00B32B84">
        <w:t xml:space="preserve"> </w:t>
      </w:r>
      <w:proofErr w:type="spellStart"/>
      <w:r w:rsidR="00B32B84">
        <w:t>khung</w:t>
      </w:r>
      <w:proofErr w:type="spellEnd"/>
      <w:r w:rsidR="00B32B84">
        <w:t xml:space="preserve"> </w:t>
      </w:r>
      <w:proofErr w:type="spellStart"/>
      <w:r w:rsidR="00B32B84">
        <w:t>tgian</w:t>
      </w:r>
      <w:proofErr w:type="spellEnd"/>
      <w:r w:rsidR="00B32B84">
        <w:t>)</w:t>
      </w:r>
    </w:p>
    <w:p w14:paraId="063D19E7" w14:textId="77777777" w:rsidR="005531A0" w:rsidRDefault="005531A0" w:rsidP="005531A0"/>
    <w:p w14:paraId="13152424" w14:textId="4054A028" w:rsidR="005531A0" w:rsidRDefault="005531A0" w:rsidP="005531A0">
      <w:r>
        <w:t>Research question:</w:t>
      </w:r>
    </w:p>
    <w:p w14:paraId="1A869B53" w14:textId="2CBAE34F" w:rsidR="005531A0" w:rsidRDefault="005531A0" w:rsidP="005531A0">
      <w:pPr>
        <w:pStyle w:val="ListParagraph"/>
        <w:numPr>
          <w:ilvl w:val="0"/>
          <w:numId w:val="2"/>
        </w:numPr>
      </w:pPr>
      <w:r>
        <w:t xml:space="preserve">Pattern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=&gt;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demand (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ga, </w:t>
      </w:r>
      <w:proofErr w:type="spellStart"/>
      <w:r>
        <w:t>vùng</w:t>
      </w:r>
      <w:proofErr w:type="spellEnd"/>
      <w:r>
        <w:t xml:space="preserve">),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bnhieu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ở ga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=&gt;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ga ở </w:t>
      </w:r>
      <w:proofErr w:type="spellStart"/>
      <w:r>
        <w:t>đâu</w:t>
      </w:r>
      <w:proofErr w:type="spellEnd"/>
    </w:p>
    <w:p w14:paraId="212A8AEC" w14:textId="091EFCF6" w:rsidR="005531A0" w:rsidRDefault="005531A0" w:rsidP="005531A0"/>
    <w:p w14:paraId="22B74304" w14:textId="12E663F6" w:rsidR="005531A0" w:rsidRDefault="005531A0" w:rsidP="005531A0">
      <w:proofErr w:type="spellStart"/>
      <w:r>
        <w:t>Dùng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(?)</w:t>
      </w:r>
    </w:p>
    <w:p w14:paraId="6958199B" w14:textId="77777777" w:rsidR="005531A0" w:rsidRDefault="005531A0" w:rsidP="005531A0"/>
    <w:p w14:paraId="303D9757" w14:textId="4348E1B4" w:rsidR="005531A0" w:rsidRDefault="005531A0" w:rsidP="005531A0"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60E7B39E" w14:textId="4F466B42" w:rsidR="005531A0" w:rsidRPr="00DB2FD6" w:rsidRDefault="005531A0" w:rsidP="005531A0">
      <w:pPr>
        <w:pStyle w:val="ListParagraph"/>
        <w:numPr>
          <w:ilvl w:val="0"/>
          <w:numId w:val="2"/>
        </w:numPr>
      </w:pPr>
      <w:r>
        <w:t xml:space="preserve">Time series </w:t>
      </w:r>
      <w:proofErr w:type="spellStart"/>
      <w:r>
        <w:t>từ</w:t>
      </w:r>
      <w:proofErr w:type="spellEnd"/>
      <w:r>
        <w:t xml:space="preserve"> 2020 (</w:t>
      </w:r>
      <w:proofErr w:type="spellStart"/>
      <w:r>
        <w:t>tổng</w:t>
      </w:r>
      <w:proofErr w:type="spellEnd"/>
      <w:r>
        <w:t xml:space="preserve"> tap on tap off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)</w:t>
      </w:r>
    </w:p>
    <w:p w14:paraId="4AE6306D" w14:textId="77777777" w:rsidR="00DB2FD6" w:rsidRDefault="00DB2FD6">
      <w:pPr>
        <w:rPr>
          <w:b/>
          <w:bCs/>
        </w:rPr>
      </w:pPr>
      <w:r>
        <w:rPr>
          <w:b/>
          <w:bCs/>
        </w:rPr>
        <w:br w:type="page"/>
      </w:r>
    </w:p>
    <w:p w14:paraId="6C7A0152" w14:textId="6B53E043" w:rsidR="00753E8F" w:rsidRDefault="00753E8F" w:rsidP="00266B9A">
      <w:pPr>
        <w:pStyle w:val="Heading1"/>
      </w:pPr>
      <w:r>
        <w:lastRenderedPageBreak/>
        <w:t>Reminder</w:t>
      </w:r>
    </w:p>
    <w:p w14:paraId="74812C82" w14:textId="73104167" w:rsidR="00233451" w:rsidRDefault="00233451" w:rsidP="00753E8F">
      <w:proofErr w:type="spellStart"/>
      <w:r>
        <w:t>gitignore</w:t>
      </w:r>
      <w:proofErr w:type="spellEnd"/>
      <w:proofErr w:type="gramStart"/>
      <w:r>
        <w:t>: .</w:t>
      </w:r>
      <w:proofErr w:type="spellStart"/>
      <w:r>
        <w:t>Rdata</w:t>
      </w:r>
      <w:proofErr w:type="spellEnd"/>
      <w:r>
        <w:t>, .</w:t>
      </w:r>
      <w:proofErr w:type="spellStart"/>
      <w:r>
        <w:t>Rhistory</w:t>
      </w:r>
      <w:proofErr w:type="spellEnd"/>
      <w:proofErr w:type="gramEnd"/>
    </w:p>
    <w:p w14:paraId="43F1B9BA" w14:textId="77777777" w:rsidR="00C21947" w:rsidRDefault="00C21947" w:rsidP="00753E8F"/>
    <w:p w14:paraId="5730812C" w14:textId="4C224F4A" w:rsidR="00C21947" w:rsidRDefault="00C21947" w:rsidP="00753E8F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region,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transport mode, daily</w:t>
      </w:r>
    </w:p>
    <w:p w14:paraId="56DFB3DC" w14:textId="3A02EB6C" w:rsidR="00C21947" w:rsidRDefault="00C21947" w:rsidP="00753E8F">
      <w:r>
        <w:t xml:space="preserve">2: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14:paraId="11DB40D0" w14:textId="73623DF7" w:rsidR="00C21947" w:rsidRDefault="00C21947" w:rsidP="00753E8F">
      <w:r>
        <w:t xml:space="preserve">3: Chia </w:t>
      </w:r>
      <w:proofErr w:type="spellStart"/>
      <w:r>
        <w:t>theo</w:t>
      </w:r>
      <w:proofErr w:type="spellEnd"/>
      <w:r>
        <w:t xml:space="preserve"> transport mode</w:t>
      </w:r>
    </w:p>
    <w:p w14:paraId="0DC0763E" w14:textId="77777777" w:rsidR="00C21947" w:rsidRDefault="00C21947" w:rsidP="00753E8F"/>
    <w:p w14:paraId="03D312CB" w14:textId="5384A147" w:rsidR="00C21947" w:rsidRDefault="00C21947" w:rsidP="00753E8F">
      <w:proofErr w:type="spellStart"/>
      <w:r>
        <w:t>Thử</w:t>
      </w:r>
      <w:proofErr w:type="spellEnd"/>
      <w:r>
        <w:t xml:space="preserve"> show Opal patronage &amp; some weather data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graph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– </w:t>
      </w:r>
      <w:proofErr w:type="spellStart"/>
      <w:r>
        <w:t>cột</w:t>
      </w:r>
      <w:proofErr w:type="spellEnd"/>
      <w:r>
        <w:t>)</w:t>
      </w:r>
    </w:p>
    <w:p w14:paraId="0F4BA739" w14:textId="77777777" w:rsidR="00C21947" w:rsidRDefault="00C21947" w:rsidP="00753E8F"/>
    <w:p w14:paraId="0CBF381F" w14:textId="7AD419EE" w:rsidR="00C21947" w:rsidRDefault="00C21947" w:rsidP="00753E8F"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maxTemp</w:t>
      </w:r>
      <w:proofErr w:type="spellEnd"/>
      <w:r>
        <w:t xml:space="preserve">, </w:t>
      </w:r>
      <w:proofErr w:type="spellStart"/>
      <w:r>
        <w:t>minTemp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</w:p>
    <w:p w14:paraId="5979CD9F" w14:textId="77777777" w:rsidR="00C21947" w:rsidRDefault="00C21947" w:rsidP="00753E8F"/>
    <w:p w14:paraId="2D937B20" w14:textId="098FD10C" w:rsidR="00753E8F" w:rsidRDefault="00753E8F" w:rsidP="00753E8F">
      <w:proofErr w:type="spellStart"/>
      <w:r>
        <w:t>maxTemp</w:t>
      </w:r>
      <w:proofErr w:type="spellEnd"/>
      <w:r>
        <w:t xml:space="preserve"> and </w:t>
      </w:r>
      <w:proofErr w:type="spellStart"/>
      <w:r>
        <w:t>minTemp</w:t>
      </w:r>
      <w:proofErr w:type="spellEnd"/>
      <w:r>
        <w:t xml:space="preserve"> measure 2 different things -&gt; Might need to make some changes</w:t>
      </w:r>
    </w:p>
    <w:p w14:paraId="1A461685" w14:textId="64320CC4" w:rsidR="008D5B65" w:rsidRDefault="008D5B65" w:rsidP="008D5B65">
      <w:r>
        <w:t>The minimum</w:t>
      </w:r>
      <w:r w:rsidRPr="008D5B65">
        <w:t xml:space="preserve"> temperature measured at that time is recorded against the day on which it was measured, while the maximum temperature is recorded against the previous day.</w:t>
      </w:r>
    </w:p>
    <w:p w14:paraId="74652CF0" w14:textId="2E263487" w:rsidR="008D5B65" w:rsidRDefault="008D5B65" w:rsidP="00753E8F">
      <w:proofErr w:type="spellStart"/>
      <w:r>
        <w:t>minTemp</w:t>
      </w:r>
      <w:proofErr w:type="spellEnd"/>
      <w:r>
        <w:t xml:space="preserve"> den 22/7, </w:t>
      </w:r>
      <w:proofErr w:type="spellStart"/>
      <w:r>
        <w:t>maxTemp</w:t>
      </w:r>
      <w:proofErr w:type="spellEnd"/>
      <w:r>
        <w:t xml:space="preserve"> den 21/7: </w:t>
      </w:r>
      <w:proofErr w:type="spellStart"/>
      <w:r>
        <w:t>maxTemp</w:t>
      </w:r>
      <w:proofErr w:type="spellEnd"/>
      <w:r>
        <w:t xml:space="preserve"> dung </w:t>
      </w:r>
      <w:proofErr w:type="spellStart"/>
      <w:r>
        <w:t>voi</w:t>
      </w:r>
      <w:proofErr w:type="spellEnd"/>
      <w:r>
        <w:t xml:space="preserve"> normal convention hon</w:t>
      </w:r>
    </w:p>
    <w:p w14:paraId="4465EDA1" w14:textId="3C68F477" w:rsidR="00753E8F" w:rsidRDefault="00753E8F" w:rsidP="00753E8F">
      <w:proofErr w:type="spellStart"/>
      <w:r>
        <w:t>Co</w:t>
      </w:r>
      <w:proofErr w:type="spellEnd"/>
      <w:r>
        <w:t xml:space="preserve"> the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maxTemp</w:t>
      </w:r>
      <w:proofErr w:type="spellEnd"/>
      <w:r>
        <w:t xml:space="preserve">, </w:t>
      </w:r>
      <w:proofErr w:type="spellStart"/>
      <w:r>
        <w:t>minTemp</w:t>
      </w:r>
      <w:proofErr w:type="spellEnd"/>
      <w:r>
        <w:t xml:space="preserve"> but that’s not quite statistically meaningful =&gt; (</w:t>
      </w:r>
      <w:proofErr w:type="spellStart"/>
      <w:r>
        <w:t>maxTemp</w:t>
      </w:r>
      <w:proofErr w:type="spellEnd"/>
      <w:r>
        <w:t xml:space="preserve"> + </w:t>
      </w:r>
      <w:proofErr w:type="spellStart"/>
      <w:r>
        <w:t>minTemp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averageTemp</w:t>
      </w:r>
      <w:proofErr w:type="spellEnd"/>
    </w:p>
    <w:p w14:paraId="7BE1F50B" w14:textId="655A503B" w:rsidR="001D773C" w:rsidRPr="00753E8F" w:rsidRDefault="001D773C" w:rsidP="00753E8F">
      <w:proofErr w:type="spellStart"/>
      <w:r>
        <w:t>Co</w:t>
      </w:r>
      <w:proofErr w:type="spellEnd"/>
      <w:r>
        <w:t xml:space="preserve"> the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maxTemp</w:t>
      </w:r>
      <w:proofErr w:type="spellEnd"/>
      <w:r>
        <w:t xml:space="preserve"> – </w:t>
      </w:r>
      <w:proofErr w:type="spellStart"/>
      <w:r>
        <w:t>minTemp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ko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tap on tap off </w:t>
      </w:r>
      <w:proofErr w:type="spellStart"/>
      <w:r>
        <w:t>lắm</w:t>
      </w:r>
      <w:proofErr w:type="spellEnd"/>
      <w:r>
        <w:t>?</w:t>
      </w:r>
    </w:p>
    <w:p w14:paraId="646FF52F" w14:textId="556A5CE1" w:rsidR="00266B9A" w:rsidRDefault="00266B9A" w:rsidP="00266B9A">
      <w:pPr>
        <w:pStyle w:val="Heading1"/>
      </w:pPr>
      <w:r>
        <w:t>Brainstorm</w:t>
      </w:r>
    </w:p>
    <w:p w14:paraId="3221FB0F" w14:textId="16D0D45F" w:rsidR="008955DB" w:rsidRDefault="00645403">
      <w:r w:rsidRPr="00FF51FB">
        <w:rPr>
          <w:b/>
          <w:bCs/>
        </w:rPr>
        <w:t>Opal Patronage</w:t>
      </w:r>
      <w:r>
        <w:t xml:space="preserve">: Only </w:t>
      </w:r>
      <w:r w:rsidRPr="00645403">
        <w:t>train, bus, ferry and light rail</w:t>
      </w:r>
      <w:r>
        <w:t>. Metro not included.</w:t>
      </w:r>
    </w:p>
    <w:p w14:paraId="4C7C20C8" w14:textId="3AA586E0" w:rsidR="00E526C8" w:rsidRDefault="00E526C8">
      <w:r w:rsidRPr="00FF51FB">
        <w:rPr>
          <w:b/>
          <w:bCs/>
        </w:rPr>
        <w:t>Train station entries and exits</w:t>
      </w:r>
      <w:r>
        <w:t xml:space="preserve">: Provided with data from August 2024. </w:t>
      </w:r>
      <w:proofErr w:type="gramStart"/>
      <w:r>
        <w:t>Can</w:t>
      </w:r>
      <w:proofErr w:type="gramEnd"/>
      <w:r>
        <w:t xml:space="preserve"> download data from July 2016.</w:t>
      </w:r>
      <w:r w:rsidR="00A64452">
        <w:t xml:space="preserve"> Have “typical day” data 2016 - 2023.</w:t>
      </w:r>
    </w:p>
    <w:p w14:paraId="299C8EE1" w14:textId="58C43A88" w:rsidR="00FF51FB" w:rsidRDefault="00FF51FB">
      <w:r w:rsidRPr="00FF51FB">
        <w:rPr>
          <w:b/>
          <w:bCs/>
        </w:rPr>
        <w:t>Sydney Train Routes</w:t>
      </w:r>
      <w:r>
        <w:t>: Seems like geospatial vector files =&gt; Don’t know how to open/ view yet</w:t>
      </w:r>
    </w:p>
    <w:p w14:paraId="66F72556" w14:textId="400BC200" w:rsidR="00A64452" w:rsidRDefault="00A64452">
      <w:r>
        <w:t>260 train stations, 30 metro stations?</w:t>
      </w:r>
    </w:p>
    <w:p w14:paraId="16C3FB28" w14:textId="13F1411B" w:rsidR="00A64452" w:rsidRDefault="00A64452">
      <w:r>
        <w:lastRenderedPageBreak/>
        <w:t xml:space="preserve">There is only </w:t>
      </w:r>
      <w:r w:rsidRPr="00FF51FB">
        <w:rPr>
          <w:b/>
          <w:bCs/>
        </w:rPr>
        <w:t>entrance location</w:t>
      </w:r>
      <w:r>
        <w:t xml:space="preserve"> data for train stations. No such data (?) for bus, ferry, light rail, metro</w:t>
      </w:r>
    </w:p>
    <w:p w14:paraId="04AA1AFB" w14:textId="77777777" w:rsidR="000B1595" w:rsidRDefault="000B1595"/>
    <w:p w14:paraId="3D617B1E" w14:textId="06118514" w:rsidR="000B1595" w:rsidRDefault="000B1595">
      <w:r>
        <w:t xml:space="preserve">Drop on Sep24, rise on Oct24. =&gt; Barangaroo, </w:t>
      </w:r>
      <w:proofErr w:type="spellStart"/>
      <w:proofErr w:type="gramStart"/>
      <w:r>
        <w:t>Tallawong</w:t>
      </w:r>
      <w:proofErr w:type="spellEnd"/>
      <w:r>
        <w:t>,…</w:t>
      </w:r>
      <w:proofErr w:type="gramEnd"/>
    </w:p>
    <w:p w14:paraId="1BA43142" w14:textId="25099A36" w:rsidR="000B1595" w:rsidRDefault="000B1595">
      <w:r>
        <w:t xml:space="preserve">Really low on Jan25, really high on March25 =&gt; </w:t>
      </w:r>
      <w:proofErr w:type="spellStart"/>
      <w:r>
        <w:t>Lidcomb</w:t>
      </w:r>
      <w:proofErr w:type="spellEnd"/>
      <w:r>
        <w:t>, Circular Quay, Domestic, Granville, Olympic Park, Bankstown, International</w:t>
      </w:r>
      <w:r w:rsidR="00156C01">
        <w:t xml:space="preserve">, Miranda, Cronulla, Campsie (weird), Lakemba (weird), Wollongong (Jan ~ Feb), </w:t>
      </w:r>
      <w:proofErr w:type="spellStart"/>
      <w:r w:rsidR="00156C01">
        <w:t>Marrickville</w:t>
      </w:r>
      <w:proofErr w:type="spellEnd"/>
      <w:r w:rsidR="00156C01">
        <w:t xml:space="preserve"> (closure), Punchbowl (weird), </w:t>
      </w:r>
      <w:proofErr w:type="spellStart"/>
      <w:r w:rsidR="00156C01">
        <w:t>Katoomba</w:t>
      </w:r>
      <w:proofErr w:type="spellEnd"/>
      <w:r w:rsidR="00156C01">
        <w:t xml:space="preserve"> (peak on April), Dulwich Hill (super drop – closure?)</w:t>
      </w:r>
      <w:r w:rsidR="00DB2FD6">
        <w:t xml:space="preserve">, Belmore (closure?), Hurlstone Park (closure?), </w:t>
      </w:r>
      <w:proofErr w:type="spellStart"/>
      <w:r w:rsidR="00DB2FD6">
        <w:t>Yagoona</w:t>
      </w:r>
      <w:proofErr w:type="spellEnd"/>
      <w:r w:rsidR="00DB2FD6">
        <w:t xml:space="preserve"> (weird), Canterbury (closure?), Wiley Park, East Hills, Birrong</w:t>
      </w:r>
    </w:p>
    <w:p w14:paraId="478A9D40" w14:textId="77777777" w:rsidR="00156C01" w:rsidRDefault="00156C01"/>
    <w:p w14:paraId="0ADACBAB" w14:textId="40FD5A9E" w:rsidR="000B1595" w:rsidRDefault="000B1595">
      <w:r>
        <w:t xml:space="preserve">Stations that don’t follow this pattern: Martin Place, Bankstown (station closure?), Olympic Park, Circular Quay, Gadigal, </w:t>
      </w:r>
      <w:proofErr w:type="spellStart"/>
      <w:r>
        <w:t>Crows</w:t>
      </w:r>
      <w:proofErr w:type="spellEnd"/>
      <w:r>
        <w:t xml:space="preserve"> Nest, Victoria Cross</w:t>
      </w:r>
    </w:p>
    <w:p w14:paraId="547CA842" w14:textId="77777777" w:rsidR="00F62B6B" w:rsidRDefault="00F62B6B"/>
    <w:p w14:paraId="0887330D" w14:textId="44A47C9F" w:rsidR="00F62B6B" w:rsidRDefault="00F62B6B">
      <w:r>
        <w:t>Leppington Station is missing</w:t>
      </w:r>
    </w:p>
    <w:p w14:paraId="3F5AD733" w14:textId="77777777" w:rsidR="00F62B6B" w:rsidRDefault="00F62B6B"/>
    <w:p w14:paraId="32C1CEAB" w14:textId="4B2AA871" w:rsidR="00F62B6B" w:rsidRDefault="00F62B6B">
      <w:r>
        <w:t>Enquiry</w:t>
      </w:r>
    </w:p>
    <w:p w14:paraId="3AC6718B" w14:textId="37AD3369" w:rsidR="00F62B6B" w:rsidRDefault="00F62B6B">
      <w:r>
        <w:t xml:space="preserve">Development: Later </w:t>
      </w:r>
      <w:proofErr w:type="gramStart"/>
      <w:r>
        <w:t>on</w:t>
      </w:r>
      <w:proofErr w:type="gramEnd"/>
      <w:r>
        <w:t xml:space="preserve"> 1</w:t>
      </w:r>
      <w:r w:rsidRPr="00F62B6B">
        <w:rPr>
          <w:vertAlign w:val="superscript"/>
        </w:rPr>
        <w:t>st</w:t>
      </w:r>
      <w:r>
        <w:t xml:space="preserve"> day/ Start of 2</w:t>
      </w:r>
      <w:r w:rsidRPr="00F62B6B">
        <w:rPr>
          <w:vertAlign w:val="superscript"/>
        </w:rPr>
        <w:t>nd</w:t>
      </w:r>
      <w:r>
        <w:t xml:space="preserve"> day</w:t>
      </w:r>
    </w:p>
    <w:p w14:paraId="1CD59882" w14:textId="26C0AD1C" w:rsidR="00F62B6B" w:rsidRDefault="00F62B6B">
      <w:r>
        <w:t>Evaluation: Later in 2</w:t>
      </w:r>
      <w:r w:rsidRPr="00F62B6B">
        <w:rPr>
          <w:vertAlign w:val="superscript"/>
        </w:rPr>
        <w:t>nd</w:t>
      </w:r>
      <w:r>
        <w:t xml:space="preserve"> day</w:t>
      </w:r>
    </w:p>
    <w:p w14:paraId="54C9E78E" w14:textId="50149202" w:rsidR="00F62B6B" w:rsidRDefault="00F62B6B">
      <w:r>
        <w:t xml:space="preserve">If </w:t>
      </w:r>
      <w:proofErr w:type="gramStart"/>
      <w:r>
        <w:t>you’d</w:t>
      </w:r>
      <w:proofErr w:type="gramEnd"/>
      <w:r>
        <w:t xml:space="preserve"> get a different answer if you change the method, it is a problem</w:t>
      </w:r>
    </w:p>
    <w:p w14:paraId="31728365" w14:textId="676AA2E3" w:rsidR="00F62B6B" w:rsidRDefault="00F62B6B">
      <w:r>
        <w:t>Refinement: Early Wednesday</w:t>
      </w:r>
    </w:p>
    <w:p w14:paraId="587F9DAD" w14:textId="5C0ED5C3" w:rsidR="008E4FC2" w:rsidRDefault="00F62B6B">
      <w:r>
        <w:t>Presentation</w:t>
      </w:r>
    </w:p>
    <w:p w14:paraId="639198E9" w14:textId="64ED7E53" w:rsidR="00F62B6B" w:rsidRDefault="00F62B6B">
      <w:r>
        <w:t>Report: a lot more ability to go into detail compared to the 3-minute video</w:t>
      </w:r>
    </w:p>
    <w:p w14:paraId="4BAAA9F4" w14:textId="77777777" w:rsidR="00F62B6B" w:rsidRDefault="00F62B6B"/>
    <w:p w14:paraId="4FC09CCC" w14:textId="1CEE475A" w:rsidR="00F62B6B" w:rsidRDefault="00F62B6B" w:rsidP="00F62B6B">
      <w:pPr>
        <w:pStyle w:val="Heading1"/>
      </w:pPr>
      <w:r>
        <w:t>Q&amp;A</w:t>
      </w:r>
    </w:p>
    <w:p w14:paraId="75FD41B1" w14:textId="10AFAE98" w:rsidR="00F62B6B" w:rsidRDefault="00F62B6B">
      <w:r>
        <w:t xml:space="preserve">Recommend </w:t>
      </w:r>
      <w:proofErr w:type="gramStart"/>
      <w:r>
        <w:t>to focus</w:t>
      </w:r>
      <w:proofErr w:type="gramEnd"/>
      <w:r>
        <w:t xml:space="preserve"> on a large question, instead of answering 3 </w:t>
      </w:r>
      <w:proofErr w:type="gramStart"/>
      <w:r>
        <w:t>separate</w:t>
      </w:r>
      <w:proofErr w:type="gramEnd"/>
      <w:r>
        <w:t xml:space="preserve"> </w:t>
      </w:r>
    </w:p>
    <w:p w14:paraId="2D6FE592" w14:textId="0B880698" w:rsidR="00F62B6B" w:rsidRDefault="00F62B6B">
      <w:r>
        <w:t xml:space="preserve">Make sense to have </w:t>
      </w:r>
      <w:proofErr w:type="gramStart"/>
      <w:r>
        <w:t>another</w:t>
      </w:r>
      <w:proofErr w:type="gramEnd"/>
      <w:r>
        <w:t xml:space="preserve"> questions following along</w:t>
      </w:r>
    </w:p>
    <w:p w14:paraId="319AACBB" w14:textId="3D40B884" w:rsidR="00F62B6B" w:rsidRDefault="00F62B6B">
      <w:r>
        <w:lastRenderedPageBreak/>
        <w:t xml:space="preserve">R Notebook/ Quarto Notebook/ </w:t>
      </w:r>
      <w:proofErr w:type="spellStart"/>
      <w:r>
        <w:t>Jupyter</w:t>
      </w:r>
      <w:proofErr w:type="spellEnd"/>
      <w:r>
        <w:t xml:space="preserve"> Notebook… -&gt; Needs to have comments, documentation…</w:t>
      </w:r>
    </w:p>
    <w:p w14:paraId="593C1D77" w14:textId="77777777" w:rsidR="00F62B6B" w:rsidRDefault="00F62B6B"/>
    <w:p w14:paraId="1AFE175B" w14:textId="5E873654" w:rsidR="00F62B6B" w:rsidRDefault="00F62B6B">
      <w:r>
        <w:t xml:space="preserve">If the </w:t>
      </w:r>
      <w:proofErr w:type="spellStart"/>
      <w:r>
        <w:t>orginal</w:t>
      </w:r>
      <w:proofErr w:type="spellEnd"/>
      <w:r>
        <w:t xml:space="preserve"> data is in Excel and </w:t>
      </w:r>
      <w:proofErr w:type="gramStart"/>
      <w:r>
        <w:t>has to</w:t>
      </w:r>
      <w:proofErr w:type="gramEnd"/>
      <w:r>
        <w:t xml:space="preserve"> do some manual work -&gt; Can document the steps in comments</w:t>
      </w:r>
    </w:p>
    <w:p w14:paraId="65536426" w14:textId="79231ACE" w:rsidR="00F62B6B" w:rsidRDefault="00F62B6B">
      <w:r>
        <w:t>Lunch time Tuesday -&gt; Suggested structure for the report</w:t>
      </w:r>
    </w:p>
    <w:p w14:paraId="4BC61198" w14:textId="7AF79E84" w:rsidR="00F62B6B" w:rsidRDefault="00F62B6B">
      <w:r>
        <w:t>Exec summary/ Motivation Statement, Posing the question, Analysis, Result, Conclusion</w:t>
      </w:r>
    </w:p>
    <w:p w14:paraId="32C3526B" w14:textId="77777777" w:rsidR="00F62B6B" w:rsidRDefault="00F62B6B"/>
    <w:p w14:paraId="77771D8F" w14:textId="0DEAF2D8" w:rsidR="00F62B6B" w:rsidRDefault="00F62B6B">
      <w:r>
        <w:t>Try to pose an interesting/ impactful question</w:t>
      </w:r>
    </w:p>
    <w:p w14:paraId="1BE4BCD4" w14:textId="69B21637" w:rsidR="00F62B6B" w:rsidRDefault="00F62B6B">
      <w:r>
        <w:t>Focus on the question. Make sure that you don’t give excessive information, try to just address the question</w:t>
      </w:r>
    </w:p>
    <w:p w14:paraId="19CC9739" w14:textId="77777777" w:rsidR="00F62B6B" w:rsidRDefault="00F62B6B"/>
    <w:p w14:paraId="71B6A6E5" w14:textId="09601C46" w:rsidR="00F62B6B" w:rsidRDefault="00F62B6B">
      <w:r>
        <w:t>Mark innovation, clarity, etc. across both the video &amp; the report</w:t>
      </w:r>
    </w:p>
    <w:p w14:paraId="768D2116" w14:textId="77777777" w:rsidR="00F66383" w:rsidRDefault="00F66383"/>
    <w:p w14:paraId="407F5465" w14:textId="2E014729" w:rsidR="00F66383" w:rsidRDefault="00F66383">
      <w:r>
        <w:t xml:space="preserve">Innovation: auxiliary information, drawing from other sources, </w:t>
      </w:r>
      <w:proofErr w:type="gramStart"/>
      <w:r>
        <w:t>really intriguing</w:t>
      </w:r>
      <w:proofErr w:type="gramEnd"/>
      <w:r>
        <w:t xml:space="preserve"> questions, creating a platform to examine the data</w:t>
      </w:r>
    </w:p>
    <w:p w14:paraId="4ADEB219" w14:textId="683FBD55" w:rsidR="00F66383" w:rsidRDefault="00F66383">
      <w:r>
        <w:t>Can pitch the question on Ed</w:t>
      </w:r>
    </w:p>
    <w:p w14:paraId="30AD2992" w14:textId="77777777" w:rsidR="00F66383" w:rsidRDefault="00F66383"/>
    <w:p w14:paraId="41F62B31" w14:textId="07D9B710" w:rsidR="00F66383" w:rsidRDefault="00F66383">
      <w:r>
        <w:t xml:space="preserve">Maybe: At least 3 graphs in </w:t>
      </w:r>
      <w:proofErr w:type="gramStart"/>
      <w:r>
        <w:t>exploratory</w:t>
      </w:r>
      <w:proofErr w:type="gramEnd"/>
      <w:r>
        <w:t>, at least 2 in answering the questions</w:t>
      </w:r>
    </w:p>
    <w:p w14:paraId="1BE5919A" w14:textId="22FFB965" w:rsidR="00F66383" w:rsidRDefault="00F66383">
      <w:r>
        <w:t>Presentation &amp; report weighted equally</w:t>
      </w:r>
    </w:p>
    <w:p w14:paraId="674234E6" w14:textId="77777777" w:rsidR="00F66383" w:rsidRDefault="00F66383"/>
    <w:p w14:paraId="4CB03748" w14:textId="217FEFB5" w:rsidR="00F66383" w:rsidRDefault="00F66383">
      <w:r>
        <w:t xml:space="preserve">3-minute thesis competition: </w:t>
      </w:r>
      <w:proofErr w:type="gramStart"/>
      <w:r>
        <w:t>take into account</w:t>
      </w:r>
      <w:proofErr w:type="gramEnd"/>
      <w:r>
        <w:t xml:space="preserve"> what kind of tactics they use to get engagement</w:t>
      </w:r>
    </w:p>
    <w:p w14:paraId="74E46A2C" w14:textId="4057D222" w:rsidR="00F66383" w:rsidRDefault="00F66383">
      <w:r>
        <w:t>Can use slides for the video</w:t>
      </w:r>
    </w:p>
    <w:p w14:paraId="21E50819" w14:textId="160B92E3" w:rsidR="00F66383" w:rsidRDefault="00F66383">
      <w:r>
        <w:t xml:space="preserve">The audience is up to you </w:t>
      </w:r>
      <w:proofErr w:type="gramStart"/>
      <w:r>
        <w:t>for</w:t>
      </w:r>
      <w:proofErr w:type="gramEnd"/>
      <w:r>
        <w:t xml:space="preserve"> decide</w:t>
      </w:r>
    </w:p>
    <w:p w14:paraId="128B0448" w14:textId="149C3515" w:rsidR="008E4FC2" w:rsidRDefault="008E4FC2" w:rsidP="008E4FC2">
      <w:pPr>
        <w:pStyle w:val="Heading1"/>
      </w:pPr>
      <w:r>
        <w:lastRenderedPageBreak/>
        <w:t>Research questions</w:t>
      </w:r>
    </w:p>
    <w:p w14:paraId="025C0EB3" w14:textId="77777777" w:rsidR="008E4FC2" w:rsidRPr="008E4FC2" w:rsidRDefault="008E4FC2" w:rsidP="008E4FC2">
      <w:pPr>
        <w:numPr>
          <w:ilvl w:val="0"/>
          <w:numId w:val="1"/>
        </w:numPr>
      </w:pPr>
      <w:r w:rsidRPr="008E4FC2">
        <w:t>How did public transport usage shift during the COVID-19 pandemic, and how long did it take to recover?</w:t>
      </w:r>
    </w:p>
    <w:p w14:paraId="20ACA19A" w14:textId="77777777" w:rsidR="008E4FC2" w:rsidRPr="008E4FC2" w:rsidRDefault="008E4FC2" w:rsidP="008E4FC2">
      <w:pPr>
        <w:numPr>
          <w:ilvl w:val="0"/>
          <w:numId w:val="1"/>
        </w:numPr>
      </w:pPr>
      <w:r w:rsidRPr="008E4FC2">
        <w:t>What impact did extreme weather events (e.g. storms, heatwaves) have on train travel?</w:t>
      </w:r>
    </w:p>
    <w:p w14:paraId="19C049BF" w14:textId="77777777" w:rsidR="008E4FC2" w:rsidRPr="008E4FC2" w:rsidRDefault="008E4FC2" w:rsidP="008E4FC2">
      <w:pPr>
        <w:numPr>
          <w:ilvl w:val="0"/>
          <w:numId w:val="1"/>
        </w:numPr>
      </w:pPr>
      <w:r w:rsidRPr="008E4FC2">
        <w:t>Are there observable trends in train station usage tied to changes in work-from-home policies or school schedules?</w:t>
      </w:r>
    </w:p>
    <w:p w14:paraId="00D9E2BB" w14:textId="77777777" w:rsidR="008E4FC2" w:rsidRPr="008E4FC2" w:rsidRDefault="008E4FC2" w:rsidP="008E4FC2">
      <w:pPr>
        <w:numPr>
          <w:ilvl w:val="0"/>
          <w:numId w:val="1"/>
        </w:numPr>
      </w:pPr>
      <w:r w:rsidRPr="008E4FC2">
        <w:t>How do travel patterns differ on public holidays or school breaks?</w:t>
      </w:r>
    </w:p>
    <w:p w14:paraId="41DBD834" w14:textId="77777777" w:rsidR="008E4FC2" w:rsidRPr="008E4FC2" w:rsidRDefault="008E4FC2" w:rsidP="008E4FC2">
      <w:pPr>
        <w:numPr>
          <w:ilvl w:val="0"/>
          <w:numId w:val="1"/>
        </w:numPr>
      </w:pPr>
      <w:r w:rsidRPr="008E4FC2">
        <w:t>Has the construction of new infrastructure, such as Metro lines or residential developments, shifted demand across the train network?</w:t>
      </w:r>
    </w:p>
    <w:p w14:paraId="2A022C8B" w14:textId="77777777" w:rsidR="008E4FC2" w:rsidRDefault="008E4FC2" w:rsidP="008E4FC2">
      <w:pPr>
        <w:numPr>
          <w:ilvl w:val="0"/>
          <w:numId w:val="1"/>
        </w:numPr>
      </w:pPr>
      <w:r w:rsidRPr="008E4FC2">
        <w:t>Can you detect signs of inequity in transport access or usage across regions?</w:t>
      </w:r>
    </w:p>
    <w:p w14:paraId="74D9158B" w14:textId="7623E592" w:rsidR="008E4FC2" w:rsidRDefault="008E4FC2" w:rsidP="008E4FC2">
      <w:pPr>
        <w:numPr>
          <w:ilvl w:val="0"/>
          <w:numId w:val="1"/>
        </w:numPr>
      </w:pPr>
      <w:r>
        <w:t xml:space="preserve">How did Opal fare and other transportation methods’ costs change over time? Any substantial </w:t>
      </w:r>
      <w:proofErr w:type="gramStart"/>
      <w:r>
        <w:t>trend</w:t>
      </w:r>
      <w:proofErr w:type="gramEnd"/>
      <w:r>
        <w:t xml:space="preserve"> in transportation </w:t>
      </w:r>
      <w:proofErr w:type="gramStart"/>
      <w:r>
        <w:t>method</w:t>
      </w:r>
      <w:proofErr w:type="gramEnd"/>
      <w:r>
        <w:t xml:space="preserve">? </w:t>
      </w:r>
      <w:commentRangeStart w:id="0"/>
      <w:r>
        <w:t>How did that impact public transport usage?</w:t>
      </w:r>
      <w:commentRangeEnd w:id="0"/>
      <w:r>
        <w:rPr>
          <w:rStyle w:val="CommentReference"/>
        </w:rPr>
        <w:commentReference w:id="0"/>
      </w:r>
      <w:r>
        <w:t xml:space="preserve"> Suggestions for future Opal fare policies</w:t>
      </w:r>
    </w:p>
    <w:p w14:paraId="36C6B439" w14:textId="35B2D8D4" w:rsidR="008E4FC2" w:rsidRDefault="008E4FC2" w:rsidP="008E4FC2">
      <w:pPr>
        <w:numPr>
          <w:ilvl w:val="0"/>
          <w:numId w:val="1"/>
        </w:numPr>
      </w:pPr>
      <w:r>
        <w:t xml:space="preserve">Are there significant differences between public transport </w:t>
      </w:r>
      <w:proofErr w:type="gramStart"/>
      <w:r>
        <w:t>usage</w:t>
      </w:r>
      <w:proofErr w:type="gramEnd"/>
      <w:r>
        <w:t xml:space="preserve"> between the years? </w:t>
      </w:r>
    </w:p>
    <w:p w14:paraId="4F5FD0C9" w14:textId="77777777" w:rsidR="004C609C" w:rsidRDefault="004C609C" w:rsidP="004C609C"/>
    <w:p w14:paraId="1CA00C5A" w14:textId="6368FE07" w:rsidR="004C609C" w:rsidRDefault="004C609C" w:rsidP="004C609C">
      <w:pPr>
        <w:pStyle w:val="Heading1"/>
      </w:pPr>
      <w:r>
        <w:t>Weather data</w:t>
      </w:r>
    </w:p>
    <w:p w14:paraId="162CB024" w14:textId="57704D94" w:rsidR="004C609C" w:rsidRPr="008E4FC2" w:rsidRDefault="004C609C" w:rsidP="004C609C">
      <w:proofErr w:type="gramStart"/>
      <w:r>
        <w:t>Previous to</w:t>
      </w:r>
      <w:proofErr w:type="gramEnd"/>
      <w:r>
        <w:t xml:space="preserve"> Jun 2024:</w:t>
      </w:r>
    </w:p>
    <w:p w14:paraId="5A3EE7E8" w14:textId="40FDDB41" w:rsidR="008E4FC2" w:rsidRDefault="004C609C" w:rsidP="004C609C">
      <w:pPr>
        <w:pStyle w:val="ListParagraph"/>
        <w:numPr>
          <w:ilvl w:val="0"/>
          <w:numId w:val="2"/>
        </w:numPr>
      </w:pPr>
      <w:r>
        <w:t>Maximum, minimum temperature (from 2017 Oct + from 1859 Jan)</w:t>
      </w:r>
      <w:r w:rsidR="00266B9A">
        <w:t xml:space="preserve"> – Lots of locations</w:t>
      </w:r>
    </w:p>
    <w:p w14:paraId="0E9B7BDF" w14:textId="6A8BB115" w:rsidR="004C609C" w:rsidRDefault="004C609C" w:rsidP="004C609C">
      <w:pPr>
        <w:pStyle w:val="ListParagraph"/>
        <w:numPr>
          <w:ilvl w:val="0"/>
          <w:numId w:val="2"/>
        </w:numPr>
      </w:pPr>
      <w:r>
        <w:t>Rainfall (from 2017 Oct + 1858 Jul)</w:t>
      </w:r>
      <w:r w:rsidR="00266B9A">
        <w:t xml:space="preserve"> – Lots of locations</w:t>
      </w:r>
    </w:p>
    <w:p w14:paraId="1F1ED822" w14:textId="77777777" w:rsidR="004C609C" w:rsidRDefault="004C609C" w:rsidP="004C609C">
      <w:pPr>
        <w:pStyle w:val="ListParagraph"/>
        <w:numPr>
          <w:ilvl w:val="0"/>
          <w:numId w:val="2"/>
        </w:numPr>
      </w:pPr>
      <w:r>
        <w:t>Unavailable:</w:t>
      </w:r>
    </w:p>
    <w:p w14:paraId="505D4271" w14:textId="593069F4" w:rsidR="004C609C" w:rsidRDefault="004C609C" w:rsidP="004C609C">
      <w:pPr>
        <w:pStyle w:val="ListParagraph"/>
        <w:numPr>
          <w:ilvl w:val="1"/>
          <w:numId w:val="1"/>
        </w:numPr>
      </w:pPr>
      <w:r>
        <w:t>No recent data: Evaporation, sunshine</w:t>
      </w:r>
    </w:p>
    <w:p w14:paraId="554B8320" w14:textId="4D1D9F05" w:rsidR="004C609C" w:rsidRDefault="004C609C" w:rsidP="004C609C">
      <w:pPr>
        <w:pStyle w:val="ListParagraph"/>
        <w:numPr>
          <w:ilvl w:val="1"/>
          <w:numId w:val="1"/>
        </w:numPr>
      </w:pPr>
      <w:r>
        <w:t>Not free: Temperature at exact time</w:t>
      </w:r>
      <w:r w:rsidR="00266B9A">
        <w:t xml:space="preserve"> (dry bulb), wind at exact time (speed and direction), wind maximum gust</w:t>
      </w:r>
    </w:p>
    <w:p w14:paraId="368CEEC9" w14:textId="615E0AEA" w:rsidR="00F65412" w:rsidRDefault="00F65412" w:rsidP="00F65412">
      <w:r>
        <w:t>Region -&gt; Station:</w:t>
      </w:r>
    </w:p>
    <w:p w14:paraId="73297D38" w14:textId="32B9A89F" w:rsidR="00F65412" w:rsidRDefault="00F65412" w:rsidP="00F65412">
      <w:pPr>
        <w:pStyle w:val="ListParagraph"/>
        <w:numPr>
          <w:ilvl w:val="0"/>
          <w:numId w:val="1"/>
        </w:numPr>
      </w:pPr>
      <w:r>
        <w:t xml:space="preserve">Chatswood: </w:t>
      </w:r>
      <w:r w:rsidRPr="00DE0A6D">
        <w:rPr>
          <w:b/>
          <w:bCs/>
        </w:rPr>
        <w:t>Observatory Hill</w:t>
      </w:r>
      <w:r>
        <w:t xml:space="preserve"> (9.33km) has all 3, North Ryde Golf Club (5.12km) only has rainfall</w:t>
      </w:r>
    </w:p>
    <w:p w14:paraId="6233847B" w14:textId="1E4D39F6" w:rsidR="00F65412" w:rsidRDefault="00F65412" w:rsidP="00F65412">
      <w:pPr>
        <w:pStyle w:val="ListParagraph"/>
        <w:numPr>
          <w:ilvl w:val="0"/>
          <w:numId w:val="1"/>
        </w:numPr>
      </w:pPr>
      <w:r>
        <w:t xml:space="preserve">Macquarie Park: </w:t>
      </w:r>
      <w:r w:rsidRPr="00DE0A6D">
        <w:rPr>
          <w:b/>
          <w:bCs/>
        </w:rPr>
        <w:t>Sydney Olympic Park</w:t>
      </w:r>
      <w:r w:rsidR="005F621C">
        <w:rPr>
          <w:b/>
          <w:bCs/>
        </w:rPr>
        <w:t xml:space="preserve"> 066212</w:t>
      </w:r>
      <w:r>
        <w:t xml:space="preserve"> (8.33km) has all 3, North Ryde Golf Club </w:t>
      </w:r>
      <w:r w:rsidR="005F621C">
        <w:t xml:space="preserve">066213 </w:t>
      </w:r>
      <w:r>
        <w:t>(3.37km) only has rainfall</w:t>
      </w:r>
    </w:p>
    <w:p w14:paraId="21AD57C3" w14:textId="65316981" w:rsidR="00F65412" w:rsidRDefault="00F65412" w:rsidP="00F65412">
      <w:pPr>
        <w:pStyle w:val="ListParagraph"/>
        <w:numPr>
          <w:ilvl w:val="0"/>
          <w:numId w:val="1"/>
        </w:numPr>
      </w:pPr>
      <w:r>
        <w:lastRenderedPageBreak/>
        <w:t xml:space="preserve">Sydney CBD: </w:t>
      </w:r>
      <w:r w:rsidRPr="00DE0A6D">
        <w:rPr>
          <w:b/>
          <w:bCs/>
        </w:rPr>
        <w:t xml:space="preserve">Observatory Hill </w:t>
      </w:r>
      <w:r w:rsidR="00ED727C" w:rsidRPr="00ED727C">
        <w:rPr>
          <w:b/>
          <w:bCs/>
        </w:rPr>
        <w:t>066214</w:t>
      </w:r>
      <w:r w:rsidR="00ED727C" w:rsidRPr="00ED727C">
        <w:rPr>
          <w:b/>
          <w:bCs/>
        </w:rPr>
        <w:t xml:space="preserve"> </w:t>
      </w:r>
      <w:r>
        <w:t>(1.28km</w:t>
      </w:r>
      <w:r w:rsidR="00ED727C">
        <w:t>, 98%</w:t>
      </w:r>
      <w:r>
        <w:t xml:space="preserve">) has all 3, Sydney Botanic Gardens </w:t>
      </w:r>
      <w:r w:rsidR="00ED727C">
        <w:t xml:space="preserve">066006 </w:t>
      </w:r>
      <w:r>
        <w:t>(0.73km</w:t>
      </w:r>
      <w:r w:rsidR="00ED727C">
        <w:t>, 90%</w:t>
      </w:r>
      <w:r>
        <w:t>) only has rainfall</w:t>
      </w:r>
    </w:p>
    <w:p w14:paraId="51DCCCB3" w14:textId="36C29F22" w:rsidR="00F65412" w:rsidRDefault="00F65412" w:rsidP="00F65412">
      <w:pPr>
        <w:pStyle w:val="ListParagraph"/>
        <w:numPr>
          <w:ilvl w:val="0"/>
          <w:numId w:val="1"/>
        </w:numPr>
      </w:pPr>
      <w:r>
        <w:t xml:space="preserve">North Sydney: </w:t>
      </w:r>
      <w:r w:rsidRPr="00DE0A6D">
        <w:rPr>
          <w:b/>
          <w:bCs/>
        </w:rPr>
        <w:t>Observatory Hill</w:t>
      </w:r>
      <w:r>
        <w:t xml:space="preserve"> (3.27km)</w:t>
      </w:r>
    </w:p>
    <w:p w14:paraId="4FCBEDEF" w14:textId="6EB79204" w:rsidR="00F65412" w:rsidRDefault="00F65412" w:rsidP="00F65412">
      <w:pPr>
        <w:pStyle w:val="ListParagraph"/>
        <w:numPr>
          <w:ilvl w:val="0"/>
          <w:numId w:val="1"/>
        </w:numPr>
      </w:pPr>
      <w:r>
        <w:t>Parramatta:</w:t>
      </w:r>
      <w:r w:rsidR="00814B35">
        <w:t xml:space="preserve"> Parramatta North </w:t>
      </w:r>
      <w:r w:rsidR="00ED727C">
        <w:t xml:space="preserve">066124 </w:t>
      </w:r>
      <w:r w:rsidR="00814B35">
        <w:t>(3.54km)</w:t>
      </w:r>
    </w:p>
    <w:p w14:paraId="254A4B8C" w14:textId="78E7DAF9" w:rsidR="00F65412" w:rsidRDefault="00F65412" w:rsidP="00F65412">
      <w:pPr>
        <w:pStyle w:val="ListParagraph"/>
        <w:numPr>
          <w:ilvl w:val="0"/>
          <w:numId w:val="1"/>
        </w:numPr>
      </w:pPr>
      <w:r>
        <w:t>Strathfield:</w:t>
      </w:r>
      <w:r w:rsidR="00814B35">
        <w:t xml:space="preserve"> </w:t>
      </w:r>
      <w:r w:rsidR="00814B35" w:rsidRPr="00DE0A6D">
        <w:rPr>
          <w:b/>
          <w:bCs/>
        </w:rPr>
        <w:t>Sydney Olympic Park</w:t>
      </w:r>
      <w:r w:rsidR="00814B35">
        <w:t xml:space="preserve"> (4.34km) has all 3, Concord Golf Club </w:t>
      </w:r>
      <w:r w:rsidR="00ED727C">
        <w:t xml:space="preserve">066013 </w:t>
      </w:r>
      <w:r w:rsidR="00814B35">
        <w:t>(2.11km, 90%) and Concord (Brays Rd) (3.05, 99%) only have rainfall</w:t>
      </w:r>
    </w:p>
    <w:p w14:paraId="75B9845A" w14:textId="72638C7F" w:rsidR="00F65412" w:rsidRPr="00ED727C" w:rsidRDefault="00F65412" w:rsidP="00F65412">
      <w:pPr>
        <w:pStyle w:val="ListParagraph"/>
        <w:numPr>
          <w:ilvl w:val="0"/>
          <w:numId w:val="1"/>
        </w:numPr>
        <w:rPr>
          <w:strike/>
        </w:rPr>
      </w:pPr>
      <w:r w:rsidRPr="00ED727C">
        <w:rPr>
          <w:strike/>
        </w:rPr>
        <w:t>Newcastle:</w:t>
      </w:r>
      <w:r w:rsidR="00814B35" w:rsidRPr="00ED727C">
        <w:rPr>
          <w:strike/>
        </w:rPr>
        <w:t xml:space="preserve"> Newcastle Nobbys (2.14km)</w:t>
      </w:r>
    </w:p>
    <w:p w14:paraId="49F6F692" w14:textId="0BCAF937" w:rsidR="00F65412" w:rsidRDefault="00F65412" w:rsidP="00F65412">
      <w:pPr>
        <w:pStyle w:val="ListParagraph"/>
        <w:numPr>
          <w:ilvl w:val="0"/>
          <w:numId w:val="1"/>
        </w:numPr>
        <w:rPr>
          <w:strike/>
        </w:rPr>
      </w:pPr>
      <w:r w:rsidRPr="00ED727C">
        <w:rPr>
          <w:strike/>
        </w:rPr>
        <w:t>Wollongong:</w:t>
      </w:r>
      <w:r w:rsidR="00814B35" w:rsidRPr="00ED727C">
        <w:rPr>
          <w:strike/>
        </w:rPr>
        <w:t xml:space="preserve"> </w:t>
      </w:r>
      <w:r w:rsidR="00EA54BA" w:rsidRPr="00ED727C">
        <w:rPr>
          <w:strike/>
        </w:rPr>
        <w:t xml:space="preserve">Bellambi Aws (7.61km) has all 3, </w:t>
      </w:r>
      <w:r w:rsidR="00814B35" w:rsidRPr="00ED727C">
        <w:rPr>
          <w:strike/>
        </w:rPr>
        <w:t>Port Kembla NTC Aws (5.19km) has temp</w:t>
      </w:r>
      <w:r w:rsidR="00EA54BA" w:rsidRPr="00ED727C">
        <w:rPr>
          <w:strike/>
        </w:rPr>
        <w:t xml:space="preserve"> </w:t>
      </w:r>
      <w:proofErr w:type="spellStart"/>
      <w:r w:rsidR="00EA54BA" w:rsidRPr="00ED727C">
        <w:rPr>
          <w:strike/>
        </w:rPr>
        <w:t>til</w:t>
      </w:r>
      <w:proofErr w:type="spellEnd"/>
      <w:r w:rsidR="00EA54BA" w:rsidRPr="00ED727C">
        <w:rPr>
          <w:strike/>
        </w:rPr>
        <w:t xml:space="preserve"> 2025 and</w:t>
      </w:r>
      <w:r w:rsidR="00814B35" w:rsidRPr="00ED727C">
        <w:rPr>
          <w:strike/>
        </w:rPr>
        <w:t xml:space="preserve"> rainfall </w:t>
      </w:r>
      <w:proofErr w:type="spellStart"/>
      <w:r w:rsidR="00814B35" w:rsidRPr="00ED727C">
        <w:rPr>
          <w:strike/>
        </w:rPr>
        <w:t>til</w:t>
      </w:r>
      <w:proofErr w:type="spellEnd"/>
      <w:r w:rsidR="00814B35" w:rsidRPr="00ED727C">
        <w:rPr>
          <w:strike/>
        </w:rPr>
        <w:t xml:space="preserve"> Jun 2024</w:t>
      </w:r>
    </w:p>
    <w:p w14:paraId="61360533" w14:textId="77777777" w:rsidR="007B4D22" w:rsidRDefault="007B4D22" w:rsidP="007B4D22">
      <w:pPr>
        <w:rPr>
          <w:strike/>
        </w:rPr>
      </w:pPr>
    </w:p>
    <w:p w14:paraId="7965A903" w14:textId="79CC8650" w:rsidR="007B4D22" w:rsidRPr="007B4D22" w:rsidRDefault="007B4D22" w:rsidP="007B4D22">
      <w:pPr>
        <w:pStyle w:val="ListParagraph"/>
        <w:numPr>
          <w:ilvl w:val="0"/>
          <w:numId w:val="3"/>
        </w:numPr>
      </w:pPr>
      <w:r w:rsidRPr="007B4D22">
        <w:t>Sydney CBD &amp; North Sydney: same weather data</w:t>
      </w:r>
    </w:p>
    <w:sectPr w:rsidR="007B4D22" w:rsidRPr="007B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 An" w:date="2025-07-21T13:52:00Z" w:initials="DA">
    <w:p w14:paraId="5A2B10BE" w14:textId="77777777" w:rsidR="008E4FC2" w:rsidRDefault="008E4FC2" w:rsidP="008E4FC2">
      <w:pPr>
        <w:pStyle w:val="CommentText"/>
      </w:pPr>
      <w:r>
        <w:rPr>
          <w:rStyle w:val="CommentReference"/>
        </w:rPr>
        <w:annotationRef/>
      </w:r>
      <w:r>
        <w:t>1</w:t>
      </w:r>
      <w:r>
        <w:rPr>
          <w:vertAlign w:val="superscript"/>
        </w:rPr>
        <w:t>st</w:t>
      </w:r>
      <w:r>
        <w:t xml:space="preserve"> guess: Likely no impact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2B10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E2664A" w16cex:dateUtc="2025-07-21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2B10BE" w16cid:durableId="62E266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B4CD3"/>
    <w:multiLevelType w:val="hybridMultilevel"/>
    <w:tmpl w:val="E5CECCB6"/>
    <w:lvl w:ilvl="0" w:tplc="8B06F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34E4A"/>
    <w:multiLevelType w:val="hybridMultilevel"/>
    <w:tmpl w:val="C7AEF4E6"/>
    <w:lvl w:ilvl="0" w:tplc="FDCE891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910D6F"/>
    <w:multiLevelType w:val="multilevel"/>
    <w:tmpl w:val="36F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64240">
    <w:abstractNumId w:val="2"/>
  </w:num>
  <w:num w:numId="2" w16cid:durableId="1171335372">
    <w:abstractNumId w:val="0"/>
  </w:num>
  <w:num w:numId="3" w16cid:durableId="13892628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 An">
    <w15:presenceInfo w15:providerId="Windows Live" w15:userId="ac4a1d30549825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C"/>
    <w:rsid w:val="000744D8"/>
    <w:rsid w:val="000B1595"/>
    <w:rsid w:val="000E0200"/>
    <w:rsid w:val="00156C01"/>
    <w:rsid w:val="001D773C"/>
    <w:rsid w:val="00233451"/>
    <w:rsid w:val="00266B9A"/>
    <w:rsid w:val="002C1C16"/>
    <w:rsid w:val="00331367"/>
    <w:rsid w:val="0037350A"/>
    <w:rsid w:val="00396D56"/>
    <w:rsid w:val="003D1AC4"/>
    <w:rsid w:val="003D60B9"/>
    <w:rsid w:val="004C609C"/>
    <w:rsid w:val="005531A0"/>
    <w:rsid w:val="005F621C"/>
    <w:rsid w:val="00630A24"/>
    <w:rsid w:val="00645403"/>
    <w:rsid w:val="00753E8F"/>
    <w:rsid w:val="007B4D22"/>
    <w:rsid w:val="00801131"/>
    <w:rsid w:val="00814B35"/>
    <w:rsid w:val="00817257"/>
    <w:rsid w:val="00892870"/>
    <w:rsid w:val="008955DB"/>
    <w:rsid w:val="008D5B65"/>
    <w:rsid w:val="008E4FC2"/>
    <w:rsid w:val="00A43BEC"/>
    <w:rsid w:val="00A64452"/>
    <w:rsid w:val="00A8644C"/>
    <w:rsid w:val="00AC4584"/>
    <w:rsid w:val="00AE2D01"/>
    <w:rsid w:val="00B32B84"/>
    <w:rsid w:val="00C21947"/>
    <w:rsid w:val="00C605B1"/>
    <w:rsid w:val="00DB2FD6"/>
    <w:rsid w:val="00DE0A6D"/>
    <w:rsid w:val="00DF2A2D"/>
    <w:rsid w:val="00E526C8"/>
    <w:rsid w:val="00EA54BA"/>
    <w:rsid w:val="00ED727C"/>
    <w:rsid w:val="00EF3A64"/>
    <w:rsid w:val="00F62B6B"/>
    <w:rsid w:val="00F65412"/>
    <w:rsid w:val="00F66383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AFD0"/>
  <w15:chartTrackingRefBased/>
  <w15:docId w15:val="{442B04A7-2D74-4A70-97D3-A6B1B4F6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4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E4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4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F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</dc:creator>
  <cp:keywords/>
  <dc:description/>
  <cp:lastModifiedBy>Do An</cp:lastModifiedBy>
  <cp:revision>7</cp:revision>
  <dcterms:created xsi:type="dcterms:W3CDTF">2025-07-21T01:13:00Z</dcterms:created>
  <dcterms:modified xsi:type="dcterms:W3CDTF">2025-07-23T09:17:00Z</dcterms:modified>
</cp:coreProperties>
</file>