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71AEB" w14:textId="77777777" w:rsidR="00092B0B" w:rsidRDefault="00092B0B">
      <w:r>
        <w:t>Biên bản họp ngày 5/8/2024</w:t>
      </w:r>
      <w:r>
        <w:br/>
      </w:r>
      <w:r>
        <w:br/>
        <w:t>_ Sửa lại mục tiêu và mô tả - Lí do: Mô tả chưa phù hợp</w:t>
      </w:r>
      <w:r>
        <w:br/>
      </w:r>
      <w:r>
        <w:tab/>
        <w:t>+ Liệt kê hết tính năng -&gt; khái quát hoá thông tin lên</w:t>
      </w:r>
      <w:r>
        <w:br/>
      </w:r>
      <w:r>
        <w:tab/>
        <w:t>+ AI tool kết hợp với các Agent, làm cho cái gì? Hỗ trợ cho cái gì ? Tính năng nó như thế nào?</w:t>
      </w:r>
      <w:r>
        <w:br/>
      </w:r>
      <w:r>
        <w:br/>
        <w:t>_ I/O</w:t>
      </w:r>
      <w:r>
        <w:br/>
      </w:r>
      <w:r>
        <w:tab/>
        <w:t>+ Text ko chỉ trả cho chatbox, có thể là summary thông tin, content.</w:t>
      </w:r>
    </w:p>
    <w:p w14:paraId="35B7275C" w14:textId="31CA1A7E" w:rsidR="00092B0B" w:rsidRDefault="00092B0B" w:rsidP="00092B0B">
      <w:pPr>
        <w:ind w:firstLine="720"/>
      </w:pPr>
      <w:r>
        <w:t>+ Input là gì? Lưu vào đâu? Luồng như nào?</w:t>
      </w:r>
      <w:r w:rsidR="005A006B">
        <w:t xml:space="preserve"> Của từng tính năng một.</w:t>
      </w:r>
    </w:p>
    <w:p w14:paraId="1A54995D" w14:textId="262C7DB4" w:rsidR="005A006B" w:rsidRDefault="005A006B" w:rsidP="00092B0B">
      <w:pPr>
        <w:ind w:firstLine="720"/>
      </w:pPr>
      <w:r>
        <w:t>+ Output là gì? Case gì case gì? Của từng tính năng một.</w:t>
      </w:r>
    </w:p>
    <w:p w14:paraId="4080C85F" w14:textId="77777777" w:rsidR="00092B0B" w:rsidRDefault="00092B0B" w:rsidP="00092B0B">
      <w:r>
        <w:br/>
        <w:t>_Slide</w:t>
      </w:r>
    </w:p>
    <w:p w14:paraId="69D7D5EB" w14:textId="574E2386" w:rsidR="00092B0B" w:rsidRDefault="00092B0B" w:rsidP="00092B0B">
      <w:pPr>
        <w:ind w:left="720"/>
      </w:pPr>
      <w:r>
        <w:t>+ Slide 1: Nói về mục tiêu</w:t>
      </w:r>
    </w:p>
    <w:p w14:paraId="18367CDA" w14:textId="77777777" w:rsidR="00092B0B" w:rsidRDefault="00092B0B" w:rsidP="00092B0B">
      <w:pPr>
        <w:ind w:left="720"/>
      </w:pPr>
      <w:r>
        <w:t>+ Slide 2: Nói về công cụ và công nghệ</w:t>
      </w:r>
    </w:p>
    <w:p w14:paraId="7D6080EC" w14:textId="77777777" w:rsidR="00092B0B" w:rsidRDefault="00092B0B" w:rsidP="00092B0B">
      <w:pPr>
        <w:ind w:left="720"/>
      </w:pPr>
      <w:r>
        <w:t>+ Slide 3: Nói về dữ liệu</w:t>
      </w:r>
    </w:p>
    <w:p w14:paraId="25A82559" w14:textId="1B2164ED" w:rsidR="005A006B" w:rsidRDefault="005A006B" w:rsidP="00092B0B">
      <w:pPr>
        <w:ind w:left="720"/>
      </w:pPr>
      <w:r>
        <w:t>Trong vòng 3 slide này cần phải khái quát hết những cái em đang làm</w:t>
      </w:r>
    </w:p>
    <w:p w14:paraId="3159BF79" w14:textId="1CAE5BF6" w:rsidR="00092B0B" w:rsidRDefault="00092B0B" w:rsidP="00092B0B">
      <w:pPr>
        <w:ind w:left="720"/>
      </w:pPr>
      <w:r>
        <w:t>+ Slide</w:t>
      </w:r>
      <w:r w:rsidR="005A006B">
        <w:t xml:space="preserve"> 4-8: Nói về use case, tính năng</w:t>
      </w:r>
    </w:p>
    <w:p w14:paraId="3FD48E46" w14:textId="0C4E5287" w:rsidR="00EB6195" w:rsidRDefault="00092B0B" w:rsidP="00092B0B">
      <w:r>
        <w:t xml:space="preserve"> </w:t>
      </w:r>
      <w:r w:rsidR="005A006B">
        <w:br/>
        <w:t>_ Tháp user</w:t>
      </w:r>
    </w:p>
    <w:p w14:paraId="067E94F2" w14:textId="700E64FC" w:rsidR="005A006B" w:rsidRDefault="005A006B" w:rsidP="00092B0B">
      <w:r>
        <w:tab/>
        <w:t>+ User</w:t>
      </w:r>
      <w:r>
        <w:br/>
      </w:r>
      <w:r>
        <w:tab/>
        <w:t>+Dev/DS</w:t>
      </w:r>
    </w:p>
    <w:p w14:paraId="156EDAF2" w14:textId="4CF0ED53" w:rsidR="005A006B" w:rsidRDefault="005A006B" w:rsidP="00092B0B">
      <w:r>
        <w:tab/>
        <w:t>+ Exp Dev</w:t>
      </w:r>
    </w:p>
    <w:p w14:paraId="4F3EBD3D" w14:textId="42CF909F" w:rsidR="005A006B" w:rsidRDefault="005A006B" w:rsidP="00092B0B">
      <w:r>
        <w:t>_ Làm CI/CD về dữ liệu</w:t>
      </w:r>
    </w:p>
    <w:p w14:paraId="0C0247E5" w14:textId="77777777" w:rsidR="005A006B" w:rsidRDefault="005A006B" w:rsidP="00092B0B"/>
    <w:p w14:paraId="79595159" w14:textId="77777777" w:rsidR="005A006B" w:rsidRDefault="005A006B" w:rsidP="00092B0B"/>
    <w:sectPr w:rsidR="005A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B"/>
    <w:rsid w:val="00092B0B"/>
    <w:rsid w:val="001D06C7"/>
    <w:rsid w:val="00291DA1"/>
    <w:rsid w:val="005A006B"/>
    <w:rsid w:val="0081497A"/>
    <w:rsid w:val="00A874F3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4DB5"/>
  <w15:chartTrackingRefBased/>
  <w15:docId w15:val="{FA2F987B-3AE2-47ED-A3A2-F455713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0B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0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0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0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0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0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0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2B0B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2B0B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0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0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1</cp:revision>
  <dcterms:created xsi:type="dcterms:W3CDTF">2024-08-05T06:43:00Z</dcterms:created>
  <dcterms:modified xsi:type="dcterms:W3CDTF">2024-08-05T07:02:00Z</dcterms:modified>
</cp:coreProperties>
</file>