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03DDB" w14:textId="77777777" w:rsidR="003F2746" w:rsidRDefault="003F2746" w:rsidP="003F2746"/>
    <w:p w14:paraId="3E41B8AD" w14:textId="77777777" w:rsidR="003F2746" w:rsidRDefault="003F2746" w:rsidP="003F2746">
      <w:r>
        <w:t>Em xin báo cáo với anh các task đã hoàn thành trong  ngày 25/7/2024</w:t>
      </w:r>
    </w:p>
    <w:p w14:paraId="7A568E94" w14:textId="2D1C4F99" w:rsidR="003F2746" w:rsidRDefault="003F2746" w:rsidP="003F2746">
      <w:r>
        <w:t>•</w:t>
      </w:r>
      <w:r>
        <w:tab/>
        <w:t>Cài đặt và viết guideline cho công cụ Redis cluster (Docker)</w:t>
      </w:r>
      <w:r w:rsidR="00235F4C">
        <w:t xml:space="preserve"> (Đã hoàn thành)</w:t>
      </w:r>
    </w:p>
    <w:p w14:paraId="65A8AA6A" w14:textId="61C7B4B8" w:rsidR="003F2746" w:rsidRDefault="003F2746" w:rsidP="003F2746">
      <w:r>
        <w:t>•</w:t>
      </w:r>
      <w:r>
        <w:tab/>
        <w:t>Cài đặt và viết guideline cho công cụ Elastic (Docker)</w:t>
      </w:r>
      <w:r w:rsidR="00235F4C">
        <w:t xml:space="preserve"> </w:t>
      </w:r>
      <w:r w:rsidR="00235F4C">
        <w:t>(Đã hoàn thành)</w:t>
      </w:r>
    </w:p>
    <w:p w14:paraId="129E9F05" w14:textId="207B4596" w:rsidR="003F2746" w:rsidRDefault="003F2746" w:rsidP="003F2746">
      <w:r>
        <w:t>•</w:t>
      </w:r>
      <w:r>
        <w:tab/>
        <w:t>Cài đặt và viết guideline cho công cụ Kafka (Docker)</w:t>
      </w:r>
      <w:r w:rsidR="00235F4C">
        <w:t xml:space="preserve"> </w:t>
      </w:r>
      <w:r w:rsidR="00235F4C">
        <w:t>(Đã hoàn thành)</w:t>
      </w:r>
    </w:p>
    <w:p w14:paraId="6A47359E" w14:textId="77777777" w:rsidR="003F2746" w:rsidRDefault="003F2746" w:rsidP="003F2746"/>
    <w:p w14:paraId="48E0CE15" w14:textId="77777777" w:rsidR="003F2746" w:rsidRDefault="003F2746" w:rsidP="003F2746">
      <w:r>
        <w:t>Em xin báo cáo với anh các task dự kiến trong ngày hôm nay (26/7/2024)</w:t>
      </w:r>
    </w:p>
    <w:p w14:paraId="734ED3BE" w14:textId="436266FD" w:rsidR="003F2746" w:rsidRDefault="003F2746" w:rsidP="003F2746">
      <w:r>
        <w:t>•</w:t>
      </w:r>
      <w:r>
        <w:tab/>
        <w:t>Vẽ lại luồng biểu mẫu chính</w:t>
      </w:r>
      <w:r w:rsidR="00235F4C">
        <w:t xml:space="preserve"> </w:t>
      </w:r>
      <w:r w:rsidR="00235F4C">
        <w:t>(Đã hoàn thành)</w:t>
      </w:r>
    </w:p>
    <w:p w14:paraId="321E113E" w14:textId="6B879C9D" w:rsidR="003F2746" w:rsidRDefault="003F2746" w:rsidP="003F2746">
      <w:r>
        <w:t>•</w:t>
      </w:r>
      <w:r>
        <w:tab/>
        <w:t>Đọc</w:t>
      </w:r>
      <w:r w:rsidR="00140F8E">
        <w:t>, setup</w:t>
      </w:r>
      <w:r>
        <w:t xml:space="preserve"> về Kafka Consummer</w:t>
      </w:r>
      <w:r w:rsidR="00235F4C">
        <w:t xml:space="preserve"> </w:t>
      </w:r>
      <w:r w:rsidR="00235F4C">
        <w:t>(Đã hoàn thành)</w:t>
      </w:r>
    </w:p>
    <w:p w14:paraId="6DF60EC1" w14:textId="1115F1F3" w:rsidR="00EB6195" w:rsidRDefault="003F2746" w:rsidP="003F2746">
      <w:r>
        <w:t>•</w:t>
      </w:r>
      <w:r>
        <w:tab/>
        <w:t>Đọc</w:t>
      </w:r>
      <w:r w:rsidR="00140F8E">
        <w:t>, setup</w:t>
      </w:r>
      <w:r>
        <w:t xml:space="preserve"> về Logstash</w:t>
      </w:r>
      <w:r w:rsidR="00235F4C">
        <w:t xml:space="preserve"> </w:t>
      </w:r>
      <w:r w:rsidR="00235F4C">
        <w:t>(Đã hoàn thành)</w:t>
      </w:r>
    </w:p>
    <w:p w14:paraId="176AD341" w14:textId="3DC66E84" w:rsidR="0089024F" w:rsidRDefault="0089024F" w:rsidP="003F2746"/>
    <w:p w14:paraId="5F27C157" w14:textId="0845A0D5" w:rsidR="0089024F" w:rsidRDefault="0089024F" w:rsidP="003F2746">
      <w:r>
        <w:t>Em xin báo cáo với anh các task dự kiến trong ngày hôm nay (27/7/2024)</w:t>
      </w:r>
    </w:p>
    <w:p w14:paraId="6042A1FD" w14:textId="0124F791" w:rsidR="0089024F" w:rsidRDefault="0089024F" w:rsidP="0089024F">
      <w:pPr>
        <w:pStyle w:val="ListParagraph"/>
        <w:numPr>
          <w:ilvl w:val="0"/>
          <w:numId w:val="1"/>
        </w:numPr>
      </w:pPr>
      <w:r>
        <w:t>Thiết kể lại luồng xử lý</w:t>
      </w:r>
      <w:r w:rsidR="00235F4C">
        <w:t xml:space="preserve"> </w:t>
      </w:r>
      <w:r w:rsidR="00235F4C">
        <w:t>(Đã hoàn thành)</w:t>
      </w:r>
    </w:p>
    <w:p w14:paraId="55ABB7A9" w14:textId="6FC5A802" w:rsidR="0089024F" w:rsidRDefault="0089024F" w:rsidP="0089024F">
      <w:pPr>
        <w:pStyle w:val="ListParagraph"/>
        <w:numPr>
          <w:ilvl w:val="0"/>
          <w:numId w:val="1"/>
        </w:numPr>
      </w:pPr>
      <w:r>
        <w:t>Hiểu rõ hơn bài toán xử lý</w:t>
      </w:r>
      <w:r w:rsidR="00235F4C">
        <w:t xml:space="preserve"> </w:t>
      </w:r>
      <w:r w:rsidR="00235F4C">
        <w:t>(Đã hoàn thành)</w:t>
      </w:r>
      <w:r w:rsidR="00235F4C">
        <w:br/>
      </w:r>
    </w:p>
    <w:p w14:paraId="19FA9A1F" w14:textId="6B6FAF48" w:rsidR="00235F4C" w:rsidRDefault="00235F4C" w:rsidP="00235F4C">
      <w:r>
        <w:t>Em xin báo cáo với anh các task dự kiến trong ngày hôm nay (2</w:t>
      </w:r>
      <w:r>
        <w:t>8</w:t>
      </w:r>
      <w:r>
        <w:t>/7/2024)</w:t>
      </w:r>
    </w:p>
    <w:p w14:paraId="3DF76304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Thiết kể lại luồng xử lý (Đã hoàn thành)</w:t>
      </w:r>
    </w:p>
    <w:p w14:paraId="569E5C6E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Hiểu rõ hơn bài toán xử lý (Đã hoàn thành)</w:t>
      </w:r>
    </w:p>
    <w:p w14:paraId="2CB8930E" w14:textId="77777777" w:rsidR="00235F4C" w:rsidRDefault="00235F4C" w:rsidP="00235F4C"/>
    <w:p w14:paraId="29EFA28B" w14:textId="61246F82" w:rsidR="00235F4C" w:rsidRDefault="00235F4C" w:rsidP="00235F4C">
      <w:r>
        <w:t>Em xin báo cáo với anh các task dự kiến trong ngày hôm nay (2</w:t>
      </w:r>
      <w:r>
        <w:t>9</w:t>
      </w:r>
      <w:r>
        <w:t>/7/2024)</w:t>
      </w:r>
    </w:p>
    <w:p w14:paraId="693B68DD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Thiết kể lại luồng xử lý (Đã hoàn thành)</w:t>
      </w:r>
    </w:p>
    <w:p w14:paraId="2732D33C" w14:textId="77777777" w:rsidR="00235F4C" w:rsidRDefault="00235F4C" w:rsidP="00235F4C">
      <w:pPr>
        <w:pStyle w:val="ListParagraph"/>
        <w:numPr>
          <w:ilvl w:val="0"/>
          <w:numId w:val="1"/>
        </w:numPr>
      </w:pPr>
      <w:r>
        <w:t>Hiểu rõ hơn bài toán xử lý (Đã hoàn thành)</w:t>
      </w:r>
    </w:p>
    <w:p w14:paraId="108DC5F3" w14:textId="09E27F00" w:rsidR="00EB676E" w:rsidRDefault="00EB676E">
      <w:r>
        <w:br w:type="page"/>
      </w:r>
    </w:p>
    <w:p w14:paraId="512EC82A" w14:textId="77777777" w:rsidR="00235F4C" w:rsidRDefault="00235F4C" w:rsidP="00235F4C"/>
    <w:p w14:paraId="7B4FBD78" w14:textId="77C4FD59" w:rsidR="00235F4C" w:rsidRDefault="00235F4C" w:rsidP="00235F4C">
      <w:r>
        <w:t>Em xin báo cáo với anh các task dự kiến trong ngày hôm nay (</w:t>
      </w:r>
      <w:r>
        <w:t>30</w:t>
      </w:r>
      <w:r>
        <w:t>/7/2024)</w:t>
      </w:r>
    </w:p>
    <w:p w14:paraId="275FE177" w14:textId="56E55A6A" w:rsidR="00235F4C" w:rsidRPr="00235F4C" w:rsidRDefault="00235F4C" w:rsidP="00235F4C">
      <w:r w:rsidRPr="00235F4C">
        <w:t>    1. Viết lại mô tả hoàn chỉnh về sản phẩm và gửi lại cho anh Thế Anh, nội dung mô tả bao gồm</w:t>
      </w:r>
      <w:r w:rsidRPr="00235F4C">
        <w:br/>
        <w:t>        + Mô tả mục tiêu, mục đích của sản phẩm</w:t>
      </w:r>
      <w:r>
        <w:t xml:space="preserve"> </w:t>
      </w:r>
      <w:r>
        <w:t>(Đã hoàn thành)</w:t>
      </w:r>
      <w:r w:rsidRPr="00235F4C">
        <w:br/>
        <w:t>        + Mô tả đầu vào, đầu ra của sản phẩm</w:t>
      </w:r>
      <w:r>
        <w:t xml:space="preserve"> </w:t>
      </w:r>
      <w:r>
        <w:t>(Đã hoàn thành)</w:t>
      </w:r>
    </w:p>
    <w:p w14:paraId="24595AB0" w14:textId="6763B713" w:rsidR="00235F4C" w:rsidRPr="00235F4C" w:rsidRDefault="00235F4C" w:rsidP="00235F4C">
      <w:r w:rsidRPr="00235F4C">
        <w:t>        + Mô tả các thành phần cấu thành nên sản phẩm và công nghệ sử dụng</w:t>
      </w:r>
      <w:r>
        <w:t xml:space="preserve"> </w:t>
      </w:r>
      <w:r>
        <w:t>(Đã hoàn thành)</w:t>
      </w:r>
    </w:p>
    <w:p w14:paraId="12F8DE38" w14:textId="14214A57" w:rsidR="00235F4C" w:rsidRPr="00235F4C" w:rsidRDefault="00235F4C" w:rsidP="00235F4C">
      <w:r w:rsidRPr="00235F4C">
        <w:t>        + Mô tả các giao diện của sản phẩm</w:t>
      </w:r>
      <w:r>
        <w:t xml:space="preserve"> </w:t>
      </w:r>
      <w:r>
        <w:t>(Đã hoàn thành)</w:t>
      </w:r>
    </w:p>
    <w:p w14:paraId="7071BA5F" w14:textId="6E3D13D2" w:rsidR="00235F4C" w:rsidRPr="00235F4C" w:rsidRDefault="00235F4C" w:rsidP="00235F4C">
      <w:r w:rsidRPr="00235F4C">
        <w:t>        + Mô tả luồng xử lý tổng quan của sản phẩm</w:t>
      </w:r>
      <w:r>
        <w:t xml:space="preserve"> </w:t>
      </w:r>
      <w:r>
        <w:t>(Đã hoàn thành)</w:t>
      </w:r>
    </w:p>
    <w:p w14:paraId="5607B8E9" w14:textId="1DEF55EE" w:rsidR="00235F4C" w:rsidRPr="00235F4C" w:rsidRDefault="00235F4C" w:rsidP="00235F4C">
      <w:r w:rsidRPr="00235F4C">
        <w:t>        + Mô tả các thành phần chức năng có trong sản phẩm</w:t>
      </w:r>
      <w:r>
        <w:t xml:space="preserve"> </w:t>
      </w:r>
      <w:r>
        <w:t>(Đã hoàn thành)</w:t>
      </w:r>
    </w:p>
    <w:p w14:paraId="014D99CA" w14:textId="77777777" w:rsidR="00235F4C" w:rsidRPr="00235F4C" w:rsidRDefault="00235F4C" w:rsidP="00235F4C"/>
    <w:p w14:paraId="19119761" w14:textId="531FCD57" w:rsidR="00235F4C" w:rsidRPr="00235F4C" w:rsidRDefault="00235F4C" w:rsidP="00235F4C">
      <w:r w:rsidRPr="00235F4C">
        <w:t>    2. Sau khi đã gửi bản tài liệu cho anh Thế Anh, thảo luận với anh Thế Anh để thực hiện các công việc sau:</w:t>
      </w:r>
      <w:r w:rsidRPr="00235F4C">
        <w:br/>
        <w:t>        + Chỉnh sửa các nội dung chưa đúng hoặc chưa hợp lí liên quan đến sản phẩm</w:t>
      </w:r>
      <w:r>
        <w:t xml:space="preserve"> </w:t>
      </w:r>
      <w:r>
        <w:t>(Đã hoàn thành)</w:t>
      </w:r>
      <w:r w:rsidRPr="00235F4C">
        <w:br/>
        <w:t>        + Thảo luận bắt đầu triển khai từng thành phần của sản phẩm</w:t>
      </w:r>
      <w:r>
        <w:t xml:space="preserve"> </w:t>
      </w:r>
      <w:r>
        <w:t>(Đã hoàn thành)</w:t>
      </w:r>
    </w:p>
    <w:p w14:paraId="59FA8867" w14:textId="37F22006" w:rsidR="00EB676E" w:rsidRDefault="00EB676E">
      <w:pPr>
        <w:rPr>
          <w:b/>
          <w:bCs/>
        </w:rPr>
      </w:pPr>
      <w:r>
        <w:rPr>
          <w:b/>
          <w:bCs/>
        </w:rPr>
        <w:br w:type="page"/>
      </w:r>
    </w:p>
    <w:p w14:paraId="5EC36ABB" w14:textId="77777777" w:rsidR="00235F4C" w:rsidRPr="00235F4C" w:rsidRDefault="00235F4C" w:rsidP="00235F4C">
      <w:pPr>
        <w:rPr>
          <w:b/>
          <w:bCs/>
        </w:rPr>
      </w:pPr>
    </w:p>
    <w:p w14:paraId="64DF7C2A" w14:textId="7FC4750A" w:rsidR="00235F4C" w:rsidRDefault="00235F4C" w:rsidP="00235F4C">
      <w:r>
        <w:t>Em xin báo cáo với anh các task dự kiến trong ngày hôm nay (</w:t>
      </w:r>
      <w:r w:rsidR="006F30AB">
        <w:t>3</w:t>
      </w:r>
      <w:r>
        <w:t>1</w:t>
      </w:r>
      <w:r>
        <w:t>/</w:t>
      </w:r>
      <w:r w:rsidR="006F30AB">
        <w:t>7</w:t>
      </w:r>
      <w:r>
        <w:t>/2024)</w:t>
      </w:r>
    </w:p>
    <w:p w14:paraId="3C99D66E" w14:textId="77777777" w:rsidR="006F30AB" w:rsidRPr="006F30AB" w:rsidRDefault="006F30AB" w:rsidP="006F30AB">
      <w:r w:rsidRPr="006F30AB">
        <w:t>1. Hoàn thành tiếp bản mô tả sản phẩm bao gồm:</w:t>
      </w:r>
      <w:r w:rsidRPr="006F30AB">
        <w:br/>
        <w:t>            _ Mô tả và thiết kế luồng kết nối cho công cụ Query to RDBMS gồm có:</w:t>
      </w:r>
    </w:p>
    <w:p w14:paraId="74C42003" w14:textId="6B1D42DB" w:rsidR="006F30AB" w:rsidRPr="006F30AB" w:rsidRDefault="006F30AB" w:rsidP="006F30AB">
      <w:r w:rsidRPr="006F30AB">
        <w:t>                    + MySQL    + PostGreSQL + MSSQL + Oracle</w:t>
      </w:r>
      <w:r>
        <w:t xml:space="preserve"> (</w:t>
      </w:r>
      <w:r>
        <w:t>Đã hoàn thành</w:t>
      </w:r>
      <w:r>
        <w:t>)</w:t>
      </w:r>
      <w:r w:rsidRPr="006F30AB">
        <w:br/>
        <w:t>            _ Mô tả và thiết kế luồng kết nối cho công cụ Query to NoSQL gồm có:</w:t>
      </w:r>
      <w:r w:rsidRPr="006F30AB">
        <w:br/>
        <w:t>                    + Cassandra    + HBase    + Elastic Search    + MongoDB</w:t>
      </w:r>
      <w:r>
        <w:t xml:space="preserve"> </w:t>
      </w:r>
      <w:r>
        <w:t>(Đã hoàn thành)</w:t>
      </w:r>
      <w:r w:rsidRPr="006F30AB">
        <w:br/>
        <w:t>            _ Mô tả và thiết kế luông kết nối cho công cụ Query to Visualize gồm có:</w:t>
      </w:r>
      <w:r w:rsidRPr="006F30AB">
        <w:br/>
        <w:t>                    + Excel to Tableau    + RDBMS to Tableau</w:t>
      </w:r>
      <w:r>
        <w:t xml:space="preserve"> (Dự kiến)</w:t>
      </w:r>
      <w:r w:rsidRPr="006F30AB">
        <w:br/>
        <w:t>            _ Mô tả và thiết kế luồng cho công cụ Recommend gồm có:</w:t>
      </w:r>
    </w:p>
    <w:p w14:paraId="230CFC11" w14:textId="11527DF0" w:rsidR="006F30AB" w:rsidRPr="006F30AB" w:rsidRDefault="006F30AB" w:rsidP="006F30AB">
      <w:r w:rsidRPr="006F30AB">
        <w:t>                    + Planning Advisor</w:t>
      </w:r>
      <w:r>
        <w:t xml:space="preserve"> (Dự kiến)</w:t>
      </w:r>
      <w:r w:rsidRPr="006F30AB">
        <w:br/>
        <w:t>            _ Mô tả và thiết kế luồng cho công cụ Extract from Kafka (dự kiến)</w:t>
      </w:r>
    </w:p>
    <w:p w14:paraId="442EDE15" w14:textId="77777777" w:rsidR="006F30AB" w:rsidRPr="006F30AB" w:rsidRDefault="006F30AB" w:rsidP="006F30AB">
      <w:r w:rsidRPr="006F30AB">
        <w:t>            _ Mô tả và thiết kế luồng cho công cụ Extract from File (dự kiến)</w:t>
      </w:r>
    </w:p>
    <w:p w14:paraId="550AB786" w14:textId="77777777" w:rsidR="006F30AB" w:rsidRPr="006F30AB" w:rsidRDefault="006F30AB" w:rsidP="006F30AB">
      <w:r w:rsidRPr="006F30AB">
        <w:t>            _ Mô tả và thiết kế luồng cho công cụ Extract from Tabular (dự kiến)</w:t>
      </w:r>
      <w:r w:rsidRPr="006F30AB">
        <w:br/>
      </w:r>
      <w:r w:rsidRPr="006F30AB">
        <w:br/>
        <w:t>    2. Dựng cơ sở hoàn chỉnh:</w:t>
      </w:r>
      <w:r w:rsidRPr="006F30AB">
        <w:br/>
        <w:t>            _ Mục tiêu: Đảm bảo các cơ sở hạ tầng phục vụ cho sản phẩm được dựng lên hoàn chỉnh và tương tác được với nhau bao gồm các thành phần sau:</w:t>
      </w:r>
      <w:r w:rsidRPr="006F30AB">
        <w:br/>
        <w:t>                    + Source Data Layer</w:t>
      </w:r>
    </w:p>
    <w:p w14:paraId="172F7F1A" w14:textId="692AF950" w:rsidR="006F30AB" w:rsidRPr="006F30AB" w:rsidRDefault="006F30AB" w:rsidP="006F30AB">
      <w:r w:rsidRPr="006F30AB">
        <w:t>                            * RDBMS: MySQL, PostgreSQL, MSSQL, Oracle</w:t>
      </w:r>
      <w:r>
        <w:t xml:space="preserve"> </w:t>
      </w:r>
      <w:r w:rsidRPr="006F30AB">
        <w:br/>
        <w:t>                            * NoSQL: Cassandra, HBase, ElasticSearch, MongoDB</w:t>
      </w:r>
      <w:r w:rsidRPr="006F30AB">
        <w:br/>
        <w:t>                    + Injestion Layer:</w:t>
      </w:r>
    </w:p>
    <w:p w14:paraId="142BBFBF" w14:textId="77777777" w:rsidR="006F30AB" w:rsidRPr="006F30AB" w:rsidRDefault="006F30AB" w:rsidP="006F30AB">
      <w:r w:rsidRPr="006F30AB">
        <w:t>                            * Batch processing: Nifi</w:t>
      </w:r>
    </w:p>
    <w:p w14:paraId="6D67B7CF" w14:textId="77777777" w:rsidR="006F30AB" w:rsidRPr="006F30AB" w:rsidRDefault="006F30AB" w:rsidP="006F30AB">
      <w:r w:rsidRPr="006F30AB">
        <w:t>                            * Stream processing: Kafka</w:t>
      </w:r>
      <w:r w:rsidRPr="006F30AB">
        <w:br/>
        <w:t>                            * Log processing: Logstash</w:t>
      </w:r>
    </w:p>
    <w:p w14:paraId="3F036D98" w14:textId="77777777" w:rsidR="006F30AB" w:rsidRPr="006F30AB" w:rsidRDefault="006F30AB" w:rsidP="006F30AB">
      <w:r w:rsidRPr="006F30AB">
        <w:t>                    + Computing/ Processing Layer:</w:t>
      </w:r>
    </w:p>
    <w:p w14:paraId="0190418E" w14:textId="77777777" w:rsidR="006F30AB" w:rsidRPr="006F30AB" w:rsidRDefault="006F30AB" w:rsidP="006F30AB">
      <w:r w:rsidRPr="006F30AB">
        <w:t>                            * Spark</w:t>
      </w:r>
    </w:p>
    <w:p w14:paraId="162F9631" w14:textId="77777777" w:rsidR="006F30AB" w:rsidRPr="006F30AB" w:rsidRDefault="006F30AB" w:rsidP="006F30AB">
      <w:r w:rsidRPr="006F30AB">
        <w:t>                    + Storage Layer:</w:t>
      </w:r>
    </w:p>
    <w:p w14:paraId="3AA192B8" w14:textId="77777777" w:rsidR="006F30AB" w:rsidRPr="006F30AB" w:rsidRDefault="006F30AB" w:rsidP="006F30AB">
      <w:r w:rsidRPr="006F30AB">
        <w:t>                            * Hot data: Redis Cluster</w:t>
      </w:r>
    </w:p>
    <w:p w14:paraId="638675AB" w14:textId="77777777" w:rsidR="006F30AB" w:rsidRPr="006F30AB" w:rsidRDefault="006F30AB" w:rsidP="006F30AB">
      <w:r w:rsidRPr="006F30AB">
        <w:t>                            * Cold data: Elastic Search</w:t>
      </w:r>
    </w:p>
    <w:p w14:paraId="385D1AF5" w14:textId="77777777" w:rsidR="006F30AB" w:rsidRPr="006F30AB" w:rsidRDefault="006F30AB" w:rsidP="006F30AB">
      <w:r w:rsidRPr="006F30AB">
        <w:t>                    + Serving:</w:t>
      </w:r>
    </w:p>
    <w:p w14:paraId="66DFE9D1" w14:textId="77777777" w:rsidR="006F30AB" w:rsidRPr="006F30AB" w:rsidRDefault="006F30AB" w:rsidP="006F30AB">
      <w:r w:rsidRPr="006F30AB">
        <w:t>                            * Framework: Langchain</w:t>
      </w:r>
    </w:p>
    <w:p w14:paraId="3719D556" w14:textId="77777777" w:rsidR="006F30AB" w:rsidRPr="006F30AB" w:rsidRDefault="006F30AB" w:rsidP="006F30AB">
      <w:r w:rsidRPr="006F30AB">
        <w:t>                            * LLM model: Gemini, GPT</w:t>
      </w:r>
    </w:p>
    <w:p w14:paraId="751A18FC" w14:textId="03604099" w:rsidR="00EB676E" w:rsidRDefault="006F30AB" w:rsidP="006F30AB">
      <w:r w:rsidRPr="006F30AB">
        <w:t>                            * Visualization: Tableau</w:t>
      </w:r>
    </w:p>
    <w:p w14:paraId="1E9AE93A" w14:textId="0AC1D0B2" w:rsidR="00EB676E" w:rsidRDefault="00EB676E"/>
    <w:p w14:paraId="2BDE1F37" w14:textId="77777777" w:rsidR="006F30AB" w:rsidRPr="006F30AB" w:rsidRDefault="006F30AB" w:rsidP="006F30AB"/>
    <w:p w14:paraId="33F88C01" w14:textId="09ECEB57" w:rsidR="006F30AB" w:rsidRDefault="006F30AB" w:rsidP="006F30AB">
      <w:r>
        <w:t>Em xin báo cáo với anh các task dự kiến trong ngày hôm nay (</w:t>
      </w:r>
      <w:r>
        <w:t>1</w:t>
      </w:r>
      <w:r>
        <w:t>/</w:t>
      </w:r>
      <w:r>
        <w:t>8</w:t>
      </w:r>
      <w:r>
        <w:t>/2024)</w:t>
      </w:r>
    </w:p>
    <w:p w14:paraId="3010FD0C" w14:textId="77777777" w:rsidR="006F30AB" w:rsidRPr="006F30AB" w:rsidRDefault="006F30AB" w:rsidP="006F30AB">
      <w:r w:rsidRPr="006F30AB">
        <w:t>1. Kham thảo demo của Mai Anh về tool NLP2SQL</w:t>
      </w:r>
    </w:p>
    <w:p w14:paraId="16C88FA7" w14:textId="77777777" w:rsidR="006F30AB" w:rsidRPr="006F30AB" w:rsidRDefault="006F30AB" w:rsidP="006F30AB">
      <w:r w:rsidRPr="006F30AB">
        <w:t>2. Xây dựng hệ thống cho công cụ đầu tiên gồm:</w:t>
      </w:r>
      <w:r w:rsidRPr="006F30AB">
        <w:br/>
        <w:t>_ Thiết kế ui cho bảng công cụ tổng quan</w:t>
      </w:r>
      <w:r w:rsidRPr="006F30AB">
        <w:br/>
        <w:t>_ Thiết kế ui cho công cụ MySQL query</w:t>
      </w:r>
      <w:r w:rsidRPr="006F30AB">
        <w:br/>
        <w:t>_ Dựng cơ sở hạ tầng gồm:</w:t>
      </w:r>
      <w:r w:rsidRPr="006F30AB">
        <w:br/>
        <w:t>    + MySQL,</w:t>
      </w:r>
      <w:r w:rsidRPr="006F30AB">
        <w:br/>
        <w:t>    + Nifi,</w:t>
      </w:r>
    </w:p>
    <w:p w14:paraId="273BA86D" w14:textId="77777777" w:rsidR="006F30AB" w:rsidRPr="006F30AB" w:rsidRDefault="006F30AB" w:rsidP="006F30AB">
      <w:r w:rsidRPr="006F30AB">
        <w:t>    + Spark,</w:t>
      </w:r>
    </w:p>
    <w:p w14:paraId="36B91E43" w14:textId="77777777" w:rsidR="006F30AB" w:rsidRPr="006F30AB" w:rsidRDefault="006F30AB" w:rsidP="006F30AB">
      <w:r w:rsidRPr="006F30AB">
        <w:t>    + Langchain ,</w:t>
      </w:r>
    </w:p>
    <w:p w14:paraId="76CAC0CF" w14:textId="77777777" w:rsidR="006F30AB" w:rsidRPr="006F30AB" w:rsidRDefault="006F30AB" w:rsidP="006F30AB">
      <w:r w:rsidRPr="006F30AB">
        <w:t>    + Gemini &amp; gpt api,</w:t>
      </w:r>
      <w:r w:rsidRPr="006F30AB">
        <w:br/>
        <w:t>    + Redis with Rag,</w:t>
      </w:r>
      <w:r w:rsidRPr="006F30AB">
        <w:br/>
        <w:t>    + Backend &amp; Frontend</w:t>
      </w:r>
      <w:r w:rsidRPr="006F30AB">
        <w:br/>
        <w:t>    + Hive</w:t>
      </w:r>
    </w:p>
    <w:p w14:paraId="4C975688" w14:textId="4870038C" w:rsidR="00EB676E" w:rsidRDefault="00EB676E">
      <w:r>
        <w:br w:type="page"/>
      </w:r>
    </w:p>
    <w:p w14:paraId="05D07CFF" w14:textId="2040C404" w:rsidR="00EB676E" w:rsidRPr="00EB676E" w:rsidRDefault="00EB676E" w:rsidP="00EB676E">
      <w:r>
        <w:lastRenderedPageBreak/>
        <w:t>E</w:t>
      </w:r>
      <w:r w:rsidRPr="00EB676E">
        <w:t>m xin báo cáo các công việc sẽ hoàn thành trong ngày hôm nay(2/8/2024):</w:t>
      </w:r>
    </w:p>
    <w:p w14:paraId="2A57E422" w14:textId="77777777" w:rsidR="00EB676E" w:rsidRPr="00EB676E" w:rsidRDefault="00EB676E" w:rsidP="00EB676E">
      <w:r w:rsidRPr="00EB676E">
        <w:t>    1. Xây dựng hệ thống cho công cụ đầu tiên:</w:t>
      </w:r>
    </w:p>
    <w:p w14:paraId="08D7A740" w14:textId="77777777" w:rsidR="00EB676E" w:rsidRPr="00EB676E" w:rsidRDefault="00EB676E" w:rsidP="00EB676E">
      <w:r w:rsidRPr="00EB676E">
        <w:t>        _ Xây dựng luồng lưu trữ metadata trên Hive để đảm bảo hiệu suất truy vấn</w:t>
      </w:r>
      <w:r w:rsidRPr="00EB676E">
        <w:br/>
        <w:t>        _ Tìm hiểu và triển khai các kĩ thuật RAG và lưu trữ trên Redis bao gồm:</w:t>
      </w:r>
    </w:p>
    <w:p w14:paraId="5437ECE2" w14:textId="77777777" w:rsidR="00EB676E" w:rsidRPr="00EB676E" w:rsidRDefault="00EB676E" w:rsidP="00EB676E">
      <w:r w:rsidRPr="00EB676E">
        <w:t>            + Rank RAG</w:t>
      </w:r>
    </w:p>
    <w:p w14:paraId="00878182" w14:textId="77777777" w:rsidR="00EB676E" w:rsidRPr="00EB676E" w:rsidRDefault="00EB676E" w:rsidP="00EB676E">
      <w:r w:rsidRPr="00EB676E">
        <w:t>            + Grapgh RAG</w:t>
      </w:r>
    </w:p>
    <w:p w14:paraId="697FFED0" w14:textId="25884FE9" w:rsidR="00772D32" w:rsidRDefault="00EB676E" w:rsidP="00EB676E">
      <w:r w:rsidRPr="00EB676E">
        <w:t>            + Advance RAG</w:t>
      </w:r>
      <w:r w:rsidRPr="00EB676E">
        <w:br/>
        <w:t>        _ Thêm LLMA3 và Mítral7B vào model LLM</w:t>
      </w:r>
      <w:r w:rsidRPr="00EB676E">
        <w:br/>
        <w:t xml:space="preserve">        _ Xây dựng nhanh ui cho trang công cụ tổng quan và tool sử dụng reactjs và </w:t>
      </w:r>
      <w:r>
        <w:t>Springboot</w:t>
      </w:r>
      <w:r w:rsidRPr="00EB676E">
        <w:t>.</w:t>
      </w:r>
    </w:p>
    <w:p w14:paraId="796E5CF5" w14:textId="77777777" w:rsidR="00772D32" w:rsidRDefault="00772D32">
      <w:r>
        <w:br w:type="page"/>
      </w:r>
    </w:p>
    <w:p w14:paraId="63A0F310" w14:textId="77777777" w:rsidR="00772D32" w:rsidRPr="00772D32" w:rsidRDefault="00772D32" w:rsidP="00772D32">
      <w:r w:rsidRPr="00772D32">
        <w:lastRenderedPageBreak/>
        <w:t>em xin báo cáo các công việc sẽ hoàn thành trong ngày hôm nay(5/8/2024):</w:t>
      </w:r>
    </w:p>
    <w:p w14:paraId="309986E1" w14:textId="77777777" w:rsidR="00772D32" w:rsidRPr="00772D32" w:rsidRDefault="00772D32" w:rsidP="00772D32">
      <w:r w:rsidRPr="00772D32">
        <w:t xml:space="preserve">    1. Xây dựng hệ thống cho công cụ đầu tiên:</w:t>
      </w:r>
    </w:p>
    <w:p w14:paraId="0CD825F5" w14:textId="77777777" w:rsidR="00772D32" w:rsidRPr="00772D32" w:rsidRDefault="00772D32" w:rsidP="00772D32">
      <w:r w:rsidRPr="00772D32">
        <w:t xml:space="preserve">        _ Xây dựng React Frontend cho trang công cụ tổng quan và Công cụ NLP to MySQL Query đầu tiên</w:t>
      </w:r>
    </w:p>
    <w:p w14:paraId="5B34CEAA" w14:textId="77777777" w:rsidR="00772D32" w:rsidRPr="00772D32" w:rsidRDefault="00772D32" w:rsidP="00772D32">
      <w:r w:rsidRPr="00772D32">
        <w:t xml:space="preserve">        _ Xây dựng Spring Boot phục vụ cho  backend</w:t>
      </w:r>
    </w:p>
    <w:p w14:paraId="6E9A0395" w14:textId="13E94579" w:rsidR="00EB676E" w:rsidRPr="00EB676E" w:rsidRDefault="00772D32" w:rsidP="00772D32">
      <w:r w:rsidRPr="00772D32">
        <w:t xml:space="preserve">        _ Xây dựng Jenkin để kết nối giữa Spring Boot và các module khác của Docker Compose</w:t>
      </w:r>
    </w:p>
    <w:p w14:paraId="0C44E542" w14:textId="77777777" w:rsidR="00235F4C" w:rsidRDefault="00235F4C" w:rsidP="00235F4C"/>
    <w:sectPr w:rsidR="0023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56FC0"/>
    <w:multiLevelType w:val="hybridMultilevel"/>
    <w:tmpl w:val="BF1E5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944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46"/>
    <w:rsid w:val="000C6917"/>
    <w:rsid w:val="000D08E4"/>
    <w:rsid w:val="00140F8E"/>
    <w:rsid w:val="001D06C7"/>
    <w:rsid w:val="00235F4C"/>
    <w:rsid w:val="00291DA1"/>
    <w:rsid w:val="003F2746"/>
    <w:rsid w:val="003F473A"/>
    <w:rsid w:val="004A3A9C"/>
    <w:rsid w:val="00636FE6"/>
    <w:rsid w:val="006F30AB"/>
    <w:rsid w:val="00772D32"/>
    <w:rsid w:val="0089024F"/>
    <w:rsid w:val="009C2BE4"/>
    <w:rsid w:val="00A874F3"/>
    <w:rsid w:val="00D40BEC"/>
    <w:rsid w:val="00EB6195"/>
    <w:rsid w:val="00E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995D"/>
  <w15:chartTrackingRefBased/>
  <w15:docId w15:val="{DC5B1F34-0457-4B8D-9F8C-B554DC0C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AB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46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46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746"/>
    <w:rPr>
      <w:rFonts w:eastAsiaTheme="majorEastAsia" w:cstheme="majorBidi"/>
      <w:noProof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74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74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74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74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74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74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2746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2746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74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74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Vu Hoa</dc:creator>
  <cp:keywords/>
  <dc:description/>
  <cp:lastModifiedBy>Binh Nguyen Vu Hoa</cp:lastModifiedBy>
  <cp:revision>10</cp:revision>
  <dcterms:created xsi:type="dcterms:W3CDTF">2024-07-25T13:25:00Z</dcterms:created>
  <dcterms:modified xsi:type="dcterms:W3CDTF">2024-08-05T03:42:00Z</dcterms:modified>
</cp:coreProperties>
</file>