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B43BB" w14:textId="4375A92F" w:rsidR="00503A0A" w:rsidRPr="00E715B7" w:rsidRDefault="002F7F51" w:rsidP="00503A0A">
      <w:pPr>
        <w:jc w:val="center"/>
        <w:rPr>
          <w:rFonts w:ascii="Times New Roman" w:hAnsi="Times New Roman" w:cs="Times New Roman"/>
          <w:bCs/>
          <w:color w:val="FF000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color w:val="FF000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 TRÌNH XÂY DỰNG SẢN PHẨM</w:t>
      </w:r>
    </w:p>
    <w:p w14:paraId="72B22C5B" w14:textId="77777777" w:rsidR="00503A0A" w:rsidRPr="00E715B7" w:rsidRDefault="00503A0A" w:rsidP="00503A0A">
      <w:pPr>
        <w:rPr>
          <w:rFonts w:ascii="Times New Roman" w:hAnsi="Times New Roman" w:cs="Times New Roman"/>
          <w:bCs/>
          <w:color w:val="FF000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color w:val="FF000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I/ THÀNH VIÊN:</w:t>
      </w:r>
    </w:p>
    <w:p w14:paraId="385C8D94" w14:textId="77777777" w:rsidR="00503A0A" w:rsidRPr="00E715B7" w:rsidRDefault="00503A0A" w:rsidP="00503A0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715B7">
        <w:rPr>
          <w:rFonts w:ascii="Times New Roman" w:hAnsi="Times New Roman" w:cs="Times New Roman"/>
          <w:sz w:val="26"/>
          <w:szCs w:val="26"/>
          <w:lang w:val="vi-VN"/>
        </w:rPr>
        <w:t>Trần Hoàng Thái</w:t>
      </w:r>
      <w:r w:rsidRPr="00E715B7">
        <w:rPr>
          <w:rFonts w:ascii="Times New Roman" w:hAnsi="Times New Roman" w:cs="Times New Roman"/>
          <w:sz w:val="26"/>
          <w:szCs w:val="26"/>
          <w:lang w:val="vi-VN"/>
        </w:rPr>
        <w:tab/>
        <w:t>-  19127546</w:t>
      </w:r>
      <w:r w:rsidRPr="00E715B7">
        <w:rPr>
          <w:rFonts w:ascii="Times New Roman" w:hAnsi="Times New Roman" w:cs="Times New Roman"/>
          <w:sz w:val="26"/>
          <w:szCs w:val="26"/>
          <w:lang w:val="vi-VN"/>
        </w:rPr>
        <w:br/>
        <w:t>Nguyễn Hoàng Vũ</w:t>
      </w:r>
      <w:r w:rsidRPr="00E715B7">
        <w:rPr>
          <w:rFonts w:ascii="Times New Roman" w:hAnsi="Times New Roman" w:cs="Times New Roman"/>
          <w:sz w:val="26"/>
          <w:szCs w:val="26"/>
          <w:lang w:val="vi-VN"/>
        </w:rPr>
        <w:tab/>
        <w:t>-  19127632</w:t>
      </w:r>
      <w:r w:rsidRPr="00E715B7">
        <w:rPr>
          <w:rFonts w:ascii="Times New Roman" w:hAnsi="Times New Roman" w:cs="Times New Roman"/>
          <w:sz w:val="26"/>
          <w:szCs w:val="26"/>
          <w:lang w:val="vi-VN"/>
        </w:rPr>
        <w:br/>
        <w:t>Nguyễn Anh Tuấn</w:t>
      </w:r>
      <w:r w:rsidRPr="00E715B7">
        <w:rPr>
          <w:rFonts w:ascii="Times New Roman" w:hAnsi="Times New Roman" w:cs="Times New Roman"/>
          <w:sz w:val="26"/>
          <w:szCs w:val="26"/>
          <w:lang w:val="vi-VN"/>
        </w:rPr>
        <w:tab/>
        <w:t>-  19127614</w:t>
      </w:r>
    </w:p>
    <w:p w14:paraId="75F29B0C" w14:textId="1849D5F6" w:rsidR="00E61F3B" w:rsidRPr="00E715B7" w:rsidRDefault="00503A0A" w:rsidP="00503A0A">
      <w:pPr>
        <w:rPr>
          <w:rFonts w:ascii="Times New Roman" w:hAnsi="Times New Roman" w:cs="Times New Roman"/>
          <w:bCs/>
          <w:color w:val="FF000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color w:val="FF000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II/ </w:t>
      </w:r>
      <w:r w:rsidR="002F7F51" w:rsidRPr="00E715B7">
        <w:rPr>
          <w:rFonts w:ascii="Times New Roman" w:hAnsi="Times New Roman" w:cs="Times New Roman"/>
          <w:bCs/>
          <w:color w:val="FF000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 TRÌNH</w:t>
      </w:r>
    </w:p>
    <w:p w14:paraId="63A1EC5F" w14:textId="1E55797B" w:rsidR="00E61F3B" w:rsidRPr="00E715B7" w:rsidRDefault="00E61F3B" w:rsidP="00053F8F">
      <w:pPr>
        <w:ind w:firstLine="720"/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 1</w:t>
      </w:r>
    </w:p>
    <w:p w14:paraId="222B5A4C" w14:textId="633E1891" w:rsidR="00053F8F" w:rsidRPr="00E715B7" w:rsidRDefault="00053F8F" w:rsidP="00503A0A">
      <w:pPr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Thống nhất ngôn ngữ lập trình: Python. Sử dụng PyCharm để lập trình.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 Tìm hiểu cơ bản về ngôn ngữ, tìm hiểu thư viện Socket của Python.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 Xem lại các demo trên mạng, thầy cô , khóa trước để lấy ý tưởng.</w:t>
      </w:r>
    </w:p>
    <w:p w14:paraId="28B0299A" w14:textId="77777777" w:rsidR="00053F8F" w:rsidRPr="00E715B7" w:rsidRDefault="00053F8F" w:rsidP="00053F8F">
      <w:pPr>
        <w:ind w:firstLine="720"/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TUẦN </w:t>
      </w:r>
      <w:r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E794B7A" w14:textId="25C243CF" w:rsidR="00053F8F" w:rsidRPr="00E715B7" w:rsidRDefault="00053F8F" w:rsidP="00053F8F">
      <w:pPr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Hoàn thành chức năng kết nối Client với Server.</w:t>
      </w:r>
    </w:p>
    <w:p w14:paraId="3CFEB6E2" w14:textId="77777777" w:rsidR="00053F8F" w:rsidRPr="00E715B7" w:rsidRDefault="00053F8F" w:rsidP="00053F8F">
      <w:pPr>
        <w:ind w:firstLine="720"/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TUẦN </w:t>
      </w:r>
      <w:r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B0CE167" w14:textId="53A18DBB" w:rsidR="00053F8F" w:rsidRPr="00E715B7" w:rsidRDefault="00053F8F" w:rsidP="00053F8F">
      <w:pPr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Hoàn thành chức năng 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 nhập</w:t>
      </w:r>
      <w:r w:rsidR="00E765B1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chat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765B1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 Vẫn phải đăng nhập bằng dữ liệu có sẵn chứ chửa thể đăng ký.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 Tìm hiểu thêm về UI, sử dụng thư viện PyQT5</w:t>
      </w:r>
      <w:r w:rsidR="00E765B1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để làm giao diện.</w:t>
      </w:r>
    </w:p>
    <w:p w14:paraId="092A9728" w14:textId="3D3C901C" w:rsidR="00E765B1" w:rsidRPr="00E715B7" w:rsidRDefault="00E765B1" w:rsidP="00E765B1">
      <w:pPr>
        <w:ind w:firstLine="720"/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TUẦN </w:t>
      </w:r>
      <w:r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665501E" w14:textId="77777777" w:rsidR="00CA3DC7" w:rsidRPr="00E715B7" w:rsidRDefault="00E765B1" w:rsidP="00CA3DC7">
      <w:pPr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Hoàn thành chức năng đăng 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ký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 thông tin, cập nhật thông tin</w:t>
      </w:r>
      <w:r w:rsidR="00652F92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đổi mật khẩu</w:t>
      </w:r>
      <w:r w:rsidR="00CA3DC7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A3DC7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Chat, Xem danh sách người online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Database: </w:t>
      </w:r>
      <w:r w:rsidR="008A1D77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sername, </w:t>
      </w:r>
      <w:r w:rsidR="008A1D77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assword, FullName, DoB, Email được lưu vào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 Database được lưu trên mongodb: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715B7">
        <w:rPr>
          <w:rFonts w:ascii="Times New Roman" w:hAnsi="Times New Roman" w:cs="Times New Roman"/>
          <w:bCs/>
          <w:color w:val="00B05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mangmaytinh.gbldl.mongodb.net</w:t>
      </w:r>
      <w:r w:rsidRPr="00E715B7">
        <w:rPr>
          <w:rFonts w:ascii="Times New Roman" w:hAnsi="Times New Roman" w:cs="Times New Roman"/>
          <w:bCs/>
          <w:color w:val="00B05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Đã có giao diện.</w:t>
      </w:r>
      <w:r w:rsidR="00652F92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 Vẫn giữ Client cũ để chạy thử các chức năng.</w:t>
      </w:r>
    </w:p>
    <w:p w14:paraId="7831B7FE" w14:textId="14875219" w:rsidR="008A1D77" w:rsidRPr="00E715B7" w:rsidRDefault="008A1D77" w:rsidP="00CA3DC7">
      <w:pPr>
        <w:ind w:firstLine="720"/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TUẦN </w:t>
      </w:r>
      <w:r w:rsidR="00CA3DC7"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30B18E6" w14:textId="6D87CE7C" w:rsidR="008A1D77" w:rsidRPr="00E715B7" w:rsidRDefault="008A1D77" w:rsidP="008A1D77">
      <w:pPr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+ Hoàn thành 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Upload File, Download File 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Xem danh sách 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 Upload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A3DC7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 Hoàn thành chức năng mã hóa &lt;Đã sử dụng WireShark để bắt&gt;</w:t>
      </w:r>
      <w:r w:rsidR="00CA3DC7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=&gt; Chính thức hoàn thành các chức năng của sản phẩm. 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</w:t>
      </w:r>
      <w:r w:rsidR="00CA3DC7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Fix Bug, Cải thiện UI.</w:t>
      </w:r>
    </w:p>
    <w:p w14:paraId="6E3A2DAD" w14:textId="35C60A3C" w:rsidR="00CA3DC7" w:rsidRPr="00E715B7" w:rsidRDefault="00CA3DC7" w:rsidP="008A1D77">
      <w:pPr>
        <w:rPr>
          <w:rFonts w:ascii="Times New Roman" w:hAnsi="Times New Roman" w:cs="Times New Roman"/>
          <w:b/>
          <w:color w:val="0070C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/>
          <w:color w:val="0070C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SAU THI</w:t>
      </w:r>
    </w:p>
    <w:p w14:paraId="292188AC" w14:textId="0F88E7EB" w:rsidR="00CA3DC7" w:rsidRPr="00E715B7" w:rsidRDefault="00CA3DC7" w:rsidP="00CA3DC7">
      <w:pPr>
        <w:ind w:firstLine="720"/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TUẦN </w:t>
      </w:r>
      <w:r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329CAF54" w14:textId="149E75AE" w:rsidR="00E715B7" w:rsidRPr="005F36A1" w:rsidRDefault="00CA3DC7" w:rsidP="005F36A1">
      <w:pPr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Cải thiện các chức năng nhỏ lẻ: Ân-Hiện Password lúc nhập, thông báo người dùng thoát, thông báo File được Upload, tắt mở mã hóa …</w:t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 Cải thiện UI, Fix Bug.</w:t>
      </w:r>
      <w:r w:rsidR="005F36A1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Viết báo cáo.</w:t>
      </w:r>
    </w:p>
    <w:p w14:paraId="43995D04" w14:textId="0684F179" w:rsidR="00CA3DC7" w:rsidRPr="00E715B7" w:rsidRDefault="00CA3DC7" w:rsidP="008A1D77">
      <w:pPr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AC713" w14:textId="70C6081A" w:rsidR="00652F92" w:rsidRPr="00E715B7" w:rsidRDefault="008A1D77" w:rsidP="008A1D77">
      <w:pPr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5B7">
        <w:rPr>
          <w:rFonts w:ascii="Times New Roman" w:hAnsi="Times New Roman" w:cs="Times New Roman"/>
          <w:bCs/>
          <w:color w:val="00B0F0"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52F92" w:rsidRPr="00E715B7"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AD2C892" w14:textId="77777777" w:rsidR="00652F92" w:rsidRPr="00E715B7" w:rsidRDefault="00652F92" w:rsidP="00E765B1">
      <w:pPr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71CF7" w14:textId="77777777" w:rsidR="00E765B1" w:rsidRPr="00E715B7" w:rsidRDefault="00E765B1" w:rsidP="00053F8F">
      <w:pPr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DB234" w14:textId="77777777" w:rsidR="00053F8F" w:rsidRPr="00E715B7" w:rsidRDefault="00053F8F" w:rsidP="00053F8F">
      <w:pPr>
        <w:rPr>
          <w:rFonts w:ascii="Times New Roman" w:hAnsi="Times New Roman" w:cs="Times New Roman"/>
          <w:bCs/>
          <w:sz w:val="30"/>
          <w:szCs w:val="3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F09D7" w14:textId="77777777" w:rsidR="00723DFF" w:rsidRPr="00E715B7" w:rsidRDefault="005F36A1">
      <w:pPr>
        <w:rPr>
          <w:lang w:val="vi-VN"/>
        </w:rPr>
      </w:pPr>
    </w:p>
    <w:sectPr w:rsidR="00723DFF" w:rsidRPr="00E7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3C"/>
    <w:rsid w:val="00053F8F"/>
    <w:rsid w:val="002F7F51"/>
    <w:rsid w:val="00503A0A"/>
    <w:rsid w:val="005F36A1"/>
    <w:rsid w:val="00652F92"/>
    <w:rsid w:val="0072297F"/>
    <w:rsid w:val="008A1D77"/>
    <w:rsid w:val="009740FC"/>
    <w:rsid w:val="00A8793C"/>
    <w:rsid w:val="00CA3DC7"/>
    <w:rsid w:val="00E61F3B"/>
    <w:rsid w:val="00E715B7"/>
    <w:rsid w:val="00E7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2BDD"/>
  <w15:chartTrackingRefBased/>
  <w15:docId w15:val="{676B06C8-4BFE-4105-AAAC-0C5635C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5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11</cp:revision>
  <dcterms:created xsi:type="dcterms:W3CDTF">2021-01-14T04:04:00Z</dcterms:created>
  <dcterms:modified xsi:type="dcterms:W3CDTF">2021-01-14T04:37:00Z</dcterms:modified>
</cp:coreProperties>
</file>