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8006">
      <w:pPr>
        <w:rPr>
          <w:rStyle w:val="7"/>
          <w:rFonts w:hint="default" w:ascii="Times New Roman" w:hAnsi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/>
          <w:b/>
          <w:bCs/>
          <w:sz w:val="28"/>
          <w:szCs w:val="28"/>
        </w:rPr>
        <w:t>1. Purpose of the Survey</w:t>
      </w:r>
    </w:p>
    <w:p w14:paraId="31768E7D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65A4FFC6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This survey aims to collect quantitative data from users to support the design of a simple and effective cosmetic e-commerce website. It focuses on user demographics, shopping habits, and feature preferences.</w:t>
      </w:r>
    </w:p>
    <w:p w14:paraId="1F5706E8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579636BF">
      <w:pPr>
        <w:rPr>
          <w:rStyle w:val="7"/>
          <w:rFonts w:hint="default" w:ascii="Times New Roman" w:hAnsi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/>
          <w:b/>
          <w:bCs/>
          <w:sz w:val="28"/>
          <w:szCs w:val="28"/>
        </w:rPr>
        <w:t>2. Target Audience</w:t>
      </w:r>
    </w:p>
    <w:p w14:paraId="25AA31B6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0E224B09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Age: 18–35 years old.</w:t>
      </w:r>
    </w:p>
    <w:p w14:paraId="7009A12D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0ACEBB79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Users who have purchased cosmetics online at least once.</w:t>
      </w:r>
    </w:p>
    <w:p w14:paraId="4B05AC9D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7ACA0827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Both frequent and occasional buyers.</w:t>
      </w:r>
    </w:p>
    <w:p w14:paraId="7774997F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070C7F2D">
      <w:pPr>
        <w:rPr>
          <w:rStyle w:val="7"/>
          <w:rFonts w:hint="default" w:ascii="Times New Roman" w:hAnsi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/>
          <w:b/>
          <w:bCs/>
          <w:sz w:val="28"/>
          <w:szCs w:val="28"/>
        </w:rPr>
        <w:t>3. Data Collection Method</w:t>
      </w:r>
    </w:p>
    <w:p w14:paraId="76DA3D92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3D337A9B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Platform: Google Forms</w:t>
      </w:r>
    </w:p>
    <w:p w14:paraId="4BD75F11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4A8432B4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Duration: ~3 minutes to complete.</w:t>
      </w:r>
    </w:p>
    <w:p w14:paraId="30B2835D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3125A231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Distribution: shared via email, social media, or beauty community groups.</w:t>
      </w:r>
    </w:p>
    <w:p w14:paraId="2BA3A013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7455B924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Minimum responses: 50 for statistical validity.</w:t>
      </w:r>
    </w:p>
    <w:p w14:paraId="73D3EB89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08995A38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Analysis tool: Google Sheets (percentage and average scores).</w:t>
      </w:r>
    </w:p>
    <w:p w14:paraId="1125209D">
      <w:pP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</w:pPr>
    </w:p>
    <w:p w14:paraId="393BAD6A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Survey Questions (12 Questions)</w:t>
      </w:r>
    </w:p>
    <w:p w14:paraId="7AA774A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74326B9">
      <w:pPr>
        <w:numPr>
          <w:ilvl w:val="0"/>
          <w:numId w:val="2"/>
        </w:num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What age group are you in? (Required — select 1)</w:t>
      </w:r>
    </w:p>
    <w:p w14:paraId="385BFEF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50F6DC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Under 18</w:t>
      </w:r>
    </w:p>
    <w:p w14:paraId="15D21D1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047D18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18–24</w:t>
      </w:r>
    </w:p>
    <w:p w14:paraId="61F7959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850D9C6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25–34</w:t>
      </w:r>
    </w:p>
    <w:p w14:paraId="0F65AF1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82A419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35–44</w:t>
      </w:r>
    </w:p>
    <w:p w14:paraId="3B7FF7B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2D16F0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45 and above</w:t>
      </w:r>
    </w:p>
    <w:p w14:paraId="533E15D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85732F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Do you often buy cosmetics online? (Required — select 1)</w:t>
      </w:r>
    </w:p>
    <w:p w14:paraId="6FA819F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8073550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Frequently (once a week or more)</w:t>
      </w:r>
    </w:p>
    <w:p w14:paraId="126B78F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A9BB2E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Occasionally (1–3 times a month)</w:t>
      </w:r>
    </w:p>
    <w:p w14:paraId="6D0C95E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97EB63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Rarely (a few times a year)</w:t>
      </w:r>
    </w:p>
    <w:p w14:paraId="7894175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E9D3650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Never</w:t>
      </w:r>
    </w:p>
    <w:p w14:paraId="09798D7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63E943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Which platform do you buy cosmetics on most often? (Required — select 1)</w:t>
      </w:r>
    </w:p>
    <w:p w14:paraId="6DDE563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B7C737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Brand website / official store</w:t>
      </w:r>
    </w:p>
    <w:p w14:paraId="5C529F2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A32320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E-commerce platform (Shopee, Lazada, Tiki...)</w:t>
      </w:r>
    </w:p>
    <w:p w14:paraId="236CF2D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0A5F34C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Social network (Facebook/Instagram)</w:t>
      </w:r>
    </w:p>
    <w:p w14:paraId="128842A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FD56B01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In-store</w:t>
      </w:r>
    </w:p>
    <w:p w14:paraId="5C14126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5EB759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What is the most important factor when you decide to buy? (Required — select 1)</w:t>
      </w:r>
    </w:p>
    <w:p w14:paraId="438BFA7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1A52DC5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Price / Promotion</w:t>
      </w:r>
    </w:p>
    <w:p w14:paraId="51F5AA6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AC21FE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Reliability / Brand</w:t>
      </w:r>
    </w:p>
    <w:p w14:paraId="5EEF705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B10E5A6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User Reviews</w:t>
      </w:r>
    </w:p>
    <w:p w14:paraId="672BE5E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2F4C21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Product Information (ingredients, instructions)</w:t>
      </w:r>
    </w:p>
    <w:p w14:paraId="63181B0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84F7F0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Easy Shipping &amp; Returns</w:t>
      </w:r>
    </w:p>
    <w:p w14:paraId="7ADEB46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583C0F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What information do you want to see when viewing a product page?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Checkbox – allow multiple answers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 — up to 3)</w:t>
      </w:r>
    </w:p>
    <w:p w14:paraId="0439CB4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3107D4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Real photos with multiple angles</w:t>
      </w:r>
    </w:p>
    <w:p w14:paraId="466220F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18BA76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Detailed ingredients &amp; uses</w:t>
      </w:r>
    </w:p>
    <w:p w14:paraId="0FB3F1E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74AD4C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Instructions for use / precautions (skin, allergies)</w:t>
      </w:r>
    </w:p>
    <w:p w14:paraId="22710FA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47D3CB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Customer Reviews &amp; Comments</w:t>
      </w:r>
    </w:p>
    <w:p w14:paraId="074D50E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1E4C91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Video/Before–After</w:t>
      </w:r>
    </w:p>
    <w:p w14:paraId="0450EFC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228E6A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How do you usually pay when shopping online? (Choose 1)</w:t>
      </w:r>
    </w:p>
    <w:p w14:paraId="6A871B9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B9C16B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COD (cash on delivery)</w:t>
      </w:r>
    </w:p>
    <w:p w14:paraId="3B3EFFA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C2A355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ATM card/Bank transfer</w:t>
      </w:r>
    </w:p>
    <w:p w14:paraId="2334D9D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82D41F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Credit card</w:t>
      </w:r>
    </w:p>
    <w:p w14:paraId="2C6473D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31F9BC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E-wallet (Momo, ZaloPay...)</w:t>
      </w:r>
    </w:p>
    <w:p w14:paraId="1D358DE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71B03C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Other</w:t>
      </w:r>
    </w:p>
    <w:p w14:paraId="48D9AD9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15B98DD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How important are the following features on the website (1 = not important — 5 = very important): (Likert, 5 levels)</w:t>
      </w:r>
    </w:p>
    <w:p w14:paraId="2BED7CD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17D7F9C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Quick product search/filter</w:t>
      </w:r>
    </w:p>
    <w:p w14:paraId="718134A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DE0E4D0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Authenticated customer reviews/reviews</w:t>
      </w:r>
    </w:p>
    <w:p w14:paraId="59DFF30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430DE54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Product recommendations by skin type</w:t>
      </w:r>
    </w:p>
    <w:p w14:paraId="2495709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F24739B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Online chat support (chatbot or staff)</w:t>
      </w:r>
    </w:p>
    <w:p w14:paraId="0CD57EA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7FFFBF0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1-2 step payment process (simple)</w:t>
      </w:r>
    </w:p>
    <w:p w14:paraId="4705ABA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119B4C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Are you willing to create an account on the website to enjoy discounts? (Choose 1)</w:t>
      </w:r>
    </w:p>
    <w:p w14:paraId="7F9413E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6C70D12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Yes, if there are discounts/point accumulation</w:t>
      </w:r>
    </w:p>
    <w:p w14:paraId="53B631C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90C922C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Yes, but just need to log in quickly (social login)</w:t>
      </w:r>
    </w:p>
    <w:p w14:paraId="1CDCEDC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261CF47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No, prefer to buy without an account</w:t>
      </w:r>
    </w:p>
    <w:p w14:paraId="769B24E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F3C294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How long is the average delivery time you accept? (Choose 1)</w:t>
      </w:r>
    </w:p>
    <w:p w14:paraId="2E0F934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DA1208B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Within the day</w:t>
      </w:r>
    </w:p>
    <w:p w14:paraId="43A334E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32DC97D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1–2 days</w:t>
      </w:r>
    </w:p>
    <w:p w14:paraId="70F946D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B8BAD14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3–5 days</w:t>
      </w:r>
    </w:p>
    <w:p w14:paraId="12CC273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DDA7047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6–10 days</w:t>
      </w:r>
    </w:p>
    <w:p w14:paraId="1F93659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8DFC61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How confident would you be in a website’s ability to secure your payment and personal informatio</w:t>
      </w:r>
      <w:bookmarkStart w:id="0" w:name="_GoBack"/>
      <w:bookmarkEnd w:id="0"/>
      <w:r>
        <w:rPr>
          <w:rFonts w:hint="default" w:ascii="Times New Roman" w:hAnsi="Times New Roman" w:eastAsia="SimSun"/>
          <w:b/>
          <w:bCs/>
          <w:sz w:val="24"/>
          <w:szCs w:val="24"/>
        </w:rPr>
        <w:t>n? (Choose 1)</w:t>
      </w:r>
    </w:p>
    <w:p w14:paraId="3EE8F71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F67918E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A clear return policy is enough for you to make a purchase</w:t>
      </w:r>
    </w:p>
    <w:p w14:paraId="0553787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6F41915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SSL certification and a reputable payment method are needed</w:t>
      </w:r>
    </w:p>
    <w:p w14:paraId="4187D5E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F04A0E0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Many customer reviews and brand reputation are needed</w:t>
      </w:r>
    </w:p>
    <w:p w14:paraId="14941E4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2635E8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What frustrates you the most during your shopping experience? (Choose 1)</w:t>
      </w:r>
    </w:p>
    <w:p w14:paraId="0199A89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C14EC94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Missing/unclear product information</w:t>
      </w:r>
    </w:p>
    <w:p w14:paraId="4BEA715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F979693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Too many payment steps/long forms</w:t>
      </w:r>
    </w:p>
    <w:p w14:paraId="4CC09CC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08F5F64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Slow delivery/high shipping costs</w:t>
      </w:r>
    </w:p>
    <w:p w14:paraId="18300CF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986A6EC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Unreliable reviews/review fraud</w:t>
      </w:r>
    </w:p>
    <w:p w14:paraId="09F6448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CD750C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Other suggestions/needs (if any) — What additional features would you like to see on a cosmetics website? (Open-ended question — optional)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178FD"/>
    <w:multiLevelType w:val="singleLevel"/>
    <w:tmpl w:val="938178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A7CAF5"/>
    <w:multiLevelType w:val="singleLevel"/>
    <w:tmpl w:val="B4A7CAF5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CA5F691B"/>
    <w:multiLevelType w:val="singleLevel"/>
    <w:tmpl w:val="CA5F69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3AC93A8"/>
    <w:multiLevelType w:val="singleLevel"/>
    <w:tmpl w:val="D3AC93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77155D"/>
    <w:multiLevelType w:val="singleLevel"/>
    <w:tmpl w:val="D477155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75038B2"/>
    <w:multiLevelType w:val="singleLevel"/>
    <w:tmpl w:val="075038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CB5EF47"/>
    <w:multiLevelType w:val="singleLevel"/>
    <w:tmpl w:val="2CB5EF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8503D57"/>
    <w:multiLevelType w:val="singleLevel"/>
    <w:tmpl w:val="48503D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75373E0"/>
    <w:multiLevelType w:val="singleLevel"/>
    <w:tmpl w:val="67537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5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2025-10-26T15:04:51Z</dcterms:created>
  <dc:creator>Lenovo</dc:creator>
  <cp:lastModifiedBy>Lenovo</cp:lastModifiedBy>
  <dcterms:modified xsi:type="dcterms:W3CDTF">2025-10-26T15:17:22Z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CD6E8636D3F44EE8ABC55C9020234423_12</vt:lpwstr>
  </property>
</Properties>
</file>