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9B994" w14:textId="6064C295" w:rsidR="004F12BD" w:rsidRPr="003A67C0" w:rsidRDefault="003A67C0" w:rsidP="003A67C0">
      <w:pPr>
        <w:jc w:val="center"/>
        <w:rPr>
          <w:rFonts w:ascii="Arial" w:hAnsi="Arial" w:cs="Arial"/>
          <w:color w:val="FF0000"/>
          <w:sz w:val="28"/>
          <w:szCs w:val="28"/>
        </w:rPr>
      </w:pPr>
      <w:r w:rsidRPr="003A67C0">
        <w:rPr>
          <w:rFonts w:ascii="Arial" w:hAnsi="Arial" w:cs="Arial"/>
          <w:color w:val="FF0000"/>
          <w:sz w:val="28"/>
          <w:szCs w:val="28"/>
        </w:rPr>
        <w:t>MAVEN</w:t>
      </w:r>
    </w:p>
    <w:p w14:paraId="48281861" w14:textId="43AD9805" w:rsidR="003A67C0" w:rsidRDefault="003A67C0" w:rsidP="003A67C0">
      <w:pPr>
        <w:jc w:val="center"/>
        <w:rPr>
          <w:rFonts w:ascii="Arial" w:hAnsi="Arial" w:cs="Arial"/>
          <w:color w:val="FF0000"/>
          <w:sz w:val="28"/>
          <w:szCs w:val="28"/>
        </w:rPr>
      </w:pPr>
      <w:hyperlink r:id="rId5" w:history="1">
        <w:r w:rsidRPr="00670FC5">
          <w:rPr>
            <w:rStyle w:val="Hyperlink"/>
            <w:rFonts w:ascii="Arial" w:hAnsi="Arial" w:cs="Arial"/>
            <w:sz w:val="28"/>
            <w:szCs w:val="28"/>
          </w:rPr>
          <w:t>https://www.youtube.com/watch?v=jJcOr0-2VjM&amp;list=PLzS3AYzXBoj8E3NjjWNjrrFjyexXIyZbL&amp;index=28&amp;ab_channel=KKJavaTutorials</w:t>
        </w:r>
      </w:hyperlink>
    </w:p>
    <w:p w14:paraId="04AF30B6" w14:textId="42D4BE3B" w:rsidR="003A67C0" w:rsidRDefault="00095AEC" w:rsidP="00095AEC"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Proxy server (VPN is  a proxy server but it encrypted data in request)</w:t>
      </w:r>
    </w:p>
    <w:p w14:paraId="7692A417" w14:textId="72ADEB35" w:rsidR="00095AEC" w:rsidRDefault="00095AEC" w:rsidP="00095AEC">
      <w:pPr>
        <w:pStyle w:val="ListParagraph"/>
        <w:rPr>
          <w:rFonts w:ascii="Arial" w:hAnsi="Arial" w:cs="Arial"/>
          <w:color w:val="FF0000"/>
          <w:sz w:val="28"/>
          <w:szCs w:val="28"/>
        </w:rPr>
      </w:pPr>
    </w:p>
    <w:p w14:paraId="15253CFA" w14:textId="1E41B327" w:rsidR="00095AEC" w:rsidRDefault="00095AEC" w:rsidP="00095AEC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User requests are forwarded to proxy and proxy will retrieve data and send back to user</w:t>
      </w:r>
    </w:p>
    <w:p w14:paraId="5982B20A" w14:textId="0829480E" w:rsidR="00095AEC" w:rsidRDefault="00095AEC" w:rsidP="00095AEC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Proxy is a server so it has url, port, …</w:t>
      </w:r>
    </w:p>
    <w:p w14:paraId="32BDE919" w14:textId="2651E86A" w:rsidR="00095AEC" w:rsidRDefault="00095AEC" w:rsidP="00095AEC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Go to setting.xml config proxy for </w:t>
      </w:r>
      <w:r w:rsidR="00C64376">
        <w:rPr>
          <w:rFonts w:ascii="Arial" w:hAnsi="Arial" w:cs="Arial"/>
          <w:sz w:val="28"/>
          <w:szCs w:val="28"/>
        </w:rPr>
        <w:t>maven</w:t>
      </w:r>
    </w:p>
    <w:p w14:paraId="2F4DFD88" w14:textId="5E0407C5" w:rsidR="00C64376" w:rsidRDefault="00C64376" w:rsidP="00095AEC">
      <w:pPr>
        <w:pStyle w:val="ListParagraph"/>
        <w:rPr>
          <w:rFonts w:ascii="Arial" w:hAnsi="Arial" w:cs="Arial"/>
          <w:sz w:val="28"/>
          <w:szCs w:val="28"/>
        </w:rPr>
      </w:pPr>
    </w:p>
    <w:p w14:paraId="5BAB07B3" w14:textId="0E2E9469" w:rsidR="00C64376" w:rsidRDefault="00EB1BD6" w:rsidP="00EB1BD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Profile:</w:t>
      </w:r>
    </w:p>
    <w:p w14:paraId="2C002755" w14:textId="0D9973FF" w:rsidR="00EB1BD6" w:rsidRDefault="00EB1BD6" w:rsidP="00EB1BD6">
      <w:pPr>
        <w:pStyle w:val="ListParagraph"/>
        <w:rPr>
          <w:rFonts w:ascii="Arial" w:hAnsi="Arial" w:cs="Arial"/>
          <w:sz w:val="28"/>
          <w:szCs w:val="28"/>
        </w:rPr>
      </w:pPr>
      <w:r w:rsidRPr="00EB1BD6">
        <w:rPr>
          <w:rFonts w:ascii="Arial" w:hAnsi="Arial" w:cs="Arial"/>
          <w:sz w:val="28"/>
          <w:szCs w:val="28"/>
        </w:rPr>
        <w:t>ProfilesDemoProject-master</w:t>
      </w:r>
    </w:p>
    <w:p w14:paraId="5303B203" w14:textId="18CA48DC" w:rsidR="00EB1BD6" w:rsidRDefault="00181C44" w:rsidP="00EB1BD6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Run with command: cmd clean install -P &lt;ip of profile&gt;</w:t>
      </w:r>
    </w:p>
    <w:p w14:paraId="2359D426" w14:textId="77777777" w:rsidR="00181C44" w:rsidRDefault="00181C44" w:rsidP="00EB1BD6">
      <w:pPr>
        <w:pStyle w:val="ListParagraph"/>
        <w:rPr>
          <w:rFonts w:ascii="Arial" w:hAnsi="Arial" w:cs="Arial"/>
          <w:sz w:val="28"/>
          <w:szCs w:val="28"/>
        </w:rPr>
      </w:pPr>
    </w:p>
    <w:p w14:paraId="37A9AF46" w14:textId="7A2B9927" w:rsidR="00181C44" w:rsidRDefault="001A62B5" w:rsidP="001A62B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Repositories</w:t>
      </w:r>
    </w:p>
    <w:p w14:paraId="481C9A2D" w14:textId="01AE1D46" w:rsidR="001A62B5" w:rsidRDefault="001A62B5" w:rsidP="001A62B5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First maven found in local (m2) repo, next: central repo(maven repo) final find in remote repo(compony repo =&gt; using &lt;repositories&gt; in pom)</w:t>
      </w:r>
    </w:p>
    <w:p w14:paraId="0FA5C6DF" w14:textId="031D28B7" w:rsidR="001A62B5" w:rsidRDefault="001A62B5" w:rsidP="001A62B5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 central repo =&gt; no need any comfig =&gt; super pom already have</w:t>
      </w:r>
    </w:p>
    <w:p w14:paraId="10AFA6D6" w14:textId="59362304" w:rsidR="001A62B5" w:rsidRDefault="001A62B5" w:rsidP="001A62B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Maven compiler</w:t>
      </w:r>
    </w:p>
    <w:p w14:paraId="70605069" w14:textId="165AC27D" w:rsidR="001A62B5" w:rsidRDefault="001A62B5" w:rsidP="001A62B5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Mvn compile required jdk to compile =&gt; nothing related to jdk of project =&gt; specified </w:t>
      </w:r>
    </w:p>
    <w:p w14:paraId="32E3E18B" w14:textId="2A86AF6E" w:rsidR="001A62B5" w:rsidRDefault="001A62B5" w:rsidP="001A62B5">
      <w:pPr>
        <w:pStyle w:val="ListParagrap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19F4D3B" wp14:editId="4FE8DB4C">
            <wp:extent cx="594360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4D1A7" w14:textId="77AE85F0" w:rsidR="009532EF" w:rsidRDefault="009532EF" w:rsidP="009532EF">
      <w:pPr>
        <w:rPr>
          <w:rFonts w:ascii="Arial" w:hAnsi="Arial" w:cs="Arial"/>
          <w:sz w:val="28"/>
          <w:szCs w:val="28"/>
        </w:rPr>
      </w:pPr>
    </w:p>
    <w:p w14:paraId="7D5534AE" w14:textId="48D2F803" w:rsidR="009532EF" w:rsidRDefault="009532EF" w:rsidP="009532EF">
      <w:pPr>
        <w:rPr>
          <w:rFonts w:ascii="Arial" w:hAnsi="Arial" w:cs="Arial"/>
          <w:sz w:val="28"/>
          <w:szCs w:val="28"/>
        </w:rPr>
      </w:pPr>
    </w:p>
    <w:p w14:paraId="3C1D7E8F" w14:textId="44156D00" w:rsidR="009532EF" w:rsidRDefault="009532EF" w:rsidP="009532E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Scope in maven pom</w:t>
      </w:r>
    </w:p>
    <w:p w14:paraId="050361E9" w14:textId="7840A8E3" w:rsidR="009532EF" w:rsidRDefault="009532EF" w:rsidP="009532EF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 class path: compile, test, run classpath, complile time using compile classPath, test using testClassPath, runTime using runClassPath</w:t>
      </w:r>
    </w:p>
    <w:p w14:paraId="639BF1D7" w14:textId="1F953D49" w:rsidR="009532EF" w:rsidRDefault="009532EF" w:rsidP="009532EF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Depen scope default is compile =&gt; available on all classPath</w:t>
      </w:r>
    </w:p>
    <w:p w14:paraId="3B5CE69F" w14:textId="7A34B118" w:rsidR="009532EF" w:rsidRDefault="009532EF" w:rsidP="009532EF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Test =&gt; testClassPath+ run</w:t>
      </w:r>
    </w:p>
    <w:p w14:paraId="527ADA3B" w14:textId="35A9DA35" w:rsidR="009532EF" w:rsidRDefault="009532EF" w:rsidP="009532EF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Provided =&gt; compile + test: this one is important when using javax-servlet =&gt; should not include during run time because imbedded server already have</w:t>
      </w:r>
    </w:p>
    <w:p w14:paraId="50250183" w14:textId="659360B2" w:rsidR="009532EF" w:rsidRDefault="009532EF" w:rsidP="009532EF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Import: using in child pom to refer to parent pom</w:t>
      </w:r>
    </w:p>
    <w:p w14:paraId="61F171BE" w14:textId="3DA0B93A" w:rsidR="009532EF" w:rsidRPr="009532EF" w:rsidRDefault="009532EF" w:rsidP="009532EF">
      <w:pPr>
        <w:pStyle w:val="ListParagrap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9EEC8F9" wp14:editId="071B8693">
            <wp:extent cx="5943600" cy="2024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32EF" w:rsidRPr="00953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57CEB"/>
    <w:multiLevelType w:val="hybridMultilevel"/>
    <w:tmpl w:val="4F4EC4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583CCA"/>
    <w:multiLevelType w:val="hybridMultilevel"/>
    <w:tmpl w:val="C0DA0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7C0"/>
    <w:rsid w:val="00095AEC"/>
    <w:rsid w:val="001371F7"/>
    <w:rsid w:val="00181C44"/>
    <w:rsid w:val="001A62B5"/>
    <w:rsid w:val="00296D7B"/>
    <w:rsid w:val="003A67C0"/>
    <w:rsid w:val="004F12BD"/>
    <w:rsid w:val="0050466B"/>
    <w:rsid w:val="00515960"/>
    <w:rsid w:val="00542DC3"/>
    <w:rsid w:val="006D020C"/>
    <w:rsid w:val="009532EF"/>
    <w:rsid w:val="009678DB"/>
    <w:rsid w:val="00A25290"/>
    <w:rsid w:val="00A9533C"/>
    <w:rsid w:val="00BB71FD"/>
    <w:rsid w:val="00C64376"/>
    <w:rsid w:val="00D81A00"/>
    <w:rsid w:val="00DA2C7B"/>
    <w:rsid w:val="00DE1C2D"/>
    <w:rsid w:val="00EB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A61DF"/>
  <w15:chartTrackingRefBased/>
  <w15:docId w15:val="{F49531EC-8C62-4C99-91F5-DA81B6431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67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7C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95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jJcOr0-2VjM&amp;list=PLzS3AYzXBoj8E3NjjWNjrrFjyexXIyZbL&amp;index=28&amp;ab_channel=KKJavaTutorial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Huong 20162100</dc:creator>
  <cp:keywords/>
  <dc:description/>
  <cp:lastModifiedBy>Nguyen Xuan Huong 20162100</cp:lastModifiedBy>
  <cp:revision>4</cp:revision>
  <dcterms:created xsi:type="dcterms:W3CDTF">2022-08-27T09:54:00Z</dcterms:created>
  <dcterms:modified xsi:type="dcterms:W3CDTF">2022-08-27T16:34:00Z</dcterms:modified>
</cp:coreProperties>
</file>