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F312" w14:textId="77777777" w:rsidR="00E20FF4" w:rsidRPr="002E60DD" w:rsidRDefault="00E20FF4" w:rsidP="00E20FF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20FF4">
        <w:rPr>
          <w:rFonts w:ascii="Arial" w:hAnsi="Arial" w:cs="Arial"/>
          <w:sz w:val="28"/>
          <w:szCs w:val="28"/>
        </w:rPr>
        <w:t xml:space="preserve">First step: </w:t>
      </w:r>
      <w:r>
        <w:rPr>
          <w:rFonts w:ascii="Arial" w:hAnsi="Arial" w:cs="Arial"/>
          <w:sz w:val="28"/>
          <w:szCs w:val="28"/>
        </w:rPr>
        <w:t xml:space="preserve">Start minikube: minikube start </w:t>
      </w:r>
    </w:p>
    <w:p w14:paraId="4C79FDDF" w14:textId="0E2CE0F2" w:rsidR="00E20FF4" w:rsidRDefault="00E20FF4" w:rsidP="001C755E">
      <w:pPr>
        <w:ind w:left="720" w:hanging="360"/>
      </w:pPr>
    </w:p>
    <w:p w14:paraId="06A3E31F" w14:textId="0E2CC60E" w:rsidR="004F12BD" w:rsidRDefault="001C755E" w:rsidP="001C75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C755E">
        <w:rPr>
          <w:rFonts w:ascii="Arial" w:hAnsi="Arial" w:cs="Arial"/>
          <w:sz w:val="28"/>
          <w:szCs w:val="28"/>
        </w:rPr>
        <w:t>Get nodes</w:t>
      </w:r>
      <w:r w:rsidR="004B41EA">
        <w:rPr>
          <w:rFonts w:ascii="Arial" w:hAnsi="Arial" w:cs="Arial"/>
          <w:sz w:val="28"/>
          <w:szCs w:val="28"/>
        </w:rPr>
        <w:t>, pods, services</w:t>
      </w:r>
      <w:r w:rsidRPr="001C755E">
        <w:rPr>
          <w:rFonts w:ascii="Arial" w:hAnsi="Arial" w:cs="Arial"/>
          <w:sz w:val="28"/>
          <w:szCs w:val="28"/>
        </w:rPr>
        <w:t>:</w:t>
      </w:r>
    </w:p>
    <w:p w14:paraId="1F5A44C2" w14:textId="327F44B6" w:rsidR="001C755E" w:rsidRDefault="001C755E" w:rsidP="001C75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Kubectl get nodes</w:t>
      </w:r>
      <w:r w:rsidR="004B41EA">
        <w:rPr>
          <w:rFonts w:ascii="Arial" w:hAnsi="Arial" w:cs="Arial"/>
          <w:sz w:val="28"/>
          <w:szCs w:val="28"/>
        </w:rPr>
        <w:t>(pods, services)</w:t>
      </w:r>
    </w:p>
    <w:p w14:paraId="4A7CD680" w14:textId="268D6D53" w:rsidR="001C755E" w:rsidRDefault="004B41EA" w:rsidP="004B41E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deployment:</w:t>
      </w:r>
    </w:p>
    <w:p w14:paraId="31E4A513" w14:textId="099394D9" w:rsidR="001C755E" w:rsidRPr="0013148D" w:rsidRDefault="004B41EA" w:rsidP="0013148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3148D">
        <w:rPr>
          <w:rFonts w:ascii="Arial" w:hAnsi="Arial" w:cs="Arial"/>
          <w:sz w:val="28"/>
          <w:szCs w:val="28"/>
        </w:rPr>
        <w:t>kubectl create deployment nginx-deployment --image=nginx</w:t>
      </w:r>
    </w:p>
    <w:p w14:paraId="7DC20AEA" w14:textId="3A3AB520" w:rsidR="004B41EA" w:rsidRPr="0013148D" w:rsidRDefault="004B41EA" w:rsidP="0013148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3148D">
        <w:rPr>
          <w:rFonts w:ascii="Arial" w:hAnsi="Arial" w:cs="Arial"/>
          <w:sz w:val="28"/>
          <w:szCs w:val="28"/>
        </w:rPr>
        <w:t xml:space="preserve">get replicaset </w:t>
      </w:r>
      <w:r w:rsidR="00E24EF3" w:rsidRPr="0013148D">
        <w:rPr>
          <w:rFonts w:ascii="Arial" w:hAnsi="Arial" w:cs="Arial"/>
          <w:sz w:val="28"/>
          <w:szCs w:val="28"/>
        </w:rPr>
        <w:t>=&gt; manage replica of pods</w:t>
      </w:r>
      <w:r w:rsidRPr="0013148D">
        <w:rPr>
          <w:rFonts w:ascii="Arial" w:hAnsi="Arial" w:cs="Arial"/>
          <w:sz w:val="28"/>
          <w:szCs w:val="28"/>
        </w:rPr>
        <w:t>:</w:t>
      </w:r>
    </w:p>
    <w:p w14:paraId="4DF4B3E6" w14:textId="79436496" w:rsidR="004B41EA" w:rsidRDefault="00E24EF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2C35E0" wp14:editId="429EF858">
            <wp:extent cx="5943600" cy="195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D823" w14:textId="4F4E841D" w:rsidR="00E24EF3" w:rsidRDefault="00E24EF3">
      <w:pPr>
        <w:rPr>
          <w:rFonts w:ascii="Arial" w:hAnsi="Arial" w:cs="Arial"/>
          <w:sz w:val="28"/>
          <w:szCs w:val="28"/>
        </w:rPr>
      </w:pPr>
    </w:p>
    <w:p w14:paraId="122F3EBB" w14:textId="49007A1E" w:rsidR="00E24EF3" w:rsidRPr="0013148D" w:rsidRDefault="00E24EF3" w:rsidP="0013148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3148D">
        <w:rPr>
          <w:rFonts w:ascii="Arial" w:hAnsi="Arial" w:cs="Arial"/>
          <w:sz w:val="28"/>
          <w:szCs w:val="28"/>
        </w:rPr>
        <w:t xml:space="preserve">Edit </w:t>
      </w:r>
      <w:r w:rsidR="005E75FA">
        <w:rPr>
          <w:rFonts w:ascii="Arial" w:hAnsi="Arial" w:cs="Arial"/>
          <w:sz w:val="28"/>
          <w:szCs w:val="28"/>
        </w:rPr>
        <w:t xml:space="preserve">delete </w:t>
      </w:r>
      <w:r w:rsidRPr="0013148D">
        <w:rPr>
          <w:rFonts w:ascii="Arial" w:hAnsi="Arial" w:cs="Arial"/>
          <w:sz w:val="28"/>
          <w:szCs w:val="28"/>
        </w:rPr>
        <w:t>deployment</w:t>
      </w:r>
      <w:r w:rsidR="005E75FA">
        <w:rPr>
          <w:rFonts w:ascii="Arial" w:hAnsi="Arial" w:cs="Arial"/>
          <w:sz w:val="28"/>
          <w:szCs w:val="28"/>
        </w:rPr>
        <w:t xml:space="preserve"> &lt;pod, replicaset&gt;</w:t>
      </w:r>
      <w:r w:rsidRPr="0013148D">
        <w:rPr>
          <w:rFonts w:ascii="Arial" w:hAnsi="Arial" w:cs="Arial"/>
          <w:sz w:val="28"/>
          <w:szCs w:val="28"/>
        </w:rPr>
        <w:t>:</w:t>
      </w:r>
    </w:p>
    <w:p w14:paraId="596E40A8" w14:textId="20650E37" w:rsidR="00E24EF3" w:rsidRDefault="00E24EF3">
      <w:pPr>
        <w:rPr>
          <w:rFonts w:ascii="Arial" w:hAnsi="Arial" w:cs="Arial"/>
          <w:sz w:val="28"/>
          <w:szCs w:val="28"/>
        </w:rPr>
      </w:pPr>
      <w:r w:rsidRPr="00E24EF3">
        <w:rPr>
          <w:rFonts w:ascii="Arial" w:hAnsi="Arial" w:cs="Arial"/>
          <w:sz w:val="28"/>
          <w:szCs w:val="28"/>
        </w:rPr>
        <w:t>kubectl edit</w:t>
      </w:r>
      <w:r w:rsidR="005E75FA">
        <w:rPr>
          <w:rFonts w:ascii="Arial" w:hAnsi="Arial" w:cs="Arial"/>
          <w:sz w:val="28"/>
          <w:szCs w:val="28"/>
        </w:rPr>
        <w:t xml:space="preserve"> (delete)</w:t>
      </w:r>
      <w:r w:rsidRPr="00E24EF3">
        <w:rPr>
          <w:rFonts w:ascii="Arial" w:hAnsi="Arial" w:cs="Arial"/>
          <w:sz w:val="28"/>
          <w:szCs w:val="28"/>
        </w:rPr>
        <w:t xml:space="preserve"> deployment </w:t>
      </w:r>
      <w:r>
        <w:rPr>
          <w:rFonts w:ascii="Arial" w:hAnsi="Arial" w:cs="Arial"/>
          <w:sz w:val="28"/>
          <w:szCs w:val="28"/>
        </w:rPr>
        <w:t>&lt;deployment-name&gt;</w:t>
      </w:r>
    </w:p>
    <w:p w14:paraId="6159BF1F" w14:textId="53FD61FB" w:rsidR="0013148D" w:rsidRDefault="0013148D" w:rsidP="0013148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Edit this file, old pods replicasets </w:t>
      </w:r>
      <w:r w:rsidRPr="0013148D">
        <w:rPr>
          <w:rFonts w:ascii="Arial" w:hAnsi="Arial" w:cs="Arial"/>
          <w:sz w:val="28"/>
          <w:szCs w:val="28"/>
        </w:rPr>
        <w:t xml:space="preserve">dies, </w:t>
      </w:r>
    </w:p>
    <w:p w14:paraId="3AA4ADA8" w14:textId="66E0098C" w:rsidR="00B8434B" w:rsidRDefault="00B8434B" w:rsidP="00B8434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logs of pod &lt;container&gt;</w:t>
      </w:r>
      <w:r w:rsidR="00696D7A">
        <w:rPr>
          <w:rFonts w:ascii="Arial" w:hAnsi="Arial" w:cs="Arial"/>
          <w:sz w:val="28"/>
          <w:szCs w:val="28"/>
        </w:rPr>
        <w:t>, describe pods</w:t>
      </w:r>
    </w:p>
    <w:p w14:paraId="54659C14" w14:textId="3BDB26E3" w:rsidR="00B8434B" w:rsidRDefault="00B8434B" w:rsidP="00B843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Kubectl logs &lt;pod id&gt;</w:t>
      </w:r>
    </w:p>
    <w:p w14:paraId="616FA2F0" w14:textId="1F499117" w:rsidR="00696D7A" w:rsidRDefault="00696D7A" w:rsidP="00B8434B">
      <w:pPr>
        <w:rPr>
          <w:rFonts w:ascii="Arial" w:hAnsi="Arial" w:cs="Arial"/>
          <w:sz w:val="28"/>
          <w:szCs w:val="28"/>
        </w:rPr>
      </w:pPr>
      <w:r w:rsidRPr="00696D7A">
        <w:rPr>
          <w:rFonts w:ascii="Arial" w:hAnsi="Arial" w:cs="Arial"/>
          <w:sz w:val="28"/>
          <w:szCs w:val="28"/>
        </w:rPr>
        <w:t>kubectl describe pod mongo-depl-{pod-name}</w:t>
      </w:r>
    </w:p>
    <w:p w14:paraId="63683D56" w14:textId="6815F306" w:rsidR="00AB4CA0" w:rsidRDefault="00AB4CA0" w:rsidP="00AB4CA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Enter pods : kubectl exec -it &lt;pod name&gt; bin/bash</w:t>
      </w:r>
    </w:p>
    <w:p w14:paraId="7138F56B" w14:textId="52B65999" w:rsidR="00E24EF3" w:rsidRDefault="00DB454C" w:rsidP="00DB45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Alias : alias k =”kubectl”</w:t>
      </w:r>
    </w:p>
    <w:p w14:paraId="389836F2" w14:textId="7F0061BC" w:rsidR="002E60DD" w:rsidRDefault="002E60DD" w:rsidP="002E60D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Deploy local images:</w:t>
      </w:r>
    </w:p>
    <w:p w14:paraId="4CB26CA5" w14:textId="452B7661" w:rsidR="002E60DD" w:rsidRDefault="002E60DD" w:rsidP="002E60D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Open </w:t>
      </w:r>
      <w:r w:rsidRPr="002E60DD">
        <w:rPr>
          <w:rFonts w:ascii="Arial" w:hAnsi="Arial" w:cs="Arial"/>
          <w:b/>
          <w:bCs/>
          <w:sz w:val="28"/>
          <w:szCs w:val="28"/>
        </w:rPr>
        <w:t>powershell</w:t>
      </w:r>
      <w:r>
        <w:rPr>
          <w:rFonts w:ascii="Arial" w:hAnsi="Arial" w:cs="Arial"/>
          <w:b/>
          <w:bCs/>
          <w:sz w:val="28"/>
          <w:szCs w:val="28"/>
        </w:rPr>
        <w:t xml:space="preserve"> (not cmd)</w:t>
      </w:r>
      <w:r>
        <w:rPr>
          <w:rFonts w:ascii="Arial" w:hAnsi="Arial" w:cs="Arial"/>
          <w:sz w:val="28"/>
          <w:szCs w:val="28"/>
        </w:rPr>
        <w:t xml:space="preserve"> in the folder containing docker file</w:t>
      </w:r>
    </w:p>
    <w:p w14:paraId="44810299" w14:textId="6CD23C45" w:rsidR="002E60DD" w:rsidRDefault="002E60DD" w:rsidP="00696D7A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Point docker env to kube env: </w:t>
      </w:r>
      <w:r w:rsidRPr="002E60DD">
        <w:rPr>
          <w:rFonts w:ascii="Arial" w:hAnsi="Arial" w:cs="Arial"/>
          <w:sz w:val="28"/>
          <w:szCs w:val="28"/>
        </w:rPr>
        <w:t>minikube docker-env | Invoke-Expression</w:t>
      </w:r>
    </w:p>
    <w:p w14:paraId="585F0DC3" w14:textId="270A01D5" w:rsidR="002E60DD" w:rsidRDefault="002E60DD" w:rsidP="002E60D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 image in this shell</w:t>
      </w:r>
    </w:p>
    <w:p w14:paraId="45F50A8A" w14:textId="39F7DACC" w:rsidR="002E60DD" w:rsidRDefault="002E60DD" w:rsidP="002E60D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deployment in this shell by this image</w:t>
      </w:r>
    </w:p>
    <w:p w14:paraId="7491A8F6" w14:textId="64271CE0" w:rsidR="002E60DD" w:rsidRDefault="002E60DD" w:rsidP="002E60D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 deployment file Always =&gt; Never</w:t>
      </w:r>
    </w:p>
    <w:p w14:paraId="4B8BB45C" w14:textId="40FC9057" w:rsidR="002E60DD" w:rsidRDefault="002E60DD" w:rsidP="00696D7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This set up is only applied for current powershell</w:t>
      </w:r>
    </w:p>
    <w:p w14:paraId="343A38C4" w14:textId="4F8319C6" w:rsidR="002E60DD" w:rsidRDefault="006F0FD0" w:rsidP="002E60DD">
      <w:pPr>
        <w:pStyle w:val="ListParagraph"/>
        <w:rPr>
          <w:rFonts w:ascii="Arial" w:hAnsi="Arial" w:cs="Arial"/>
          <w:sz w:val="28"/>
          <w:szCs w:val="28"/>
        </w:rPr>
      </w:pPr>
      <w:hyperlink r:id="rId6" w:history="1">
        <w:r w:rsidR="00BE0462" w:rsidRPr="002D4D21">
          <w:rPr>
            <w:rStyle w:val="Hyperlink"/>
            <w:rFonts w:ascii="Arial" w:hAnsi="Arial" w:cs="Arial"/>
            <w:sz w:val="28"/>
            <w:szCs w:val="28"/>
          </w:rPr>
          <w:t>https://stackoverflow.com/questions/42564058/how-to-use-local-docker-images-with-minikube</w:t>
        </w:r>
      </w:hyperlink>
    </w:p>
    <w:p w14:paraId="400D8184" w14:textId="7533AB5A" w:rsidR="00BE0462" w:rsidRDefault="00696D7A" w:rsidP="00696D7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Deployment using file:</w:t>
      </w:r>
    </w:p>
    <w:p w14:paraId="5A41A38A" w14:textId="4B554F07" w:rsidR="00696D7A" w:rsidRDefault="00696D7A" w:rsidP="00696D7A">
      <w:pPr>
        <w:pStyle w:val="ListParagraph"/>
      </w:pPr>
      <w:r>
        <w:t>Kubectl apply -f &lt;name of yaml file&gt;</w:t>
      </w:r>
    </w:p>
    <w:p w14:paraId="22C58D9F" w14:textId="65522FDF" w:rsidR="00DB39D4" w:rsidRDefault="00DB39D4" w:rsidP="00DB39D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Master nodes: all kubectl command goto masternode</w:t>
      </w:r>
    </w:p>
    <w:p w14:paraId="1D0358AD" w14:textId="16659DFA" w:rsidR="00182050" w:rsidRDefault="00182050" w:rsidP="00DB39D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id of pods: kubectl get pods -o wide</w:t>
      </w:r>
    </w:p>
    <w:p w14:paraId="536A3FF5" w14:textId="4A2A5C22" w:rsidR="00DC44B2" w:rsidRDefault="00DC44B2" w:rsidP="00DB39D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Label of component: </w:t>
      </w:r>
    </w:p>
    <w:p w14:paraId="561D5DAA" w14:textId="3FCF4584" w:rsidR="00DC44B2" w:rsidRDefault="00DC44B2" w:rsidP="00DC44B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Deployment and service both have their own selector =&gt; point to the same label of pods =&gt; connect pods to service and deployment</w:t>
      </w:r>
    </w:p>
    <w:p w14:paraId="0DAAA589" w14:textId="60736F6C" w:rsidR="00DC44B2" w:rsidRDefault="00DC44B2" w:rsidP="00DC44B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Label of deployment does not related to service or pods</w:t>
      </w:r>
    </w:p>
    <w:p w14:paraId="4786642A" w14:textId="09BD889C" w:rsidR="006F0FD0" w:rsidRDefault="006F0FD0" w:rsidP="00DC44B2">
      <w:pPr>
        <w:pStyle w:val="ListParagraph"/>
        <w:rPr>
          <w:rFonts w:ascii="Arial" w:hAnsi="Arial" w:cs="Arial"/>
          <w:sz w:val="28"/>
          <w:szCs w:val="28"/>
        </w:rPr>
      </w:pPr>
    </w:p>
    <w:p w14:paraId="472E8AFC" w14:textId="08BAD173" w:rsidR="006F0FD0" w:rsidRDefault="006F0FD0" w:rsidP="006F0FD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status of current deployment =&gt; yaml file</w:t>
      </w:r>
    </w:p>
    <w:p w14:paraId="0201DD75" w14:textId="607C74E1" w:rsidR="006F0FD0" w:rsidRDefault="006F0FD0" w:rsidP="006F0FD0">
      <w:pPr>
        <w:pStyle w:val="ListParagraph"/>
        <w:rPr>
          <w:rFonts w:ascii="Arial" w:hAnsi="Arial" w:cs="Arial"/>
          <w:sz w:val="28"/>
          <w:szCs w:val="28"/>
        </w:rPr>
      </w:pPr>
      <w:r w:rsidRPr="006F0FD0">
        <w:rPr>
          <w:rFonts w:ascii="Arial" w:hAnsi="Arial" w:cs="Arial"/>
          <w:sz w:val="28"/>
          <w:szCs w:val="28"/>
        </w:rPr>
        <w:t xml:space="preserve">kubectl get deployment </w:t>
      </w:r>
      <w:r>
        <w:rPr>
          <w:rFonts w:ascii="Arial" w:hAnsi="Arial" w:cs="Arial"/>
          <w:sz w:val="28"/>
          <w:szCs w:val="28"/>
        </w:rPr>
        <w:t xml:space="preserve">&lt;deployment name&gt; </w:t>
      </w:r>
      <w:r w:rsidRPr="006F0FD0">
        <w:rPr>
          <w:rFonts w:ascii="Arial" w:hAnsi="Arial" w:cs="Arial"/>
          <w:sz w:val="28"/>
          <w:szCs w:val="28"/>
        </w:rPr>
        <w:t>-o yaml</w:t>
      </w:r>
    </w:p>
    <w:sectPr w:rsidR="006F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75A"/>
    <w:multiLevelType w:val="hybridMultilevel"/>
    <w:tmpl w:val="BF2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42F8"/>
    <w:multiLevelType w:val="hybridMultilevel"/>
    <w:tmpl w:val="6E0C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79E"/>
    <w:multiLevelType w:val="hybridMultilevel"/>
    <w:tmpl w:val="A124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13A4E"/>
    <w:multiLevelType w:val="hybridMultilevel"/>
    <w:tmpl w:val="AA2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902A7"/>
    <w:multiLevelType w:val="hybridMultilevel"/>
    <w:tmpl w:val="C702520E"/>
    <w:lvl w:ilvl="0" w:tplc="4DF04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9E"/>
    <w:rsid w:val="0013148D"/>
    <w:rsid w:val="001371F7"/>
    <w:rsid w:val="00182050"/>
    <w:rsid w:val="00182060"/>
    <w:rsid w:val="001B529E"/>
    <w:rsid w:val="001C755E"/>
    <w:rsid w:val="00243394"/>
    <w:rsid w:val="00296D7B"/>
    <w:rsid w:val="002E60DD"/>
    <w:rsid w:val="004B41EA"/>
    <w:rsid w:val="004F12BD"/>
    <w:rsid w:val="0050466B"/>
    <w:rsid w:val="00515960"/>
    <w:rsid w:val="00542DC3"/>
    <w:rsid w:val="005E75FA"/>
    <w:rsid w:val="006672DD"/>
    <w:rsid w:val="00696D7A"/>
    <w:rsid w:val="006D020C"/>
    <w:rsid w:val="006F0FD0"/>
    <w:rsid w:val="009678DB"/>
    <w:rsid w:val="00A25290"/>
    <w:rsid w:val="00A9533C"/>
    <w:rsid w:val="00AB4CA0"/>
    <w:rsid w:val="00B8434B"/>
    <w:rsid w:val="00BB71FD"/>
    <w:rsid w:val="00BE0462"/>
    <w:rsid w:val="00D81A00"/>
    <w:rsid w:val="00DA2C7B"/>
    <w:rsid w:val="00DB39D4"/>
    <w:rsid w:val="00DB454C"/>
    <w:rsid w:val="00DC44B2"/>
    <w:rsid w:val="00DE1C2D"/>
    <w:rsid w:val="00E20FF4"/>
    <w:rsid w:val="00E2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7DBA"/>
  <w15:chartTrackingRefBased/>
  <w15:docId w15:val="{7CB867F7-6A3A-4D95-8C2B-BCE8D7B6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564058/how-to-use-local-docker-images-with-miniku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16</cp:revision>
  <dcterms:created xsi:type="dcterms:W3CDTF">2022-09-08T02:33:00Z</dcterms:created>
  <dcterms:modified xsi:type="dcterms:W3CDTF">2022-09-08T16:28:00Z</dcterms:modified>
</cp:coreProperties>
</file>