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0CC3B" w14:textId="34F8E80A" w:rsidR="00CB6D28" w:rsidRDefault="00CB6D28" w:rsidP="00CB6D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KỊCH BẢN AUTOMATION TEST</w:t>
      </w:r>
    </w:p>
    <w:p w14:paraId="06147DC4" w14:textId="30EFCF7E" w:rsidR="00C46271" w:rsidRDefault="00C46271" w:rsidP="00CB6D28">
      <w:pPr>
        <w:jc w:val="center"/>
        <w:rPr>
          <w:rFonts w:ascii="Times New Roman" w:hAnsi="Times New Roman" w:cs="Times New Roman"/>
        </w:rPr>
      </w:pPr>
    </w:p>
    <w:p w14:paraId="5CAB8277" w14:textId="77777777" w:rsidR="00CB6D28" w:rsidRDefault="00CB6D28" w:rsidP="00CB6D28">
      <w:pPr>
        <w:rPr>
          <w:rFonts w:ascii="Times New Roman" w:hAnsi="Times New Roman" w:cs="Times New Roman"/>
        </w:rPr>
      </w:pPr>
    </w:p>
    <w:p w14:paraId="03ABCBD9" w14:textId="18503EC4" w:rsidR="00CB6D28" w:rsidRDefault="00CB6D2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Dowload</w:t>
      </w:r>
      <w:proofErr w:type="spellEnd"/>
      <w:r>
        <w:rPr>
          <w:rFonts w:ascii="Times New Roman" w:hAnsi="Times New Roman" w:cs="Times New Roman"/>
        </w:rPr>
        <w:t xml:space="preserve"> python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python.</w:t>
      </w:r>
    </w:p>
    <w:p w14:paraId="582A5BCB" w14:textId="6E9DE452" w:rsidR="00CB6D28" w:rsidRDefault="00CB6D2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4D06D7" wp14:editId="558FA873">
            <wp:extent cx="5943600" cy="3343275"/>
            <wp:effectExtent l="0" t="0" r="0" b="9525"/>
            <wp:docPr id="407528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280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EC24" w14:textId="5D746F9D" w:rsidR="00CB6D28" w:rsidRDefault="00CB6D2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2: </w:t>
      </w:r>
      <w:r w:rsidR="00C4627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ownload Chrome driver (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chrome version)</w:t>
      </w:r>
    </w:p>
    <w:p w14:paraId="778A5205" w14:textId="10798347" w:rsidR="009C170F" w:rsidRDefault="009C1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chrome version</w:t>
      </w:r>
    </w:p>
    <w:p w14:paraId="32233152" w14:textId="548B1E40" w:rsidR="00CB6D28" w:rsidRDefault="009C170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146C97" wp14:editId="4AF18644">
            <wp:extent cx="5943600" cy="3072130"/>
            <wp:effectExtent l="0" t="0" r="0" b="0"/>
            <wp:docPr id="10736945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94546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4183" w14:textId="4BA2CB86" w:rsidR="009C170F" w:rsidRDefault="009C1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Download chrome </w:t>
      </w:r>
      <w:proofErr w:type="gramStart"/>
      <w:r>
        <w:rPr>
          <w:rFonts w:ascii="Times New Roman" w:hAnsi="Times New Roman" w:cs="Times New Roman"/>
        </w:rPr>
        <w:t>driver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8" w:history="1">
        <w:r w:rsidRPr="00B86E21">
          <w:rPr>
            <w:rStyle w:val="Hyperlink"/>
            <w:rFonts w:ascii="Times New Roman" w:hAnsi="Times New Roman" w:cs="Times New Roman"/>
          </w:rPr>
          <w:t>https://chromedriver.storage.googleapis.com/index.html?path=113.0.5672.63/</w:t>
        </w:r>
      </w:hyperlink>
    </w:p>
    <w:p w14:paraId="78876812" w14:textId="76D2F5D3" w:rsidR="009C170F" w:rsidRDefault="009C170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C26A83" wp14:editId="4DCBDC5A">
            <wp:extent cx="5943600" cy="3244215"/>
            <wp:effectExtent l="0" t="0" r="0" b="0"/>
            <wp:docPr id="17591969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9690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.</w:t>
      </w:r>
    </w:p>
    <w:p w14:paraId="0DABCB91" w14:textId="432214FB" w:rsidR="00C40389" w:rsidRDefault="00C40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Chrome Version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Chrome driver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</w:p>
    <w:p w14:paraId="6FE1804D" w14:textId="19895468" w:rsidR="009C170F" w:rsidRDefault="009C170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3: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nén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download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chromedriver.exe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folder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8FE0D45" w14:textId="77777777" w:rsidR="009C170F" w:rsidRDefault="009C170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ED7279" wp14:editId="04A258CE">
            <wp:extent cx="5943600" cy="3498215"/>
            <wp:effectExtent l="0" t="0" r="0" b="6985"/>
            <wp:docPr id="197622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26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C2AA" w14:textId="58C986BB" w:rsidR="009C170F" w:rsidRDefault="009C170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4: import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</w:p>
    <w:p w14:paraId="45E44DCD" w14:textId="65F8AF2A" w:rsidR="009C170F" w:rsidRDefault="009C170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Bước</w:t>
      </w:r>
      <w:proofErr w:type="spellEnd"/>
      <w:r>
        <w:rPr>
          <w:rFonts w:ascii="Times New Roman" w:hAnsi="Times New Roman" w:cs="Times New Roman"/>
        </w:rPr>
        <w:t xml:space="preserve"> 5: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Visual Studio Code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code: </w:t>
      </w:r>
    </w:p>
    <w:p w14:paraId="2168C21F" w14:textId="51F075C7" w:rsidR="009C170F" w:rsidRDefault="009C170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E32AF6" wp14:editId="75FC6FC0">
            <wp:extent cx="5943600" cy="1155065"/>
            <wp:effectExtent l="0" t="0" r="0" b="6985"/>
            <wp:docPr id="126412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22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4C28" w14:textId="4EA15816" w:rsidR="009C170F" w:rsidRPr="00414B6B" w:rsidRDefault="009C170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script</w:t>
      </w:r>
      <w:r w:rsidRPr="00414B6B">
        <w:rPr>
          <w:rFonts w:ascii="Times New Roman" w:hAnsi="Times New Roman" w:cs="Times New Roman"/>
          <w:b/>
          <w:bCs/>
        </w:rPr>
        <w:t>: robot -d result    .\</w:t>
      </w:r>
      <w:proofErr w:type="spellStart"/>
      <w:r w:rsidRPr="00414B6B">
        <w:rPr>
          <w:rFonts w:ascii="Times New Roman" w:hAnsi="Times New Roman" w:cs="Times New Roman"/>
          <w:b/>
          <w:bCs/>
        </w:rPr>
        <w:t>TestCases</w:t>
      </w:r>
      <w:proofErr w:type="spellEnd"/>
      <w:r w:rsidRPr="00414B6B">
        <w:rPr>
          <w:rFonts w:ascii="Times New Roman" w:hAnsi="Times New Roman" w:cs="Times New Roman"/>
          <w:b/>
          <w:bCs/>
        </w:rPr>
        <w:t>\</w:t>
      </w:r>
      <w:proofErr w:type="spellStart"/>
      <w:r w:rsidRPr="00414B6B">
        <w:rPr>
          <w:rFonts w:ascii="Times New Roman" w:hAnsi="Times New Roman" w:cs="Times New Roman"/>
          <w:b/>
          <w:bCs/>
        </w:rPr>
        <w:t>Homepage.robot</w:t>
      </w:r>
      <w:proofErr w:type="spellEnd"/>
    </w:p>
    <w:p w14:paraId="7CFA5F5D" w14:textId="77777777" w:rsidR="009C170F" w:rsidRDefault="009C170F" w:rsidP="009C1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C170F">
        <w:rPr>
          <w:rFonts w:ascii="Times New Roman" w:hAnsi="Times New Roman" w:cs="Times New Roman"/>
        </w:rPr>
        <w:t>Trong</w:t>
      </w:r>
      <w:proofErr w:type="spellEnd"/>
      <w:r w:rsidRPr="009C170F">
        <w:rPr>
          <w:rFonts w:ascii="Times New Roman" w:hAnsi="Times New Roman" w:cs="Times New Roman"/>
        </w:rPr>
        <w:t xml:space="preserve"> </w:t>
      </w:r>
      <w:proofErr w:type="spellStart"/>
      <w:r w:rsidRPr="009C170F">
        <w:rPr>
          <w:rFonts w:ascii="Times New Roman" w:hAnsi="Times New Roman" w:cs="Times New Roman"/>
        </w:rPr>
        <w:t>đó</w:t>
      </w:r>
      <w:proofErr w:type="spellEnd"/>
      <w:r w:rsidRPr="009C170F">
        <w:rPr>
          <w:rFonts w:ascii="Times New Roman" w:hAnsi="Times New Roman" w:cs="Times New Roman"/>
        </w:rPr>
        <w:t xml:space="preserve">: </w:t>
      </w:r>
    </w:p>
    <w:p w14:paraId="74205490" w14:textId="4F7318AF" w:rsidR="009C170F" w:rsidRDefault="009C170F" w:rsidP="009C1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C170F">
        <w:rPr>
          <w:rFonts w:ascii="Times New Roman" w:hAnsi="Times New Roman" w:cs="Times New Roman"/>
        </w:rPr>
        <w:t xml:space="preserve">esult </w:t>
      </w:r>
      <w:proofErr w:type="spellStart"/>
      <w:r w:rsidRPr="009C170F">
        <w:rPr>
          <w:rFonts w:ascii="Times New Roman" w:hAnsi="Times New Roman" w:cs="Times New Roman"/>
        </w:rPr>
        <w:t>là</w:t>
      </w:r>
      <w:proofErr w:type="spellEnd"/>
      <w:r w:rsidRPr="009C170F">
        <w:rPr>
          <w:rFonts w:ascii="Times New Roman" w:hAnsi="Times New Roman" w:cs="Times New Roman"/>
        </w:rPr>
        <w:t xml:space="preserve"> folder </w:t>
      </w:r>
      <w:proofErr w:type="spellStart"/>
      <w:r w:rsidRPr="009C170F">
        <w:rPr>
          <w:rFonts w:ascii="Times New Roman" w:hAnsi="Times New Roman" w:cs="Times New Roman"/>
        </w:rPr>
        <w:t>chứa</w:t>
      </w:r>
      <w:proofErr w:type="spellEnd"/>
      <w:r w:rsidRPr="009C170F">
        <w:rPr>
          <w:rFonts w:ascii="Times New Roman" w:hAnsi="Times New Roman" w:cs="Times New Roman"/>
        </w:rPr>
        <w:t xml:space="preserve"> </w:t>
      </w:r>
      <w:proofErr w:type="spellStart"/>
      <w:r w:rsidRPr="009C170F">
        <w:rPr>
          <w:rFonts w:ascii="Times New Roman" w:hAnsi="Times New Roman" w:cs="Times New Roman"/>
        </w:rPr>
        <w:t>kết</w:t>
      </w:r>
      <w:proofErr w:type="spellEnd"/>
      <w:r w:rsidRPr="009C170F">
        <w:rPr>
          <w:rFonts w:ascii="Times New Roman" w:hAnsi="Times New Roman" w:cs="Times New Roman"/>
        </w:rPr>
        <w:t xml:space="preserve"> </w:t>
      </w:r>
      <w:proofErr w:type="spellStart"/>
      <w:r w:rsidRPr="009C170F">
        <w:rPr>
          <w:rFonts w:ascii="Times New Roman" w:hAnsi="Times New Roman" w:cs="Times New Roman"/>
        </w:rPr>
        <w:t>quả</w:t>
      </w:r>
      <w:proofErr w:type="spellEnd"/>
      <w:r w:rsidRPr="009C170F">
        <w:rPr>
          <w:rFonts w:ascii="Times New Roman" w:hAnsi="Times New Roman" w:cs="Times New Roman"/>
        </w:rPr>
        <w:t xml:space="preserve"> test</w:t>
      </w:r>
    </w:p>
    <w:p w14:paraId="5271285C" w14:textId="4A13C95A" w:rsidR="009C170F" w:rsidRDefault="009C170F" w:rsidP="009C1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Homepage.robot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script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</w:p>
    <w:p w14:paraId="2AC1187F" w14:textId="610C47D0" w:rsidR="00C46271" w:rsidRDefault="00C46271" w:rsidP="00C46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Kêt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3BDB95A" w14:textId="184ECDA0" w:rsidR="00C46271" w:rsidRDefault="00C46271" w:rsidP="00C4627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332AA6" wp14:editId="1B059FD3">
            <wp:extent cx="5943600" cy="1671320"/>
            <wp:effectExtent l="0" t="0" r="0" b="5080"/>
            <wp:docPr id="467294853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94853" name="Picture 1" descr="A screenshot of a computer scree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981D" w14:textId="0AF2B5D0" w:rsidR="00565BD5" w:rsidRDefault="00565BD5" w:rsidP="00C4627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35A79C" wp14:editId="670028C2">
            <wp:extent cx="5943600" cy="1829435"/>
            <wp:effectExtent l="0" t="0" r="0" b="0"/>
            <wp:docPr id="157213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323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236D" w14:textId="3EDB3C7A" w:rsidR="00C46271" w:rsidRDefault="00C46271" w:rsidP="00C462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Pass: test case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 w:rsidR="00414B6B">
        <w:rPr>
          <w:rFonts w:ascii="Times New Roman" w:hAnsi="Times New Roman" w:cs="Times New Roman"/>
        </w:rPr>
        <w:t>.</w:t>
      </w:r>
    </w:p>
    <w:p w14:paraId="4D0DD7F2" w14:textId="0392D088" w:rsidR="00C46271" w:rsidRDefault="00C46271" w:rsidP="00C462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Failed: Test case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bại</w:t>
      </w:r>
      <w:proofErr w:type="spellEnd"/>
      <w:r w:rsidR="00414B6B">
        <w:rPr>
          <w:rFonts w:ascii="Times New Roman" w:hAnsi="Times New Roman" w:cs="Times New Roman"/>
        </w:rPr>
        <w:t>.</w:t>
      </w:r>
    </w:p>
    <w:p w14:paraId="0362DCAA" w14:textId="77777777" w:rsidR="009C170F" w:rsidRDefault="009C170F">
      <w:pPr>
        <w:rPr>
          <w:rFonts w:ascii="Times New Roman" w:hAnsi="Times New Roman" w:cs="Times New Roman"/>
        </w:rPr>
      </w:pPr>
    </w:p>
    <w:p w14:paraId="6229A6C2" w14:textId="5E612BEC" w:rsidR="009C170F" w:rsidRDefault="00631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ở file excel do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file excel</w:t>
      </w:r>
    </w:p>
    <w:p w14:paraId="193EF87C" w14:textId="69C13E59" w:rsidR="007A172E" w:rsidRDefault="007A172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581D1D2" wp14:editId="6CCF8768">
            <wp:extent cx="5943600" cy="1292225"/>
            <wp:effectExtent l="0" t="0" r="0" b="3175"/>
            <wp:docPr id="5548434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43443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FEE3" w14:textId="10583631" w:rsidR="007A172E" w:rsidRDefault="007A172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239CB1" wp14:editId="5DAEBBA5">
            <wp:extent cx="5943600" cy="908050"/>
            <wp:effectExtent l="0" t="0" r="0" b="6350"/>
            <wp:docPr id="1841838562" name="Picture 1" descr="A computer cod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38562" name="Picture 1" descr="A computer code on a black background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9EB9" w14:textId="77777777" w:rsidR="0081541E" w:rsidRDefault="0081541E">
      <w:pPr>
        <w:rPr>
          <w:rFonts w:ascii="Times New Roman" w:hAnsi="Times New Roman" w:cs="Times New Roman"/>
        </w:rPr>
      </w:pPr>
    </w:p>
    <w:p w14:paraId="0E749F5E" w14:textId="62C51F22" w:rsidR="000A490B" w:rsidRDefault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 suit.</w:t>
      </w:r>
    </w:p>
    <w:p w14:paraId="781FC0BB" w14:textId="5C30CDB7" w:rsidR="000A490B" w:rsidRPr="000A490B" w:rsidRDefault="000A490B" w:rsidP="000A490B">
      <w:pPr>
        <w:rPr>
          <w:rFonts w:ascii="Times New Roman" w:hAnsi="Times New Roman" w:cs="Times New Roman"/>
        </w:rPr>
      </w:pPr>
      <w:r w:rsidRPr="000A490B">
        <w:rPr>
          <w:rFonts w:ascii="Times New Roman" w:hAnsi="Times New Roman" w:cs="Times New Roman"/>
        </w:rPr>
        <w:t>[TCS01]</w:t>
      </w:r>
      <w:r>
        <w:rPr>
          <w:rFonts w:ascii="Times New Roman" w:hAnsi="Times New Roman" w:cs="Times New Roman"/>
        </w:rPr>
        <w:t xml:space="preserve"> </w:t>
      </w:r>
      <w:r w:rsidRPr="000A49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0A490B">
        <w:rPr>
          <w:rFonts w:ascii="Times New Roman" w:hAnsi="Times New Roman" w:cs="Times New Roman"/>
        </w:rPr>
        <w:t>Log in but enter the wrong password</w:t>
      </w:r>
    </w:p>
    <w:p w14:paraId="7531ACCF" w14:textId="73446733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B1: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web supermarket</w:t>
      </w:r>
    </w:p>
    <w:p w14:paraId="33634DAD" w14:textId="4269367C" w:rsidR="000A490B" w:rsidRPr="00CB6D28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B2: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SUPERMARKET title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.</w:t>
      </w:r>
    </w:p>
    <w:p w14:paraId="74CF82D2" w14:textId="7E90F588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B3: Click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Login.</w:t>
      </w:r>
    </w:p>
    <w:p w14:paraId="1A286FF3" w14:textId="2DD4E8FC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B4: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Username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Password,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password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>.</w:t>
      </w:r>
    </w:p>
    <w:p w14:paraId="37FE321A" w14:textId="5CAB7696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B5: Click Login.</w:t>
      </w:r>
    </w:p>
    <w:p w14:paraId="63916A64" w14:textId="0DF8B0E0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B6: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error message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18A64989" w14:textId="7EA087A0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B7: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14:paraId="12771D02" w14:textId="77777777" w:rsidR="000A490B" w:rsidRDefault="000A490B" w:rsidP="000A490B">
      <w:pPr>
        <w:rPr>
          <w:rFonts w:ascii="Times New Roman" w:hAnsi="Times New Roman" w:cs="Times New Roman"/>
        </w:rPr>
      </w:pPr>
    </w:p>
    <w:p w14:paraId="6F800447" w14:textId="1C2FDD2A" w:rsidR="000A490B" w:rsidRDefault="000A490B" w:rsidP="000A490B">
      <w:pPr>
        <w:rPr>
          <w:rFonts w:ascii="Times New Roman" w:hAnsi="Times New Roman" w:cs="Times New Roman"/>
        </w:rPr>
      </w:pPr>
      <w:r w:rsidRPr="000A490B">
        <w:rPr>
          <w:rFonts w:ascii="Times New Roman" w:hAnsi="Times New Roman" w:cs="Times New Roman"/>
        </w:rPr>
        <w:t>[TCS02]- Login but enter wrong User name</w:t>
      </w:r>
    </w:p>
    <w:p w14:paraId="368EE7C0" w14:textId="77777777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B1: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web supermarket</w:t>
      </w:r>
    </w:p>
    <w:p w14:paraId="235D8712" w14:textId="77777777" w:rsidR="000A490B" w:rsidRPr="00CB6D28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B2: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SUPERMARKET title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.</w:t>
      </w:r>
    </w:p>
    <w:p w14:paraId="56137A9B" w14:textId="77777777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B3: Click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Login.</w:t>
      </w:r>
    </w:p>
    <w:p w14:paraId="44536792" w14:textId="51006568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B4: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Username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Password,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username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>.</w:t>
      </w:r>
    </w:p>
    <w:p w14:paraId="4EB92F05" w14:textId="77777777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B5: Click Login.</w:t>
      </w:r>
    </w:p>
    <w:p w14:paraId="314DAAA2" w14:textId="77777777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B6: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error message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0B97DE33" w14:textId="77777777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B7: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14:paraId="5050D0FB" w14:textId="77777777" w:rsidR="000A490B" w:rsidRDefault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6C771E0F" w14:textId="4525A5A7" w:rsidR="000A490B" w:rsidRDefault="000A490B" w:rsidP="000A490B">
      <w:pPr>
        <w:rPr>
          <w:rFonts w:ascii="Times New Roman" w:hAnsi="Times New Roman" w:cs="Times New Roman"/>
        </w:rPr>
      </w:pPr>
      <w:r w:rsidRPr="000A490B">
        <w:rPr>
          <w:rFonts w:ascii="Times New Roman" w:hAnsi="Times New Roman" w:cs="Times New Roman"/>
        </w:rPr>
        <w:lastRenderedPageBreak/>
        <w:t xml:space="preserve">[TCS03]- User login but click Home button/Register </w:t>
      </w:r>
      <w:proofErr w:type="gramStart"/>
      <w:r w:rsidRPr="000A490B">
        <w:rPr>
          <w:rFonts w:ascii="Times New Roman" w:hAnsi="Times New Roman" w:cs="Times New Roman"/>
        </w:rPr>
        <w:t>Here</w:t>
      </w:r>
      <w:proofErr w:type="gramEnd"/>
      <w:r w:rsidRPr="000A490B">
        <w:rPr>
          <w:rFonts w:ascii="Times New Roman" w:hAnsi="Times New Roman" w:cs="Times New Roman"/>
        </w:rPr>
        <w:t xml:space="preserve"> button</w:t>
      </w:r>
    </w:p>
    <w:p w14:paraId="579A0D9B" w14:textId="77777777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B1: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web supermarket</w:t>
      </w:r>
    </w:p>
    <w:p w14:paraId="4C08D085" w14:textId="77777777" w:rsidR="000A490B" w:rsidRPr="00CB6D28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B2: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SUPERMARKET title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.</w:t>
      </w:r>
    </w:p>
    <w:p w14:paraId="093456A9" w14:textId="77777777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B3: Click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Login.</w:t>
      </w:r>
    </w:p>
    <w:p w14:paraId="37ED4ACA" w14:textId="32867745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B4: </w:t>
      </w:r>
      <w:proofErr w:type="spellStart"/>
      <w:r>
        <w:rPr>
          <w:rFonts w:ascii="Times New Roman" w:hAnsi="Times New Roman" w:cs="Times New Roman"/>
        </w:rPr>
        <w:t>Nhậ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Username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Password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</w:p>
    <w:p w14:paraId="255B0678" w14:textId="50A48C69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B5: </w:t>
      </w:r>
      <w:r w:rsidRPr="000A490B">
        <w:rPr>
          <w:rFonts w:ascii="Times New Roman" w:hAnsi="Times New Roman" w:cs="Times New Roman"/>
        </w:rPr>
        <w:t xml:space="preserve">Clicking on </w:t>
      </w:r>
      <w:r>
        <w:rPr>
          <w:rFonts w:ascii="Times New Roman" w:hAnsi="Times New Roman" w:cs="Times New Roman"/>
        </w:rPr>
        <w:t>Home/</w:t>
      </w:r>
      <w:r w:rsidRPr="000A490B">
        <w:rPr>
          <w:rFonts w:ascii="Times New Roman" w:hAnsi="Times New Roman" w:cs="Times New Roman"/>
        </w:rPr>
        <w:t>Register Here button</w:t>
      </w:r>
    </w:p>
    <w:p w14:paraId="3013F054" w14:textId="6E7F7622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B6: </w:t>
      </w:r>
      <w:proofErr w:type="spellStart"/>
      <w:r>
        <w:rPr>
          <w:rFonts w:ascii="Times New Roman" w:hAnsi="Times New Roman" w:cs="Times New Roman"/>
        </w:rPr>
        <w:t>Kiể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Home/</w:t>
      </w:r>
      <w:r w:rsidRPr="000A490B">
        <w:rPr>
          <w:rFonts w:ascii="Times New Roman" w:hAnsi="Times New Roman" w:cs="Times New Roman"/>
        </w:rPr>
        <w:t xml:space="preserve">Register Here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07F78BFA" w14:textId="77777777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B7: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14:paraId="03E9F49E" w14:textId="7CEA0B42" w:rsidR="000A490B" w:rsidRDefault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BED684" w14:textId="5C901A5E" w:rsidR="000A490B" w:rsidRDefault="000A490B" w:rsidP="000A490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Home page</w:t>
      </w:r>
      <w:r>
        <w:rPr>
          <w:rFonts w:ascii="Times New Roman" w:hAnsi="Times New Roman" w:cs="Times New Roman"/>
        </w:rPr>
        <w:t xml:space="preserve"> suit.</w:t>
      </w:r>
      <w:proofErr w:type="gramEnd"/>
    </w:p>
    <w:p w14:paraId="415A1330" w14:textId="2DD2E3A9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[TCS01</w:t>
      </w:r>
      <w:r w:rsidRPr="000A490B">
        <w:rPr>
          <w:rFonts w:ascii="Times New Roman" w:hAnsi="Times New Roman" w:cs="Times New Roman"/>
        </w:rPr>
        <w:t>]-Searching for products and Add product to cart but not logged in</w:t>
      </w:r>
    </w:p>
    <w:p w14:paraId="64C7E2D9" w14:textId="77777777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B1: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web supermarket</w:t>
      </w:r>
    </w:p>
    <w:p w14:paraId="63568E06" w14:textId="77777777" w:rsidR="000A490B" w:rsidRDefault="000A490B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B2: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SUPERMARKET title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.</w:t>
      </w:r>
    </w:p>
    <w:p w14:paraId="1CC048B6" w14:textId="142AD123" w:rsidR="000652B7" w:rsidRDefault="000652B7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B3: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proofErr w:type="gramStart"/>
      <w:r>
        <w:rPr>
          <w:rFonts w:ascii="Times New Roman" w:hAnsi="Times New Roman" w:cs="Times New Roman"/>
        </w:rPr>
        <w:t>.(</w:t>
      </w:r>
      <w:proofErr w:type="spellStart"/>
      <w:proofErr w:type="gramEnd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>)</w:t>
      </w:r>
    </w:p>
    <w:p w14:paraId="49A5DF7D" w14:textId="38CB267D" w:rsidR="000652B7" w:rsidRDefault="000652B7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B4: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>.</w:t>
      </w:r>
    </w:p>
    <w:p w14:paraId="1271F4DB" w14:textId="1FF5C4A7" w:rsidR="000652B7" w:rsidRDefault="000652B7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B5: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.</w:t>
      </w:r>
    </w:p>
    <w:p w14:paraId="6DEFB4BE" w14:textId="4B86D327" w:rsidR="000652B7" w:rsidRDefault="000652B7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B6: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.</w:t>
      </w:r>
    </w:p>
    <w:p w14:paraId="5D7779C1" w14:textId="65C24DC9" w:rsidR="000652B7" w:rsidRPr="00CB6D28" w:rsidRDefault="000652B7" w:rsidP="000A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B7: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14:paraId="223812A7" w14:textId="626ACEDD" w:rsidR="000A490B" w:rsidRDefault="000A490B" w:rsidP="000A490B">
      <w:pPr>
        <w:rPr>
          <w:rFonts w:ascii="Times New Roman" w:hAnsi="Times New Roman" w:cs="Times New Roman"/>
        </w:rPr>
      </w:pPr>
    </w:p>
    <w:p w14:paraId="6A2EFFF1" w14:textId="2A6ABB05" w:rsidR="000652B7" w:rsidRDefault="000652B7" w:rsidP="000A490B">
      <w:pPr>
        <w:rPr>
          <w:rFonts w:ascii="Times New Roman" w:hAnsi="Times New Roman" w:cs="Times New Roman"/>
        </w:rPr>
      </w:pPr>
      <w:r w:rsidRPr="000652B7">
        <w:rPr>
          <w:rFonts w:ascii="Times New Roman" w:hAnsi="Times New Roman" w:cs="Times New Roman"/>
        </w:rPr>
        <w:t>[TCS02]-Searching for products after logged in</w:t>
      </w:r>
    </w:p>
    <w:p w14:paraId="2A10133E" w14:textId="77777777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B1: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web supermarket</w:t>
      </w:r>
    </w:p>
    <w:p w14:paraId="45BF0A9D" w14:textId="77777777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B2: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SUPERMARKET title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.</w:t>
      </w:r>
    </w:p>
    <w:p w14:paraId="7282D831" w14:textId="09F48517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B3: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>.</w:t>
      </w:r>
    </w:p>
    <w:p w14:paraId="4D0701C0" w14:textId="21327F27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B4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proofErr w:type="gramStart"/>
      <w:r>
        <w:rPr>
          <w:rFonts w:ascii="Times New Roman" w:hAnsi="Times New Roman" w:cs="Times New Roman"/>
        </w:rPr>
        <w:t>.(</w:t>
      </w:r>
      <w:proofErr w:type="spellStart"/>
      <w:proofErr w:type="gramEnd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>)</w:t>
      </w:r>
    </w:p>
    <w:p w14:paraId="20DAFEFD" w14:textId="1B208C8A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B5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>.</w:t>
      </w:r>
    </w:p>
    <w:p w14:paraId="0C74FA64" w14:textId="06D15F77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B6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14:paraId="0B4BBBE7" w14:textId="77777777" w:rsidR="000652B7" w:rsidRDefault="000652B7" w:rsidP="000652B7">
      <w:pPr>
        <w:rPr>
          <w:rFonts w:ascii="Times New Roman" w:hAnsi="Times New Roman" w:cs="Times New Roman"/>
        </w:rPr>
      </w:pPr>
    </w:p>
    <w:p w14:paraId="73744EDA" w14:textId="77777777" w:rsidR="000652B7" w:rsidRDefault="000652B7" w:rsidP="000652B7">
      <w:pPr>
        <w:rPr>
          <w:rFonts w:ascii="Times New Roman" w:hAnsi="Times New Roman" w:cs="Times New Roman"/>
        </w:rPr>
      </w:pPr>
    </w:p>
    <w:p w14:paraId="3CC0B2D8" w14:textId="77777777" w:rsidR="000652B7" w:rsidRDefault="000652B7" w:rsidP="000652B7">
      <w:pPr>
        <w:rPr>
          <w:rFonts w:ascii="Times New Roman" w:hAnsi="Times New Roman" w:cs="Times New Roman"/>
        </w:rPr>
      </w:pPr>
      <w:r w:rsidRPr="000652B7">
        <w:rPr>
          <w:rFonts w:ascii="Times New Roman" w:hAnsi="Times New Roman" w:cs="Times New Roman"/>
        </w:rPr>
        <w:t>[TCS03]-Remove products from cart</w:t>
      </w:r>
    </w:p>
    <w:p w14:paraId="3CCC98BA" w14:textId="77777777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B1: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web supermarket</w:t>
      </w:r>
    </w:p>
    <w:p w14:paraId="100BFB74" w14:textId="77777777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B2: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SUPERMARKET title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.</w:t>
      </w:r>
    </w:p>
    <w:p w14:paraId="36BA497D" w14:textId="77777777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B3: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>.</w:t>
      </w:r>
    </w:p>
    <w:p w14:paraId="23A20AAB" w14:textId="77777777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B4: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proofErr w:type="gramStart"/>
      <w:r>
        <w:rPr>
          <w:rFonts w:ascii="Times New Roman" w:hAnsi="Times New Roman" w:cs="Times New Roman"/>
        </w:rPr>
        <w:t>.(</w:t>
      </w:r>
      <w:proofErr w:type="spellStart"/>
      <w:proofErr w:type="gramEnd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>)</w:t>
      </w:r>
    </w:p>
    <w:p w14:paraId="1A7FF5D3" w14:textId="77777777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B5: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>.</w:t>
      </w:r>
    </w:p>
    <w:p w14:paraId="3A065FDE" w14:textId="2F9F5465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B6: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.</w:t>
      </w:r>
    </w:p>
    <w:p w14:paraId="7E5F7884" w14:textId="5A3EBBF0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B7: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.</w:t>
      </w:r>
    </w:p>
    <w:p w14:paraId="3A5E99CA" w14:textId="05FBC5A2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B8: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14:paraId="17A09188" w14:textId="1C7CB649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B9: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14:paraId="7539160E" w14:textId="7769CC7B" w:rsidR="000652B7" w:rsidRDefault="000652B7" w:rsidP="000652B7">
      <w:pPr>
        <w:rPr>
          <w:rFonts w:ascii="Times New Roman" w:hAnsi="Times New Roman" w:cs="Times New Roman"/>
        </w:rPr>
      </w:pPr>
    </w:p>
    <w:p w14:paraId="71BBD9B5" w14:textId="77777777" w:rsidR="000652B7" w:rsidRDefault="000652B7" w:rsidP="0006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Link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>:</w:t>
      </w:r>
      <w:r w:rsidRPr="0081541E">
        <w:t xml:space="preserve"> </w:t>
      </w:r>
      <w:hyperlink r:id="rId16" w:history="1">
        <w:r w:rsidRPr="003C677A">
          <w:rPr>
            <w:rStyle w:val="Hyperlink"/>
            <w:rFonts w:ascii="Times New Roman" w:hAnsi="Times New Roman" w:cs="Times New Roman"/>
          </w:rPr>
          <w:t>https://www.youtube.com/watch?v=uTAvsEeyDfY</w:t>
        </w:r>
      </w:hyperlink>
    </w:p>
    <w:p w14:paraId="32DA09EF" w14:textId="77777777" w:rsidR="000652B7" w:rsidRPr="00CB6D28" w:rsidRDefault="000652B7" w:rsidP="000652B7">
      <w:pPr>
        <w:rPr>
          <w:rFonts w:ascii="Times New Roman" w:hAnsi="Times New Roman" w:cs="Times New Roman"/>
        </w:rPr>
      </w:pPr>
    </w:p>
    <w:sectPr w:rsidR="000652B7" w:rsidRPr="00CB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F0B2E"/>
    <w:multiLevelType w:val="hybridMultilevel"/>
    <w:tmpl w:val="F3E8ACA4"/>
    <w:lvl w:ilvl="0" w:tplc="28EE82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C1F38"/>
    <w:multiLevelType w:val="hybridMultilevel"/>
    <w:tmpl w:val="A1B65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D28"/>
    <w:rsid w:val="000652B7"/>
    <w:rsid w:val="000A490B"/>
    <w:rsid w:val="00252292"/>
    <w:rsid w:val="00414B6B"/>
    <w:rsid w:val="00524DD6"/>
    <w:rsid w:val="00565BD5"/>
    <w:rsid w:val="006315D1"/>
    <w:rsid w:val="00666928"/>
    <w:rsid w:val="007A172E"/>
    <w:rsid w:val="0081541E"/>
    <w:rsid w:val="009C170F"/>
    <w:rsid w:val="00C40389"/>
    <w:rsid w:val="00C46271"/>
    <w:rsid w:val="00CB6D28"/>
    <w:rsid w:val="00EB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9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7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17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7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17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storage.googleapis.com/index.html?path=113.0.5672.63/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TAvsEeyDf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NHƯ</dc:creator>
  <cp:keywords/>
  <dc:description/>
  <cp:lastModifiedBy>Việt Nguyễn</cp:lastModifiedBy>
  <cp:revision>10</cp:revision>
  <dcterms:created xsi:type="dcterms:W3CDTF">2023-05-13T07:07:00Z</dcterms:created>
  <dcterms:modified xsi:type="dcterms:W3CDTF">2023-05-14T14:40:00Z</dcterms:modified>
</cp:coreProperties>
</file>