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5E" w:rsidRDefault="00361279" w:rsidP="00361279">
      <w:pPr>
        <w:jc w:val="center"/>
        <w:rPr>
          <w:b/>
          <w:sz w:val="28"/>
        </w:rPr>
      </w:pPr>
      <w:r w:rsidRPr="00361279">
        <w:rPr>
          <w:b/>
          <w:sz w:val="28"/>
        </w:rPr>
        <w:t>CYPHER SAMPLE QUERIES</w:t>
      </w:r>
    </w:p>
    <w:p w:rsidR="00C457D3" w:rsidRDefault="00C457D3" w:rsidP="00C457D3">
      <w:r w:rsidRPr="00C457D3">
        <w:rPr>
          <w:b/>
        </w:rPr>
        <w:t>Note</w:t>
      </w:r>
      <w:r>
        <w:t>:</w:t>
      </w:r>
    </w:p>
    <w:p w:rsidR="00C457D3" w:rsidRDefault="00C457D3" w:rsidP="00C457D3">
      <w:r>
        <w:tab/>
      </w:r>
      <w:r w:rsidRPr="00C457D3">
        <w:rPr>
          <w:b/>
          <w:color w:val="00B0F0"/>
        </w:rPr>
        <w:t>Blue</w:t>
      </w:r>
      <w:r w:rsidRPr="00C457D3">
        <w:rPr>
          <w:color w:val="00B0F0"/>
        </w:rPr>
        <w:t xml:space="preserve"> </w:t>
      </w:r>
      <w:r>
        <w:t>cirle: User</w:t>
      </w:r>
    </w:p>
    <w:p w:rsidR="00C457D3" w:rsidRDefault="00C457D3" w:rsidP="00C457D3">
      <w:r>
        <w:tab/>
      </w:r>
      <w:r w:rsidRPr="00C457D3">
        <w:rPr>
          <w:b/>
          <w:color w:val="FF0000"/>
        </w:rPr>
        <w:t>Red</w:t>
      </w:r>
      <w:r>
        <w:t xml:space="preserve"> circle: Repository.</w:t>
      </w:r>
    </w:p>
    <w:p w:rsidR="00F75624" w:rsidRDefault="00F75624" w:rsidP="00C457D3">
      <w:r w:rsidRPr="00F75624">
        <w:rPr>
          <w:b/>
        </w:rPr>
        <w:t>Queries</w:t>
      </w:r>
      <w:r>
        <w:t>:</w:t>
      </w:r>
    </w:p>
    <w:p w:rsidR="00361279" w:rsidRPr="00C34DA7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Show all Repos, each is showed with 5 users who starred it: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(:Person)-[:STARRED]-&gt;(r:Repo) 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CALL {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r MATCH (r)&lt;-[:STARRED]-(p)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p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E52A94" w:rsidRPr="00E52A94" w:rsidRDefault="00C34DA7" w:rsidP="00E52A94">
      <w:pPr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E52A94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C34DA7" w:rsidRDefault="00C34DA7" w:rsidP="00C34DA7">
      <w:pPr>
        <w:pStyle w:val="ListParagraph"/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</w:t>
      </w:r>
    </w:p>
    <w:p w:rsidR="00C34DA7" w:rsidRDefault="00C34DA7" w:rsidP="008B43EC">
      <w:pPr>
        <w:jc w:val="center"/>
      </w:pPr>
      <w:r>
        <w:rPr>
          <w:noProof/>
        </w:rPr>
        <w:drawing>
          <wp:inline distT="0" distB="0" distL="0" distR="0">
            <wp:extent cx="5638800" cy="4445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96" cy="445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C34DA7">
      <w:pPr>
        <w:ind w:left="360"/>
      </w:pPr>
    </w:p>
    <w:p w:rsidR="00361279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Query 5 People who starred the most number of Repos: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MATCH (n)-[s:STARRED]-&gt;(r:Repo)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n, count(s) AS repos_starred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LIMIT 5</w:t>
      </w:r>
    </w:p>
    <w:p w:rsidR="00A40235" w:rsidRDefault="00A40235" w:rsidP="008B43EC">
      <w:pPr>
        <w:jc w:val="center"/>
      </w:pPr>
      <w:r>
        <w:rPr>
          <w:noProof/>
        </w:rPr>
        <w:drawing>
          <wp:inline distT="0" distB="0" distL="0" distR="0">
            <wp:extent cx="5105400" cy="1786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11" cy="179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Show 5  </w:t>
      </w:r>
      <w:r w:rsidRPr="00C34DA7">
        <w:rPr>
          <w:b/>
        </w:rPr>
        <w:t>People who starred the most number of Repos</w:t>
      </w:r>
      <w:r>
        <w:rPr>
          <w:b/>
        </w:rPr>
        <w:t xml:space="preserve"> and their starred Repos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(n)-[s:STARRED]-&gt;(Repo)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n, count(s) AS repos_starred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(n)-[:STARRED]-&gt;(r:Repo) return n,r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C34DA7" w:rsidRDefault="00016D0C" w:rsidP="008B43EC">
      <w:pPr>
        <w:jc w:val="center"/>
      </w:pPr>
      <w:r>
        <w:rPr>
          <w:noProof/>
        </w:rPr>
        <w:drawing>
          <wp:inline distT="0" distB="0" distL="0" distR="0">
            <wp:extent cx="4276725" cy="325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4" cy="32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D9047D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all CVE repos, 5 of users who stared those CVE repos and has highest number of created repos, and 5 of created repos by each of those users</w:t>
      </w:r>
    </w:p>
    <w:p w:rsidR="0089786F" w:rsidRDefault="0089786F" w:rsidP="0089786F">
      <w:pPr>
        <w:pStyle w:val="ListParagraph"/>
        <w:rPr>
          <w:b/>
        </w:rPr>
      </w:pP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(r:Repo)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WHERE r.type="cve_l0"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CALL {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r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(r)&lt;-[:STARRED]-(p:Person) RETURN p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 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(p)-[s:CREATED]-&gt;(:Repo)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p as p1, count(s) AS repos_starred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ORDER BY repos_starred desc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p1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(r1:Repo)&lt;-[:CREATED]-(p1)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r1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p1, r1</w:t>
      </w:r>
    </w:p>
    <w:p w:rsidR="00FC1C46" w:rsidRDefault="00FC1C46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FC1C46" w:rsidRDefault="00313BB0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drawing>
          <wp:inline distT="0" distB="0" distL="0" distR="0">
            <wp:extent cx="5095875" cy="525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9" cy="5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7C" w:rsidRDefault="00F9367C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lastRenderedPageBreak/>
        <w:drawing>
          <wp:inline distT="0" distB="0" distL="0" distR="0">
            <wp:extent cx="5141456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6" cy="50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D9" w:rsidRDefault="00772DD9" w:rsidP="00772DD9">
      <w:pPr>
        <w:pStyle w:val="ListParagraph"/>
        <w:numPr>
          <w:ilvl w:val="0"/>
          <w:numId w:val="1"/>
        </w:numPr>
        <w:rPr>
          <w:b/>
          <w:shd w:val="clear" w:color="auto" w:fill="F8F9FB"/>
        </w:rPr>
      </w:pPr>
      <w:r w:rsidRPr="00772DD9">
        <w:rPr>
          <w:b/>
          <w:shd w:val="clear" w:color="auto" w:fill="F8F9FB"/>
        </w:rPr>
        <w:t>Show all repos and people but slimit 5 connection between them</w:t>
      </w:r>
    </w:p>
    <w:p w:rsidR="00772DD9" w:rsidRDefault="00772DD9" w:rsidP="00772DD9">
      <w:pPr>
        <w:ind w:left="36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(:Person)-[]-&gt;(r:Repo) CALL { WITH r MATCH (r)&lt;-[]-(p) RETURN p LIMIT 5 } CALL { WITH p MATCH (r2)&lt;-[]-(p) RETURN r2 LIMIT 5 } RETURN r2, p</w:t>
      </w:r>
    </w:p>
    <w:p w:rsidR="00772DD9" w:rsidRPr="00772DD9" w:rsidRDefault="00772DD9" w:rsidP="00772DD9">
      <w:pPr>
        <w:rPr>
          <w:shd w:val="clear" w:color="auto" w:fill="F8F9FB"/>
        </w:rPr>
      </w:pPr>
      <w:r>
        <w:rPr>
          <w:noProof/>
          <w:shd w:val="clear" w:color="auto" w:fill="F8F9FB"/>
        </w:rPr>
        <w:lastRenderedPageBreak/>
        <w:drawing>
          <wp:inline distT="0" distB="0" distL="0" distR="0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649" w:rsidRPr="00D9047D" w:rsidRDefault="00A73649" w:rsidP="00B32504">
      <w:pPr>
        <w:rPr>
          <w:shd w:val="clear" w:color="auto" w:fill="F8F9FB"/>
        </w:rPr>
      </w:pPr>
    </w:p>
    <w:sectPr w:rsidR="00A73649" w:rsidRPr="00D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99C"/>
    <w:multiLevelType w:val="hybridMultilevel"/>
    <w:tmpl w:val="EDFC8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41"/>
    <w:rsid w:val="00016D0C"/>
    <w:rsid w:val="00075293"/>
    <w:rsid w:val="00313BB0"/>
    <w:rsid w:val="00361279"/>
    <w:rsid w:val="00772DD9"/>
    <w:rsid w:val="0089786F"/>
    <w:rsid w:val="008B43EC"/>
    <w:rsid w:val="008E05F1"/>
    <w:rsid w:val="00A40235"/>
    <w:rsid w:val="00A73649"/>
    <w:rsid w:val="00B32504"/>
    <w:rsid w:val="00B35941"/>
    <w:rsid w:val="00C34DA7"/>
    <w:rsid w:val="00C457D3"/>
    <w:rsid w:val="00D82B90"/>
    <w:rsid w:val="00D9047D"/>
    <w:rsid w:val="00E52A94"/>
    <w:rsid w:val="00F75624"/>
    <w:rsid w:val="00F9367C"/>
    <w:rsid w:val="00F94A0B"/>
    <w:rsid w:val="00F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1ECCDE9-3746-4F5D-9AC2-F7CD5481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32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102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6041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3890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5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3167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942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06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4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499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08437992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55261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1298082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6876057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395060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94504423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9042815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7285987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2694686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85829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2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1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3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111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1719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4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7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27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3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13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03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22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7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279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1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75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5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05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56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761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5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6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74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6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162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43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44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3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57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058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68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7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86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1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2451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30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4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7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34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81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11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2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8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0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44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52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0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01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44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71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1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16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68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1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5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4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6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1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0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1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9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6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7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791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27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194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0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27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56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40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99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1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88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4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3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22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17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4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6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171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91259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2089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08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479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596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396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8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929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13432620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03653587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0858215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1436520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37099970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4466286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6013349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377859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9273054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8433977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0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6554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60611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0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77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7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0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83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7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70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7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1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65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1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6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08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5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2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1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90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2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4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16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900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7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88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715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53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28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8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47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16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545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49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0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28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6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4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1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5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81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1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4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73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80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19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29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768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3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8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23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8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2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0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1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8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1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915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6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2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3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1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6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45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08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0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3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85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85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7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6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1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2021-03-14T08:03:00Z</dcterms:created>
  <dcterms:modified xsi:type="dcterms:W3CDTF">2021-03-15T10:02:00Z</dcterms:modified>
</cp:coreProperties>
</file>