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604B" w14:textId="1CAC0B37" w:rsidR="00533A21" w:rsidRDefault="00EB6563" w:rsidP="00EB6563">
      <w:pPr>
        <w:jc w:val="center"/>
        <w:rPr>
          <w:sz w:val="36"/>
          <w:szCs w:val="36"/>
        </w:rPr>
      </w:pPr>
      <w:r>
        <w:rPr>
          <w:sz w:val="36"/>
          <w:szCs w:val="36"/>
        </w:rPr>
        <w:t>Báo cáo hàng tuần nhóm 12</w:t>
      </w:r>
    </w:p>
    <w:p w14:paraId="4A462394" w14:textId="5A6FDDD3" w:rsidR="00EB6563" w:rsidRDefault="00EB6563" w:rsidP="00EB6563">
      <w:pPr>
        <w:rPr>
          <w:sz w:val="32"/>
          <w:szCs w:val="32"/>
        </w:rPr>
      </w:pPr>
      <w:r>
        <w:rPr>
          <w:sz w:val="32"/>
          <w:szCs w:val="32"/>
        </w:rPr>
        <w:t>Tuần 1 :</w:t>
      </w:r>
    </w:p>
    <w:p w14:paraId="13A6BBD0" w14:textId="5898A81E" w:rsidR="00EB6563" w:rsidRDefault="00EB6563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Lập kế hoạch làm việc theo tuần.</w:t>
      </w:r>
    </w:p>
    <w:p w14:paraId="2219056D" w14:textId="4E3C20AA" w:rsidR="00EB6563" w:rsidRDefault="00EB6563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Thảo luận chọn ra đề tài.</w:t>
      </w:r>
    </w:p>
    <w:p w14:paraId="5CC91D20" w14:textId="13739086" w:rsidR="00EB6563" w:rsidRDefault="00EB6563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Phân công công việc cho từng thành viên trong nhóm và bầu nhóm trưởng.</w:t>
      </w:r>
    </w:p>
    <w:p w14:paraId="5BD6FB45" w14:textId="3B56EC89" w:rsidR="00EB6563" w:rsidRPr="00EB6563" w:rsidRDefault="00EB6563" w:rsidP="00EB6563">
      <w:pPr>
        <w:rPr>
          <w:sz w:val="32"/>
          <w:szCs w:val="32"/>
        </w:rPr>
      </w:pPr>
      <w:r w:rsidRPr="00EB6563">
        <w:rPr>
          <w:sz w:val="32"/>
          <w:szCs w:val="32"/>
        </w:rPr>
        <w:t>Tuần 2 :</w:t>
      </w:r>
    </w:p>
    <w:p w14:paraId="3EDE611B" w14:textId="5D741E8F" w:rsidR="00EB6563" w:rsidRDefault="00EB6563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Gặp khách hàng để bàn về những yêu cầu của khách hàng,những điều khách hàng muốn có trong trang web.</w:t>
      </w:r>
    </w:p>
    <w:p w14:paraId="0B93F7E0" w14:textId="0F6E0836" w:rsidR="00EB6563" w:rsidRDefault="00EB6563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Ghi lại tất cả yêu cầu của khách hàng( yêu cầu chức năng và yêu cầu phi chức năng ).</w:t>
      </w:r>
    </w:p>
    <w:p w14:paraId="57FE3D8C" w14:textId="1B4C005A" w:rsidR="00EB6563" w:rsidRDefault="00EB6563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Tạo các thư mục cần thiết trong github.</w:t>
      </w:r>
    </w:p>
    <w:p w14:paraId="60B3818B" w14:textId="7C43214C" w:rsidR="00EB6563" w:rsidRPr="00EB6563" w:rsidRDefault="00EB6563" w:rsidP="00EB6563">
      <w:pPr>
        <w:rPr>
          <w:sz w:val="32"/>
          <w:szCs w:val="32"/>
        </w:rPr>
      </w:pPr>
      <w:r w:rsidRPr="00EB6563">
        <w:rPr>
          <w:sz w:val="32"/>
          <w:szCs w:val="32"/>
        </w:rPr>
        <w:t>Tuần 3 :</w:t>
      </w:r>
    </w:p>
    <w:p w14:paraId="52418C7F" w14:textId="41E64741" w:rsidR="00EB6563" w:rsidRDefault="00EB6563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và hoàn thiện file SRS.</w:t>
      </w:r>
    </w:p>
    <w:p w14:paraId="08573DDD" w14:textId="3B04000F" w:rsidR="00EB6563" w:rsidRDefault="00EB6563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Vẽ sơ đồ use case.</w:t>
      </w:r>
    </w:p>
    <w:p w14:paraId="76BBC592" w14:textId="222D4ED0" w:rsidR="00EB6563" w:rsidRDefault="00EB6563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các kịch bản quan trọng.</w:t>
      </w:r>
    </w:p>
    <w:p w14:paraId="2C5EFBD3" w14:textId="27D20EDC" w:rsidR="001E0201" w:rsidRPr="00EB6563" w:rsidRDefault="001E0201" w:rsidP="00EB6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Thiết kế đối tượng.</w:t>
      </w:r>
    </w:p>
    <w:sectPr w:rsidR="001E0201" w:rsidRPr="00EB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355873"/>
    <w:multiLevelType w:val="hybridMultilevel"/>
    <w:tmpl w:val="143496FE"/>
    <w:lvl w:ilvl="0" w:tplc="4DF64C50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74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21"/>
    <w:rsid w:val="001E0201"/>
    <w:rsid w:val="00533A21"/>
    <w:rsid w:val="00E01108"/>
    <w:rsid w:val="00EB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0BF6"/>
  <w15:chartTrackingRefBased/>
  <w15:docId w15:val="{75B68D82-1D84-49AC-9CFE-C904D2CB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Mạnh</dc:creator>
  <cp:keywords/>
  <dc:description/>
  <cp:lastModifiedBy>Hòa Nguyễn Mạnh</cp:lastModifiedBy>
  <cp:revision>3</cp:revision>
  <dcterms:created xsi:type="dcterms:W3CDTF">2025-09-10T14:27:00Z</dcterms:created>
  <dcterms:modified xsi:type="dcterms:W3CDTF">2025-09-10T14:35:00Z</dcterms:modified>
</cp:coreProperties>
</file>