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696E4" w14:textId="3E992356" w:rsidR="00B42CD4" w:rsidRDefault="00D66635">
      <w:pPr>
        <w:rPr>
          <w:b w:val="0"/>
          <w:bCs/>
          <w:lang w:val="vi-VN"/>
        </w:rPr>
      </w:pPr>
      <w:r>
        <w:rPr>
          <w:b w:val="0"/>
          <w:bCs/>
          <w:lang w:val="en-US"/>
        </w:rPr>
        <w:t>Ý</w:t>
      </w:r>
      <w:r>
        <w:rPr>
          <w:b w:val="0"/>
          <w:bCs/>
          <w:lang w:val="vi-VN"/>
        </w:rPr>
        <w:t xml:space="preserve"> tưởng</w:t>
      </w:r>
    </w:p>
    <w:p w14:paraId="481F18E1" w14:textId="08935E0A" w:rsidR="00D66635" w:rsidRDefault="00D66635">
      <w:pPr>
        <w:rPr>
          <w:b w:val="0"/>
          <w:bCs/>
          <w:lang w:val="vi-VN"/>
        </w:rPr>
      </w:pPr>
      <w:r>
        <w:rPr>
          <w:b w:val="0"/>
          <w:bCs/>
          <w:lang w:val="vi-VN"/>
        </w:rPr>
        <w:t xml:space="preserve">Đầu tiên sinh viên nhập học quản lý thông tin sinh viên học kỳ đầu tiên sinh viên được trường sắp lịch học </w:t>
      </w:r>
      <w:r w:rsidR="006A3775">
        <w:rPr>
          <w:b w:val="0"/>
          <w:bCs/>
          <w:lang w:val="vi-VN"/>
        </w:rPr>
        <w:t xml:space="preserve">sẳn(hk1 năm nhất) sau đó các kỳ học kế tiếp sinh viên tự đăng ký lịch học phù hợp với </w:t>
      </w:r>
      <w:r w:rsidR="00536B33">
        <w:rPr>
          <w:b w:val="0"/>
          <w:bCs/>
          <w:lang w:val="vi-VN"/>
        </w:rPr>
        <w:t>mình. Sinh viên có thể xem thời khóa biểu,</w:t>
      </w:r>
    </w:p>
    <w:p w14:paraId="188B65B3" w14:textId="42841B0C" w:rsidR="00536B33" w:rsidRPr="00D66635" w:rsidRDefault="00536B33">
      <w:pPr>
        <w:rPr>
          <w:b w:val="0"/>
          <w:bCs/>
          <w:lang w:val="vi-VN"/>
        </w:rPr>
      </w:pPr>
      <w:r>
        <w:rPr>
          <w:b w:val="0"/>
          <w:bCs/>
          <w:lang w:val="vi-VN"/>
        </w:rPr>
        <w:t>Xem điểm,</w:t>
      </w:r>
    </w:p>
    <w:sectPr w:rsidR="00536B33" w:rsidRPr="00D66635" w:rsidSect="00131BCA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64"/>
    <w:rsid w:val="00075CCC"/>
    <w:rsid w:val="00131BCA"/>
    <w:rsid w:val="001820B5"/>
    <w:rsid w:val="001A2595"/>
    <w:rsid w:val="001B6337"/>
    <w:rsid w:val="00284AFB"/>
    <w:rsid w:val="002B29A9"/>
    <w:rsid w:val="003616F5"/>
    <w:rsid w:val="00393A5A"/>
    <w:rsid w:val="00422A60"/>
    <w:rsid w:val="00536B33"/>
    <w:rsid w:val="005A4075"/>
    <w:rsid w:val="00623D3C"/>
    <w:rsid w:val="006A3775"/>
    <w:rsid w:val="007C386F"/>
    <w:rsid w:val="00874D69"/>
    <w:rsid w:val="00875E16"/>
    <w:rsid w:val="00A70464"/>
    <w:rsid w:val="00A970FD"/>
    <w:rsid w:val="00B42CD4"/>
    <w:rsid w:val="00B824CE"/>
    <w:rsid w:val="00B84402"/>
    <w:rsid w:val="00C52EEC"/>
    <w:rsid w:val="00D66635"/>
    <w:rsid w:val="00D94C05"/>
    <w:rsid w:val="00FB4912"/>
    <w:rsid w:val="00FC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54AF"/>
  <w15:chartTrackingRefBased/>
  <w15:docId w15:val="{E939E42A-391A-45AF-84E0-49251893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phamducn516@gmail.com</dc:creator>
  <cp:keywords/>
  <dc:description/>
  <cp:lastModifiedBy>phamducn516@gmail.com</cp:lastModifiedBy>
  <cp:revision>24</cp:revision>
  <dcterms:created xsi:type="dcterms:W3CDTF">2024-04-08T13:22:00Z</dcterms:created>
  <dcterms:modified xsi:type="dcterms:W3CDTF">2024-04-11T09:24:00Z</dcterms:modified>
</cp:coreProperties>
</file>