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gpo3fdjbtw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Hướng Dẫn Triển Khai và Giải Thích Chi Tiết Automation Test cho Form Đăng Nhập Facebook bằng Selenium và Java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61okq6h9n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Mục tiêu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Tự động hóa kiểm thử chức năng đăng nhập trên trang Facebook (https://www.facebook.com/) để: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nhận đăng nhập thành công với thông tin hợp lệ (email/số điện thoại và mật khẩu đúng).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nhận hiển thị thông báo lỗi khi đăng nhập với thông tin không hợp lệ.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Selenium WebDriver, Java, TestNG, và ChromeDriver để thực hiện test.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 sát chi tiết quá trình test qua log console và hành động trên trình duyệt Chrome.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Giải thích từng dòng code để hiểu rõ cách hoạt động của automation test.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dctx5zsup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Các bước triển khai chi tiết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fi5g5zfy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1: Cài đặt môi trường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Cài đặt Java JDK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cập https://www.oracle.com/java/technologies/javase-downloads.html hoặc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https://openjdk.java.net/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Tải và cài đặt Java JDK 17 (khuyến nghị để tương thích tốt với Selenium).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Cấu hình biến môi trường JAVA_HOME:</w:t>
      </w:r>
    </w:p>
    <w:p w:rsidR="00000000" w:rsidDel="00000000" w:rsidP="00000000" w:rsidRDefault="00000000" w:rsidRPr="00000000" w14:paraId="00000011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Windows: Vào </w:t>
      </w:r>
      <w:r w:rsidDel="00000000" w:rsidR="00000000" w:rsidRPr="00000000">
        <w:rPr>
          <w:b w:val="1"/>
          <w:rtl w:val="0"/>
        </w:rPr>
        <w:t xml:space="preserve">Control Panel &gt; System &gt; Advanced System Settings &gt; Environment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Thêm biến JAVA_HOME với giá trị là thư mục cài JDK (ví dụ: C:\Program Files\Java\jdk-11).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Thêm %JAVA_HOME%\bin vào biến Path.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Kiểm tra cài đặt bằng lệnh trong Command Prompt:</w:t>
        <w:br w:type="textWrapping"/>
        <w:t xml:space="preserve">java -version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Cài đặt IntelliJ IDEA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Tải IntelliJ IDEA Community Edition từ https://www.jetbrains.com/idea/download/.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Cài đặt theo hướng dẫn mặc định.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IntelliJ, vào </w:t>
      </w:r>
      <w:r w:rsidDel="00000000" w:rsidR="00000000" w:rsidRPr="00000000">
        <w:rPr>
          <w:b w:val="1"/>
          <w:rtl w:val="0"/>
        </w:rPr>
        <w:t xml:space="preserve">File &gt; Project Structure &gt; SDKs</w:t>
      </w:r>
      <w:r w:rsidDel="00000000" w:rsidR="00000000" w:rsidRPr="00000000">
        <w:rPr>
          <w:rtl w:val="0"/>
        </w:rPr>
        <w:t xml:space="preserve">, đảm bảo chọn J17.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Cài đặt Maven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IntelliJ tích hợp sẵn Maven. Kiểm tra trong </w:t>
      </w:r>
      <w:r w:rsidDel="00000000" w:rsidR="00000000" w:rsidRPr="00000000">
        <w:rPr>
          <w:b w:val="1"/>
          <w:rtl w:val="0"/>
        </w:rPr>
        <w:t xml:space="preserve">File &gt; Settings &gt; Build, Execution, Deployment &gt; Build Tools &gt; 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Đảm bảo Maven Home Path trỏ đến phiên bản Maven đi kèm IntelliJ (thường là phiên bản mới nhất).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Nếu muốn cài Maven độc lập, tải từ https://maven.apache.org/download.cgi và cấu hình MAVEN_HOME giống JAVA_HOME.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Tải và cài đặt ChromeDriver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Google Chrome, vào </w:t>
      </w:r>
      <w:r w:rsidDel="00000000" w:rsidR="00000000" w:rsidRPr="00000000">
        <w:rPr>
          <w:b w:val="1"/>
          <w:rtl w:val="0"/>
        </w:rPr>
        <w:t xml:space="preserve">Settings &gt; About Chrome</w:t>
      </w:r>
      <w:r w:rsidDel="00000000" w:rsidR="00000000" w:rsidRPr="00000000">
        <w:rPr>
          <w:rtl w:val="0"/>
        </w:rPr>
        <w:t xml:space="preserve">, xác nhận phiên bản là 137.0.7151.55.( vào phần 3. chỗ icon user -&gt; dấu ? trợ giúp -&gt; lấy phiên bản của anh )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cập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https://googlechromelabs.github.io/chrome-for-testing/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Tìm phiên bản </w:t>
      </w:r>
      <w:r w:rsidDel="00000000" w:rsidR="00000000" w:rsidRPr="00000000">
        <w:rPr>
          <w:b w:val="1"/>
          <w:rtl w:val="0"/>
        </w:rPr>
        <w:t xml:space="preserve">137.0.7151.55 ( tìm đúng phiên bản của anh )</w:t>
      </w:r>
      <w:r w:rsidDel="00000000" w:rsidR="00000000" w:rsidRPr="00000000">
        <w:rPr>
          <w:rtl w:val="0"/>
        </w:rPr>
        <w:t xml:space="preserve">, tải file chromedriver-win64.zip từ: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https://storage.googleapis.com/chrome-for-testing-public/137.0.7151.55/win64/chromedriver-win64.zip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Giải nén file zip:</w:t>
      </w:r>
    </w:p>
    <w:p w:rsidR="00000000" w:rsidDel="00000000" w:rsidP="00000000" w:rsidRDefault="00000000" w:rsidRPr="00000000" w14:paraId="0000002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Mở bằng WinRAR hoặc Windows Explorer.</w:t>
      </w:r>
    </w:p>
    <w:p w:rsidR="00000000" w:rsidDel="00000000" w:rsidP="00000000" w:rsidRDefault="00000000" w:rsidRPr="00000000" w14:paraId="0000002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Vào thư mục chromedriver-win64, lấy file chromedriver.exe.( file đầu tiên ấy ) </w:t>
      </w:r>
    </w:p>
    <w:p w:rsidR="00000000" w:rsidDel="00000000" w:rsidP="00000000" w:rsidRDefault="00000000" w:rsidRPr="00000000" w14:paraId="0000002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chromedriver.exe vào C:\drivers:</w:t>
      </w:r>
    </w:p>
    <w:p w:rsidR="00000000" w:rsidDel="00000000" w:rsidP="00000000" w:rsidRDefault="00000000" w:rsidRPr="00000000" w14:paraId="0000002F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Tạo thư mục C:\drivers nếu chưa có (File Explorer &gt; ổ C: &gt; New Folder).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Sao chép chromedriver.exe vào C:\drivers.</w:t>
      </w:r>
    </w:p>
    <w:p w:rsidR="00000000" w:rsidDel="00000000" w:rsidP="00000000" w:rsidRDefault="00000000" w:rsidRPr="00000000" w14:paraId="0000003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tra file tồn tại trong C:\drivers.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cnji9pcat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2: Tạo dự án Maven trong IntelliJ IDEA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IntelliJ IDEA, chọn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Trong cửa sổ New Project: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ở cột bên trái.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Đảm bảo </w:t>
      </w:r>
      <w:r w:rsidDel="00000000" w:rsidR="00000000" w:rsidRPr="00000000">
        <w:rPr>
          <w:b w:val="1"/>
          <w:rtl w:val="0"/>
        </w:rPr>
        <w:t xml:space="preserve">Project SDK</w:t>
      </w:r>
      <w:r w:rsidDel="00000000" w:rsidR="00000000" w:rsidRPr="00000000">
        <w:rPr>
          <w:rtl w:val="0"/>
        </w:rPr>
        <w:t xml:space="preserve"> là JDK 11.( hoặc 17 hoăc 21 ) 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Điền thông tin: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: com.example.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: selenium-login-test.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1.0-SNAPSHOT.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, chọn thư mục lưu dự án (ví dụ: D:\Projects\selenium-login-test), nhấn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Cấu trúc thư mục dự án:</w:t>
        <w:br w:type="textWrapping"/>
        <w:t xml:space="preserve">selenium-login-test/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├── main/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├── test/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   └── java/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├── pom.xml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w7llmb1y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3: Cấu hình file pom.xml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Mở file pom.xml trong IntelliJ.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Thay nội dung bằng: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&lt;project xmlns="http://maven.apache.org/POM/4.0.0"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&lt;artifactId&gt;selenium-login-test&lt;/artifactId&gt;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&lt;groupId&gt;org.seleniumhq.selenium&lt;/groupId&gt;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&lt;version&gt;4.8.1&lt;/version&gt;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&lt;groupId&gt;org.testng&lt;/groupId&gt;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&lt;artifactId&gt;testng&lt;/artifactId&gt;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&lt;version&gt;7.7.0&lt;/version&gt;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&lt;version&gt;3.10.1&lt;/version&gt;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file. IntelliJ sẽ tự động tải dependencies (Selenium và TestNG).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không tải, mở tab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(bên phải IntelliJ), nhấn </w:t>
      </w:r>
      <w:r w:rsidDel="00000000" w:rsidR="00000000" w:rsidRPr="00000000">
        <w:rPr>
          <w:b w:val="1"/>
          <w:rtl w:val="0"/>
        </w:rPr>
        <w:t xml:space="preserve">Refresh</w:t>
      </w:r>
      <w:r w:rsidDel="00000000" w:rsidR="00000000" w:rsidRPr="00000000">
        <w:rPr>
          <w:rtl w:val="0"/>
        </w:rPr>
        <w:t xml:space="preserve"> hoặc chạy lệnh:</w:t>
        <w:br w:type="textWrapping"/>
        <w:t xml:space="preserve">mvn clean install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j3nghhsqi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4 : Viết code test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Trong IntelliJ, nhấp chuột phải vào src/test/java/com/example/seleniumlogintest &gt; </w:t>
      </w:r>
      <w:r w:rsidDel="00000000" w:rsidR="00000000" w:rsidRPr="00000000">
        <w:rPr>
          <w:b w:val="1"/>
          <w:rtl w:val="0"/>
        </w:rPr>
        <w:t xml:space="preserve">New &gt; Java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Đặt tên class là SeleniumLoginTest, chọn </w:t>
      </w:r>
      <w:r w:rsidDel="00000000" w:rsidR="00000000" w:rsidRPr="00000000">
        <w:rPr>
          <w:b w:val="1"/>
          <w:rtl w:val="0"/>
        </w:rPr>
        <w:t xml:space="preserve">Kind: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Sao chép và dán code sau:</w:t>
        <w:br w:type="textWrapping"/>
        <w:t xml:space="preserve">package com.example.seleniumlogintest;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SeleniumLoginTest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WebDriver driver;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String baseUrl = "https://www.facebook.com/";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@BeforeMethod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void setUp() throws InterruptedException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System.out.println("Bắt đầu thiết lập trình duyệt...");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System.setProperty("webdriver.chrome.driver", "C:\\drivers\\chromedriver.exe");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driver = new ChromeDriver();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System.out.println("Trình duyệt Chrome đã mở và phóng to.");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void testValidLogin() throws InterruptedException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System.out.println("Bắt đầu test đăng nhập hợp lệ...");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System.out.println("Truy cập trang: " + baseUrl);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driver.get(baseUrl);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Thread.sleep(2000);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System.out.println("Tìm trường email/phone...");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WebElement emailField = driver.findElement(By.id("email"));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System.out.println("Tìm trường password...");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WebElement passwordField = driver.findElement(By.id("pass"));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System.out.println("Tìm nút login...");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WebElement loginButton = driver.findElement(By.name("login"));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System.out.println("Nhập email/phone: [your_email_or_phone]");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emailField.sendKeys("your_email_or_phone");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System.out.println("Nhập password: [your_password]");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passwordField.sendKeys("your_password");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System.out.println("Nhấn nút login...");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loginButton.click();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Thread.sleep(3000);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System.out.println("Kiểm tra trang chủ Facebook có hiển thị không...");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WebElement homePage = driver.findElement(By.cssSelector("div[role='feed']"));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Assert.assertTrue(homePage.isDisplayed(), "Login failed: Facebook home page not displayed");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System.out.println("Đăng nhập hợp lệ thành công! Trang chủ Facebook hiển thị.");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public void testInvalidLogin() throws InterruptedException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System.out.println("Bắt đầu test đăng nhập không hợp lệ...");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System.out.println("Truy cập trang: " + baseUrl);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driver.get(baseUrl);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Thread.sleep(2000);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System.out.println("Tìm trường email/phone...");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WebElement emailField = driver.findElement(By.id("email"));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System.out.println("Tìm trường password...");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WebElement passwordField = driver.findElement(By.id("pass"));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System.out.println("Tìm nút login...");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WebElement loginButton = driver.findElement(By.name("login"));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System.out.println("Nhập email/phone: invalid_user");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emailField.sendKeys("invalid_user");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System.out.println("Nhập password: wrong_password");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passwordField.sendKeys("wrong_password");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System.out.println("Nhấn nút login...");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loginButton.click();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Thread.sleep(2000);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System.out.println("Kiểm tra thông báo lỗi có hiển thị không...");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WebElement errorMessage = driver.findElement(By.id("error_box"));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Assert.assertTrue(errorMessage.isDisplayed(), "Error message not displayed for invalid login");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System.out.println("Test đăng nhập không hợp lệ thành công! Thông báo lỗi hiển thị.");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@AfterMethod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System.out.println("Đóng trình duyệt...");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(driver != null)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driver.quit();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System.out.println("Trình duyệt đã đóng.");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Thay your_email_or_phone và your_password trong testValidLogin bằng email/phone và mật khẩu của tài khoản test từ bước 4.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file.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b09tadgkx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6: Giải thích chi tiết code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Dưới đây là giải thích từng dòng code trong SeleniumLoginTest.java: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foqhovtv6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Package và Import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package com.example.seleniumlogintest;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 Định nghĩa package cho class, tổ chức code trong thư mục com/example/seleniumlogintest.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By: Lớp của Selenium để tìm phần tử trên trang web (dùng ID, name, CSS selector, v.v.).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WebDriver: Giao diện chính của Selenium để điều khiển trình duyệt.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WebElement: Đại diện cho một phần tử HTML (như input, button).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ChromeDriver: Lớp cụ thể để điều khiển trình duyệt Chrome.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Assert: Lớp của TestNG để kiểm tra kết quả (pass/fail).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AfterMethod, BeforeMethod, Test: Annotation của TestNG để định nghĩa các phương thức setup, test, và teardown.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lqzyjfeu4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và biến instance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class SeleniumLoginTest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private WebDriver driver;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private String baseUrl = "https://www.facebook.com/";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SeleniumLoginTest: Tên class chứa các test case.</w:t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driver: Biến instance kiểu WebDriver, lưu trữ đối tượng điều khiển trình duyệt.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baseUrl: URL của trang đăng nhập Facebook, dùng chung cho các test case.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4o9vu9f4d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Phương thức @BeforeMethod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@BeforeMethod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void setUp() throws InterruptedException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System.out.println("Bắt đầu thiết lập trình duyệt...");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System.setProperty("webdriver.chrome.driver", "C:\\drivers\\chromedriver.exe");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driver = new ChromeDriver();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driver.manage().window().maximize();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System.out.println("Trình duyệt Chrome đã mở và phóng to.");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@BeforeMethod: Annotation của TestNG, chạy trước mỗi test case (testValidLogin, testInvalidLogin).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throws InterruptedException: Cần thiết vì dùng Thread.sleep.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System.out.println: In log để biết đang thiết lập trình duyệt.</w:t>
      </w:r>
    </w:p>
    <w:p w:rsidR="00000000" w:rsidDel="00000000" w:rsidP="00000000" w:rsidRDefault="00000000" w:rsidRPr="00000000" w14:paraId="0000010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System.setProperty: Chỉ định đường dẫn đến chromedriver.exe để Selenium biết dùng ChromeDriver.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= new ChromeDriver(): Khởi tạo trình duyệt Chrome.</w:t>
      </w:r>
    </w:p>
    <w:p w:rsidR="00000000" w:rsidDel="00000000" w:rsidP="00000000" w:rsidRDefault="00000000" w:rsidRPr="00000000" w14:paraId="000001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driver.manage().window().maximize(): Phóng to cửa sổ trình duyệt để dễ quan sát.</w:t>
      </w:r>
    </w:p>
    <w:p w:rsidR="00000000" w:rsidDel="00000000" w:rsidP="00000000" w:rsidRDefault="00000000" w:rsidRPr="00000000" w14:paraId="0000010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Thread.sleep(1000): Tạm dừng 1 giây để thấy trình duyệt mở.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pc24xiue2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case: testValidLogin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public void testValidLogin() throws InterruptedException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System.out.println("Bắt đầu test đăng nhập hợp lệ...");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System.out.println("Truy cập trang: " + baseUrl);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driver.get(baseUrl);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Thread.sleep(2000);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@Test: Đánh dấu phương thức này là một test case của TestNG.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System.out.println: In log để biết test bắt đầu và URL được truy cập.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driver.get(baseUrl): Mở trang https://www.facebook.com/ trong Chrome.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Thread.sleep(2000): Chờ 2 giây để thấy trang tải.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System.out.println("Tìm trường email/phone...");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WebElement emailField = driver.findElement(By.id("email"));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System.out.println("Tìm trường password...");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WebElement passwordField = driver.findElement(By.id("pass"));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System.out.println("Tìm nút login...");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WebElement loginButton = driver.findElement(By.name("login"));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driver.findElement(By.id("email")): Tìm trường nhập email/phone bằng ID email.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driver.findElement(By.id("pass")): Tìm trường nhập mật khẩu bằng ID pass.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driver.findElement(By.name("login")): Tìm nút đăng nhập bằng thuộc tính name="login".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WebElement: Lưu trữ các phần tử HTML để tương tác (nhập liệu, click).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Thread.sleep(1000): Chờ 1 giây để thấy các phần tử được tìm.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System.out.println("Nhập email/phone: [your_email_or_phone]");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emailField.sendKeys("your_email_or_phone");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System.out.println("Nhập password: [your_password]");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passwordField.sendKeys("your_password");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System.out.println("Nhấn nút login...");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loginButton.click();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Thread.sleep(3000);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emailField.sendKeys: Nhập email/phone test vào trường email.</w:t>
      </w:r>
    </w:p>
    <w:p w:rsidR="00000000" w:rsidDel="00000000" w:rsidP="00000000" w:rsidRDefault="00000000" w:rsidRPr="00000000" w14:paraId="000001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passwordField.sendKeys: Nhập mật khẩu test vào trường mật khẩu.</w:t>
      </w:r>
    </w:p>
    <w:p w:rsidR="00000000" w:rsidDel="00000000" w:rsidP="00000000" w:rsidRDefault="00000000" w:rsidRPr="00000000" w14:paraId="000001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loginButton.click(): Nhấn nút đăng nhập.</w:t>
      </w:r>
    </w:p>
    <w:p w:rsidR="00000000" w:rsidDel="00000000" w:rsidP="00000000" w:rsidRDefault="00000000" w:rsidRPr="00000000" w14:paraId="0000012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Thread.sleep(1000/3000): Chờ 1 giây sau mỗi hành động nhập liệu, 3 giây sau khi nhấn login để thấy kết quả.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System.out.println("Kiểm tra trang chủ Facebook có hiển thị không...");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WebElement homePage = driver.findElement(By.cssSelector("div[role='feed']"));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Assert.assertTrue(homePage.isDisplayed(), "Login failed: Facebook home page not displayed");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System.out.println("Đăng nhập hợp lệ thành công! Trang chủ Facebook hiển thị.");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driver.findElement(By.cssSelector("div[role='feed']")): Tìm phần tử news feed trên trang chủ Facebook.</w:t>
      </w:r>
    </w:p>
    <w:p w:rsidR="00000000" w:rsidDel="00000000" w:rsidP="00000000" w:rsidRDefault="00000000" w:rsidRPr="00000000" w14:paraId="000001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Assert.assertTrue(homePage.isDisplayed(), ...): Kiểm tra phần tử news feed hiển thị, nếu không thì test fail với thông báo lỗi.</w:t>
      </w:r>
    </w:p>
    <w:p w:rsidR="00000000" w:rsidDel="00000000" w:rsidP="00000000" w:rsidRDefault="00000000" w:rsidRPr="00000000" w14:paraId="0000013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System.out.println: In log xác nhận test thành công.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ur0uwb9o4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case: testInvalidLogin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public void testInvalidLogin() throws InterruptedException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System.out.println("Bắt đầu test đăng nhập không hợp lệ...");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System.out.println("Truy cập trang: " + baseUrl);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driver.get(baseUrl);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Thread.sleep(2000);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System.out.println("Tìm trường email/phone...");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WebElement emailField = driver.findElement(By.id("email"));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System.out.println("Tìm trường password...");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WebElement passwordField = driver.findElement(By.id("pass"));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System.out.println("Tìm nút login...");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WebElement loginButton = driver.findElement(By.name("login"));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System.out.println("Nhập email/phone: invalid_user");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emailField.sendKeys("invalid_user");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System.out.println("Nhập password: wrong_password");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passwordField.sendKeys("wrong_password");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Thread.sleep(1000);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System.out.println("Nhấn nút login...");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loginButton.click();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Thread.sleep(2000);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System.out.println("Kiểm tra thông báo lỗi có hiển thị không...");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WebElement errorMessage = driver.findElement(By.id("error_box"));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Assert.assertTrue(errorMessage.isDisplayed(), "Error message not displayed for invalid login");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System.out.println("Test đăng nhập không hợp lệ thành công! Thông báo lỗi hiển thị.");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Tương tự testValidLogin, nhưng nhập thông tin sai (invalid_user/wrong_password).</w:t>
      </w:r>
    </w:p>
    <w:p w:rsidR="00000000" w:rsidDel="00000000" w:rsidP="00000000" w:rsidRDefault="00000000" w:rsidRPr="00000000" w14:paraId="0000015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tra thông báo lỗi bằng By.id("error_box").</w:t>
      </w:r>
    </w:p>
    <w:p w:rsidR="00000000" w:rsidDel="00000000" w:rsidP="00000000" w:rsidRDefault="00000000" w:rsidRPr="00000000" w14:paraId="0000015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Assert.assertTrue: Xác nhận thông báo lỗi hiển thị, nếu không thì test fail.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qcgk1ffjpb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Phương thức @AfterMethod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@AfterMethod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public void tearDown()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System.out.println("Đóng trình duyệt...");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if (driver != null)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System.out.println("Trình duyệt đã đóng.");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thích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@AfterMethod: Chạy sau mỗi test case để dọn dẹp.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driver.quit(): Đóng trình duyệt và kết thúc phiên WebDriver.</w:t>
      </w:r>
    </w:p>
    <w:p w:rsidR="00000000" w:rsidDel="00000000" w:rsidP="00000000" w:rsidRDefault="00000000" w:rsidRPr="00000000" w14:paraId="000001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(driver != null): Kiểm tra để tránh lỗi nếu driver chưa khởi tạo.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System.out.println: In log để biết trình duyệt đã đóng.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w8p1h2yay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7: Chạy test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Trong IntelliJ, nhấp chuột phải vào SeleniumLoginTest.java &gt; </w:t>
      </w:r>
      <w:r w:rsidDel="00000000" w:rsidR="00000000" w:rsidRPr="00000000">
        <w:rPr>
          <w:b w:val="1"/>
          <w:rtl w:val="0"/>
        </w:rPr>
        <w:t xml:space="preserve">Run 'SeleniumLoginTest'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Hoặc chạy riêng từng test: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Nhấp chuột phải vào testValidLogin &gt; </w:t>
      </w:r>
      <w:r w:rsidDel="00000000" w:rsidR="00000000" w:rsidRPr="00000000">
        <w:rPr>
          <w:b w:val="1"/>
          <w:rtl w:val="0"/>
        </w:rPr>
        <w:t xml:space="preserve">Run 'testValidLogin()'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Nhấp chuột phải vào testInvalidLogin &gt; </w:t>
      </w:r>
      <w:r w:rsidDel="00000000" w:rsidR="00000000" w:rsidRPr="00000000">
        <w:rPr>
          <w:b w:val="1"/>
          <w:rtl w:val="0"/>
        </w:rPr>
        <w:t xml:space="preserve">Run 'testInvalidLogin()'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Hoặc dùng terminal:</w:t>
        <w:br w:type="textWrapping"/>
        <w:t xml:space="preserve">mvn test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 sát: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Trình duyệt Chrome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Mở, phóng to, truy cập https://www.facebook.com/.</w:t>
      </w:r>
    </w:p>
    <w:p w:rsidR="00000000" w:rsidDel="00000000" w:rsidP="00000000" w:rsidRDefault="00000000" w:rsidRPr="00000000" w14:paraId="0000017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testValidLogin: Nhập email/phone và password đúng, nhấn login, hiển thị trang chủ (news feed).</w:t>
      </w:r>
    </w:p>
    <w:p w:rsidR="00000000" w:rsidDel="00000000" w:rsidP="00000000" w:rsidRDefault="00000000" w:rsidRPr="00000000" w14:paraId="0000017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testInvalidLogin: Nhập thông tin sai, nhấn login, hiển thị thông báo lỗi.</w:t>
      </w:r>
    </w:p>
    <w:p w:rsidR="00000000" w:rsidDel="00000000" w:rsidP="00000000" w:rsidRDefault="00000000" w:rsidRPr="00000000" w14:paraId="0000017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Trình duyệt đóng sau mỗi test.</w:t>
      </w:r>
    </w:p>
    <w:p w:rsidR="00000000" w:rsidDel="00000000" w:rsidP="00000000" w:rsidRDefault="00000000" w:rsidRPr="00000000" w14:paraId="000001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Console IntelliJ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 chi tiết từng bước (truy cập, tìm phần tử, nhập liệu, nhấn nút, kiểm tra).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Ví dụ:</w:t>
        <w:br w:type="textWrapping"/>
        <w:t xml:space="preserve">Bắt đầu thiết lập trình duyệt...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Trình duyệt Chrome đã mở và phóng to.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Bắt đầu test đăng nhập hợp lệ...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Truy cập trang: https://www.facebook.com/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Tìm trường email/phone...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Tìm trường password...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Tìm nút login...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Nhập email/phone: [your_email_or_phone]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Nhập password: [your_password]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Nhấn nút login...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Kiểm tra trang chủ Facebook có hiển thị không...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Đăng nhập hợp lệ thành công! Trang chủ Facebook hiển thị.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Đóng trình duyệt...</w:t>
      </w:r>
    </w:p>
    <w:p w:rsidR="00000000" w:rsidDel="00000000" w:rsidP="00000000" w:rsidRDefault="00000000" w:rsidRPr="00000000" w14:paraId="00000182">
      <w:pPr>
        <w:numPr>
          <w:ilvl w:val="2"/>
          <w:numId w:val="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Trình duyệt đã đóng.</w:t>
      </w:r>
    </w:p>
    <w:p w:rsidR="00000000" w:rsidDel="00000000" w:rsidP="00000000" w:rsidRDefault="00000000" w:rsidRPr="00000000" w14:paraId="0000018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: Báo cáo "Tests passed: 2" trong tab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nếu cả hai test pass.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d3bi1pkq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8: Kiểm tra và xử lý lỗi</w:t>
      </w:r>
    </w:p>
    <w:p w:rsidR="00000000" w:rsidDel="00000000" w:rsidP="00000000" w:rsidRDefault="00000000" w:rsidRPr="00000000" w14:paraId="0000018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Kết quả mong đợi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testValidLogin: Trang chủ Facebook hiển thị (div[role='feed']).</w:t>
      </w:r>
    </w:p>
    <w:p w:rsidR="00000000" w:rsidDel="00000000" w:rsidP="00000000" w:rsidRDefault="00000000" w:rsidRPr="00000000" w14:paraId="000001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testInvalidLogin: Thông báo lỗi hiển thị (div[id='error_box']).</w:t>
      </w:r>
    </w:p>
    <w:p w:rsidR="00000000" w:rsidDel="00000000" w:rsidP="00000000" w:rsidRDefault="00000000" w:rsidRPr="00000000" w14:paraId="000001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Xử lý lỗi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Lỗi "chromedriver.exe not found"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Kiểm tra file C:\drivers\chromedriver.exe tồn tại.</w:t>
      </w:r>
    </w:p>
    <w:p w:rsidR="00000000" w:rsidDel="00000000" w:rsidP="00000000" w:rsidRDefault="00000000" w:rsidRPr="00000000" w14:paraId="0000018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Tải lại từ https://storage.googleapis.com/chrome-for-testing-public/137.0.7151.55/win64/chromedriver-win64.zip.</w:t>
      </w:r>
    </w:p>
    <w:p w:rsidR="00000000" w:rsidDel="00000000" w:rsidP="00000000" w:rsidRDefault="00000000" w:rsidRPr="00000000" w14:paraId="0000018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Lỗi "Session not created"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Xác nhận Chrome và ChromeDriver đều là 137.0.7151.55 (Chrome &gt; Settings &gt; About Chrome).</w:t>
      </w:r>
    </w:p>
    <w:p w:rsidR="00000000" w:rsidDel="00000000" w:rsidP="00000000" w:rsidRDefault="00000000" w:rsidRPr="00000000" w14:paraId="0000018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Lỗi locator không tìm thấy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Mở https://www.facebook.com/, nhấp chuột phải &gt; </w:t>
      </w: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Kiểm tra ID (email, pass), name (login), hoặc CSS selector (div[role='feed'], div[id='error_box']).</w:t>
      </w:r>
    </w:p>
    <w:p w:rsidR="00000000" w:rsidDel="00000000" w:rsidP="00000000" w:rsidRDefault="00000000" w:rsidRPr="00000000" w14:paraId="0000019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Cập nhật locator trong code nếu HTML thay đổi.</w:t>
      </w:r>
    </w:p>
    <w:p w:rsidR="00000000" w:rsidDel="00000000" w:rsidP="00000000" w:rsidRDefault="00000000" w:rsidRPr="00000000" w14:paraId="0000019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Lỗi CAPTCHA/2FA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Dùng tài khoản test từ Facebook Developer.</w:t>
      </w:r>
    </w:p>
    <w:p w:rsidR="00000000" w:rsidDel="00000000" w:rsidP="00000000" w:rsidRDefault="00000000" w:rsidRPr="00000000" w14:paraId="00000194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Tắt 2FA trên tài khoản thật (Settings &gt; Security and Login).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ecunhmla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Lưu ý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CAPTCHA/2FA</w:t>
      </w:r>
      <w:r w:rsidDel="00000000" w:rsidR="00000000" w:rsidRPr="00000000">
        <w:rPr>
          <w:rtl w:val="0"/>
        </w:rPr>
        <w:t xml:space="preserve">: Tài khoản test giúp tránh CAPTCHA. Nếu dùng tài khoản thật, tắt 2FA.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thay đổi</w:t>
      </w:r>
      <w:r w:rsidDel="00000000" w:rsidR="00000000" w:rsidRPr="00000000">
        <w:rPr>
          <w:rtl w:val="0"/>
        </w:rPr>
        <w:t xml:space="preserve">: Facebook có thể cập nhật giao diện, kiểm tra locator bằng </w:t>
      </w:r>
      <w:r w:rsidDel="00000000" w:rsidR="00000000" w:rsidRPr="00000000">
        <w:rPr>
          <w:b w:val="1"/>
          <w:rtl w:val="0"/>
        </w:rPr>
        <w:t xml:space="preserve">Inspect 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WebDriverManager</w:t>
      </w:r>
      <w:r w:rsidDel="00000000" w:rsidR="00000000" w:rsidRPr="00000000">
        <w:rPr>
          <w:rtl w:val="0"/>
        </w:rPr>
        <w:t xml:space="preserve">: Để tránh tải ChromeDriver thủ công, thêm dependency:</w:t>
        <w:br w:type="textWrapping"/>
        <w:t xml:space="preserve">&lt;dependency&gt;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&lt;groupId&gt;io.github.bonigarcia&lt;/groupId&gt;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&lt;artifactId&gt;webdrivermanager&lt;/artifactId&gt;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&lt;version&gt;5.9.2&lt;/version&gt;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&lt;/dependency&gt;</w:t>
        <w:br w:type="textWrapping"/>
        <w:t xml:space="preserve">Sửa @BeforeMethod:</w:t>
        <w:br w:type="textWrapping"/>
        <w:t xml:space="preserve">WebDriverManager.chromedriver().setup();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760jfcm2i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Kết quả đạt được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Hiểu cách tự động hóa kiểm thử form đăng nhập thực tế (Facebook).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Nắm rõ từng dòng code và cách Selenium tương tác với trình duyệt.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Biết cách thiết lập dự án, chạy test, và xử lý lỗi.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Nền tảng để mở rộng test với các kịch bản phức tạp hơn.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phần chạy thì anh chạy aplocation trc  sau rồi vào phần test để chạy test case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dk.java.net/" TargetMode="External"/><Relationship Id="rId7" Type="http://schemas.openxmlformats.org/officeDocument/2006/relationships/hyperlink" Target="https://googlechromelabs.github.io/chrome-for-testing/" TargetMode="External"/><Relationship Id="rId8" Type="http://schemas.openxmlformats.org/officeDocument/2006/relationships/hyperlink" Target="https://storage.googleapis.com/chrome-for-testing-public/137.0.7151.55/win64/chromedriver-win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