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7984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2E529BE4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323332A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:</w:t>
      </w:r>
    </w:p>
    <w:p w14:paraId="7129F1D3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712F135A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máy</w:t>
      </w:r>
      <w:proofErr w:type="spellEnd"/>
    </w:p>
    <w:p w14:paraId="36064C85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quầy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(POS)</w:t>
      </w:r>
    </w:p>
    <w:p w14:paraId="2AB268A7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19659C72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6A2F89B8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3CC33C8C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28F6A57F" w14:textId="77777777" w:rsidR="00A8191B" w:rsidRPr="00A8191B" w:rsidRDefault="00A8191B" w:rsidP="00A81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1937BC6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:</w:t>
      </w:r>
    </w:p>
    <w:p w14:paraId="0A44596C" w14:textId="77777777" w:rsidR="00A8191B" w:rsidRPr="00A8191B" w:rsidRDefault="00A8191B" w:rsidP="00A81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7B274412" w14:textId="77777777" w:rsidR="00A8191B" w:rsidRPr="00A8191B" w:rsidRDefault="00A8191B" w:rsidP="00A81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2C6B5D74" w14:textId="77777777" w:rsidR="00A8191B" w:rsidRPr="00A8191B" w:rsidRDefault="00A8191B" w:rsidP="00A81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2DECE8CF" w14:textId="77777777" w:rsidR="00A8191B" w:rsidRPr="00A8191B" w:rsidRDefault="00A8191B" w:rsidP="00A81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74AC137B" w14:textId="56172A3C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.</w:t>
      </w:r>
    </w:p>
    <w:p w14:paraId="08743E10" w14:textId="140AEFD5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E7DA056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647CE9BE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27200A72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133D8AE3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quầy</w:t>
      </w:r>
      <w:proofErr w:type="spellEnd"/>
    </w:p>
    <w:p w14:paraId="3B05E747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6C866D33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Admin / Staff</w:t>
      </w:r>
    </w:p>
    <w:p w14:paraId="7C1838A2" w14:textId="77777777" w:rsidR="00A8191B" w:rsidRPr="00A8191B" w:rsidRDefault="00A8191B" w:rsidP="00A81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Cung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thu</w:t>
      </w:r>
      <w:proofErr w:type="spellEnd"/>
    </w:p>
    <w:p w14:paraId="48418979" w14:textId="5F2470DE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543D315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3. Phạm vi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66058439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</w:p>
    <w:p w14:paraId="7CAE765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(POS)</w:t>
      </w:r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✔</w:t>
      </w:r>
      <w:r w:rsidRPr="00A8191B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kê</w:t>
      </w:r>
      <w:proofErr w:type="spellEnd"/>
    </w:p>
    <w:p w14:paraId="4BFFD10F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Ngoài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vi (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040F4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Segoe UI Symbol" w:hAnsi="Segoe UI Symbol" w:cs="Segoe UI Symbol"/>
          <w:sz w:val="28"/>
          <w:szCs w:val="28"/>
        </w:rPr>
        <w:t>✖</w:t>
      </w:r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✖</w:t>
      </w:r>
      <w:r w:rsidRPr="00A8191B">
        <w:rPr>
          <w:rFonts w:ascii="Times New Roman" w:hAnsi="Times New Roman" w:cs="Times New Roman"/>
          <w:sz w:val="28"/>
          <w:szCs w:val="28"/>
        </w:rPr>
        <w:t xml:space="preserve"> Thanh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online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✖</w:t>
      </w:r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ERP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br/>
      </w:r>
      <w:r w:rsidRPr="00A8191B">
        <w:rPr>
          <w:rFonts w:ascii="Segoe UI Symbol" w:hAnsi="Segoe UI Symbol" w:cs="Segoe UI Symbol"/>
          <w:sz w:val="28"/>
          <w:szCs w:val="28"/>
        </w:rPr>
        <w:t>✖</w:t>
      </w:r>
      <w:r w:rsidRPr="00A8191B">
        <w:rPr>
          <w:rFonts w:ascii="Times New Roman" w:hAnsi="Times New Roman" w:cs="Times New Roman"/>
          <w:sz w:val="28"/>
          <w:szCs w:val="28"/>
        </w:rPr>
        <w:t xml:space="preserve"> App mobile</w:t>
      </w:r>
    </w:p>
    <w:p w14:paraId="26CB070A" w14:textId="22DEF9DE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5D9C1DB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>4. Actor (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EEC361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>4.1 Admin</w:t>
      </w:r>
    </w:p>
    <w:p w14:paraId="6BCA2B64" w14:textId="77777777" w:rsidR="00A8191B" w:rsidRPr="00A8191B" w:rsidRDefault="00A8191B" w:rsidP="00A819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45EF7C49" w14:textId="77777777" w:rsidR="00A8191B" w:rsidRPr="00A8191B" w:rsidRDefault="00A8191B" w:rsidP="00A819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0F7FD829" w14:textId="77777777" w:rsidR="00A8191B" w:rsidRPr="00A8191B" w:rsidRDefault="00A8191B" w:rsidP="00A819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369455FE" w14:textId="77777777" w:rsidR="00A8191B" w:rsidRPr="00A8191B" w:rsidRDefault="00A8191B" w:rsidP="00A819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73B3B47B" w14:textId="77777777" w:rsidR="00A8191B" w:rsidRPr="00A8191B" w:rsidRDefault="00A8191B" w:rsidP="00A819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501FD043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>4.2 Staff (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8584A9" w14:textId="77777777" w:rsidR="00A8191B" w:rsidRPr="00A8191B" w:rsidRDefault="00A8191B" w:rsidP="00A819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Bán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03F3DEE" w14:textId="77777777" w:rsidR="00A8191B" w:rsidRPr="00A8191B" w:rsidRDefault="00A8191B" w:rsidP="00A819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</w:p>
    <w:p w14:paraId="4537BB16" w14:textId="77777777" w:rsidR="00A8191B" w:rsidRPr="00A8191B" w:rsidRDefault="00A8191B" w:rsidP="00A819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06111CED" w14:textId="77777777" w:rsidR="00A8191B" w:rsidRPr="00A8191B" w:rsidRDefault="00A8191B" w:rsidP="00A819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598F7315" w14:textId="77777777" w:rsidR="00A8191B" w:rsidRPr="00A8191B" w:rsidRDefault="00A8191B" w:rsidP="00A819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F3ED54D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>4.3 Customer (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tùy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online)</w:t>
      </w:r>
    </w:p>
    <w:p w14:paraId="5889E1A8" w14:textId="77777777" w:rsidR="00A8191B" w:rsidRPr="00A8191B" w:rsidRDefault="00A8191B" w:rsidP="00A819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CA2DF72" w14:textId="77777777" w:rsidR="00A8191B" w:rsidRPr="00A8191B" w:rsidRDefault="00A8191B" w:rsidP="00A819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online</w:t>
      </w:r>
    </w:p>
    <w:p w14:paraId="4F62E417" w14:textId="77777777" w:rsidR="00A8191B" w:rsidRPr="00A8191B" w:rsidRDefault="00A8191B" w:rsidP="00A819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mua</w:t>
      </w:r>
      <w:proofErr w:type="spellEnd"/>
    </w:p>
    <w:p w14:paraId="1FD531BB" w14:textId="5010782B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0E19193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(Functional Requirements)</w:t>
      </w:r>
    </w:p>
    <w:p w14:paraId="789A888B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5.1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5B753C06" w14:textId="77777777" w:rsidR="00A8191B" w:rsidRPr="00A8191B" w:rsidRDefault="00A8191B" w:rsidP="00A8191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B8C9203" w14:textId="77777777" w:rsidR="00A8191B" w:rsidRPr="00A8191B" w:rsidRDefault="00A8191B" w:rsidP="00A8191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hãng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, model</w:t>
      </w:r>
    </w:p>
    <w:p w14:paraId="1ACA6325" w14:textId="77777777" w:rsidR="00A8191B" w:rsidRPr="00A8191B" w:rsidRDefault="00A8191B" w:rsidP="00A8191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</w:p>
    <w:p w14:paraId="614A450D" w14:textId="4AD10743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947EFEA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5.2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IMEI (QUAN TRỌNG NHẤT)</w:t>
      </w:r>
    </w:p>
    <w:p w14:paraId="57CBEF4C" w14:textId="77777777" w:rsidR="00A8191B" w:rsidRPr="00A8191B" w:rsidRDefault="00A8191B" w:rsidP="00A819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5A82A39" w14:textId="77777777" w:rsidR="00A8191B" w:rsidRPr="00A8191B" w:rsidRDefault="00A8191B" w:rsidP="00A819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F68B0F6" w14:textId="77777777" w:rsidR="00A8191B" w:rsidRPr="00A8191B" w:rsidRDefault="00A8191B" w:rsidP="00A819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:</w:t>
      </w:r>
    </w:p>
    <w:p w14:paraId="4E59A88E" w14:textId="77777777" w:rsidR="00A8191B" w:rsidRPr="00A8191B" w:rsidRDefault="00A8191B" w:rsidP="00A8191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InStock</w:t>
      </w:r>
      <w:proofErr w:type="spellEnd"/>
    </w:p>
    <w:p w14:paraId="60A42B99" w14:textId="77777777" w:rsidR="00A8191B" w:rsidRPr="00A8191B" w:rsidRDefault="00A8191B" w:rsidP="00A8191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Sold</w:t>
      </w:r>
    </w:p>
    <w:p w14:paraId="15296886" w14:textId="77777777" w:rsidR="00A8191B" w:rsidRPr="00A8191B" w:rsidRDefault="00A8191B" w:rsidP="00A8191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Warranty</w:t>
      </w:r>
    </w:p>
    <w:p w14:paraId="709B8B48" w14:textId="77777777" w:rsidR="00A8191B" w:rsidRPr="00A8191B" w:rsidRDefault="00A8191B" w:rsidP="00A8191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Returned</w:t>
      </w:r>
    </w:p>
    <w:p w14:paraId="1A3B489D" w14:textId="76663A21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F5D6176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5.3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(POS)</w:t>
      </w:r>
    </w:p>
    <w:p w14:paraId="6C70CF12" w14:textId="77777777" w:rsidR="00A8191B" w:rsidRPr="00A8191B" w:rsidRDefault="00A8191B" w:rsidP="00A819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EC4D243" w14:textId="77777777" w:rsidR="00A8191B" w:rsidRPr="00A8191B" w:rsidRDefault="00A8191B" w:rsidP="00A819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</w:p>
    <w:p w14:paraId="1FC31D66" w14:textId="77777777" w:rsidR="00A8191B" w:rsidRPr="00A8191B" w:rsidRDefault="00A8191B" w:rsidP="00A819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</w:p>
    <w:p w14:paraId="1B4B895B" w14:textId="77777777" w:rsidR="00A8191B" w:rsidRPr="00A8191B" w:rsidRDefault="00A8191B" w:rsidP="00A819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3BE11D7C" w14:textId="77777777" w:rsidR="00A8191B" w:rsidRPr="00A8191B" w:rsidRDefault="00A8191B" w:rsidP="00A819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In/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</w:p>
    <w:p w14:paraId="4634E514" w14:textId="222812CE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6451198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5.4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52C0F28C" w14:textId="77777777" w:rsidR="00A8191B" w:rsidRPr="00A8191B" w:rsidRDefault="00A8191B" w:rsidP="00A819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F25C84A" w14:textId="77777777" w:rsidR="00A8191B" w:rsidRPr="00A8191B" w:rsidRDefault="00A8191B" w:rsidP="00A819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7819A24" w14:textId="77777777" w:rsidR="00A8191B" w:rsidRPr="00A8191B" w:rsidRDefault="00A8191B" w:rsidP="00A819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Tra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thoại</w:t>
      </w:r>
      <w:proofErr w:type="spellEnd"/>
    </w:p>
    <w:p w14:paraId="4203606C" w14:textId="43800AB8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696E721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5.5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362D92F0" w14:textId="77777777" w:rsidR="00A8191B" w:rsidRPr="00A8191B" w:rsidRDefault="00A8191B" w:rsidP="00A819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</w:p>
    <w:p w14:paraId="0D6AD2A3" w14:textId="77777777" w:rsidR="00A8191B" w:rsidRPr="00A8191B" w:rsidRDefault="00A8191B" w:rsidP="00A819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561F7BB3" w14:textId="77777777" w:rsidR="00A8191B" w:rsidRPr="00A8191B" w:rsidRDefault="00A8191B" w:rsidP="00A819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chữa</w:t>
      </w:r>
      <w:proofErr w:type="spellEnd"/>
    </w:p>
    <w:p w14:paraId="10D95C9E" w14:textId="170F5D6E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DC2E406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5.6 Quản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</w:p>
    <w:p w14:paraId="38B2B716" w14:textId="77777777" w:rsidR="00A8191B" w:rsidRPr="00A8191B" w:rsidRDefault="00A8191B" w:rsidP="00A819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</w:p>
    <w:p w14:paraId="3B26990A" w14:textId="77777777" w:rsidR="00A8191B" w:rsidRPr="00A8191B" w:rsidRDefault="00A8191B" w:rsidP="00A819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52C9EA80" w14:textId="77777777" w:rsidR="00A8191B" w:rsidRPr="00A8191B" w:rsidRDefault="00A8191B" w:rsidP="00A819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14:paraId="2736107C" w14:textId="7C81B526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02332AC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5.7 Báo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</w:p>
    <w:p w14:paraId="415BD138" w14:textId="77777777" w:rsidR="00A8191B" w:rsidRPr="00A8191B" w:rsidRDefault="00A8191B" w:rsidP="00A819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Doanh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7A7617EC" w14:textId="77777777" w:rsidR="00A8191B" w:rsidRPr="00A8191B" w:rsidRDefault="00A8191B" w:rsidP="00A819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Top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chạy</w:t>
      </w:r>
      <w:proofErr w:type="spellEnd"/>
    </w:p>
    <w:p w14:paraId="1F80BCFC" w14:textId="77777777" w:rsidR="00A8191B" w:rsidRPr="00A8191B" w:rsidRDefault="00A8191B" w:rsidP="00A819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nhuận</w:t>
      </w:r>
      <w:proofErr w:type="spellEnd"/>
    </w:p>
    <w:p w14:paraId="28DED9F4" w14:textId="77777777" w:rsidR="00A8191B" w:rsidRPr="00A8191B" w:rsidRDefault="00A8191B" w:rsidP="00A819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085C2748" w14:textId="7AD29A98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25BAD20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(Non-functional Requirements)</w:t>
      </w:r>
    </w:p>
    <w:p w14:paraId="220D98C4" w14:textId="77777777" w:rsidR="00A8191B" w:rsidRPr="00A8191B" w:rsidRDefault="00A8191B" w:rsidP="00A819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JWT</w:t>
      </w:r>
    </w:p>
    <w:p w14:paraId="7EAA5F81" w14:textId="77777777" w:rsidR="00A8191B" w:rsidRPr="00A8191B" w:rsidRDefault="00A8191B" w:rsidP="00A819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(hash password)</w:t>
      </w:r>
    </w:p>
    <w:p w14:paraId="691EE2EE" w14:textId="77777777" w:rsidR="00A8191B" w:rsidRPr="00A8191B" w:rsidRDefault="00A8191B" w:rsidP="00A819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API &lt; 3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giây</w:t>
      </w:r>
      <w:proofErr w:type="spellEnd"/>
    </w:p>
    <w:p w14:paraId="60F4A318" w14:textId="77777777" w:rsidR="00A8191B" w:rsidRPr="00A8191B" w:rsidRDefault="00A8191B" w:rsidP="00A819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2421B95F" w14:textId="77777777" w:rsidR="00A8191B" w:rsidRPr="00A8191B" w:rsidRDefault="00A8191B" w:rsidP="00A819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(transaction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invoice)</w:t>
      </w:r>
    </w:p>
    <w:p w14:paraId="3CD12955" w14:textId="28C2220E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3F2B8815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04105E2E" w14:textId="77777777" w:rsidR="00A8191B" w:rsidRPr="00A8191B" w:rsidRDefault="00A8191B" w:rsidP="00A819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Backend: NodeJS (Express)</w:t>
      </w:r>
    </w:p>
    <w:p w14:paraId="02F9C84E" w14:textId="77777777" w:rsidR="00A8191B" w:rsidRPr="00A8191B" w:rsidRDefault="00A8191B" w:rsidP="00A819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Database: SQL Server</w:t>
      </w:r>
    </w:p>
    <w:p w14:paraId="438617A7" w14:textId="77777777" w:rsidR="00A8191B" w:rsidRPr="00A8191B" w:rsidRDefault="00A8191B" w:rsidP="00A819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Frontend: React + TypeScript</w:t>
      </w:r>
    </w:p>
    <w:p w14:paraId="0A4627CF" w14:textId="77777777" w:rsidR="00A8191B" w:rsidRPr="00A8191B" w:rsidRDefault="00A8191B" w:rsidP="00A819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RESTful API</w:t>
      </w:r>
    </w:p>
    <w:p w14:paraId="4071D4EA" w14:textId="3AA12FB4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A01EEFF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8. Các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</w:p>
    <w:p w14:paraId="673A8C3E" w14:textId="77777777" w:rsidR="00A8191B" w:rsidRPr="00A8191B" w:rsidRDefault="00A8191B" w:rsidP="00A819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transaction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đúng</w:t>
      </w:r>
      <w:proofErr w:type="spellEnd"/>
    </w:p>
    <w:p w14:paraId="4C231E09" w14:textId="77777777" w:rsidR="00A8191B" w:rsidRPr="00A8191B" w:rsidRDefault="00A8191B" w:rsidP="00A819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unique constraint</w:t>
      </w:r>
    </w:p>
    <w:p w14:paraId="7A440E3E" w14:textId="77777777" w:rsidR="00A8191B" w:rsidRPr="00A8191B" w:rsidRDefault="00A8191B" w:rsidP="00A819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Race condition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lúc</w:t>
      </w:r>
      <w:proofErr w:type="spellEnd"/>
    </w:p>
    <w:p w14:paraId="1FE34B99" w14:textId="54AFE435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DD7F5C9" w14:textId="77777777" w:rsidR="00A8191B" w:rsidRP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9. Use Case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A819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</w:p>
    <w:p w14:paraId="10FD0B9F" w14:textId="77777777" w:rsidR="00A8191B" w:rsidRPr="00A8191B" w:rsidRDefault="00A8191B" w:rsidP="00A8191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Staff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56B37FF1" w14:textId="77777777" w:rsidR="00A8191B" w:rsidRPr="00A8191B" w:rsidRDefault="00A8191B" w:rsidP="00A8191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lastRenderedPageBreak/>
        <w:t>Tìm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F402EB2" w14:textId="77777777" w:rsidR="00A8191B" w:rsidRPr="00A8191B" w:rsidRDefault="00A8191B" w:rsidP="00A8191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</w:t>
      </w:r>
    </w:p>
    <w:p w14:paraId="1C4C3CF5" w14:textId="77777777" w:rsidR="00A8191B" w:rsidRPr="00A8191B" w:rsidRDefault="00A8191B" w:rsidP="00A8191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đơn</w:t>
      </w:r>
      <w:proofErr w:type="spellEnd"/>
    </w:p>
    <w:p w14:paraId="33CB31C3" w14:textId="77777777" w:rsidR="00A8191B" w:rsidRPr="00A8191B" w:rsidRDefault="00A8191B" w:rsidP="00A8191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:</w:t>
      </w:r>
    </w:p>
    <w:p w14:paraId="1540C682" w14:textId="77777777" w:rsidR="00A8191B" w:rsidRPr="00A8191B" w:rsidRDefault="00A8191B" w:rsidP="00A8191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IMEI = Sold</w:t>
      </w:r>
    </w:p>
    <w:p w14:paraId="710C1355" w14:textId="77777777" w:rsidR="00A8191B" w:rsidRPr="00A8191B" w:rsidRDefault="00A8191B" w:rsidP="00A8191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InventoryTransaction</w:t>
      </w:r>
      <w:proofErr w:type="spellEnd"/>
    </w:p>
    <w:p w14:paraId="774EA73A" w14:textId="77777777" w:rsidR="00A8191B" w:rsidRPr="00A8191B" w:rsidRDefault="00A8191B" w:rsidP="00A8191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Invoice</w:t>
      </w:r>
    </w:p>
    <w:p w14:paraId="7A9E163F" w14:textId="223F791B" w:rsidR="00A8191B" w:rsidRDefault="00A8191B" w:rsidP="00A8191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5C688C16" w14:textId="77777777" w:rsid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7BD9143" w14:textId="77777777" w:rsid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78EFA8D" w14:textId="5F0D8B27" w:rsid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1230B59A" w14:textId="3E31B86C" w:rsidR="00A8191B" w:rsidRDefault="00A8191B" w:rsidP="00A81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19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7CED37" wp14:editId="28E29E71">
            <wp:extent cx="5943600" cy="4185285"/>
            <wp:effectExtent l="0" t="0" r="0" b="5715"/>
            <wp:docPr id="15314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6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575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>-- 1) Users</w:t>
      </w:r>
    </w:p>
    <w:p w14:paraId="265053E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Users (</w:t>
      </w:r>
    </w:p>
    <w:p w14:paraId="72B01CA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PK_Users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94770E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Email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256)     NOT NULL,</w:t>
      </w:r>
    </w:p>
    <w:p w14:paraId="74C255A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30)      NULL,</w:t>
      </w:r>
    </w:p>
    <w:p w14:paraId="5E5CF9C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200)     NULL,</w:t>
      </w:r>
    </w:p>
    <w:p w14:paraId="2FE728E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219D99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500)     NOT NULL,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hash (BCrypt/ASP.NET hasher)</w:t>
      </w:r>
    </w:p>
    <w:p w14:paraId="44BCAF3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IsLocked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bit      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DF_Users_IsLocked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159A065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0F287D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DF_Users_CreatedAt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0351C7C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 NULL</w:t>
      </w:r>
    </w:p>
    <w:p w14:paraId="7368F4A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C7DA33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UX_Users_Email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Users(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Email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EABCD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3A5C1BE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-- 2) Roles</w:t>
      </w:r>
    </w:p>
    <w:p w14:paraId="7AA6B6B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Roles (</w:t>
      </w:r>
    </w:p>
    <w:p w14:paraId="68BD8AB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int              NOT NULL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1,1)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PK_Roles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14:paraId="4A7F535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50)     NOT NULL</w:t>
      </w:r>
    </w:p>
    <w:p w14:paraId="11AD07A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0C2DD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C489C6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UX_Roles_RoleName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Roles(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RoleName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8A5E85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FCE931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-- 3)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UserRoles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(many-to-many)</w:t>
      </w:r>
    </w:p>
    <w:p w14:paraId="62EEAD0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UserRoles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96FE7B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551A187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int              NOT NULL,</w:t>
      </w:r>
    </w:p>
    <w:p w14:paraId="6529B97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PK_UserRoles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0CBDE0F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FK_UserRoles_Users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dbo.Users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B6BC3B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FK_UserRoles_Roles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dbo.Roles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2040EDF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F71C4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40515C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Seed roles</w:t>
      </w:r>
    </w:p>
    <w:p w14:paraId="7220630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dbo.Roles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RoleName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VALUES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N'Admin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'),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N'Staff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'),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N'Customer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84F70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B06044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0DF539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2959C7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Categories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: iPhone, Samsung, Xiaomi,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...)</w:t>
      </w:r>
    </w:p>
    <w:p w14:paraId="10A17E2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Categories (</w:t>
      </w:r>
    </w:p>
    <w:p w14:paraId="1E72084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int              NOT NULL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1,1)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PK_Categories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14:paraId="17B48D6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Name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100)    NOT NULL,</w:t>
      </w:r>
    </w:p>
    <w:p w14:paraId="04A0B4E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Slug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120)    NOT NULL</w:t>
      </w:r>
    </w:p>
    <w:p w14:paraId="2449621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lastRenderedPageBreak/>
        <w:t>);</w:t>
      </w:r>
      <w:proofErr w:type="gramEnd"/>
    </w:p>
    <w:p w14:paraId="2E43FB5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UX_Categories_Slug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Categories(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Slug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0DC33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806A9D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Brands</w:t>
      </w:r>
    </w:p>
    <w:p w14:paraId="02AEC70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Brands (</w:t>
      </w:r>
    </w:p>
    <w:p w14:paraId="061564E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BrandId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int              NOT NULL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1,1)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PK_Brands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14:paraId="7DCCCF3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Name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100)    NOT NULL,</w:t>
      </w:r>
    </w:p>
    <w:p w14:paraId="3535F43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Slug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120)    NOT NULL</w:t>
      </w:r>
    </w:p>
    <w:p w14:paraId="71E5E58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A32AD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UX_Brands_Slug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Brands(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Slug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DAF0F9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FF6B28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Products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562BE39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Products (</w:t>
      </w:r>
    </w:p>
    <w:p w14:paraId="6CC7366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PK_Products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317EF4B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int              NOT NULL,</w:t>
      </w:r>
    </w:p>
    <w:p w14:paraId="6E80097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BrandId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int              NOT NULL,</w:t>
      </w:r>
    </w:p>
    <w:p w14:paraId="40F72DE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5A81E6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Name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200)    NOT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NULL,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-- iPhone 15 Pro Max</w:t>
      </w:r>
    </w:p>
    <w:p w14:paraId="7DA427F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Slug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220)    NOT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NULL,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-friendly</w:t>
      </w:r>
    </w:p>
    <w:p w14:paraId="1D9D3B6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Model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100)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NULL,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  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Axxxx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/ SKU</w:t>
      </w:r>
    </w:p>
    <w:p w14:paraId="33FD3CE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Description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max)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NULL,</w:t>
      </w:r>
    </w:p>
    <w:p w14:paraId="151568B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160152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PriceSell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18,2)    NOT NULL,</w:t>
      </w:r>
    </w:p>
    <w:p w14:paraId="0E18EBC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PriceImport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18,2)    NULL,</w:t>
      </w:r>
    </w:p>
    <w:p w14:paraId="6D1A5DD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Stock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           int              NOT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DF_Products_Stock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278F5A4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1860C0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RamGB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 int              NULL,</w:t>
      </w:r>
    </w:p>
    <w:p w14:paraId="4E87A2D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RomGB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 int              NULL,</w:t>
      </w:r>
    </w:p>
    <w:p w14:paraId="447FAE9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Color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50)     NULL,</w:t>
      </w:r>
    </w:p>
    <w:p w14:paraId="715A649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33D217D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bit     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DF_Products_IsActive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1),</w:t>
      </w:r>
    </w:p>
    <w:p w14:paraId="1DE8D63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86DD5C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DF_Products_CreatedAt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78AF84D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NULL,</w:t>
      </w:r>
    </w:p>
    <w:p w14:paraId="0089145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5DEF3D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FK_Products_Categories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dbo.Categories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753DB14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FK_Products_Brands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BrandId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dbo.Brands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BrandId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5AC7209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43AF63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CK_Products_Prices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PriceSell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 AND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PriceImport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IS NULL OR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PriceImport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0)),</w:t>
      </w:r>
    </w:p>
    <w:p w14:paraId="0505356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CK_Products_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CHECK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(Stock &gt;= 0)</w:t>
      </w:r>
    </w:p>
    <w:p w14:paraId="33DEE04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4EC33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0A2AF2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UX_Products_Slug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Slug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2727A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IX_Products_Category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29883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IX_Products_Brand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BrandId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55A74B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IX_Products_PriceSell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PriceSell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A3BDA0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527568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Product Images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Apple - gallery)</w:t>
      </w:r>
    </w:p>
    <w:p w14:paraId="212FE7D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ProductImages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5DDF8A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ImageId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PK_ProductImages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F99C8F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79BF3D1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500)    NOT NULL,</w:t>
      </w:r>
    </w:p>
    <w:p w14:paraId="389860C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SortOrder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int     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DF_ProductImages_SortOrder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48C53A4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FK_ProductImages_Products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dbo.Products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ON DELETE CASCADE</w:t>
      </w:r>
    </w:p>
    <w:p w14:paraId="515AD33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66FCF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IX_ProductImages_Product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ProductImages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SortOrder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036AD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426B58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C0E42A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A1FAEE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C858A2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CustomerProfiles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: map 1-1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Users (role Customer)</w:t>
      </w:r>
    </w:p>
    <w:p w14:paraId="4A125A9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CustomerProfiles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D29BA2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PK_CustomerProfiles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14:paraId="04D6601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2F309BC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DefaultAddressId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NULL,</w:t>
      </w:r>
    </w:p>
    <w:p w14:paraId="76D6250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05816D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FK_CustomerProfiles_Users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dbo.Users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1E7071F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D2193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UNIQUE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UX_CustomerProfiles_UserId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CustomerProfiles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91DCA5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6E92FE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Addresses</w:t>
      </w:r>
    </w:p>
    <w:p w14:paraId="0ADF436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Addresses (</w:t>
      </w:r>
    </w:p>
    <w:p w14:paraId="322A814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PK_Addresses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23ADF14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630E405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ReceiverName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200)    NOT NULL,</w:t>
      </w:r>
    </w:p>
    <w:p w14:paraId="34C7BDC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ReceiverPhone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30)     NOT NULL,</w:t>
      </w:r>
    </w:p>
    <w:p w14:paraId="6DC913A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Line1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300)    NOT NULL,</w:t>
      </w:r>
    </w:p>
    <w:p w14:paraId="5604A22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Ward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120)    NULL,</w:t>
      </w:r>
    </w:p>
    <w:p w14:paraId="0ACD5E9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District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120)    NULL,</w:t>
      </w:r>
    </w:p>
    <w:p w14:paraId="03B308C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Province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120)    NULL,</w:t>
      </w:r>
    </w:p>
    <w:p w14:paraId="06644AB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Note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300)    NULL,</w:t>
      </w:r>
    </w:p>
    <w:p w14:paraId="5092ACC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DF_Addresses_CreatedAt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25FA98B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9C1A98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FK_Addresses_Customers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dbo.CustomerProfiles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ON DELETE CASCADE</w:t>
      </w:r>
    </w:p>
    <w:p w14:paraId="359276D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EE5F02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IX_Addresses_Customer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Addresses(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63B883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4E4D98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CustomerProfiles</w:t>
      </w:r>
      <w:proofErr w:type="spellEnd"/>
    </w:p>
    <w:p w14:paraId="2A7AEBF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FK_CustomerProfiles_DefaultAddress</w:t>
      </w:r>
      <w:proofErr w:type="spellEnd"/>
    </w:p>
    <w:p w14:paraId="48BA176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DefaultAddressId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Addresses(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AddressId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1F98C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534575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407910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1538D0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D55934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-- Order status: 0 Pending, 1 Confirmed, 2 Shipped, 3 Completed, 4 Cancelled</w:t>
      </w:r>
    </w:p>
    <w:p w14:paraId="66FF761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Orders (</w:t>
      </w:r>
    </w:p>
    <w:p w14:paraId="71630B4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PK_Orders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7FB48D5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4C9F27D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NULL,</w:t>
      </w:r>
    </w:p>
    <w:p w14:paraId="10C7FF8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3A1CBA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Status           int     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DF_Orders_Status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510DE28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CB8961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Subtotal 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DF_Orders_Subtotal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706193B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DF_Orders_Discount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6A6BC9C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Total    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DF_Orders_Total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44281D6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1FBB60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50)     NULL, -- COD/Card/Banking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tuỳ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40840A2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Note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500)    NULL,</w:t>
      </w:r>
    </w:p>
    <w:p w14:paraId="2487716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B1695C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DF_Orders_CreatedAt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2C7D85F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NULL,</w:t>
      </w:r>
    </w:p>
    <w:p w14:paraId="6689C42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E35E69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FK_Orders_Customers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CustomerProfiles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04DB854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FK_Orders_Address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Addresses(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AddressId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7494892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15F466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CK_Orders_Status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(Status IN (0,1,2,3,4)),</w:t>
      </w:r>
    </w:p>
    <w:p w14:paraId="3F1CF38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CK_Orders_Money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(Subtotal &gt;= 0 AND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 AND Total &gt;= 0)</w:t>
      </w:r>
    </w:p>
    <w:p w14:paraId="54B648A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0EC54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01B20F2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IX_Orders_Customer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Orders(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DESC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FB279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IX_Orders_Status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Orders(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Status,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DESC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2B04C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963423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FF06F2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OrderItemId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PK_OrderItems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5E615D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46DFF88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194E015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09696E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Qty              int              NOT NULL,</w:t>
      </w:r>
    </w:p>
    <w:p w14:paraId="0C2851D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NULL,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đặt</w:t>
      </w:r>
      <w:proofErr w:type="spellEnd"/>
    </w:p>
    <w:p w14:paraId="01D8A63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LineTotal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AS (Qty *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PERSISTED,</w:t>
      </w:r>
    </w:p>
    <w:p w14:paraId="6F6D17D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737A19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FK_OrderItems_Orders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Orders(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ON DELETE CASCADE,</w:t>
      </w:r>
    </w:p>
    <w:p w14:paraId="3C3F079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FK_OrderItems_Products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59129DE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3A41227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CK_OrderItems_Qty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(Qty &gt; 0),</w:t>
      </w:r>
    </w:p>
    <w:p w14:paraId="6FD38D1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CK_OrderItems_Price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21D77F3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39650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BE5D93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IX_OrderItems_Order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CC0A9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IX_OrderItems_Product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DBF58B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0BB22B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630D10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79D0CD7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-- Invoice: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Staff/Admin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quầy</w:t>
      </w:r>
      <w:proofErr w:type="spellEnd"/>
    </w:p>
    <w:p w14:paraId="5A68389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>CREATE TABLE Invoices (</w:t>
      </w:r>
    </w:p>
    <w:p w14:paraId="6B4F95D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PK_Invoices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734B15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CreatedByUserId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NOT NULL, -- staff/admin</w:t>
      </w:r>
    </w:p>
    <w:p w14:paraId="6B84859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200)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NULL,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customerId</w:t>
      </w:r>
      <w:proofErr w:type="spellEnd"/>
    </w:p>
    <w:p w14:paraId="5604C42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CustomerPhone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30)     NULL,</w:t>
      </w:r>
    </w:p>
    <w:p w14:paraId="0FE6A45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E3AE3E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DiscountType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int      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DF_Invoices_DiscountType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 -- 0 None, 1 Percent, 2 Amount</w:t>
      </w:r>
    </w:p>
    <w:p w14:paraId="544640B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DiscountValue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DF_Invoices_DiscountValue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262E0CA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4FA8C194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Subtotal 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DF_Invoices_Subtotal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1817333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DF_Invoices_DiscountAmount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4D14A6C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Total    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18,2)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DEFAULT(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0),</w:t>
      </w:r>
    </w:p>
    <w:p w14:paraId="2C4E624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61C222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Note  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500)    NULL,</w:t>
      </w:r>
    </w:p>
    <w:p w14:paraId="10579B3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DF_Invoices_CreatedAt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0BE9A34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D28E98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FK_Invoices_Users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CreatedByUserId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dbo.Users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4592BB2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CK_Invoices_DiscountType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DiscountType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IN (0,1,2)),</w:t>
      </w:r>
    </w:p>
    <w:p w14:paraId="29219C7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CK_Invoices_Money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(Subtotal &gt;= 0 AND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 AND Total &gt;= 0)</w:t>
      </w:r>
    </w:p>
    <w:p w14:paraId="097CFD11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B053B9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IX_Invoices_CreatedAt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Invoices(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DESC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2CC9F9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6F14695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D19C22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InvoiceItemId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PK_InvoiceItems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603A887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40923AE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44E9E16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Qty              int              NOT NULL,</w:t>
      </w:r>
    </w:p>
    <w:p w14:paraId="5B78ABBE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18,2)    NOT NULL,</w:t>
      </w:r>
    </w:p>
    <w:p w14:paraId="3F617FE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LineTotal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AS (Qty *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PERSISTED,</w:t>
      </w:r>
    </w:p>
    <w:p w14:paraId="1A7384C7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CB975F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FK_InvoiceItems_Invoices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Invoices(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 ON DELETE CASCADE,</w:t>
      </w:r>
    </w:p>
    <w:p w14:paraId="51EEB2D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FK_InvoiceItems_Products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4D4F8120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CK_InvoiceItems_Qty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(Qty &gt; 0),</w:t>
      </w:r>
    </w:p>
    <w:p w14:paraId="7E198A1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CK_InvoiceItems_Price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34D413B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050828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IX_InvoiceItems_Invoice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InvoiceItems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16B49C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2D1B827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1369C9A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C69059F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InventoryTransactions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: +Qty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-Qty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xuất</w:t>
      </w:r>
      <w:proofErr w:type="spellEnd"/>
    </w:p>
    <w:p w14:paraId="4409805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InventoryTransactions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B8CC8A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TxId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PK_InventoryTransactions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PRIMARY KEY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NEWID(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22FA294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720E394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QtyChange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int              NOT NULL,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26B7F9EA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Reason       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100)    NOT NULL, -- 'ORDER_CONFIRM', 'INVOICE', 'ADJUST'</w:t>
      </w:r>
    </w:p>
    <w:p w14:paraId="7AFB4492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RefId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 xml:space="preserve">NULL,   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 --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InvoiceId</w:t>
      </w:r>
      <w:proofErr w:type="spellEnd"/>
    </w:p>
    <w:p w14:paraId="14828895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8191B">
        <w:rPr>
          <w:rFonts w:ascii="Times New Roman" w:hAnsi="Times New Roman" w:cs="Times New Roman"/>
          <w:sz w:val="28"/>
          <w:szCs w:val="28"/>
        </w:rPr>
        <w:t>CreatedByUserId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uniqueidentifier</w:t>
      </w:r>
      <w:proofErr w:type="spellEnd"/>
      <w:proofErr w:type="gramEnd"/>
      <w:r w:rsidRPr="00A8191B">
        <w:rPr>
          <w:rFonts w:ascii="Times New Roman" w:hAnsi="Times New Roman" w:cs="Times New Roman"/>
          <w:sz w:val="28"/>
          <w:szCs w:val="28"/>
        </w:rPr>
        <w:t xml:space="preserve"> NULL,</w:t>
      </w:r>
    </w:p>
    <w:p w14:paraId="6EBE7333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       datetime2        NOT NULL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DF_InventoryTransactions_CreatedAt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SYSUTCDATETIME(</w:t>
      </w:r>
      <w:proofErr w:type="gram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1B5658C6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</w:p>
    <w:p w14:paraId="5A987779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FK_InvTx_Products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Products(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),</w:t>
      </w:r>
    </w:p>
    <w:p w14:paraId="262C4B1B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FK_InvTx_Users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FOREIGN KEY 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CreatedByUserId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A8191B">
        <w:rPr>
          <w:rFonts w:ascii="Times New Roman" w:hAnsi="Times New Roman" w:cs="Times New Roman"/>
          <w:sz w:val="28"/>
          <w:szCs w:val="28"/>
        </w:rPr>
        <w:t>Users(</w:t>
      </w:r>
      <w:proofErr w:type="spellStart"/>
      <w:proofErr w:type="gramEnd"/>
      <w:r w:rsidRPr="00A8191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)</w:t>
      </w:r>
    </w:p>
    <w:p w14:paraId="0C49FEBD" w14:textId="77777777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8191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0EEE82" w14:textId="0DBE476B" w:rsidR="00A8191B" w:rsidRPr="00A8191B" w:rsidRDefault="00A8191B" w:rsidP="00A8191B">
      <w:pPr>
        <w:rPr>
          <w:rFonts w:ascii="Times New Roman" w:hAnsi="Times New Roman" w:cs="Times New Roman"/>
          <w:sz w:val="28"/>
          <w:szCs w:val="28"/>
        </w:rPr>
      </w:pPr>
      <w:r w:rsidRPr="00A8191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IX_InvTx_Product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InventoryTransactions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91B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8191B">
        <w:rPr>
          <w:rFonts w:ascii="Times New Roman" w:hAnsi="Times New Roman" w:cs="Times New Roman"/>
          <w:sz w:val="28"/>
          <w:szCs w:val="28"/>
        </w:rPr>
        <w:t xml:space="preserve"> DESC);</w:t>
      </w:r>
    </w:p>
    <w:sectPr w:rsidR="00A8191B" w:rsidRPr="00A81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BE6"/>
    <w:multiLevelType w:val="multilevel"/>
    <w:tmpl w:val="D7D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F90"/>
    <w:multiLevelType w:val="multilevel"/>
    <w:tmpl w:val="B40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24160"/>
    <w:multiLevelType w:val="multilevel"/>
    <w:tmpl w:val="7E3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13FF"/>
    <w:multiLevelType w:val="multilevel"/>
    <w:tmpl w:val="8A1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1239"/>
    <w:multiLevelType w:val="multilevel"/>
    <w:tmpl w:val="95B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5D5B"/>
    <w:multiLevelType w:val="multilevel"/>
    <w:tmpl w:val="47A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43E01"/>
    <w:multiLevelType w:val="multilevel"/>
    <w:tmpl w:val="F3F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4C8F"/>
    <w:multiLevelType w:val="multilevel"/>
    <w:tmpl w:val="AF5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81D8B"/>
    <w:multiLevelType w:val="multilevel"/>
    <w:tmpl w:val="298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266D9"/>
    <w:multiLevelType w:val="multilevel"/>
    <w:tmpl w:val="D52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C16D8"/>
    <w:multiLevelType w:val="multilevel"/>
    <w:tmpl w:val="379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46707"/>
    <w:multiLevelType w:val="multilevel"/>
    <w:tmpl w:val="990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015BC"/>
    <w:multiLevelType w:val="multilevel"/>
    <w:tmpl w:val="20F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2818"/>
    <w:multiLevelType w:val="multilevel"/>
    <w:tmpl w:val="C61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C4757"/>
    <w:multiLevelType w:val="multilevel"/>
    <w:tmpl w:val="3F3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54B3C"/>
    <w:multiLevelType w:val="multilevel"/>
    <w:tmpl w:val="172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32E53"/>
    <w:multiLevelType w:val="multilevel"/>
    <w:tmpl w:val="C5FA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466577">
    <w:abstractNumId w:val="11"/>
  </w:num>
  <w:num w:numId="2" w16cid:durableId="819004361">
    <w:abstractNumId w:val="9"/>
  </w:num>
  <w:num w:numId="3" w16cid:durableId="1722483658">
    <w:abstractNumId w:val="13"/>
  </w:num>
  <w:num w:numId="4" w16cid:durableId="1826433326">
    <w:abstractNumId w:val="16"/>
  </w:num>
  <w:num w:numId="5" w16cid:durableId="431165403">
    <w:abstractNumId w:val="3"/>
  </w:num>
  <w:num w:numId="6" w16cid:durableId="1270504114">
    <w:abstractNumId w:val="15"/>
  </w:num>
  <w:num w:numId="7" w16cid:durableId="224873810">
    <w:abstractNumId w:val="8"/>
  </w:num>
  <w:num w:numId="8" w16cid:durableId="727387590">
    <w:abstractNumId w:val="5"/>
  </w:num>
  <w:num w:numId="9" w16cid:durableId="913121035">
    <w:abstractNumId w:val="4"/>
  </w:num>
  <w:num w:numId="10" w16cid:durableId="1016275531">
    <w:abstractNumId w:val="7"/>
  </w:num>
  <w:num w:numId="11" w16cid:durableId="1538813120">
    <w:abstractNumId w:val="10"/>
  </w:num>
  <w:num w:numId="12" w16cid:durableId="492113849">
    <w:abstractNumId w:val="12"/>
  </w:num>
  <w:num w:numId="13" w16cid:durableId="696198386">
    <w:abstractNumId w:val="14"/>
  </w:num>
  <w:num w:numId="14" w16cid:durableId="919412087">
    <w:abstractNumId w:val="6"/>
  </w:num>
  <w:num w:numId="15" w16cid:durableId="631517930">
    <w:abstractNumId w:val="2"/>
  </w:num>
  <w:num w:numId="16" w16cid:durableId="1851488617">
    <w:abstractNumId w:val="0"/>
  </w:num>
  <w:num w:numId="17" w16cid:durableId="7937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1B"/>
    <w:rsid w:val="00A8191B"/>
    <w:rsid w:val="00EB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4A7E"/>
  <w15:chartTrackingRefBased/>
  <w15:docId w15:val="{48D65FA9-763E-4672-ADEF-8C782A42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2026-03-13T07:45:00Z</dcterms:created>
  <dcterms:modified xsi:type="dcterms:W3CDTF">2026-03-13T07:54:00Z</dcterms:modified>
</cp:coreProperties>
</file>