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D98FB" w14:textId="1AF431F0" w:rsidR="00475B86" w:rsidRDefault="00E43746">
      <w:r>
        <w:t>màn hình chơi</w:t>
      </w:r>
    </w:p>
    <w:p w14:paraId="3653824B" w14:textId="49A646BE" w:rsidR="00E43746" w:rsidRDefault="00E43746">
      <w:r w:rsidRPr="00E43746">
        <w:drawing>
          <wp:inline distT="0" distB="0" distL="0" distR="0" wp14:anchorId="0AF4B434" wp14:editId="6DB080C3">
            <wp:extent cx="5733415" cy="4109085"/>
            <wp:effectExtent l="0" t="0" r="635" b="5715"/>
            <wp:docPr id="356659532" name="Picture 1" descr="A grid with a square in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9532" name="Picture 1" descr="A grid with a square in cen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3CD" w14:textId="14F7577E" w:rsidR="00E43746" w:rsidRDefault="00E43746">
      <w:r>
        <w:t>Khi X thắng</w:t>
      </w:r>
      <w:r>
        <w:br/>
      </w:r>
      <w:r w:rsidRPr="00E43746">
        <w:drawing>
          <wp:inline distT="0" distB="0" distL="0" distR="0" wp14:anchorId="6FE42CA6" wp14:editId="0F6DE505">
            <wp:extent cx="5733415" cy="4114165"/>
            <wp:effectExtent l="0" t="0" r="635" b="635"/>
            <wp:docPr id="144326012" name="Picture 1" descr="A grid with a square and a squar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012" name="Picture 1" descr="A grid with a square and a square i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45B2" w14:textId="11ED9D81" w:rsidR="00E43746" w:rsidRDefault="00E43746">
      <w:r>
        <w:lastRenderedPageBreak/>
        <w:t>Khi O thắng</w:t>
      </w:r>
    </w:p>
    <w:p w14:paraId="5D00EA46" w14:textId="1A1385D1" w:rsidR="00E43746" w:rsidRDefault="00E43746">
      <w:r w:rsidRPr="00E43746">
        <w:drawing>
          <wp:inline distT="0" distB="0" distL="0" distR="0" wp14:anchorId="7A01756B" wp14:editId="25AB94B4">
            <wp:extent cx="5733415" cy="3863340"/>
            <wp:effectExtent l="0" t="0" r="635" b="3810"/>
            <wp:docPr id="1808910524" name="Picture 1" descr="A grid with a grid in the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10524" name="Picture 1" descr="A grid with a grid in the cen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4E4" w14:textId="77777777" w:rsidR="00E43746" w:rsidRDefault="00E43746"/>
    <w:sectPr w:rsidR="00E43746" w:rsidSect="00140D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46"/>
    <w:rsid w:val="00140D00"/>
    <w:rsid w:val="001E77A4"/>
    <w:rsid w:val="00475B86"/>
    <w:rsid w:val="00874A59"/>
    <w:rsid w:val="00E4374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8A9"/>
  <w15:chartTrackingRefBased/>
  <w15:docId w15:val="{6B79048E-3B26-4E7A-95B8-0B001DC3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7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7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7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7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7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7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7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7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7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7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7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7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7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1</cp:revision>
  <dcterms:created xsi:type="dcterms:W3CDTF">2024-03-25T10:14:00Z</dcterms:created>
  <dcterms:modified xsi:type="dcterms:W3CDTF">2024-03-25T10:20:00Z</dcterms:modified>
</cp:coreProperties>
</file>