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67596" w14:textId="6E4926BC" w:rsidR="00475B86" w:rsidRDefault="00B11B25">
      <w:r>
        <w:t>Màn hình chính</w:t>
      </w:r>
    </w:p>
    <w:p w14:paraId="0425FFC6" w14:textId="7709F3B9" w:rsidR="00B11B25" w:rsidRDefault="00B11B25">
      <w:r w:rsidRPr="00B11B25">
        <w:drawing>
          <wp:inline distT="0" distB="0" distL="0" distR="0" wp14:anchorId="53D7F10C" wp14:editId="1E47487B">
            <wp:extent cx="4143953" cy="8392696"/>
            <wp:effectExtent l="0" t="0" r="9525" b="8890"/>
            <wp:docPr id="20659107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1076" name="Picture 1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DFDE" w14:textId="35AF7180" w:rsidR="00B11B25" w:rsidRDefault="00B11B25">
      <w:r w:rsidRPr="00B11B25">
        <w:lastRenderedPageBreak/>
        <w:drawing>
          <wp:inline distT="0" distB="0" distL="0" distR="0" wp14:anchorId="26A208E7" wp14:editId="313C51BF">
            <wp:extent cx="4048690" cy="8373644"/>
            <wp:effectExtent l="0" t="0" r="9525" b="8890"/>
            <wp:docPr id="49267465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74656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3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9CA4" w14:textId="485F76FF" w:rsidR="00B11B25" w:rsidRDefault="00B11B25">
      <w:r w:rsidRPr="00B11B25">
        <w:lastRenderedPageBreak/>
        <w:drawing>
          <wp:inline distT="0" distB="0" distL="0" distR="0" wp14:anchorId="1164E5F0" wp14:editId="66D5DEBC">
            <wp:extent cx="3991532" cy="8430802"/>
            <wp:effectExtent l="0" t="0" r="9525" b="8890"/>
            <wp:docPr id="24390665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06658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B25" w:rsidSect="004F2E9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25"/>
    <w:rsid w:val="001E77A4"/>
    <w:rsid w:val="00475B86"/>
    <w:rsid w:val="004F2E95"/>
    <w:rsid w:val="00874A59"/>
    <w:rsid w:val="00B11B25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22AB"/>
  <w15:chartTrackingRefBased/>
  <w15:docId w15:val="{77A7ED5D-5EC6-4298-A6EE-183A8DD0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B2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B2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B2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B2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B2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B2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B2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B2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B2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B2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B2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B2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B2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B2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B2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B2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B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</dc:creator>
  <cp:keywords/>
  <dc:description/>
  <cp:lastModifiedBy>Tâm Nguyễn</cp:lastModifiedBy>
  <cp:revision>1</cp:revision>
  <dcterms:created xsi:type="dcterms:W3CDTF">2024-03-25T16:10:00Z</dcterms:created>
  <dcterms:modified xsi:type="dcterms:W3CDTF">2024-03-25T16:12:00Z</dcterms:modified>
</cp:coreProperties>
</file>