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360E9" w14:textId="6D9CB1DD" w:rsidR="002B2AC4" w:rsidRPr="006B3C14" w:rsidRDefault="002B2AC4">
      <w:pPr>
        <w:rPr>
          <w:b/>
          <w:bCs/>
          <w:sz w:val="40"/>
          <w:szCs w:val="40"/>
        </w:rPr>
      </w:pPr>
      <w:r w:rsidRPr="006B3C14">
        <w:rPr>
          <w:b/>
          <w:bCs/>
          <w:sz w:val="40"/>
          <w:szCs w:val="40"/>
        </w:rPr>
        <w:t>DÀN Ý THUYẾT TRÌNH</w:t>
      </w:r>
    </w:p>
    <w:p w14:paraId="51344EE7" w14:textId="436FB22E" w:rsidR="001E5C2C" w:rsidRPr="006B3C14" w:rsidRDefault="002B2AC4">
      <w:pPr>
        <w:rPr>
          <w:b/>
          <w:bCs/>
          <w:sz w:val="36"/>
          <w:szCs w:val="36"/>
        </w:rPr>
      </w:pPr>
      <w:r w:rsidRPr="006B3C14">
        <w:rPr>
          <w:b/>
          <w:bCs/>
        </w:rPr>
        <w:t xml:space="preserve"> </w:t>
      </w:r>
      <w:r w:rsidRPr="006B3C14">
        <w:rPr>
          <w:b/>
          <w:bCs/>
          <w:sz w:val="36"/>
          <w:szCs w:val="36"/>
        </w:rPr>
        <w:t>CHỦ ĐỀ 3: QUẢN LÝ SỰ CỐ GIAO THÔNG</w:t>
      </w:r>
    </w:p>
    <w:p w14:paraId="4AF8BCCC" w14:textId="46CFAFC1" w:rsidR="002B2AC4" w:rsidRPr="006B3C14" w:rsidRDefault="002B2AC4">
      <w:pPr>
        <w:rPr>
          <w:sz w:val="32"/>
          <w:szCs w:val="32"/>
        </w:rPr>
      </w:pPr>
      <w:r w:rsidRPr="006B3C14">
        <w:rPr>
          <w:b/>
          <w:bCs/>
          <w:sz w:val="32"/>
          <w:szCs w:val="32"/>
        </w:rPr>
        <w:t>1. Giới thiệu</w:t>
      </w:r>
    </w:p>
    <w:p w14:paraId="2AA01D29" w14:textId="1367AE5F" w:rsidR="002B2AC4" w:rsidRDefault="002B2AC4">
      <w:r>
        <w:t>- Sự cố giao thông là gì?</w:t>
      </w:r>
    </w:p>
    <w:p w14:paraId="1069D425" w14:textId="0F195827" w:rsidR="002B2AC4" w:rsidRDefault="002B2AC4">
      <w:r>
        <w:t>- Vì sao cần quản lý sự cố giao thông?</w:t>
      </w:r>
    </w:p>
    <w:p w14:paraId="44CF60FC" w14:textId="501D3772" w:rsidR="002B2AC4" w:rsidRDefault="002B2AC4">
      <w:r>
        <w:t>- Mục tiêu của bài thuyết trình:</w:t>
      </w:r>
    </w:p>
    <w:p w14:paraId="67661802" w14:textId="3C66E822" w:rsidR="002B2AC4" w:rsidRDefault="002B2AC4">
      <w:r>
        <w:t xml:space="preserve">     + Hiểu quy trình xử lý sự cố.</w:t>
      </w:r>
    </w:p>
    <w:p w14:paraId="26977B54" w14:textId="52E44355" w:rsidR="002B2AC4" w:rsidRDefault="002B2AC4">
      <w:r>
        <w:t xml:space="preserve">     + Biết vai trò của công nghệ trong quản lý giao thông.</w:t>
      </w:r>
    </w:p>
    <w:p w14:paraId="20CBF30F" w14:textId="19F7EBB3" w:rsidR="002B2AC4" w:rsidRDefault="002B2AC4">
      <w:r>
        <w:t xml:space="preserve">     + Đề xuất một số giải pháp.</w:t>
      </w:r>
    </w:p>
    <w:p w14:paraId="16D9DF4C" w14:textId="77777777" w:rsidR="002B2AC4" w:rsidRDefault="002B2AC4"/>
    <w:p w14:paraId="346BB2F4" w14:textId="2B99EF47" w:rsidR="002B2AC4" w:rsidRPr="006B3C14" w:rsidRDefault="002B2AC4">
      <w:pPr>
        <w:rPr>
          <w:b/>
          <w:bCs/>
          <w:sz w:val="32"/>
          <w:szCs w:val="32"/>
        </w:rPr>
      </w:pPr>
      <w:r w:rsidRPr="006B3C14">
        <w:rPr>
          <w:b/>
          <w:bCs/>
          <w:sz w:val="32"/>
          <w:szCs w:val="32"/>
        </w:rPr>
        <w:t>2. Nội dung</w:t>
      </w:r>
    </w:p>
    <w:p w14:paraId="21AAC71A" w14:textId="1A463B54" w:rsidR="002B2AC4" w:rsidRPr="006B3C14" w:rsidRDefault="002B2AC4">
      <w:pPr>
        <w:rPr>
          <w:b/>
          <w:bCs/>
          <w:sz w:val="28"/>
          <w:szCs w:val="28"/>
        </w:rPr>
      </w:pPr>
      <w:r w:rsidRPr="006B3C14">
        <w:rPr>
          <w:b/>
          <w:bCs/>
          <w:sz w:val="28"/>
          <w:szCs w:val="28"/>
        </w:rPr>
        <w:t>2.1. Các loại sự cố giao thông thường gặp</w:t>
      </w:r>
    </w:p>
    <w:p w14:paraId="36F0F728" w14:textId="0C6016F2" w:rsidR="002B2AC4" w:rsidRDefault="002B2AC4">
      <w:r>
        <w:t>- Tai nạn giao thông.</w:t>
      </w:r>
    </w:p>
    <w:p w14:paraId="518F76E3" w14:textId="78D04C5A" w:rsidR="002B2AC4" w:rsidRDefault="002B2AC4">
      <w:r>
        <w:t>- Xe hư giữa đường.</w:t>
      </w:r>
    </w:p>
    <w:p w14:paraId="367CC84E" w14:textId="3BD604C6" w:rsidR="002B2AC4" w:rsidRDefault="002B2AC4">
      <w:r>
        <w:t>- Kẹt xe.</w:t>
      </w:r>
    </w:p>
    <w:p w14:paraId="3EDC88D2" w14:textId="1FB14FFC" w:rsidR="002B2AC4" w:rsidRDefault="002B2AC4">
      <w:r>
        <w:t>- Ngập nước.</w:t>
      </w:r>
    </w:p>
    <w:p w14:paraId="359C8E15" w14:textId="58A45011" w:rsidR="002B2AC4" w:rsidRDefault="002B2AC4">
      <w:r>
        <w:t>- Cây đổ, vật cản trên đường.</w:t>
      </w:r>
    </w:p>
    <w:p w14:paraId="5FB3E949" w14:textId="48F0AEDF" w:rsidR="009E2EFA" w:rsidRDefault="009E2EFA"/>
    <w:p w14:paraId="1E66672F" w14:textId="7D75BF8D" w:rsidR="009E2EFA" w:rsidRPr="006B3C14" w:rsidRDefault="009E2EFA">
      <w:pPr>
        <w:rPr>
          <w:b/>
          <w:bCs/>
          <w:sz w:val="28"/>
          <w:szCs w:val="28"/>
        </w:rPr>
      </w:pPr>
      <w:r w:rsidRPr="006B3C14">
        <w:rPr>
          <w:b/>
          <w:bCs/>
          <w:sz w:val="28"/>
          <w:szCs w:val="28"/>
        </w:rPr>
        <w:t xml:space="preserve">2.2. Quy trình xử lý sự cố </w:t>
      </w:r>
    </w:p>
    <w:p w14:paraId="795D6A11" w14:textId="1EE8B9AC" w:rsidR="009E2EFA" w:rsidRDefault="009E2EFA">
      <w:r>
        <w:t xml:space="preserve">- Phát </w:t>
      </w:r>
      <w:r w:rsidR="00D61482">
        <w:t xml:space="preserve">hiện </w:t>
      </w:r>
      <w:r>
        <w:t>sự cố.</w:t>
      </w:r>
    </w:p>
    <w:p w14:paraId="58EAA72E" w14:textId="23026F14" w:rsidR="009E2EFA" w:rsidRDefault="009E2EFA">
      <w:r>
        <w:t>- Thông báo cho cơ quan chức năng.</w:t>
      </w:r>
    </w:p>
    <w:p w14:paraId="1DA864B8" w14:textId="05D1A179" w:rsidR="009E2EFA" w:rsidRDefault="009E2EFA">
      <w:r>
        <w:t>- Điều phối lực lượng đến hiện trường.</w:t>
      </w:r>
    </w:p>
    <w:p w14:paraId="7B342726" w14:textId="78F435B0" w:rsidR="009E2EFA" w:rsidRDefault="009E2EFA">
      <w:r>
        <w:t>- Xử lý sự cố.</w:t>
      </w:r>
    </w:p>
    <w:p w14:paraId="67EEF21D" w14:textId="639E4A46" w:rsidR="002B2AC4" w:rsidRDefault="009E2EFA">
      <w:r>
        <w:t>- Khôi phục giao thông.</w:t>
      </w:r>
    </w:p>
    <w:p w14:paraId="4CB76AC9" w14:textId="7BD54686" w:rsidR="00D61482" w:rsidRDefault="00D61482">
      <w:r>
        <w:lastRenderedPageBreak/>
        <w:t>- Đánh giá và rút kinh nghiệm.</w:t>
      </w:r>
    </w:p>
    <w:p w14:paraId="36E3E0FC" w14:textId="77777777" w:rsidR="009E2EFA" w:rsidRDefault="009E2EFA"/>
    <w:p w14:paraId="7179FA47" w14:textId="3F413055" w:rsidR="009E2EFA" w:rsidRPr="006B3C14" w:rsidRDefault="009E2EFA">
      <w:pPr>
        <w:rPr>
          <w:b/>
          <w:bCs/>
          <w:sz w:val="28"/>
          <w:szCs w:val="28"/>
        </w:rPr>
      </w:pPr>
      <w:r w:rsidRPr="006B3C14">
        <w:rPr>
          <w:b/>
          <w:bCs/>
          <w:sz w:val="28"/>
          <w:szCs w:val="28"/>
        </w:rPr>
        <w:t>2.3. Công nghệ hỗ trợ</w:t>
      </w:r>
    </w:p>
    <w:p w14:paraId="5AE08C4E" w14:textId="66AC5C2C" w:rsidR="009E2EFA" w:rsidRDefault="009E2EFA">
      <w:r>
        <w:t>- Camera giám sát.</w:t>
      </w:r>
    </w:p>
    <w:p w14:paraId="59BAC5DA" w14:textId="088BC06B" w:rsidR="009E2EFA" w:rsidRDefault="009E2EFA">
      <w:r>
        <w:t>- Hệ thống ITS.</w:t>
      </w:r>
    </w:p>
    <w:p w14:paraId="5C5C2373" w14:textId="06D276D5" w:rsidR="009E2EFA" w:rsidRDefault="009E2EFA">
      <w:r>
        <w:t xml:space="preserve">- GPS. </w:t>
      </w:r>
    </w:p>
    <w:p w14:paraId="5FE61E39" w14:textId="69233465" w:rsidR="009E2EFA" w:rsidRDefault="009E2EFA">
      <w:r>
        <w:t>- Google Maps và các ứng dụng báo kẹt xe.</w:t>
      </w:r>
    </w:p>
    <w:p w14:paraId="7681531D" w14:textId="4D2EADCA" w:rsidR="009E2EFA" w:rsidRDefault="009E2EFA">
      <w:r>
        <w:t>- Ai hỗ trợ phát hiện tai nạn.</w:t>
      </w:r>
    </w:p>
    <w:p w14:paraId="0644CB84" w14:textId="77777777" w:rsidR="009E2EFA" w:rsidRDefault="009E2EFA"/>
    <w:p w14:paraId="734D9CC9" w14:textId="0D7E7C96" w:rsidR="009E2EFA" w:rsidRPr="006B3C14" w:rsidRDefault="009E2EFA">
      <w:pPr>
        <w:rPr>
          <w:b/>
          <w:bCs/>
          <w:sz w:val="28"/>
          <w:szCs w:val="28"/>
        </w:rPr>
      </w:pPr>
      <w:r w:rsidRPr="006B3C14">
        <w:rPr>
          <w:b/>
          <w:bCs/>
          <w:sz w:val="28"/>
          <w:szCs w:val="28"/>
        </w:rPr>
        <w:t>2.4. Ví dụ thực tế</w:t>
      </w:r>
    </w:p>
    <w:p w14:paraId="6406F6C7" w14:textId="0AB5F7E9" w:rsidR="009E2EFA" w:rsidRDefault="009E2EFA">
      <w:r>
        <w:t>- Một vụ tai nạn hoặc ngập đường ở TPHCM.</w:t>
      </w:r>
    </w:p>
    <w:p w14:paraId="14511FDA" w14:textId="12255730" w:rsidR="009E2EFA" w:rsidRDefault="009E2EFA">
      <w:r>
        <w:t>- Cách cơ quan chức năng xử lý.</w:t>
      </w:r>
    </w:p>
    <w:p w14:paraId="2268BC2B" w14:textId="737D2A84" w:rsidR="009E2EFA" w:rsidRDefault="009E2EFA">
      <w:r>
        <w:t>- Kết quả sau khi xử lý.</w:t>
      </w:r>
    </w:p>
    <w:p w14:paraId="3C24D29C" w14:textId="6DFDC594" w:rsidR="009E2EFA" w:rsidRDefault="009E2EFA"/>
    <w:p w14:paraId="424EA0A2" w14:textId="77777777" w:rsidR="009E2EFA" w:rsidRPr="006B3C14" w:rsidRDefault="009E2EFA">
      <w:pPr>
        <w:rPr>
          <w:b/>
          <w:bCs/>
          <w:sz w:val="28"/>
          <w:szCs w:val="28"/>
        </w:rPr>
      </w:pPr>
      <w:r w:rsidRPr="006B3C14">
        <w:rPr>
          <w:b/>
          <w:bCs/>
          <w:sz w:val="28"/>
          <w:szCs w:val="28"/>
        </w:rPr>
        <w:t>2.5. Một số giải pháp</w:t>
      </w:r>
    </w:p>
    <w:p w14:paraId="7763C732" w14:textId="49DDC4B8" w:rsidR="009E2EFA" w:rsidRDefault="009E2EFA">
      <w:r>
        <w:t>- Lắp thêm camera.</w:t>
      </w:r>
    </w:p>
    <w:p w14:paraId="5F021CBD" w14:textId="798C848E" w:rsidR="009E2EFA" w:rsidRDefault="009E2EFA">
      <w:r>
        <w:t>-  Ứng dụng công nghệ AI.</w:t>
      </w:r>
    </w:p>
    <w:p w14:paraId="3269EEBD" w14:textId="57939FAD" w:rsidR="009E2EFA" w:rsidRDefault="009E2EFA">
      <w:r>
        <w:t>- Nâng cao ý thức người tham gia giao thông.</w:t>
      </w:r>
    </w:p>
    <w:p w14:paraId="1C787941" w14:textId="29B234B6" w:rsidR="009E2EFA" w:rsidRDefault="009E2EFA">
      <w:r>
        <w:t>- Phối hợp nhanh giữa cảnh sát, cứu hộ và y tế.</w:t>
      </w:r>
    </w:p>
    <w:p w14:paraId="0706BBAC" w14:textId="77777777" w:rsidR="009E2EFA" w:rsidRDefault="009E2EFA"/>
    <w:p w14:paraId="2D826DAC" w14:textId="3C8DE48A" w:rsidR="009E2EFA" w:rsidRPr="006B3C14" w:rsidRDefault="009E2EFA">
      <w:pPr>
        <w:rPr>
          <w:b/>
          <w:bCs/>
          <w:sz w:val="28"/>
          <w:szCs w:val="28"/>
        </w:rPr>
      </w:pPr>
      <w:r w:rsidRPr="006B3C14">
        <w:rPr>
          <w:b/>
          <w:bCs/>
          <w:sz w:val="28"/>
          <w:szCs w:val="28"/>
        </w:rPr>
        <w:t>3. Tổng kết</w:t>
      </w:r>
    </w:p>
    <w:p w14:paraId="557D1B4A" w14:textId="512113F2" w:rsidR="009E2EFA" w:rsidRDefault="009E2EFA">
      <w:r>
        <w:t>- Quản lý sự cố giao thông giúp giảm ùn tắc và đảm bảo an toàn giao thông.</w:t>
      </w:r>
    </w:p>
    <w:p w14:paraId="14D1F4C6" w14:textId="736313C9" w:rsidR="009E2EFA" w:rsidRDefault="009E2EFA">
      <w:r>
        <w:t>- Công nghệ ngày càng hỗ trợ hiểu quả trong việc phát triển và xử lý sự cố.</w:t>
      </w:r>
    </w:p>
    <w:p w14:paraId="2DE8B958" w14:textId="26EB5281" w:rsidR="009E2EFA" w:rsidRDefault="009E2EFA">
      <w:r>
        <w:t>- Mỗi người tham gia giao thông cũng cần có ý thức hạn chế các sưu cố xảy ra.</w:t>
      </w:r>
    </w:p>
    <w:p w14:paraId="3444CB36" w14:textId="77777777" w:rsidR="006B3C14" w:rsidRDefault="006B3C14"/>
    <w:p w14:paraId="54FAFA57" w14:textId="77777777" w:rsidR="006B3C14" w:rsidRDefault="006B3C14"/>
    <w:p w14:paraId="33B88336" w14:textId="39A7CFF6" w:rsidR="009E2EFA" w:rsidRPr="006B3C14" w:rsidRDefault="009E2EFA">
      <w:pPr>
        <w:rPr>
          <w:b/>
          <w:bCs/>
          <w:sz w:val="28"/>
          <w:szCs w:val="28"/>
        </w:rPr>
      </w:pPr>
      <w:r w:rsidRPr="006B3C14">
        <w:rPr>
          <w:b/>
          <w:bCs/>
          <w:sz w:val="28"/>
          <w:szCs w:val="28"/>
        </w:rPr>
        <w:t>4. Thảo luận</w:t>
      </w:r>
    </w:p>
    <w:p w14:paraId="429FEF55" w14:textId="4654C92C" w:rsidR="006B3C14" w:rsidRPr="006B3C14" w:rsidRDefault="006B3C14" w:rsidP="006B3C14">
      <w:pPr>
        <w:rPr>
          <w:b/>
          <w:bCs/>
        </w:rPr>
      </w:pPr>
      <w:r w:rsidRPr="006B3C14">
        <w:rPr>
          <w:b/>
          <w:bCs/>
        </w:rPr>
        <w:t>Câu 1</w:t>
      </w:r>
    </w:p>
    <w:p w14:paraId="7597D42D" w14:textId="319899E6" w:rsidR="006B3C14" w:rsidRPr="006B3C14" w:rsidRDefault="006B3C14" w:rsidP="006B3C14">
      <w:pPr>
        <w:rPr>
          <w:i/>
          <w:iCs/>
        </w:rPr>
      </w:pPr>
      <w:r w:rsidRPr="006B3C14">
        <w:rPr>
          <w:i/>
          <w:iCs/>
        </w:rPr>
        <w:t>Sự cố giao thông là gì?</w:t>
      </w:r>
    </w:p>
    <w:p w14:paraId="5CB3A64D" w14:textId="77777777" w:rsidR="006B3C14" w:rsidRDefault="006B3C14" w:rsidP="006B3C14">
      <w:r>
        <w:t>A. Hoạt động sửa đường</w:t>
      </w:r>
    </w:p>
    <w:p w14:paraId="72FFBDCC" w14:textId="3DB674CD" w:rsidR="006B3C14" w:rsidRDefault="006B3C14" w:rsidP="006B3C14">
      <w:r>
        <w:t xml:space="preserve">B. Những tình huống làm ảnh hưởng đến giao thông </w:t>
      </w:r>
    </w:p>
    <w:p w14:paraId="5821358B" w14:textId="77777777" w:rsidR="006B3C14" w:rsidRDefault="006B3C14" w:rsidP="006B3C14">
      <w:r>
        <w:t>C. Việc xây cầu mới</w:t>
      </w:r>
    </w:p>
    <w:p w14:paraId="0D0FE7D9" w14:textId="77777777" w:rsidR="006B3C14" w:rsidRDefault="006B3C14" w:rsidP="006B3C14">
      <w:r>
        <w:t>D. Hoạt động thu phí</w:t>
      </w:r>
    </w:p>
    <w:p w14:paraId="0C8AC402" w14:textId="24D1747F" w:rsidR="006B3C14" w:rsidRDefault="006B3C14" w:rsidP="006B3C14"/>
    <w:p w14:paraId="63618CFA" w14:textId="126EF040" w:rsidR="006B3C14" w:rsidRPr="006B3C14" w:rsidRDefault="006B3C14" w:rsidP="006B3C14">
      <w:pPr>
        <w:rPr>
          <w:b/>
          <w:bCs/>
        </w:rPr>
      </w:pPr>
      <w:r w:rsidRPr="006B3C14">
        <w:rPr>
          <w:b/>
          <w:bCs/>
        </w:rPr>
        <w:t>Câu 2</w:t>
      </w:r>
    </w:p>
    <w:p w14:paraId="75FACD26" w14:textId="45037EFF" w:rsidR="006B3C14" w:rsidRPr="006B3C14" w:rsidRDefault="006B3C14" w:rsidP="006B3C14">
      <w:pPr>
        <w:rPr>
          <w:i/>
          <w:iCs/>
        </w:rPr>
      </w:pPr>
      <w:r w:rsidRPr="006B3C14">
        <w:rPr>
          <w:i/>
          <w:iCs/>
        </w:rPr>
        <w:t>Mục tiêu chính của quản lý sự cố giao thông là gì?</w:t>
      </w:r>
    </w:p>
    <w:p w14:paraId="319D15BB" w14:textId="77777777" w:rsidR="006B3C14" w:rsidRDefault="006B3C14" w:rsidP="006B3C14">
      <w:r>
        <w:t>A. Tăng số lượng phương tiện</w:t>
      </w:r>
    </w:p>
    <w:p w14:paraId="72576233" w14:textId="322BDBDF" w:rsidR="006B3C14" w:rsidRDefault="006B3C14" w:rsidP="006B3C14">
      <w:r>
        <w:t xml:space="preserve">B. Giảm ùn tắc và đảm bảo an toàn </w:t>
      </w:r>
    </w:p>
    <w:p w14:paraId="1D5F325E" w14:textId="77777777" w:rsidR="006B3C14" w:rsidRDefault="006B3C14" w:rsidP="006B3C14">
      <w:r>
        <w:t>C. Thu nhiều phí hơn</w:t>
      </w:r>
    </w:p>
    <w:p w14:paraId="6B2192E2" w14:textId="7C9C4A94" w:rsidR="006B3C14" w:rsidRDefault="006B3C14" w:rsidP="006B3C14">
      <w:r>
        <w:t>D. Tăng tốc độ xe</w:t>
      </w:r>
    </w:p>
    <w:p w14:paraId="77089D93" w14:textId="77777777" w:rsidR="006B3C14" w:rsidRDefault="006B3C14" w:rsidP="006B3C14"/>
    <w:p w14:paraId="44ABC4E9" w14:textId="12E610DF" w:rsidR="006B3C14" w:rsidRPr="006B3C14" w:rsidRDefault="006B3C14" w:rsidP="006B3C14">
      <w:pPr>
        <w:rPr>
          <w:b/>
          <w:bCs/>
        </w:rPr>
      </w:pPr>
      <w:r w:rsidRPr="006B3C14">
        <w:rPr>
          <w:b/>
          <w:bCs/>
        </w:rPr>
        <w:t>Câu 3</w:t>
      </w:r>
    </w:p>
    <w:p w14:paraId="0867BE22" w14:textId="20920A50" w:rsidR="006B3C14" w:rsidRPr="006B3C14" w:rsidRDefault="006B3C14" w:rsidP="006B3C14">
      <w:pPr>
        <w:rPr>
          <w:i/>
          <w:iCs/>
        </w:rPr>
      </w:pPr>
      <w:r w:rsidRPr="006B3C14">
        <w:rPr>
          <w:i/>
          <w:iCs/>
        </w:rPr>
        <w:t>Đâu là một sự cố giao thông?</w:t>
      </w:r>
    </w:p>
    <w:p w14:paraId="0EF5C7A4" w14:textId="6BB8E21B" w:rsidR="006B3C14" w:rsidRDefault="006B3C14" w:rsidP="006B3C14">
      <w:r>
        <w:t xml:space="preserve">A. Tai nạn giao thông </w:t>
      </w:r>
    </w:p>
    <w:p w14:paraId="05F89548" w14:textId="77777777" w:rsidR="006B3C14" w:rsidRDefault="006B3C14" w:rsidP="006B3C14">
      <w:r>
        <w:t>B. Trời nắng</w:t>
      </w:r>
    </w:p>
    <w:p w14:paraId="2C838F33" w14:textId="77777777" w:rsidR="006B3C14" w:rsidRDefault="006B3C14" w:rsidP="006B3C14">
      <w:r>
        <w:t>C. Xe vừa rửa xong</w:t>
      </w:r>
    </w:p>
    <w:p w14:paraId="6C6EB0F1" w14:textId="62FDBF7C" w:rsidR="006B3C14" w:rsidRDefault="006B3C14" w:rsidP="006B3C14">
      <w:r>
        <w:t>D. Bãi đỗ xe</w:t>
      </w:r>
    </w:p>
    <w:p w14:paraId="3236EB9A" w14:textId="77777777" w:rsidR="006B3C14" w:rsidRDefault="006B3C14" w:rsidP="006B3C14"/>
    <w:p w14:paraId="6D08863F" w14:textId="7FF93734" w:rsidR="006B3C14" w:rsidRPr="006B3C14" w:rsidRDefault="006B3C14" w:rsidP="006B3C14">
      <w:pPr>
        <w:rPr>
          <w:b/>
          <w:bCs/>
        </w:rPr>
      </w:pPr>
      <w:r w:rsidRPr="006B3C14">
        <w:rPr>
          <w:b/>
          <w:bCs/>
        </w:rPr>
        <w:t>Câu 4</w:t>
      </w:r>
    </w:p>
    <w:p w14:paraId="243E2DE7" w14:textId="16C7B1F1" w:rsidR="006B3C14" w:rsidRPr="006B3C14" w:rsidRDefault="006B3C14" w:rsidP="006B3C14">
      <w:pPr>
        <w:rPr>
          <w:i/>
          <w:iCs/>
        </w:rPr>
      </w:pPr>
      <w:r w:rsidRPr="006B3C14">
        <w:rPr>
          <w:i/>
          <w:iCs/>
        </w:rPr>
        <w:t>Khi phát hiện tai nạn giao thông, việc đầu tiên nên làm là gì?</w:t>
      </w:r>
    </w:p>
    <w:p w14:paraId="0073B9AF" w14:textId="77777777" w:rsidR="006B3C14" w:rsidRDefault="006B3C14" w:rsidP="006B3C14">
      <w:r>
        <w:t>A. Chụp ảnh đăng mạng xã hội</w:t>
      </w:r>
    </w:p>
    <w:p w14:paraId="72A71BFA" w14:textId="06021B55" w:rsidR="006B3C14" w:rsidRDefault="006B3C14" w:rsidP="006B3C14">
      <w:r>
        <w:lastRenderedPageBreak/>
        <w:t xml:space="preserve">B. Báo cho cơ quan chức năng </w:t>
      </w:r>
    </w:p>
    <w:p w14:paraId="0FE948E0" w14:textId="77777777" w:rsidR="006B3C14" w:rsidRDefault="006B3C14" w:rsidP="006B3C14">
      <w:r>
        <w:t>C. Bỏ đi</w:t>
      </w:r>
    </w:p>
    <w:p w14:paraId="039D6C8E" w14:textId="77777777" w:rsidR="006B3C14" w:rsidRDefault="006B3C14" w:rsidP="006B3C14">
      <w:r>
        <w:t>D. Tự ý di chuyển phương tiện</w:t>
      </w:r>
    </w:p>
    <w:p w14:paraId="47C76B0C" w14:textId="5925A15E" w:rsidR="006B3C14" w:rsidRDefault="006B3C14" w:rsidP="006B3C14"/>
    <w:p w14:paraId="5B171DF9" w14:textId="77777777" w:rsidR="006B3C14" w:rsidRDefault="006B3C14" w:rsidP="006B3C14"/>
    <w:p w14:paraId="069CC734" w14:textId="38B70270" w:rsidR="006B3C14" w:rsidRPr="006B3C14" w:rsidRDefault="006B3C14" w:rsidP="006B3C14">
      <w:pPr>
        <w:rPr>
          <w:b/>
          <w:bCs/>
        </w:rPr>
      </w:pPr>
      <w:r w:rsidRPr="006B3C14">
        <w:rPr>
          <w:b/>
          <w:bCs/>
        </w:rPr>
        <w:t>Câu 5</w:t>
      </w:r>
    </w:p>
    <w:p w14:paraId="6532AD98" w14:textId="5FE55A21" w:rsidR="006B3C14" w:rsidRPr="006B3C14" w:rsidRDefault="006B3C14" w:rsidP="006B3C14">
      <w:pPr>
        <w:rPr>
          <w:i/>
          <w:iCs/>
        </w:rPr>
      </w:pPr>
      <w:r w:rsidRPr="006B3C14">
        <w:rPr>
          <w:i/>
          <w:iCs/>
        </w:rPr>
        <w:t>ITS là viết tắt của gì?</w:t>
      </w:r>
    </w:p>
    <w:p w14:paraId="643A9255" w14:textId="0CF69B85" w:rsidR="006B3C14" w:rsidRDefault="006B3C14" w:rsidP="006B3C14">
      <w:r>
        <w:t xml:space="preserve">A. Hệ thống giao thông thông minh </w:t>
      </w:r>
    </w:p>
    <w:p w14:paraId="360CB938" w14:textId="77777777" w:rsidR="006B3C14" w:rsidRDefault="006B3C14" w:rsidP="006B3C14">
      <w:r>
        <w:t>B. Hệ thống bán vé xe</w:t>
      </w:r>
    </w:p>
    <w:p w14:paraId="212A7A3A" w14:textId="77777777" w:rsidR="006B3C14" w:rsidRDefault="006B3C14" w:rsidP="006B3C14">
      <w:r>
        <w:t>C. Hệ thống thu phí</w:t>
      </w:r>
    </w:p>
    <w:p w14:paraId="759FD796" w14:textId="77777777" w:rsidR="006B3C14" w:rsidRDefault="006B3C14" w:rsidP="006B3C14">
      <w:r>
        <w:t>D. Hệ thống đèn đường</w:t>
      </w:r>
    </w:p>
    <w:p w14:paraId="1CC635A1" w14:textId="041466B5" w:rsidR="006B3C14" w:rsidRDefault="006B3C14" w:rsidP="006B3C14"/>
    <w:p w14:paraId="66EA164C" w14:textId="1DB4DB8A" w:rsidR="006B3C14" w:rsidRPr="006B3C14" w:rsidRDefault="006B3C14" w:rsidP="006B3C14">
      <w:pPr>
        <w:rPr>
          <w:b/>
          <w:bCs/>
        </w:rPr>
      </w:pPr>
      <w:r w:rsidRPr="006B3C14">
        <w:rPr>
          <w:b/>
          <w:bCs/>
        </w:rPr>
        <w:t>Câu 6</w:t>
      </w:r>
    </w:p>
    <w:p w14:paraId="1864E109" w14:textId="3E56EFEF" w:rsidR="006B3C14" w:rsidRPr="006B3C14" w:rsidRDefault="006B3C14" w:rsidP="006B3C14">
      <w:pPr>
        <w:rPr>
          <w:i/>
          <w:iCs/>
        </w:rPr>
      </w:pPr>
      <w:r w:rsidRPr="006B3C14">
        <w:rPr>
          <w:i/>
          <w:iCs/>
        </w:rPr>
        <w:t>Thiết bị nào thường được dùng để phát hiện sự cố giao thông?</w:t>
      </w:r>
    </w:p>
    <w:p w14:paraId="7119D1FC" w14:textId="2DB4D25A" w:rsidR="006B3C14" w:rsidRDefault="006B3C14" w:rsidP="006B3C14">
      <w:r>
        <w:t xml:space="preserve">A. Camera giám sát </w:t>
      </w:r>
    </w:p>
    <w:p w14:paraId="0699A7D6" w14:textId="77777777" w:rsidR="006B3C14" w:rsidRDefault="006B3C14" w:rsidP="006B3C14">
      <w:r>
        <w:t>B. Máy in</w:t>
      </w:r>
    </w:p>
    <w:p w14:paraId="4FC876D0" w14:textId="77777777" w:rsidR="006B3C14" w:rsidRDefault="006B3C14" w:rsidP="006B3C14">
      <w:r>
        <w:t>C. Máy chiếu</w:t>
      </w:r>
    </w:p>
    <w:p w14:paraId="5882DAA2" w14:textId="77777777" w:rsidR="006B3C14" w:rsidRDefault="006B3C14" w:rsidP="006B3C14">
      <w:r>
        <w:t>D. Loa kéo</w:t>
      </w:r>
    </w:p>
    <w:p w14:paraId="12687CE4" w14:textId="27A4EA58" w:rsidR="006B3C14" w:rsidRDefault="006B3C14" w:rsidP="006B3C14"/>
    <w:p w14:paraId="096D5C11" w14:textId="6413A0E6" w:rsidR="006B3C14" w:rsidRDefault="006B3C14" w:rsidP="006B3C14">
      <w:pPr>
        <w:rPr>
          <w:b/>
          <w:bCs/>
        </w:rPr>
      </w:pPr>
      <w:r w:rsidRPr="006B3C14">
        <w:rPr>
          <w:b/>
          <w:bCs/>
        </w:rPr>
        <w:t>Câu 7</w:t>
      </w:r>
      <w:r w:rsidR="00B353AB">
        <w:rPr>
          <w:b/>
          <w:bCs/>
        </w:rPr>
        <w:t xml:space="preserve"> (câu hỏi mở)</w:t>
      </w:r>
    </w:p>
    <w:p w14:paraId="1D497E1F" w14:textId="6D5D0C17" w:rsidR="00275890" w:rsidRPr="00B353AB" w:rsidRDefault="00B353AB" w:rsidP="006B3C14">
      <w:r>
        <w:t>Nếu được đề xuất một số giải pháp để giảm ùn tắc giao thông, bạn sẽ chọn giải pháp nào? Vì sao?</w:t>
      </w:r>
    </w:p>
    <w:p w14:paraId="23FAFE93" w14:textId="4E51CDAD" w:rsidR="006B3C14" w:rsidRDefault="006B3C14" w:rsidP="006B3C14"/>
    <w:p w14:paraId="573BEC8A" w14:textId="77777777" w:rsidR="006B3C14" w:rsidRDefault="006B3C14" w:rsidP="006B3C14"/>
    <w:p w14:paraId="32C25294" w14:textId="334C42C3" w:rsidR="006B3C14" w:rsidRPr="006B3C14" w:rsidRDefault="006B3C14" w:rsidP="006B3C14">
      <w:pPr>
        <w:rPr>
          <w:b/>
          <w:bCs/>
        </w:rPr>
      </w:pPr>
      <w:r w:rsidRPr="006B3C14">
        <w:rPr>
          <w:b/>
          <w:bCs/>
        </w:rPr>
        <w:t>Câu 8</w:t>
      </w:r>
    </w:p>
    <w:p w14:paraId="25D39DB6" w14:textId="0FA9EF4F" w:rsidR="006B3C14" w:rsidRPr="006B3C14" w:rsidRDefault="006B3C14" w:rsidP="006B3C14">
      <w:pPr>
        <w:rPr>
          <w:i/>
          <w:iCs/>
        </w:rPr>
      </w:pPr>
      <w:r w:rsidRPr="006B3C14">
        <w:rPr>
          <w:i/>
          <w:iCs/>
        </w:rPr>
        <w:t>Nguyên nhân nào dễ gây ùn tắc giao thông?</w:t>
      </w:r>
    </w:p>
    <w:p w14:paraId="425615A0" w14:textId="054E7395" w:rsidR="006B3C14" w:rsidRDefault="006B3C14" w:rsidP="006B3C14">
      <w:r>
        <w:lastRenderedPageBreak/>
        <w:t xml:space="preserve">A. Tai nạn giao thông </w:t>
      </w:r>
    </w:p>
    <w:p w14:paraId="7B88720A" w14:textId="77777777" w:rsidR="006B3C14" w:rsidRDefault="006B3C14" w:rsidP="006B3C14">
      <w:r>
        <w:t>B. Thời tiết đẹp</w:t>
      </w:r>
    </w:p>
    <w:p w14:paraId="3C8BDE72" w14:textId="77777777" w:rsidR="006B3C14" w:rsidRDefault="006B3C14" w:rsidP="006B3C14">
      <w:r>
        <w:t>C. Xe mới</w:t>
      </w:r>
    </w:p>
    <w:p w14:paraId="5CE19C25" w14:textId="77777777" w:rsidR="006B3C14" w:rsidRDefault="006B3C14" w:rsidP="006B3C14">
      <w:r>
        <w:t>D. Đường rộng</w:t>
      </w:r>
    </w:p>
    <w:p w14:paraId="232FC087" w14:textId="245B68D8" w:rsidR="006B3C14" w:rsidRDefault="006B3C14" w:rsidP="006B3C14"/>
    <w:p w14:paraId="7BBCE992" w14:textId="61D1DF90" w:rsidR="006B3C14" w:rsidRPr="006B3C14" w:rsidRDefault="006B3C14" w:rsidP="006B3C14">
      <w:pPr>
        <w:rPr>
          <w:b/>
          <w:bCs/>
        </w:rPr>
      </w:pPr>
      <w:r w:rsidRPr="006B3C14">
        <w:rPr>
          <w:b/>
          <w:bCs/>
        </w:rPr>
        <w:t>Câu 9</w:t>
      </w:r>
    </w:p>
    <w:p w14:paraId="18A85F7B" w14:textId="4B7A80E3" w:rsidR="006B3C14" w:rsidRPr="006B3C14" w:rsidRDefault="006B3C14" w:rsidP="006B3C14">
      <w:pPr>
        <w:rPr>
          <w:i/>
          <w:iCs/>
        </w:rPr>
      </w:pPr>
      <w:r w:rsidRPr="006B3C14">
        <w:rPr>
          <w:i/>
          <w:iCs/>
        </w:rPr>
        <w:t>Sau khi xử lý xong sự cố, bước tiếp theo là gì?</w:t>
      </w:r>
    </w:p>
    <w:p w14:paraId="0E63C35C" w14:textId="35AF5BAF" w:rsidR="006B3C14" w:rsidRDefault="006B3C14" w:rsidP="006B3C14">
      <w:r>
        <w:t xml:space="preserve">A. Khôi phục lưu thông </w:t>
      </w:r>
    </w:p>
    <w:p w14:paraId="244A5373" w14:textId="77777777" w:rsidR="006B3C14" w:rsidRDefault="006B3C14" w:rsidP="006B3C14">
      <w:r>
        <w:t>B. Đóng đường</w:t>
      </w:r>
    </w:p>
    <w:p w14:paraId="52703100" w14:textId="77777777" w:rsidR="006B3C14" w:rsidRDefault="006B3C14" w:rsidP="006B3C14">
      <w:r>
        <w:t>C. Không làm gì</w:t>
      </w:r>
    </w:p>
    <w:p w14:paraId="45B6F792" w14:textId="53220C07" w:rsidR="006B3C14" w:rsidRDefault="006B3C14" w:rsidP="006B3C14">
      <w:r>
        <w:t>D. Tắt đèn giao thông</w:t>
      </w:r>
    </w:p>
    <w:p w14:paraId="5B00657D" w14:textId="77777777" w:rsidR="006B3C14" w:rsidRDefault="006B3C14" w:rsidP="006B3C14"/>
    <w:p w14:paraId="38D57117" w14:textId="39425875" w:rsidR="006B3C14" w:rsidRPr="006B3C14" w:rsidRDefault="006B3C14" w:rsidP="006B3C14">
      <w:pPr>
        <w:rPr>
          <w:b/>
          <w:bCs/>
        </w:rPr>
      </w:pPr>
      <w:r w:rsidRPr="006B3C14">
        <w:rPr>
          <w:b/>
          <w:bCs/>
        </w:rPr>
        <w:t>Câu 10</w:t>
      </w:r>
    </w:p>
    <w:p w14:paraId="5D2B31C4" w14:textId="4148577F" w:rsidR="006B3C14" w:rsidRPr="006B3C14" w:rsidRDefault="006B3C14" w:rsidP="006B3C14">
      <w:pPr>
        <w:rPr>
          <w:i/>
          <w:iCs/>
        </w:rPr>
      </w:pPr>
      <w:r w:rsidRPr="006B3C14">
        <w:rPr>
          <w:i/>
          <w:iCs/>
        </w:rPr>
        <w:t>AI có thể hỗ trợ gì trong quản lý giao thông?</w:t>
      </w:r>
    </w:p>
    <w:p w14:paraId="5D212237" w14:textId="0F51788F" w:rsidR="006B3C14" w:rsidRDefault="006B3C14" w:rsidP="006B3C14">
      <w:r>
        <w:t xml:space="preserve">A. Phát hiện tai nạn qua camera </w:t>
      </w:r>
    </w:p>
    <w:p w14:paraId="5B2A750A" w14:textId="77777777" w:rsidR="006B3C14" w:rsidRDefault="006B3C14" w:rsidP="006B3C14">
      <w:r>
        <w:t>B. Sơn đường</w:t>
      </w:r>
    </w:p>
    <w:p w14:paraId="06D8F167" w14:textId="77777777" w:rsidR="006B3C14" w:rsidRDefault="006B3C14" w:rsidP="006B3C14">
      <w:r>
        <w:t>C. Xây cầu</w:t>
      </w:r>
    </w:p>
    <w:p w14:paraId="4726C98C" w14:textId="43DF8085" w:rsidR="006B3C14" w:rsidRDefault="006B3C14" w:rsidP="006B3C14">
      <w:r>
        <w:t>D. Thu phí</w:t>
      </w:r>
    </w:p>
    <w:p w14:paraId="1FEED4F9" w14:textId="77777777" w:rsidR="006B3C14" w:rsidRDefault="006B3C14" w:rsidP="006B3C14"/>
    <w:p w14:paraId="70BA311B" w14:textId="286D13A0" w:rsidR="006B3C14" w:rsidRPr="006B3C14" w:rsidRDefault="006B3C14" w:rsidP="006B3C14">
      <w:pPr>
        <w:rPr>
          <w:b/>
          <w:bCs/>
        </w:rPr>
      </w:pPr>
      <w:r w:rsidRPr="006B3C14">
        <w:rPr>
          <w:b/>
          <w:bCs/>
        </w:rPr>
        <w:t>Câu 11</w:t>
      </w:r>
    </w:p>
    <w:p w14:paraId="7C1F9F64" w14:textId="7B969951" w:rsidR="006B3C14" w:rsidRPr="006B3C14" w:rsidRDefault="006B3C14" w:rsidP="006B3C14">
      <w:pPr>
        <w:rPr>
          <w:i/>
          <w:iCs/>
        </w:rPr>
      </w:pPr>
      <w:r w:rsidRPr="006B3C14">
        <w:rPr>
          <w:i/>
          <w:iCs/>
        </w:rPr>
        <w:t>Lực lượng nào thường trực tiếp xử lý sự cố giao thông?</w:t>
      </w:r>
    </w:p>
    <w:p w14:paraId="6432C90B" w14:textId="5B84C178" w:rsidR="006B3C14" w:rsidRDefault="006B3C14" w:rsidP="006B3C14">
      <w:r>
        <w:t xml:space="preserve">A. Cảnh sát giao thông </w:t>
      </w:r>
    </w:p>
    <w:p w14:paraId="0B57A5CF" w14:textId="77777777" w:rsidR="006B3C14" w:rsidRDefault="006B3C14" w:rsidP="006B3C14">
      <w:r>
        <w:t>B. Giáo viên</w:t>
      </w:r>
    </w:p>
    <w:p w14:paraId="3C809E83" w14:textId="77777777" w:rsidR="006B3C14" w:rsidRDefault="006B3C14" w:rsidP="006B3C14">
      <w:r>
        <w:t>C. Nhân viên ngân hàng</w:t>
      </w:r>
    </w:p>
    <w:p w14:paraId="2D4DD6CA" w14:textId="77777777" w:rsidR="006B3C14" w:rsidRDefault="006B3C14" w:rsidP="006B3C14">
      <w:r>
        <w:t>D. Đầu bếp</w:t>
      </w:r>
    </w:p>
    <w:p w14:paraId="322615F5" w14:textId="66EF0F40" w:rsidR="006B3C14" w:rsidRDefault="006B3C14" w:rsidP="006B3C14"/>
    <w:p w14:paraId="7E0D531F" w14:textId="7C29008F" w:rsidR="006B3C14" w:rsidRPr="006B3C14" w:rsidRDefault="006B3C14" w:rsidP="006B3C14">
      <w:pPr>
        <w:rPr>
          <w:b/>
          <w:bCs/>
        </w:rPr>
      </w:pPr>
      <w:r w:rsidRPr="006B3C14">
        <w:rPr>
          <w:b/>
          <w:bCs/>
        </w:rPr>
        <w:lastRenderedPageBreak/>
        <w:t>Câu 12</w:t>
      </w:r>
    </w:p>
    <w:p w14:paraId="4C32B26C" w14:textId="4C0766E2" w:rsidR="006B3C14" w:rsidRPr="006B3C14" w:rsidRDefault="006B3C14" w:rsidP="006B3C14">
      <w:pPr>
        <w:rPr>
          <w:i/>
          <w:iCs/>
        </w:rPr>
      </w:pPr>
      <w:r w:rsidRPr="006B3C14">
        <w:rPr>
          <w:i/>
          <w:iCs/>
        </w:rPr>
        <w:t>Ngập nước trên đường có thể gây ra điều gì?</w:t>
      </w:r>
    </w:p>
    <w:p w14:paraId="4FF3C32F" w14:textId="1925E7ED" w:rsidR="006B3C14" w:rsidRDefault="006B3C14" w:rsidP="006B3C14">
      <w:r>
        <w:t xml:space="preserve">A. Ùn tắc giao thông </w:t>
      </w:r>
    </w:p>
    <w:p w14:paraId="5593B5C5" w14:textId="77777777" w:rsidR="006B3C14" w:rsidRDefault="006B3C14" w:rsidP="006B3C14">
      <w:r>
        <w:t>B. Xe chạy nhanh hơn</w:t>
      </w:r>
    </w:p>
    <w:p w14:paraId="1EB11C49" w14:textId="77777777" w:rsidR="006B3C14" w:rsidRDefault="006B3C14" w:rsidP="006B3C14">
      <w:r>
        <w:t>C. Đường rộng hơn</w:t>
      </w:r>
    </w:p>
    <w:p w14:paraId="0B96EE92" w14:textId="77777777" w:rsidR="006B3C14" w:rsidRDefault="006B3C14" w:rsidP="006B3C14">
      <w:r>
        <w:t>D. Không ảnh hưởng</w:t>
      </w:r>
    </w:p>
    <w:p w14:paraId="076B5650" w14:textId="2D6D74D8" w:rsidR="006B3C14" w:rsidRDefault="006B3C14" w:rsidP="006B3C14"/>
    <w:p w14:paraId="5A0669E8" w14:textId="5B284A79" w:rsidR="006B3C14" w:rsidRPr="006B3C14" w:rsidRDefault="006B3C14" w:rsidP="006B3C14">
      <w:pPr>
        <w:rPr>
          <w:b/>
          <w:bCs/>
        </w:rPr>
      </w:pPr>
      <w:r w:rsidRPr="006B3C14">
        <w:rPr>
          <w:b/>
          <w:bCs/>
        </w:rPr>
        <w:t>Câu 13</w:t>
      </w:r>
    </w:p>
    <w:p w14:paraId="4EFA86F3" w14:textId="5E3F30E2" w:rsidR="006B3C14" w:rsidRPr="006B3C14" w:rsidRDefault="006B3C14" w:rsidP="006B3C14">
      <w:pPr>
        <w:rPr>
          <w:i/>
          <w:iCs/>
        </w:rPr>
      </w:pPr>
      <w:r w:rsidRPr="006B3C14">
        <w:rPr>
          <w:i/>
          <w:iCs/>
        </w:rPr>
        <w:t>Camera giao thông có vai trò gì?</w:t>
      </w:r>
    </w:p>
    <w:p w14:paraId="7C17F94E" w14:textId="33BDF327" w:rsidR="006B3C14" w:rsidRDefault="006B3C14" w:rsidP="006B3C14">
      <w:r>
        <w:t xml:space="preserve">A. Giám sát và ghi nhận sự cố </w:t>
      </w:r>
    </w:p>
    <w:p w14:paraId="3EC42E28" w14:textId="77777777" w:rsidR="006B3C14" w:rsidRDefault="006B3C14" w:rsidP="006B3C14">
      <w:r>
        <w:t>B. Phát nhạc</w:t>
      </w:r>
    </w:p>
    <w:p w14:paraId="072B8216" w14:textId="77777777" w:rsidR="006B3C14" w:rsidRDefault="006B3C14" w:rsidP="006B3C14">
      <w:r>
        <w:t>C. Phát Wi-Fi</w:t>
      </w:r>
    </w:p>
    <w:p w14:paraId="2581CABE" w14:textId="59849733" w:rsidR="006B3C14" w:rsidRDefault="006B3C14" w:rsidP="006B3C14">
      <w:r>
        <w:t>D. Sạc điện thoại</w:t>
      </w:r>
    </w:p>
    <w:p w14:paraId="5268D639" w14:textId="77777777" w:rsidR="006B3C14" w:rsidRDefault="006B3C14" w:rsidP="006B3C14"/>
    <w:p w14:paraId="14D10632" w14:textId="65FB64C6" w:rsidR="006B3C14" w:rsidRPr="006B3C14" w:rsidRDefault="006B3C14" w:rsidP="006B3C14">
      <w:pPr>
        <w:rPr>
          <w:b/>
          <w:bCs/>
        </w:rPr>
      </w:pPr>
      <w:r w:rsidRPr="006B3C14">
        <w:rPr>
          <w:b/>
          <w:bCs/>
        </w:rPr>
        <w:t>Câu 14</w:t>
      </w:r>
    </w:p>
    <w:p w14:paraId="15161F33" w14:textId="1AEF361B" w:rsidR="006B3C14" w:rsidRPr="006B3C14" w:rsidRDefault="006B3C14" w:rsidP="006B3C14">
      <w:pPr>
        <w:rPr>
          <w:i/>
          <w:iCs/>
        </w:rPr>
      </w:pPr>
      <w:r w:rsidRPr="006B3C14">
        <w:rPr>
          <w:i/>
          <w:iCs/>
        </w:rPr>
        <w:t>Người tham gia giao thông cần làm gì để hạn chế sự cố?</w:t>
      </w:r>
    </w:p>
    <w:p w14:paraId="0CB7ACFD" w14:textId="7855FE41" w:rsidR="006B3C14" w:rsidRDefault="006B3C14" w:rsidP="006B3C14">
      <w:r>
        <w:t xml:space="preserve">A. Chấp hành luật giao thông </w:t>
      </w:r>
    </w:p>
    <w:p w14:paraId="7D7427FE" w14:textId="77777777" w:rsidR="006B3C14" w:rsidRDefault="006B3C14" w:rsidP="006B3C14">
      <w:r>
        <w:t>B. Vượt đèn đỏ</w:t>
      </w:r>
    </w:p>
    <w:p w14:paraId="6C2F436A" w14:textId="77777777" w:rsidR="006B3C14" w:rsidRDefault="006B3C14" w:rsidP="006B3C14">
      <w:r>
        <w:t>C. Đi ngược chiều</w:t>
      </w:r>
    </w:p>
    <w:p w14:paraId="6C3A3B5B" w14:textId="77777777" w:rsidR="006B3C14" w:rsidRDefault="006B3C14" w:rsidP="006B3C14">
      <w:r>
        <w:t>D. Chạy quá tốc độ</w:t>
      </w:r>
    </w:p>
    <w:p w14:paraId="4040BA61" w14:textId="4DF16A61" w:rsidR="006B3C14" w:rsidRDefault="006B3C14" w:rsidP="006B3C14"/>
    <w:p w14:paraId="7F959283" w14:textId="7FC07753" w:rsidR="006B3C14" w:rsidRDefault="00B353AB" w:rsidP="006B3C14">
      <w:pPr>
        <w:rPr>
          <w:b/>
          <w:bCs/>
        </w:rPr>
      </w:pPr>
      <w:r>
        <w:rPr>
          <w:b/>
          <w:bCs/>
        </w:rPr>
        <w:t>Câu 15 (câu hỏi mở)</w:t>
      </w:r>
    </w:p>
    <w:p w14:paraId="7C9574BA" w14:textId="60E9C68E" w:rsidR="00B353AB" w:rsidRPr="00B353AB" w:rsidRDefault="00B353AB" w:rsidP="006B3C14">
      <w:r w:rsidRPr="00B353AB">
        <w:t>Theo bạn, trong tương lai hệ thống giao thông thông minh (ITS) sẽ thay đổi việc quản lý giao thông ra sao?</w:t>
      </w:r>
    </w:p>
    <w:p w14:paraId="0092D395" w14:textId="77777777" w:rsidR="006B3C14" w:rsidRDefault="006B3C14" w:rsidP="006B3C14"/>
    <w:p w14:paraId="5152F6D6" w14:textId="77777777" w:rsidR="00B353AB" w:rsidRDefault="00B353AB" w:rsidP="006B3C14"/>
    <w:p w14:paraId="5675AD49" w14:textId="1BCB99A1" w:rsidR="006B3C14" w:rsidRPr="006B3C14" w:rsidRDefault="006B3C14" w:rsidP="006B3C14">
      <w:pPr>
        <w:rPr>
          <w:b/>
          <w:bCs/>
        </w:rPr>
      </w:pPr>
      <w:r w:rsidRPr="006B3C14">
        <w:rPr>
          <w:b/>
          <w:bCs/>
        </w:rPr>
        <w:lastRenderedPageBreak/>
        <w:t>Câu 16</w:t>
      </w:r>
    </w:p>
    <w:p w14:paraId="5342D64A" w14:textId="7011D903" w:rsidR="006B3C14" w:rsidRPr="006B3C14" w:rsidRDefault="006B3C14" w:rsidP="006B3C14">
      <w:pPr>
        <w:rPr>
          <w:i/>
          <w:iCs/>
        </w:rPr>
      </w:pPr>
      <w:r w:rsidRPr="006B3C14">
        <w:rPr>
          <w:i/>
          <w:iCs/>
        </w:rPr>
        <w:t>Điều gì giúp giảm thời gian xử lý sự cố?</w:t>
      </w:r>
    </w:p>
    <w:p w14:paraId="4623AAAD" w14:textId="6CD16631" w:rsidR="006B3C14" w:rsidRDefault="006B3C14" w:rsidP="006B3C14">
      <w:r>
        <w:t xml:space="preserve">A. Phát hiện sớm và phối hợp nhanh </w:t>
      </w:r>
    </w:p>
    <w:p w14:paraId="615787DC" w14:textId="77777777" w:rsidR="006B3C14" w:rsidRDefault="006B3C14" w:rsidP="006B3C14">
      <w:r>
        <w:t>B. Chờ đông người</w:t>
      </w:r>
    </w:p>
    <w:p w14:paraId="7603FB07" w14:textId="77777777" w:rsidR="006B3C14" w:rsidRDefault="006B3C14" w:rsidP="006B3C14">
      <w:r>
        <w:t>C. Không báo cơ quan chức năng</w:t>
      </w:r>
    </w:p>
    <w:p w14:paraId="1B8EB3C1" w14:textId="4D0F76F2" w:rsidR="006B3C14" w:rsidRDefault="006B3C14" w:rsidP="006B3C14">
      <w:r>
        <w:t>D. Đóng toàn bộ tuyến đường</w:t>
      </w:r>
    </w:p>
    <w:p w14:paraId="3ACD7594" w14:textId="77777777" w:rsidR="006B3C14" w:rsidRDefault="006B3C14" w:rsidP="006B3C14"/>
    <w:p w14:paraId="34E4D44D" w14:textId="772493D7" w:rsidR="006B3C14" w:rsidRPr="006B3C14" w:rsidRDefault="006B3C14" w:rsidP="006B3C14">
      <w:pPr>
        <w:rPr>
          <w:b/>
          <w:bCs/>
        </w:rPr>
      </w:pPr>
      <w:r w:rsidRPr="006B3C14">
        <w:rPr>
          <w:b/>
          <w:bCs/>
        </w:rPr>
        <w:t>Câu 17</w:t>
      </w:r>
    </w:p>
    <w:p w14:paraId="77500002" w14:textId="49B14B0A" w:rsidR="009E2EFA" w:rsidRPr="006B3C14" w:rsidRDefault="006B3C14" w:rsidP="006B3C14">
      <w:pPr>
        <w:rPr>
          <w:i/>
          <w:iCs/>
        </w:rPr>
      </w:pPr>
      <w:r w:rsidRPr="006B3C14">
        <w:rPr>
          <w:i/>
          <w:iCs/>
        </w:rPr>
        <w:t>Đâu là ví dụ về công nghệ trong hệ thống ITS?</w:t>
      </w:r>
    </w:p>
    <w:p w14:paraId="1CC68852" w14:textId="05EFDFDD" w:rsidR="006B3C14" w:rsidRDefault="006B3C14" w:rsidP="006B3C14">
      <w:r>
        <w:t xml:space="preserve">A. Camera AI nhận diện sự cố </w:t>
      </w:r>
    </w:p>
    <w:p w14:paraId="07686F02" w14:textId="77777777" w:rsidR="006B3C14" w:rsidRDefault="006B3C14" w:rsidP="006B3C14">
      <w:r>
        <w:t>B. Loa phát thanh</w:t>
      </w:r>
    </w:p>
    <w:p w14:paraId="4C776290" w14:textId="77777777" w:rsidR="006B3C14" w:rsidRDefault="006B3C14" w:rsidP="006B3C14">
      <w:r>
        <w:t>C. Đồng hồ treo tường</w:t>
      </w:r>
    </w:p>
    <w:p w14:paraId="1B0D090E" w14:textId="77777777" w:rsidR="006B3C14" w:rsidRDefault="006B3C14" w:rsidP="006B3C14">
      <w:r>
        <w:t>D. Máy tính bỏ túi</w:t>
      </w:r>
    </w:p>
    <w:p w14:paraId="3F859ECC" w14:textId="5F9E2E59" w:rsidR="006B3C14" w:rsidRDefault="006B3C14" w:rsidP="006B3C14"/>
    <w:p w14:paraId="71759679" w14:textId="6661AE6F" w:rsidR="00B353AB" w:rsidRDefault="006B3C14" w:rsidP="006B3C14">
      <w:pPr>
        <w:rPr>
          <w:b/>
          <w:bCs/>
        </w:rPr>
      </w:pPr>
      <w:r w:rsidRPr="006B3C14">
        <w:rPr>
          <w:b/>
          <w:bCs/>
        </w:rPr>
        <w:t>Câu 18</w:t>
      </w:r>
      <w:r w:rsidR="00B353AB">
        <w:rPr>
          <w:b/>
          <w:bCs/>
        </w:rPr>
        <w:t xml:space="preserve"> (câu hỏi tình huống)</w:t>
      </w:r>
    </w:p>
    <w:p w14:paraId="6B38EBB3" w14:textId="737DFBC1" w:rsidR="00B353AB" w:rsidRDefault="00B353AB" w:rsidP="006B3C14">
      <w:r w:rsidRPr="00B353AB">
        <w:t>Một xe tải bị chết máy ngay giữa ngã tư vào giờ cao điểm, gây ùn tắc nghiêm trọng. theo bạn, cơ quan chức năng nên xử lý như thế nào đê giảm kẹt xe nhanh nhất?</w:t>
      </w:r>
    </w:p>
    <w:p w14:paraId="2444CA40" w14:textId="77777777" w:rsidR="00B353AB" w:rsidRPr="00B353AB" w:rsidRDefault="00B353AB" w:rsidP="006B3C14"/>
    <w:p w14:paraId="11E9AD7E" w14:textId="65357299" w:rsidR="006B3C14" w:rsidRPr="006B3C14" w:rsidRDefault="006B3C14" w:rsidP="006B3C14">
      <w:pPr>
        <w:rPr>
          <w:b/>
          <w:bCs/>
        </w:rPr>
      </w:pPr>
      <w:r w:rsidRPr="006B3C14">
        <w:rPr>
          <w:b/>
          <w:bCs/>
        </w:rPr>
        <w:t>Câu 19</w:t>
      </w:r>
    </w:p>
    <w:p w14:paraId="4E217BF2" w14:textId="4E7A3ED5" w:rsidR="006B3C14" w:rsidRPr="006B3C14" w:rsidRDefault="006B3C14" w:rsidP="006B3C14">
      <w:pPr>
        <w:rPr>
          <w:i/>
          <w:iCs/>
        </w:rPr>
      </w:pPr>
      <w:r w:rsidRPr="006B3C14">
        <w:rPr>
          <w:i/>
          <w:iCs/>
        </w:rPr>
        <w:t>Yếu tố nào góp phần giảm sự cố giao thông?</w:t>
      </w:r>
    </w:p>
    <w:p w14:paraId="759CE09B" w14:textId="42C956C2" w:rsidR="006B3C14" w:rsidRDefault="006B3C14" w:rsidP="006B3C14">
      <w:r>
        <w:t xml:space="preserve">A. Ý thức của người tham gia giao thông </w:t>
      </w:r>
    </w:p>
    <w:p w14:paraId="1E619784" w14:textId="77777777" w:rsidR="006B3C14" w:rsidRDefault="006B3C14" w:rsidP="006B3C14">
      <w:r>
        <w:t>B. Màu sơn xe</w:t>
      </w:r>
    </w:p>
    <w:p w14:paraId="20FE6A83" w14:textId="77777777" w:rsidR="006B3C14" w:rsidRDefault="006B3C14" w:rsidP="006B3C14">
      <w:r>
        <w:t>C. Biển số đẹp</w:t>
      </w:r>
    </w:p>
    <w:p w14:paraId="5B48E8F9" w14:textId="77777777" w:rsidR="006B3C14" w:rsidRDefault="006B3C14" w:rsidP="006B3C14">
      <w:r>
        <w:t>D. Kiểu dáng xe</w:t>
      </w:r>
    </w:p>
    <w:p w14:paraId="29E09765" w14:textId="6F8CA701" w:rsidR="006B3C14" w:rsidRDefault="006B3C14" w:rsidP="006B3C14"/>
    <w:p w14:paraId="49374961" w14:textId="77777777" w:rsidR="00B353AB" w:rsidRDefault="00B353AB" w:rsidP="006B3C14"/>
    <w:p w14:paraId="6A45492C" w14:textId="64E73147" w:rsidR="006B3C14" w:rsidRDefault="006B3C14" w:rsidP="006B3C14">
      <w:pPr>
        <w:rPr>
          <w:b/>
          <w:bCs/>
        </w:rPr>
      </w:pPr>
      <w:r w:rsidRPr="006B3C14">
        <w:rPr>
          <w:b/>
          <w:bCs/>
        </w:rPr>
        <w:lastRenderedPageBreak/>
        <w:t>Câu 20</w:t>
      </w:r>
      <w:r w:rsidR="00B353AB">
        <w:rPr>
          <w:b/>
          <w:bCs/>
        </w:rPr>
        <w:t xml:space="preserve"> (câu hỏi tình huống)</w:t>
      </w:r>
    </w:p>
    <w:p w14:paraId="68246C8E" w14:textId="6FA4B612" w:rsidR="00B353AB" w:rsidRPr="00B353AB" w:rsidRDefault="00B353AB" w:rsidP="006B3C14">
      <w:r w:rsidRPr="00B353AB">
        <w:t>Sau một trận mưa lớn, nhiều tuyến đường bị ngập và các phương tiện di chuyển rát chậm. Theo bạn, cần áp dụng những biện pháp gì để hạn chế ùn tắc?</w:t>
      </w:r>
    </w:p>
    <w:p w14:paraId="736A7320" w14:textId="77777777" w:rsidR="00B353AB" w:rsidRPr="00B353AB" w:rsidRDefault="00B353AB" w:rsidP="006B3C14">
      <w:pPr>
        <w:rPr>
          <w:b/>
          <w:bCs/>
        </w:rPr>
      </w:pPr>
    </w:p>
    <w:sectPr w:rsidR="00B353AB" w:rsidRPr="00B35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B2AC4"/>
    <w:rsid w:val="000B7BF4"/>
    <w:rsid w:val="00170D3E"/>
    <w:rsid w:val="001E5C2C"/>
    <w:rsid w:val="00275890"/>
    <w:rsid w:val="002B2AC4"/>
    <w:rsid w:val="006B3C14"/>
    <w:rsid w:val="00783132"/>
    <w:rsid w:val="009D707F"/>
    <w:rsid w:val="009E2EFA"/>
    <w:rsid w:val="00A77EEB"/>
    <w:rsid w:val="00B353AB"/>
    <w:rsid w:val="00D61482"/>
    <w:rsid w:val="00F970D6"/>
    <w:rsid w:val="00FE0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AB805"/>
  <w15:chartTrackingRefBased/>
  <w15:docId w15:val="{12325DBB-4A02-43DF-82A1-113B3205E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AC4"/>
    <w:rPr>
      <w:rFonts w:eastAsiaTheme="majorEastAsia" w:cstheme="majorBidi"/>
      <w:color w:val="272727" w:themeColor="text1" w:themeTint="D8"/>
    </w:rPr>
  </w:style>
  <w:style w:type="paragraph" w:styleId="Title">
    <w:name w:val="Title"/>
    <w:basedOn w:val="Normal"/>
    <w:next w:val="Normal"/>
    <w:link w:val="TitleChar"/>
    <w:uiPriority w:val="10"/>
    <w:qFormat/>
    <w:rsid w:val="002B2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AC4"/>
    <w:pPr>
      <w:spacing w:before="160"/>
      <w:jc w:val="center"/>
    </w:pPr>
    <w:rPr>
      <w:i/>
      <w:iCs/>
      <w:color w:val="404040" w:themeColor="text1" w:themeTint="BF"/>
    </w:rPr>
  </w:style>
  <w:style w:type="character" w:customStyle="1" w:styleId="QuoteChar">
    <w:name w:val="Quote Char"/>
    <w:basedOn w:val="DefaultParagraphFont"/>
    <w:link w:val="Quote"/>
    <w:uiPriority w:val="29"/>
    <w:rsid w:val="002B2AC4"/>
    <w:rPr>
      <w:i/>
      <w:iCs/>
      <w:color w:val="404040" w:themeColor="text1" w:themeTint="BF"/>
    </w:rPr>
  </w:style>
  <w:style w:type="paragraph" w:styleId="ListParagraph">
    <w:name w:val="List Paragraph"/>
    <w:basedOn w:val="Normal"/>
    <w:uiPriority w:val="34"/>
    <w:qFormat/>
    <w:rsid w:val="002B2AC4"/>
    <w:pPr>
      <w:ind w:left="720"/>
      <w:contextualSpacing/>
    </w:pPr>
  </w:style>
  <w:style w:type="character" w:styleId="IntenseEmphasis">
    <w:name w:val="Intense Emphasis"/>
    <w:basedOn w:val="DefaultParagraphFont"/>
    <w:uiPriority w:val="21"/>
    <w:qFormat/>
    <w:rsid w:val="002B2AC4"/>
    <w:rPr>
      <w:i/>
      <w:iCs/>
      <w:color w:val="0F4761" w:themeColor="accent1" w:themeShade="BF"/>
    </w:rPr>
  </w:style>
  <w:style w:type="paragraph" w:styleId="IntenseQuote">
    <w:name w:val="Intense Quote"/>
    <w:basedOn w:val="Normal"/>
    <w:next w:val="Normal"/>
    <w:link w:val="IntenseQuoteChar"/>
    <w:uiPriority w:val="30"/>
    <w:qFormat/>
    <w:rsid w:val="002B2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AC4"/>
    <w:rPr>
      <w:i/>
      <w:iCs/>
      <w:color w:val="0F4761" w:themeColor="accent1" w:themeShade="BF"/>
    </w:rPr>
  </w:style>
  <w:style w:type="character" w:styleId="IntenseReference">
    <w:name w:val="Intense Reference"/>
    <w:basedOn w:val="DefaultParagraphFont"/>
    <w:uiPriority w:val="32"/>
    <w:qFormat/>
    <w:rsid w:val="002B2A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610</Words>
  <Characters>3482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Từ Thiên Vương</dc:creator>
  <cp:keywords/>
  <dc:description/>
  <cp:lastModifiedBy>Từ Thiên Vương</cp:lastModifiedBy>
  <cp:revision>2</cp:revision>
  <dcterms:created xsi:type="dcterms:W3CDTF">2026-10-06T03:10:00Z</dcterms:created>
  <dcterms:modified xsi:type="dcterms:W3CDTF">2026-10-06T04:03:00Z</dcterms:modified>
</cp:coreProperties>
</file>