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844" w:rsidRPr="00F51844" w:rsidRDefault="00F5184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# nhom-28 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br/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Tên ứng dụng: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Food For F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amily 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br/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Các nhóm người dùng: người học nấu ăn, bà nội trợ, những người có nhu cầu vào bếp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,...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br/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Mô tả tóm tắt phần mềm : 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br/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+ Hỗ trợ người dùng về công thức nấu ăn 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br/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+ Gợi ý thực đơn dinh dưỡng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br/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+ Lời khuyên về các thực phẩm ăn kiêng cho các người bệnh. 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br/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+ Diễn đàn cho mọi người chia sẻ kinh nghiệm </w:t>
      </w: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 (Mở rộng)</w:t>
      </w:r>
    </w:p>
    <w:p w:rsidR="006B39F2" w:rsidRDefault="00F5184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  <w:r w:rsidRPr="00F51844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 xml:space="preserve">Phác thảo các màn hình chính của ứng dụng: </w:t>
      </w:r>
      <w:r w:rsidR="00AE6B6C"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  <w:t>(Đây là web tĩnh)</w:t>
      </w:r>
      <w:bookmarkStart w:id="0" w:name="_GoBack"/>
      <w:bookmarkEnd w:id="0"/>
    </w:p>
    <w:p w:rsidR="00F51844" w:rsidRDefault="00F5184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</w:p>
    <w:p w:rsidR="00F51844" w:rsidRDefault="00F5184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</w:p>
    <w:p w:rsidR="00F51844" w:rsidRDefault="00F5184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</w:p>
    <w:p w:rsidR="00F51844" w:rsidRDefault="00F51844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1F0F0"/>
        </w:rPr>
      </w:pPr>
    </w:p>
    <w:p w:rsidR="00F51844" w:rsidRDefault="00F51844">
      <w:pPr>
        <w:rPr>
          <w:rFonts w:ascii="Times New Roman" w:hAnsi="Times New Roman" w:cs="Times New Roman"/>
          <w:sz w:val="32"/>
          <w:szCs w:val="32"/>
        </w:rPr>
        <w:sectPr w:rsidR="00F5184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51844" w:rsidRPr="00F51844" w:rsidRDefault="00F518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8221980" cy="48063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1844" w:rsidRPr="00F51844" w:rsidSect="00F518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44"/>
    <w:rsid w:val="002F4A53"/>
    <w:rsid w:val="004F7568"/>
    <w:rsid w:val="00AE6B6C"/>
    <w:rsid w:val="00F51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C224"/>
  <w15:chartTrackingRefBased/>
  <w15:docId w15:val="{23791E92-51E0-49D5-8D02-945591E8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nguyenhuy</dc:creator>
  <cp:keywords/>
  <dc:description/>
  <cp:lastModifiedBy>nguyenhuy</cp:lastModifiedBy>
  <cp:revision>2</cp:revision>
  <dcterms:created xsi:type="dcterms:W3CDTF">2019-02-10T14:41:00Z</dcterms:created>
  <dcterms:modified xsi:type="dcterms:W3CDTF">2019-02-10T14:50:00Z</dcterms:modified>
</cp:coreProperties>
</file>