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EC5C" w14:textId="4761AD33" w:rsidR="00705A9E" w:rsidRPr="00447E5A" w:rsidRDefault="00705A9E" w:rsidP="00705A9E">
      <w:pPr>
        <w:jc w:val="center"/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PHÂN TÍCH THIẾT KẾ HỆ THỐNG</w:t>
      </w:r>
    </w:p>
    <w:p w14:paraId="12B373FB" w14:textId="1A29C5C6" w:rsidR="0039279F" w:rsidRPr="00447E5A" w:rsidRDefault="00705A9E">
      <w:pPr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sz w:val="24"/>
          <w:szCs w:val="24"/>
          <w:lang w:val="vi-VN"/>
        </w:rPr>
        <w:t>Nhóm: 19</w:t>
      </w:r>
    </w:p>
    <w:p w14:paraId="192CFCA9" w14:textId="5E79EE15" w:rsidR="00705A9E" w:rsidRPr="00CC5200" w:rsidRDefault="00705A9E">
      <w:pPr>
        <w:rPr>
          <w:rFonts w:ascii="Arial" w:hAnsi="Arial" w:cs="Arial"/>
          <w:sz w:val="24"/>
          <w:szCs w:val="24"/>
        </w:rPr>
      </w:pPr>
      <w:r w:rsidRPr="00447E5A">
        <w:rPr>
          <w:rFonts w:ascii="Arial" w:hAnsi="Arial" w:cs="Arial"/>
          <w:sz w:val="24"/>
          <w:szCs w:val="24"/>
          <w:lang w:val="vi-VN"/>
        </w:rPr>
        <w:t>Hồ Chí Nguyên – 28</w:t>
      </w:r>
      <w:r w:rsidR="00CC520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C5200">
        <w:rPr>
          <w:rFonts w:ascii="Arial" w:hAnsi="Arial" w:cs="Arial"/>
          <w:sz w:val="24"/>
          <w:szCs w:val="24"/>
        </w:rPr>
        <w:t>Lược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đồ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dfd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mức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0, </w:t>
      </w:r>
      <w:proofErr w:type="spellStart"/>
      <w:r w:rsidR="00CC5200">
        <w:rPr>
          <w:rFonts w:ascii="Arial" w:hAnsi="Arial" w:cs="Arial"/>
          <w:sz w:val="24"/>
          <w:szCs w:val="24"/>
        </w:rPr>
        <w:t>phân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biểu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đồ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phân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rã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chức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năng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, QL </w:t>
      </w:r>
      <w:proofErr w:type="spellStart"/>
      <w:r w:rsidR="00CC5200">
        <w:rPr>
          <w:rFonts w:ascii="Arial" w:hAnsi="Arial" w:cs="Arial"/>
          <w:sz w:val="24"/>
          <w:szCs w:val="24"/>
        </w:rPr>
        <w:t>Khách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hàng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, QL </w:t>
      </w:r>
      <w:proofErr w:type="spellStart"/>
      <w:r w:rsidR="00CC5200">
        <w:rPr>
          <w:rFonts w:ascii="Arial" w:hAnsi="Arial" w:cs="Arial"/>
          <w:sz w:val="24"/>
          <w:szCs w:val="24"/>
        </w:rPr>
        <w:t>tài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sản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C5200">
        <w:rPr>
          <w:rFonts w:ascii="Arial" w:hAnsi="Arial" w:cs="Arial"/>
          <w:sz w:val="24"/>
          <w:szCs w:val="24"/>
        </w:rPr>
        <w:t>Bảo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vệ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an </w:t>
      </w:r>
      <w:proofErr w:type="spellStart"/>
      <w:r w:rsidR="00CC5200">
        <w:rPr>
          <w:rFonts w:ascii="Arial" w:hAnsi="Arial" w:cs="Arial"/>
          <w:sz w:val="24"/>
          <w:szCs w:val="24"/>
        </w:rPr>
        <w:t>ninh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C5200">
        <w:rPr>
          <w:rFonts w:ascii="Arial" w:hAnsi="Arial" w:cs="Arial"/>
          <w:sz w:val="24"/>
          <w:szCs w:val="24"/>
        </w:rPr>
        <w:t>Báo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cáo</w:t>
      </w:r>
      <w:proofErr w:type="spellEnd"/>
    </w:p>
    <w:p w14:paraId="76433206" w14:textId="1A6BC0C2" w:rsidR="00705A9E" w:rsidRPr="00CC5200" w:rsidRDefault="00705A9E">
      <w:pPr>
        <w:rPr>
          <w:rFonts w:ascii="Arial" w:hAnsi="Arial" w:cs="Arial"/>
          <w:sz w:val="24"/>
          <w:szCs w:val="24"/>
        </w:rPr>
      </w:pPr>
      <w:r w:rsidRPr="00447E5A">
        <w:rPr>
          <w:rFonts w:ascii="Arial" w:hAnsi="Arial" w:cs="Arial"/>
          <w:sz w:val="24"/>
          <w:szCs w:val="24"/>
          <w:lang w:val="vi-VN"/>
        </w:rPr>
        <w:t>Phùng Trung Hiếu – 36</w:t>
      </w:r>
      <w:r w:rsidR="00CC520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C5200">
        <w:rPr>
          <w:rFonts w:ascii="Arial" w:hAnsi="Arial" w:cs="Arial"/>
          <w:sz w:val="24"/>
          <w:szCs w:val="24"/>
        </w:rPr>
        <w:t>Lược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đồ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dfd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mức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0</w:t>
      </w:r>
      <w:r w:rsidR="00CC5200">
        <w:rPr>
          <w:rFonts w:ascii="Arial" w:hAnsi="Arial" w:cs="Arial"/>
          <w:sz w:val="24"/>
          <w:szCs w:val="24"/>
        </w:rPr>
        <w:t xml:space="preserve">, QL </w:t>
      </w:r>
      <w:proofErr w:type="spellStart"/>
      <w:r w:rsidR="00CC5200">
        <w:rPr>
          <w:rFonts w:ascii="Arial" w:hAnsi="Arial" w:cs="Arial"/>
          <w:sz w:val="24"/>
          <w:szCs w:val="24"/>
        </w:rPr>
        <w:t>thuê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nhà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, QL </w:t>
      </w:r>
      <w:proofErr w:type="spellStart"/>
      <w:r w:rsidR="00CC5200">
        <w:rPr>
          <w:rFonts w:ascii="Arial" w:hAnsi="Arial" w:cs="Arial"/>
          <w:sz w:val="24"/>
          <w:szCs w:val="24"/>
        </w:rPr>
        <w:t>tài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5200">
        <w:rPr>
          <w:rFonts w:ascii="Arial" w:hAnsi="Arial" w:cs="Arial"/>
          <w:sz w:val="24"/>
          <w:szCs w:val="24"/>
        </w:rPr>
        <w:t>chính</w:t>
      </w:r>
      <w:proofErr w:type="spellEnd"/>
      <w:r w:rsidR="00CC5200">
        <w:rPr>
          <w:rFonts w:ascii="Arial" w:hAnsi="Arial" w:cs="Arial"/>
          <w:sz w:val="24"/>
          <w:szCs w:val="24"/>
        </w:rPr>
        <w:t xml:space="preserve">, </w:t>
      </w:r>
    </w:p>
    <w:p w14:paraId="1BC364AC" w14:textId="72770B49" w:rsidR="00705A9E" w:rsidRDefault="00705A9E" w:rsidP="00447E5A">
      <w:pPr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  <w:r w:rsidRPr="00447E5A">
        <w:rPr>
          <w:rFonts w:ascii="Arial" w:hAnsi="Arial" w:cs="Arial"/>
          <w:b/>
          <w:bCs/>
          <w:i/>
          <w:iCs/>
          <w:sz w:val="24"/>
          <w:szCs w:val="24"/>
          <w:u w:val="single"/>
          <w:lang w:val="vi-VN"/>
        </w:rPr>
        <w:t>Đề tài:</w:t>
      </w:r>
      <w:r w:rsidRPr="00447E5A">
        <w:rPr>
          <w:rFonts w:ascii="Arial" w:hAnsi="Arial" w:cs="Arial"/>
          <w:i/>
          <w:iCs/>
          <w:sz w:val="24"/>
          <w:szCs w:val="24"/>
          <w:lang w:val="vi-VN"/>
        </w:rPr>
        <w:t xml:space="preserve"> </w:t>
      </w:r>
      <w:r w:rsidRPr="00447E5A">
        <w:rPr>
          <w:rFonts w:ascii="Arial" w:hAnsi="Arial" w:cs="Arial"/>
          <w:i/>
          <w:iCs/>
          <w:color w:val="000000"/>
          <w:sz w:val="24"/>
          <w:szCs w:val="24"/>
          <w:lang w:val="vi-VN"/>
        </w:rPr>
        <w:t>Hệ thống quản lý nhà trọ và cho thuê phòng</w:t>
      </w:r>
    </w:p>
    <w:p w14:paraId="16ADF8A3" w14:textId="77777777" w:rsidR="00447E5A" w:rsidRPr="00447E5A" w:rsidRDefault="00447E5A" w:rsidP="00447E5A">
      <w:pPr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F9359DF" w14:textId="3D869EB3" w:rsidR="00D9166B" w:rsidRPr="00447E5A" w:rsidRDefault="000C3A44" w:rsidP="006C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color w:val="000000"/>
          <w:sz w:val="24"/>
          <w:szCs w:val="24"/>
          <w:lang w:val="vi-VN"/>
        </w:rPr>
        <w:t>Biểu đồ phân rã chức năng</w:t>
      </w:r>
    </w:p>
    <w:p w14:paraId="78914E5C" w14:textId="77777777" w:rsidR="006C5461" w:rsidRPr="00447E5A" w:rsidRDefault="006C5461" w:rsidP="006C5461">
      <w:pPr>
        <w:rPr>
          <w:rFonts w:ascii="Arial" w:hAnsi="Arial" w:cs="Arial"/>
          <w:color w:val="000000"/>
          <w:sz w:val="24"/>
          <w:szCs w:val="24"/>
          <w:lang w:val="vi-VN"/>
        </w:rPr>
      </w:pPr>
    </w:p>
    <w:p w14:paraId="26125F8B" w14:textId="4B2408A3" w:rsidR="000C3A44" w:rsidRPr="00447E5A" w:rsidRDefault="000C3A44" w:rsidP="000C3A44">
      <w:pPr>
        <w:jc w:val="center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406C4515" wp14:editId="56D1D02F">
            <wp:extent cx="4345228" cy="52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445" cy="53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1449" w14:textId="77777777" w:rsidR="000C3A44" w:rsidRDefault="000C3A44" w:rsidP="00705A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27D5FB" w14:textId="77777777" w:rsidR="00683CFE" w:rsidRPr="00683CFE" w:rsidRDefault="00683CFE" w:rsidP="00705A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9822EC" w14:textId="0DE8BE5C" w:rsidR="00705A9E" w:rsidRPr="00447E5A" w:rsidRDefault="00705A9E" w:rsidP="006C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Lược đồ DFD</w:t>
      </w:r>
    </w:p>
    <w:p w14:paraId="2EC74B67" w14:textId="29C0F302" w:rsidR="00705A9E" w:rsidRPr="00447E5A" w:rsidRDefault="000C3A44" w:rsidP="006C546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 xml:space="preserve">Lược </w:t>
      </w:r>
      <w:r w:rsidR="0039279F" w:rsidRPr="00447E5A">
        <w:rPr>
          <w:rFonts w:ascii="Arial" w:hAnsi="Arial" w:cs="Arial"/>
          <w:b/>
          <w:bCs/>
          <w:sz w:val="24"/>
          <w:szCs w:val="24"/>
          <w:lang w:val="vi-VN"/>
        </w:rPr>
        <w:t>đồ DFD mức 0</w:t>
      </w:r>
    </w:p>
    <w:p w14:paraId="30457D95" w14:textId="258844E4" w:rsidR="000C3A44" w:rsidRPr="00447E5A" w:rsidRDefault="000C3A44" w:rsidP="00705A9E">
      <w:pPr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77C79AFE" wp14:editId="24860D03">
            <wp:extent cx="6170953" cy="41330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36" cy="4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7B73" w14:textId="749A3E4F" w:rsidR="0039279F" w:rsidRPr="00447E5A" w:rsidRDefault="000C3A44" w:rsidP="006C546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Lược đồ DFD mức 1</w:t>
      </w:r>
    </w:p>
    <w:p w14:paraId="6E6EBF58" w14:textId="6C5A3CFC" w:rsidR="006C5461" w:rsidRPr="00447E5A" w:rsidRDefault="00D96546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lý cho thuê nhà</w:t>
      </w:r>
    </w:p>
    <w:p w14:paraId="23BA8F9A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3C7B6157" w14:textId="0091C551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734B5444" wp14:editId="52037BCB">
            <wp:extent cx="5176299" cy="29531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99" cy="29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CDE0" w14:textId="506DEDF5" w:rsidR="00D96546" w:rsidRPr="00447E5A" w:rsidRDefault="00D96546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lý tài chính</w:t>
      </w:r>
    </w:p>
    <w:p w14:paraId="459B5D8D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407277EF" w14:textId="172CBA91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29FE00D4" wp14:editId="682CCF2D">
            <wp:extent cx="4699221" cy="37939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14" cy="3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BD55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7849BB79" w14:textId="4A67904D" w:rsidR="00D96546" w:rsidRPr="00447E5A" w:rsidRDefault="00D96546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lí khách hàng</w:t>
      </w:r>
    </w:p>
    <w:p w14:paraId="474A53EE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76AD26BA" w14:textId="63EDFB6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3BD29255" wp14:editId="21602B74">
            <wp:extent cx="56292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585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646DCC4F" w14:textId="6503DDE8" w:rsidR="00D96546" w:rsidRPr="00447E5A" w:rsidRDefault="00D96546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lí tài sản</w:t>
      </w:r>
    </w:p>
    <w:p w14:paraId="39853CC2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1C8F9145" w14:textId="79FB478F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37F52E5D" wp14:editId="051C1E0F">
            <wp:extent cx="543877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B6F3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1B763141" w14:textId="45EB5A37" w:rsidR="00D96546" w:rsidRPr="00447E5A" w:rsidRDefault="00EF1218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Bảo vệ an ninh</w:t>
      </w:r>
    </w:p>
    <w:p w14:paraId="11758B5F" w14:textId="77777777" w:rsidR="00EF1218" w:rsidRPr="00447E5A" w:rsidRDefault="00EF1218" w:rsidP="00EF1218">
      <w:pPr>
        <w:pStyle w:val="ListParagraph"/>
        <w:rPr>
          <w:rFonts w:ascii="Arial" w:hAnsi="Arial" w:cs="Arial"/>
          <w:sz w:val="24"/>
          <w:szCs w:val="24"/>
          <w:lang w:val="vi-VN"/>
        </w:rPr>
      </w:pPr>
    </w:p>
    <w:p w14:paraId="63CED95C" w14:textId="327461D5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35DA07FD" wp14:editId="2747264F">
            <wp:extent cx="543877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2284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66CD34EE" w14:textId="65D73E04" w:rsidR="00447E5A" w:rsidRPr="00447E5A" w:rsidRDefault="00EF1218" w:rsidP="00447E5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Báo cáo</w:t>
      </w:r>
    </w:p>
    <w:p w14:paraId="0F371F65" w14:textId="77777777" w:rsidR="00447E5A" w:rsidRPr="00447E5A" w:rsidRDefault="00447E5A" w:rsidP="00447E5A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3DD0756A" w14:textId="3684F748" w:rsidR="00EF1218" w:rsidRPr="00447E5A" w:rsidRDefault="00EF1218" w:rsidP="00EF1218">
      <w:pPr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260F5F72" wp14:editId="6AA82FCC">
            <wp:extent cx="45243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534E" w14:textId="77777777" w:rsidR="00EF1218" w:rsidRPr="00447E5A" w:rsidRDefault="00EF1218" w:rsidP="00EF1218">
      <w:pPr>
        <w:ind w:left="1080"/>
        <w:rPr>
          <w:rFonts w:ascii="Arial" w:hAnsi="Arial" w:cs="Arial"/>
          <w:sz w:val="24"/>
          <w:szCs w:val="24"/>
          <w:lang w:val="vi-VN"/>
        </w:rPr>
      </w:pPr>
    </w:p>
    <w:p w14:paraId="1A6AAAC4" w14:textId="77777777" w:rsidR="000C3A44" w:rsidRPr="00447E5A" w:rsidRDefault="000C3A44" w:rsidP="00705A9E">
      <w:pPr>
        <w:rPr>
          <w:rFonts w:ascii="Arial" w:hAnsi="Arial" w:cs="Arial"/>
          <w:sz w:val="24"/>
          <w:szCs w:val="24"/>
          <w:lang w:val="vi-VN"/>
        </w:rPr>
      </w:pPr>
    </w:p>
    <w:sectPr w:rsidR="000C3A44" w:rsidRPr="0044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f2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6FF1"/>
    <w:multiLevelType w:val="multilevel"/>
    <w:tmpl w:val="B9B2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977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B5"/>
    <w:rsid w:val="000C3A44"/>
    <w:rsid w:val="00182065"/>
    <w:rsid w:val="001C198C"/>
    <w:rsid w:val="001E6A08"/>
    <w:rsid w:val="00303B83"/>
    <w:rsid w:val="00344ADA"/>
    <w:rsid w:val="003771B5"/>
    <w:rsid w:val="0039279F"/>
    <w:rsid w:val="00411120"/>
    <w:rsid w:val="00447E5A"/>
    <w:rsid w:val="00683CFE"/>
    <w:rsid w:val="006C5461"/>
    <w:rsid w:val="00705A9E"/>
    <w:rsid w:val="009F2863"/>
    <w:rsid w:val="00A7147E"/>
    <w:rsid w:val="00AE3031"/>
    <w:rsid w:val="00CC5200"/>
    <w:rsid w:val="00D40267"/>
    <w:rsid w:val="00D9166B"/>
    <w:rsid w:val="00D96546"/>
    <w:rsid w:val="00E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F9E87"/>
  <w15:chartTrackingRefBased/>
  <w15:docId w15:val="{465534C0-AFBF-4611-83C5-A729FE05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44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B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B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B5"/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B5"/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B5"/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B5"/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B5"/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B5"/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771B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B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B5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rsid w:val="003771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B5"/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77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B5"/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77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100F72DC8824B8F3C6A9C8804C4C2" ma:contentTypeVersion="6" ma:contentTypeDescription="Create a new document." ma:contentTypeScope="" ma:versionID="c2c74c3b2e946263cb6a86ffaf8f10a4">
  <xsd:schema xmlns:xsd="http://www.w3.org/2001/XMLSchema" xmlns:xs="http://www.w3.org/2001/XMLSchema" xmlns:p="http://schemas.microsoft.com/office/2006/metadata/properties" xmlns:ns3="41f68b61-ad8f-4b63-b4ea-c09468fb36ac" targetNamespace="http://schemas.microsoft.com/office/2006/metadata/properties" ma:root="true" ma:fieldsID="6f461f8ba2fc79d48afafda7ae1ddbe2" ns3:_="">
    <xsd:import namespace="41f68b61-ad8f-4b63-b4ea-c09468fb36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68b61-ad8f-4b63-b4ea-c09468fb3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f68b61-ad8f-4b63-b4ea-c09468fb36ac" xsi:nil="true"/>
  </documentManagement>
</p:properties>
</file>

<file path=customXml/itemProps1.xml><?xml version="1.0" encoding="utf-8"?>
<ds:datastoreItem xmlns:ds="http://schemas.openxmlformats.org/officeDocument/2006/customXml" ds:itemID="{EDA9CED1-0844-4830-ABFD-66321D4DC4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DD1A4-84FB-4FFD-B02D-E86F6AA98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68b61-ad8f-4b63-b4ea-c09468fb3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5F5AB-4B11-4CE1-81ED-BC2811F7E397}">
  <ds:schemaRefs>
    <ds:schemaRef ds:uri="http://schemas.microsoft.com/office/2006/metadata/properties"/>
    <ds:schemaRef ds:uri="http://schemas.microsoft.com/office/infopath/2007/PartnerControls"/>
    <ds:schemaRef ds:uri="41f68b61-ad8f-4b63-b4ea-c09468fb36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CHÍ NGUYÊN</dc:creator>
  <cp:keywords/>
  <dc:description/>
  <cp:lastModifiedBy>HỒ CHÍ NGUYÊN</cp:lastModifiedBy>
  <cp:revision>3</cp:revision>
  <dcterms:created xsi:type="dcterms:W3CDTF">2024-07-23T09:36:00Z</dcterms:created>
  <dcterms:modified xsi:type="dcterms:W3CDTF">2024-07-23T09:50:00Z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0x01010035A100F72DC8824B8F3C6A9C8804C4C2</vt:lpwstr>
  </property>
</Properties>
</file>