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DB7" w:rsidRDefault="00591DB7">
      <w:r>
        <w:t>Mail account:</w:t>
      </w:r>
    </w:p>
    <w:p w:rsidR="00591DB7" w:rsidRDefault="00591DB7">
      <w:r>
        <w:rPr>
          <w:noProof/>
        </w:rPr>
        <w:drawing>
          <wp:inline distT="0" distB="0" distL="0" distR="0" wp14:anchorId="506FCCEA" wp14:editId="0D401FEA">
            <wp:extent cx="4831080" cy="405996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7605" cy="40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7" w:rsidRDefault="00591DB7">
      <w:r>
        <w:rPr>
          <w:noProof/>
        </w:rPr>
        <w:lastRenderedPageBreak/>
        <w:drawing>
          <wp:inline distT="0" distB="0" distL="0" distR="0" wp14:anchorId="30339C6A" wp14:editId="493C0131">
            <wp:extent cx="5288280" cy="444418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208" cy="44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7" w:rsidRDefault="00591DB7">
      <w:r>
        <w:rPr>
          <w:noProof/>
        </w:rPr>
        <w:lastRenderedPageBreak/>
        <w:drawing>
          <wp:inline distT="0" distB="0" distL="0" distR="0" wp14:anchorId="2B23925B" wp14:editId="76E9AD0F">
            <wp:extent cx="5130800" cy="44417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565" cy="4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DB7" w:rsidRDefault="00591DB7"/>
    <w:p w:rsidR="009F4E2C" w:rsidRDefault="00591DB7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Alert: </w:t>
      </w:r>
      <w:proofErr w:type="spellStart"/>
      <w:r>
        <w:t>loại</w:t>
      </w:r>
      <w:proofErr w:type="spellEnd"/>
      <w:r>
        <w:t xml:space="preserve"> event: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loại</w:t>
      </w:r>
      <w:proofErr w:type="spellEnd"/>
      <w:r>
        <w:t xml:space="preserve"> 17)</w:t>
      </w:r>
    </w:p>
    <w:p w:rsidR="00591DB7" w:rsidRDefault="00591DB7">
      <w:r>
        <w:rPr>
          <w:noProof/>
        </w:rPr>
        <w:lastRenderedPageBreak/>
        <w:drawing>
          <wp:inline distT="0" distB="0" distL="0" distR="0" wp14:anchorId="717E03AD" wp14:editId="6DDA6D6E">
            <wp:extent cx="4521200" cy="3914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021" cy="392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7" w:rsidRDefault="00591DB7">
      <w:r>
        <w:rPr>
          <w:noProof/>
        </w:rPr>
        <w:lastRenderedPageBreak/>
        <w:drawing>
          <wp:inline distT="0" distB="0" distL="0" distR="0" wp14:anchorId="6F1A225E" wp14:editId="54C07D80">
            <wp:extent cx="5943600" cy="514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7" w:rsidRDefault="00591DB7">
      <w:r>
        <w:t>Operator1:</w:t>
      </w:r>
    </w:p>
    <w:p w:rsidR="00591DB7" w:rsidRDefault="00591DB7">
      <w:r>
        <w:rPr>
          <w:noProof/>
        </w:rPr>
        <w:lastRenderedPageBreak/>
        <w:drawing>
          <wp:inline distT="0" distB="0" distL="0" distR="0" wp14:anchorId="6A73B680" wp14:editId="2BF66B6A">
            <wp:extent cx="4998720" cy="4327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78" cy="43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7" w:rsidRDefault="00591DB7">
      <w:proofErr w:type="spellStart"/>
      <w:r>
        <w:t>Chạy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17:</w:t>
      </w:r>
    </w:p>
    <w:p w:rsidR="00591DB7" w:rsidRDefault="00591DB7" w:rsidP="00591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Northwind</w:t>
      </w:r>
    </w:p>
    <w:p w:rsidR="00591DB7" w:rsidRDefault="00591DB7" w:rsidP="00591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91DB7" w:rsidRDefault="00591DB7" w:rsidP="00591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91DB7" w:rsidRDefault="00591DB7" w:rsidP="00591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N'Loi thieu tai nguyen, loai loi so 17: insufficient resources !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91DB7" w:rsidRDefault="00591DB7" w:rsidP="00591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91DB7" w:rsidRDefault="00591DB7" w:rsidP="00591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Log</w:t>
      </w:r>
    </w:p>
    <w:p w:rsidR="00591DB7" w:rsidRDefault="00591DB7" w:rsidP="00591D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91DB7" w:rsidRDefault="00591DB7" w:rsidP="00591DB7"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91DB7" w:rsidRDefault="00591DB7">
      <w:r>
        <w:rPr>
          <w:noProof/>
        </w:rPr>
        <w:lastRenderedPageBreak/>
        <w:drawing>
          <wp:inline distT="0" distB="0" distL="0" distR="0" wp14:anchorId="2F588B3F" wp14:editId="72E2C94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76F5E" wp14:editId="54408FA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7" w:rsidRDefault="00591DB7">
      <w:r>
        <w:t xml:space="preserve">Operator </w:t>
      </w:r>
      <w:proofErr w:type="spellStart"/>
      <w:r>
        <w:t>nhận</w:t>
      </w:r>
      <w:proofErr w:type="spellEnd"/>
      <w:r>
        <w:t xml:space="preserve"> email:</w:t>
      </w:r>
    </w:p>
    <w:p w:rsidR="00591DB7" w:rsidRDefault="00591DB7">
      <w:r>
        <w:rPr>
          <w:noProof/>
        </w:rPr>
        <w:lastRenderedPageBreak/>
        <w:drawing>
          <wp:inline distT="0" distB="0" distL="0" distR="0" wp14:anchorId="071FD4D7" wp14:editId="17D2A29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7" w:rsidRDefault="00591DB7"/>
    <w:sectPr w:rsidR="0059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97"/>
    <w:rsid w:val="00022D9C"/>
    <w:rsid w:val="0032543E"/>
    <w:rsid w:val="00405597"/>
    <w:rsid w:val="00591DB7"/>
    <w:rsid w:val="009F4E2C"/>
    <w:rsid w:val="00E8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9B87"/>
  <w15:chartTrackingRefBased/>
  <w15:docId w15:val="{8511D5B3-C488-4260-9C7C-CBBF543D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2019-08-04T03:11:00Z</dcterms:created>
  <dcterms:modified xsi:type="dcterms:W3CDTF">2019-08-04T03:21:00Z</dcterms:modified>
</cp:coreProperties>
</file>