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C7442A" w14:textId="3E462B4E" w:rsidR="009E7297" w:rsidRDefault="009E7297" w:rsidP="009E7297">
      <w:pPr>
        <w:jc w:val="center"/>
      </w:pPr>
      <w:r>
        <w:t>BAÌ THỰC HÀNH 6 + 7</w:t>
      </w:r>
    </w:p>
    <w:p w14:paraId="0589EA25" w14:textId="16E84FE8" w:rsidR="009E7297" w:rsidRDefault="009E7297" w:rsidP="009E7297">
      <w:r>
        <w:t>HỒ CHÍ NGUYÊN</w:t>
      </w:r>
    </w:p>
    <w:p w14:paraId="4A84EB34" w14:textId="504AC07C" w:rsidR="008927E1" w:rsidRDefault="00B803C4">
      <w:r>
        <w:t>1.</w:t>
      </w:r>
    </w:p>
    <w:p w14:paraId="547C9943" w14:textId="50CC597B" w:rsidR="00B803C4" w:rsidRDefault="00B803C4">
      <w:r>
        <w:rPr>
          <w:noProof/>
        </w:rPr>
        <w:drawing>
          <wp:inline distT="0" distB="0" distL="0" distR="0" wp14:anchorId="4A9191E9" wp14:editId="49C9381A">
            <wp:extent cx="5943600" cy="3126740"/>
            <wp:effectExtent l="0" t="0" r="0" b="0"/>
            <wp:docPr id="126520300" name="Picture 1" descr="S04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0300" name="Picture 126520300" descr="S04 - VMware Workstation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F5F7" w14:textId="77777777" w:rsidR="00B803C4" w:rsidRDefault="00B803C4"/>
    <w:p w14:paraId="615F0C39" w14:textId="77777777" w:rsidR="00B803C4" w:rsidRDefault="00B803C4"/>
    <w:p w14:paraId="0CE6CA27" w14:textId="6F082003" w:rsidR="00B803C4" w:rsidRDefault="00B803C4">
      <w:r>
        <w:rPr>
          <w:noProof/>
        </w:rPr>
        <w:drawing>
          <wp:inline distT="0" distB="0" distL="0" distR="0" wp14:anchorId="25C1037C" wp14:editId="2774E02F">
            <wp:extent cx="5943600" cy="3126740"/>
            <wp:effectExtent l="0" t="0" r="0" b="0"/>
            <wp:docPr id="2133227102" name="Picture 3" descr="W04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27102" name="Picture 2133227102" descr="W04 - VMware Workstation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AF90" w14:textId="77777777" w:rsidR="00B803C4" w:rsidRDefault="00B803C4"/>
    <w:p w14:paraId="738673D4" w14:textId="62DD5FCC" w:rsidR="00B803C4" w:rsidRDefault="00B803C4">
      <w:r>
        <w:rPr>
          <w:noProof/>
        </w:rPr>
        <w:drawing>
          <wp:inline distT="0" distB="0" distL="0" distR="0" wp14:anchorId="61B1044D" wp14:editId="4437B057">
            <wp:extent cx="5943600" cy="3126740"/>
            <wp:effectExtent l="0" t="0" r="0" b="0"/>
            <wp:docPr id="282066750" name="Picture 4" descr="M04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66750" name="Picture 282066750" descr="M04 - VMware Workstation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FC3F" w14:textId="77777777" w:rsidR="00B803C4" w:rsidRDefault="00B803C4"/>
    <w:p w14:paraId="5DB70184" w14:textId="3FCE0719" w:rsidR="00B803C4" w:rsidRDefault="00B803C4">
      <w:r>
        <w:rPr>
          <w:noProof/>
        </w:rPr>
        <w:drawing>
          <wp:inline distT="0" distB="0" distL="0" distR="0" wp14:anchorId="5DF30F50" wp14:editId="3A615CF3">
            <wp:extent cx="5943600" cy="3126740"/>
            <wp:effectExtent l="0" t="0" r="0" b="0"/>
            <wp:docPr id="1374715454" name="Picture 5" descr="N04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15454" name="Picture 1374715454" descr="N04 - VMware Workstation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2BF4" w14:textId="4F41689F" w:rsidR="00B803C4" w:rsidRDefault="0009772D">
      <w:r>
        <w:rPr>
          <w:noProof/>
        </w:rPr>
        <w:lastRenderedPageBreak/>
        <w:drawing>
          <wp:inline distT="0" distB="0" distL="0" distR="0" wp14:anchorId="1B577634" wp14:editId="7B807EBD">
            <wp:extent cx="5943600" cy="3126740"/>
            <wp:effectExtent l="0" t="0" r="0" b="0"/>
            <wp:docPr id="1846870979" name="Picture 6" descr="W04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70979" name="Picture 1846870979" descr="W04 - VMware Workstation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03E7" w14:textId="77777777" w:rsidR="0009772D" w:rsidRDefault="0009772D"/>
    <w:p w14:paraId="532B2A50" w14:textId="0DD41797" w:rsidR="0009772D" w:rsidRDefault="0009772D">
      <w:r>
        <w:rPr>
          <w:noProof/>
        </w:rPr>
        <w:drawing>
          <wp:inline distT="0" distB="0" distL="0" distR="0" wp14:anchorId="1C99B242" wp14:editId="0A51B459">
            <wp:extent cx="5943600" cy="3126740"/>
            <wp:effectExtent l="0" t="0" r="0" b="0"/>
            <wp:docPr id="1294359414" name="Picture 7" descr="M04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59414" name="Picture 1294359414" descr="M04 - VMware Workstation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E432" w14:textId="3316F650" w:rsidR="0009772D" w:rsidRDefault="0009772D">
      <w:r>
        <w:rPr>
          <w:noProof/>
        </w:rPr>
        <w:lastRenderedPageBreak/>
        <w:drawing>
          <wp:inline distT="0" distB="0" distL="0" distR="0" wp14:anchorId="12F42326" wp14:editId="4FC9C32F">
            <wp:extent cx="5943600" cy="3126740"/>
            <wp:effectExtent l="0" t="0" r="0" b="0"/>
            <wp:docPr id="1865183837" name="Picture 8" descr="N04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83837" name="Picture 1865183837" descr="N04 - VMware Workstation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C052" w14:textId="15ED016B" w:rsidR="00B803C4" w:rsidRDefault="00B803C4">
      <w:r>
        <w:rPr>
          <w:noProof/>
        </w:rPr>
        <w:drawing>
          <wp:inline distT="0" distB="0" distL="0" distR="0" wp14:anchorId="405C34EC" wp14:editId="23060E5A">
            <wp:extent cx="5943600" cy="3126740"/>
            <wp:effectExtent l="0" t="0" r="0" b="0"/>
            <wp:docPr id="420047677" name="Picture 2" descr="W04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47677" name="Picture 420047677" descr="W04 - VMware Workstation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681A" w14:textId="7F77B573" w:rsidR="0009772D" w:rsidRDefault="0009772D">
      <w:r>
        <w:rPr>
          <w:noProof/>
        </w:rPr>
        <w:lastRenderedPageBreak/>
        <w:drawing>
          <wp:inline distT="0" distB="0" distL="0" distR="0" wp14:anchorId="23D79D82" wp14:editId="45E3D0B0">
            <wp:extent cx="5943600" cy="3126740"/>
            <wp:effectExtent l="0" t="0" r="0" b="0"/>
            <wp:docPr id="616601121" name="Picture 9" descr="S04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01121" name="Picture 616601121" descr="S04 - VMware Workstation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EF6A" w14:textId="77777777" w:rsidR="0009772D" w:rsidRDefault="0009772D"/>
    <w:p w14:paraId="7EA97469" w14:textId="764B5969" w:rsidR="0009772D" w:rsidRDefault="00E419FF">
      <w:r>
        <w:rPr>
          <w:noProof/>
        </w:rPr>
        <w:drawing>
          <wp:inline distT="0" distB="0" distL="0" distR="0" wp14:anchorId="43B208A8" wp14:editId="4F9351C5">
            <wp:extent cx="5943600" cy="3126740"/>
            <wp:effectExtent l="0" t="0" r="0" b="0"/>
            <wp:docPr id="1150066189" name="Picture 10" descr="W04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66189" name="Picture 1150066189" descr="W04 - VMware Workstation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E69E" w14:textId="77777777" w:rsidR="00E419FF" w:rsidRDefault="00E419FF"/>
    <w:p w14:paraId="406075C8" w14:textId="77777777" w:rsidR="00E419FF" w:rsidRDefault="00E419FF"/>
    <w:sectPr w:rsidR="00E419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3C4"/>
    <w:rsid w:val="0009772D"/>
    <w:rsid w:val="00130413"/>
    <w:rsid w:val="001F3835"/>
    <w:rsid w:val="00755729"/>
    <w:rsid w:val="008927E1"/>
    <w:rsid w:val="009E7297"/>
    <w:rsid w:val="00B803C4"/>
    <w:rsid w:val="00E41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28D28"/>
  <w15:chartTrackingRefBased/>
  <w15:docId w15:val="{BA0613E1-3F3C-469E-8682-A14199AE6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03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03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03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03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03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03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03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03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03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03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03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03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03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03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03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03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03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03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03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03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03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03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03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03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03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03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03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03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03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2024-09-10T03:01:00Z</dcterms:created>
  <dcterms:modified xsi:type="dcterms:W3CDTF">2024-09-10T04:04:00Z</dcterms:modified>
</cp:coreProperties>
</file>