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09D7F">
      <w:pPr>
        <w:rPr>
          <w:rFonts w:hint="default"/>
          <w:lang w:val="vi-VN"/>
        </w:rPr>
      </w:pPr>
      <w:r>
        <w:rPr>
          <w:rFonts w:hint="default" w:ascii="Times New Roman"/>
          <w:lang w:val="vi-VN"/>
        </w:rPr>
        <w:t>Cấu trúc dữ liệu Firestore</w:t>
      </w:r>
    </w:p>
    <w:p w14:paraId="5F4D0DA6">
      <w:pPr>
        <w:rPr>
          <w:rFonts w:hint="default"/>
        </w:rPr>
      </w:pPr>
      <w:r>
        <w:rPr>
          <w:rFonts w:hint="default"/>
        </w:rPr>
        <w:t>Collection: chats</w:t>
      </w:r>
    </w:p>
    <w:p w14:paraId="50765CE0">
      <w:pPr>
        <w:ind w:firstLine="720" w:firstLineChars="0"/>
        <w:rPr>
          <w:rFonts w:hint="default"/>
        </w:rPr>
      </w:pPr>
      <w:r>
        <w:rPr>
          <w:rFonts w:hint="default"/>
        </w:rPr>
        <w:t>Document: ${userId}_${trainerId}</w:t>
      </w:r>
    </w:p>
    <w:p w14:paraId="105A17E9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Subcollection: messages</w:t>
      </w:r>
    </w:p>
    <w:p w14:paraId="240EE498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>Document: messageId</w:t>
      </w:r>
    </w:p>
    <w:p w14:paraId="161AC842">
      <w:pPr>
        <w:ind w:left="2160" w:leftChars="0" w:firstLine="720" w:firstLineChars="0"/>
        <w:rPr>
          <w:rFonts w:hint="default"/>
        </w:rPr>
      </w:pPr>
      <w:r>
        <w:rPr>
          <w:rFonts w:hint="default"/>
        </w:rPr>
        <w:t>senderId, text, timestamp</w:t>
      </w:r>
    </w:p>
    <w:p w14:paraId="3E9E492B">
      <w:pPr>
        <w:ind w:left="2160" w:leftChars="0" w:firstLine="720" w:firstLineChars="0"/>
        <w:rPr>
          <w:rFonts w:hint="default"/>
        </w:rPr>
      </w:pPr>
    </w:p>
    <w:p w14:paraId="4617D83B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Rules:</w:t>
      </w:r>
    </w:p>
    <w:p w14:paraId="30AD06DF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service cloud.firestore {</w:t>
      </w:r>
    </w:p>
    <w:p w14:paraId="3F02E920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 match /databases/{database}/documents {</w:t>
      </w:r>
    </w:p>
    <w:p w14:paraId="5A856795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   match /chats/{chatId}/messages/{messageId} {</w:t>
      </w:r>
    </w:p>
    <w:p w14:paraId="43850517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     allow read, write: if true;</w:t>
      </w:r>
    </w:p>
    <w:p w14:paraId="30BEBEE4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   }</w:t>
      </w:r>
    </w:p>
    <w:p w14:paraId="2AC2DD0A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 }</w:t>
      </w:r>
    </w:p>
    <w:p w14:paraId="1D02C763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monaco-monospace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341D"/>
    <w:rsid w:val="FE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2025-05-26T09:17:00Z</dcterms:created>
  <dc:creator>google1582544874</dc:creator>
  <cp:lastModifiedBy>google1582544874</cp:lastModifiedBy>
  <dcterms:modified xsi:type="dcterms:W3CDTF">2025-05-26T09:20:58Z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64FBF1881E05E5A44DCF33682B1EAC08_41</vt:lpwstr>
  </property>
</Properties>
</file>