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8FF340" w14:textId="5B3CEF3B" w:rsidR="006F19A0" w:rsidRPr="00FD719B" w:rsidRDefault="006F19A0" w:rsidP="00062A35">
      <w:pPr>
        <w:spacing w:line="240" w:lineRule="auto"/>
        <w:rPr>
          <w:sz w:val="28"/>
          <w:szCs w:val="28"/>
        </w:rPr>
      </w:pPr>
      <w:r w:rsidRPr="00FD719B">
        <w:rPr>
          <w:b/>
          <w:bCs/>
          <w:sz w:val="28"/>
          <w:szCs w:val="28"/>
        </w:rPr>
        <w:t>HỌ TÊN:</w:t>
      </w:r>
      <w:r w:rsidRPr="00FD719B">
        <w:rPr>
          <w:sz w:val="28"/>
          <w:szCs w:val="28"/>
        </w:rPr>
        <w:t xml:space="preserve"> Hồ Chí Nguyên</w:t>
      </w:r>
    </w:p>
    <w:p w14:paraId="35C805B4" w14:textId="75ADEB73" w:rsidR="006F19A0" w:rsidRPr="00FD719B" w:rsidRDefault="006F19A0" w:rsidP="00062A35">
      <w:pPr>
        <w:spacing w:line="240" w:lineRule="auto"/>
        <w:rPr>
          <w:sz w:val="28"/>
          <w:szCs w:val="28"/>
        </w:rPr>
      </w:pPr>
      <w:r w:rsidRPr="00FD719B">
        <w:rPr>
          <w:b/>
          <w:bCs/>
          <w:sz w:val="28"/>
          <w:szCs w:val="28"/>
        </w:rPr>
        <w:t>STT:</w:t>
      </w:r>
      <w:r w:rsidRPr="00FD719B">
        <w:rPr>
          <w:sz w:val="28"/>
          <w:szCs w:val="28"/>
        </w:rPr>
        <w:t xml:space="preserve"> 36</w:t>
      </w:r>
    </w:p>
    <w:p w14:paraId="116FB2C8" w14:textId="682DA6BF" w:rsidR="006F19A0" w:rsidRPr="00FD719B" w:rsidRDefault="006F19A0" w:rsidP="00062A35">
      <w:pPr>
        <w:spacing w:line="240" w:lineRule="auto"/>
        <w:rPr>
          <w:sz w:val="28"/>
          <w:szCs w:val="28"/>
        </w:rPr>
      </w:pPr>
      <w:r w:rsidRPr="00FD719B">
        <w:rPr>
          <w:b/>
          <w:bCs/>
          <w:sz w:val="28"/>
          <w:szCs w:val="28"/>
        </w:rPr>
        <w:t>MSSV:</w:t>
      </w:r>
      <w:r w:rsidRPr="00FD719B">
        <w:rPr>
          <w:sz w:val="28"/>
          <w:szCs w:val="28"/>
        </w:rPr>
        <w:t xml:space="preserve"> 2251050048</w:t>
      </w:r>
    </w:p>
    <w:p w14:paraId="4C4729B7" w14:textId="77777777" w:rsidR="003930A1" w:rsidRPr="00FD719B" w:rsidRDefault="003930A1" w:rsidP="00062A35">
      <w:pPr>
        <w:spacing w:line="240" w:lineRule="auto"/>
        <w:rPr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:lang w:val="vi-VN"/>
          <w14:ligatures w14:val="standardContextual"/>
        </w:rPr>
        <w:id w:val="-1407604016"/>
        <w:docPartObj>
          <w:docPartGallery w:val="Table of Contents"/>
          <w:docPartUnique/>
        </w:docPartObj>
      </w:sdtPr>
      <w:sdtEndPr>
        <w:rPr>
          <w:b/>
          <w:bCs/>
          <w:noProof/>
          <w:sz w:val="22"/>
          <w:szCs w:val="22"/>
        </w:rPr>
      </w:sdtEndPr>
      <w:sdtContent>
        <w:p w14:paraId="26CA3745" w14:textId="6D51EAB4" w:rsidR="002A1283" w:rsidRPr="004E3086" w:rsidRDefault="002A1283" w:rsidP="002A1283">
          <w:pPr>
            <w:pStyle w:val="TOCHeading"/>
            <w:jc w:val="center"/>
            <w:rPr>
              <w:b/>
              <w:bCs/>
              <w:sz w:val="36"/>
              <w:szCs w:val="36"/>
            </w:rPr>
          </w:pPr>
          <w:proofErr w:type="spellStart"/>
          <w:r w:rsidRPr="004E3086">
            <w:rPr>
              <w:b/>
              <w:bCs/>
              <w:sz w:val="36"/>
              <w:szCs w:val="36"/>
            </w:rPr>
            <w:t>Mục</w:t>
          </w:r>
          <w:proofErr w:type="spellEnd"/>
          <w:r w:rsidRPr="004E3086">
            <w:rPr>
              <w:b/>
              <w:bCs/>
              <w:sz w:val="36"/>
              <w:szCs w:val="36"/>
            </w:rPr>
            <w:t xml:space="preserve"> </w:t>
          </w:r>
          <w:proofErr w:type="spellStart"/>
          <w:r w:rsidRPr="004E3086">
            <w:rPr>
              <w:b/>
              <w:bCs/>
              <w:sz w:val="36"/>
              <w:szCs w:val="36"/>
            </w:rPr>
            <w:t>lục</w:t>
          </w:r>
          <w:proofErr w:type="spellEnd"/>
        </w:p>
        <w:p w14:paraId="2562758A" w14:textId="112646B0" w:rsidR="002A1283" w:rsidRPr="00D51BD0" w:rsidRDefault="002A1283">
          <w:pPr>
            <w:pStyle w:val="TOC1"/>
            <w:tabs>
              <w:tab w:val="left" w:pos="84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r w:rsidRPr="00D51BD0">
            <w:rPr>
              <w:sz w:val="20"/>
              <w:szCs w:val="20"/>
            </w:rPr>
            <w:fldChar w:fldCharType="begin"/>
          </w:r>
          <w:r w:rsidRPr="00D51BD0">
            <w:rPr>
              <w:sz w:val="20"/>
              <w:szCs w:val="20"/>
            </w:rPr>
            <w:instrText xml:space="preserve"> TOC \o "1-3" \h \z \u </w:instrText>
          </w:r>
          <w:r w:rsidRPr="00D51BD0">
            <w:rPr>
              <w:sz w:val="20"/>
              <w:szCs w:val="20"/>
            </w:rPr>
            <w:fldChar w:fldCharType="separate"/>
          </w:r>
          <w:hyperlink w:anchor="_Toc164590895" w:history="1">
            <w:r w:rsidRPr="00D51BD0">
              <w:rPr>
                <w:rStyle w:val="Hyperlink"/>
                <w:b/>
                <w:bCs/>
                <w:noProof/>
                <w:sz w:val="20"/>
                <w:szCs w:val="20"/>
              </w:rPr>
              <w:t>1.</w:t>
            </w:r>
            <w:r w:rsidRPr="00D51BD0">
              <w:rPr>
                <w:rFonts w:eastAsiaTheme="minorEastAsia"/>
                <w:noProof/>
                <w:lang w:val="en-US"/>
              </w:rPr>
              <w:tab/>
            </w:r>
            <w:r w:rsidRPr="00D51BD0">
              <w:rPr>
                <w:rStyle w:val="Hyperlink"/>
                <w:b/>
                <w:bCs/>
                <w:noProof/>
                <w:sz w:val="20"/>
                <w:szCs w:val="20"/>
              </w:rPr>
              <w:t>Form đăng kí - đăng nhập</w:t>
            </w:r>
            <w:r w:rsidRPr="00D51BD0">
              <w:rPr>
                <w:noProof/>
                <w:webHidden/>
                <w:sz w:val="20"/>
                <w:szCs w:val="20"/>
              </w:rPr>
              <w:tab/>
            </w:r>
            <w:r w:rsidRPr="00D51BD0">
              <w:rPr>
                <w:noProof/>
                <w:webHidden/>
                <w:sz w:val="20"/>
                <w:szCs w:val="20"/>
              </w:rPr>
              <w:fldChar w:fldCharType="begin"/>
            </w:r>
            <w:r w:rsidRPr="00D51BD0">
              <w:rPr>
                <w:noProof/>
                <w:webHidden/>
                <w:sz w:val="20"/>
                <w:szCs w:val="20"/>
              </w:rPr>
              <w:instrText xml:space="preserve"> PAGEREF _Toc164590895 \h </w:instrText>
            </w:r>
            <w:r w:rsidRPr="00D51BD0">
              <w:rPr>
                <w:noProof/>
                <w:webHidden/>
                <w:sz w:val="20"/>
                <w:szCs w:val="20"/>
              </w:rPr>
            </w:r>
            <w:r w:rsidRPr="00D51BD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E3086">
              <w:rPr>
                <w:noProof/>
                <w:webHidden/>
                <w:sz w:val="20"/>
                <w:szCs w:val="20"/>
              </w:rPr>
              <w:t>3</w:t>
            </w:r>
            <w:r w:rsidRPr="00D51BD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D43F258" w14:textId="39206291" w:rsidR="002A1283" w:rsidRPr="00D51BD0" w:rsidRDefault="00000000">
          <w:pPr>
            <w:pStyle w:val="TOC2"/>
            <w:tabs>
              <w:tab w:val="right" w:leader="dot" w:pos="9350"/>
            </w:tabs>
            <w:ind w:left="440"/>
            <w:rPr>
              <w:rFonts w:eastAsiaTheme="minorEastAsia"/>
              <w:noProof/>
              <w:lang w:val="en-US"/>
            </w:rPr>
          </w:pPr>
          <w:hyperlink w:anchor="_Toc164590896" w:history="1">
            <w:r w:rsidR="002A1283" w:rsidRPr="00D51BD0">
              <w:rPr>
                <w:rStyle w:val="Hyperlink"/>
                <w:noProof/>
                <w:sz w:val="20"/>
                <w:szCs w:val="20"/>
              </w:rPr>
              <w:t>Yêu cầu 1: Nhấn picEye thì đổi ảnh mắt đóng thành mắt mở và ngược lại</w:t>
            </w:r>
            <w:r w:rsidR="002A1283" w:rsidRPr="00D51BD0">
              <w:rPr>
                <w:noProof/>
                <w:webHidden/>
                <w:sz w:val="20"/>
                <w:szCs w:val="20"/>
              </w:rPr>
              <w:tab/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begin"/>
            </w:r>
            <w:r w:rsidR="002A1283" w:rsidRPr="00D51BD0">
              <w:rPr>
                <w:noProof/>
                <w:webHidden/>
                <w:sz w:val="20"/>
                <w:szCs w:val="20"/>
              </w:rPr>
              <w:instrText xml:space="preserve"> PAGEREF _Toc164590896 \h </w:instrText>
            </w:r>
            <w:r w:rsidR="002A1283" w:rsidRPr="00D51BD0">
              <w:rPr>
                <w:noProof/>
                <w:webHidden/>
                <w:sz w:val="20"/>
                <w:szCs w:val="20"/>
              </w:rPr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E3086">
              <w:rPr>
                <w:noProof/>
                <w:webHidden/>
                <w:sz w:val="20"/>
                <w:szCs w:val="20"/>
              </w:rPr>
              <w:t>5</w:t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2B4F12F" w14:textId="7891F994" w:rsidR="002A1283" w:rsidRPr="00D51BD0" w:rsidRDefault="00000000">
          <w:pPr>
            <w:pStyle w:val="TOC2"/>
            <w:tabs>
              <w:tab w:val="right" w:leader="dot" w:pos="9350"/>
            </w:tabs>
            <w:ind w:left="440"/>
            <w:rPr>
              <w:rFonts w:eastAsiaTheme="minorEastAsia"/>
              <w:noProof/>
              <w:lang w:val="en-US"/>
            </w:rPr>
          </w:pPr>
          <w:hyperlink w:anchor="_Toc164590897" w:history="1">
            <w:r w:rsidR="002A1283" w:rsidRPr="00D51BD0">
              <w:rPr>
                <w:rStyle w:val="Hyperlink"/>
                <w:noProof/>
                <w:sz w:val="20"/>
                <w:szCs w:val="20"/>
              </w:rPr>
              <w:t>Yêu cầu 2: Nhấn lbQuenMK thì hiện thông báo trợ giúp</w:t>
            </w:r>
            <w:r w:rsidR="002A1283" w:rsidRPr="00D51BD0">
              <w:rPr>
                <w:noProof/>
                <w:webHidden/>
                <w:sz w:val="20"/>
                <w:szCs w:val="20"/>
              </w:rPr>
              <w:tab/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begin"/>
            </w:r>
            <w:r w:rsidR="002A1283" w:rsidRPr="00D51BD0">
              <w:rPr>
                <w:noProof/>
                <w:webHidden/>
                <w:sz w:val="20"/>
                <w:szCs w:val="20"/>
              </w:rPr>
              <w:instrText xml:space="preserve"> PAGEREF _Toc164590897 \h </w:instrText>
            </w:r>
            <w:r w:rsidR="002A1283" w:rsidRPr="00D51BD0">
              <w:rPr>
                <w:noProof/>
                <w:webHidden/>
                <w:sz w:val="20"/>
                <w:szCs w:val="20"/>
              </w:rPr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E3086">
              <w:rPr>
                <w:noProof/>
                <w:webHidden/>
                <w:sz w:val="20"/>
                <w:szCs w:val="20"/>
              </w:rPr>
              <w:t>6</w:t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2958266" w14:textId="67972490" w:rsidR="002A1283" w:rsidRPr="00D51BD0" w:rsidRDefault="00000000">
          <w:pPr>
            <w:pStyle w:val="TOC2"/>
            <w:tabs>
              <w:tab w:val="right" w:leader="dot" w:pos="9350"/>
            </w:tabs>
            <w:ind w:left="440"/>
            <w:rPr>
              <w:rFonts w:eastAsiaTheme="minorEastAsia"/>
              <w:noProof/>
              <w:lang w:val="en-US"/>
            </w:rPr>
          </w:pPr>
          <w:hyperlink w:anchor="_Toc164590898" w:history="1">
            <w:r w:rsidR="002A1283" w:rsidRPr="00D51BD0">
              <w:rPr>
                <w:rStyle w:val="Hyperlink"/>
                <w:noProof/>
                <w:sz w:val="20"/>
                <w:szCs w:val="20"/>
              </w:rPr>
              <w:t>Yêu cầu 3:</w:t>
            </w:r>
            <w:r w:rsidR="002A1283" w:rsidRPr="00D51BD0">
              <w:rPr>
                <w:noProof/>
                <w:webHidden/>
                <w:sz w:val="20"/>
                <w:szCs w:val="20"/>
              </w:rPr>
              <w:tab/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begin"/>
            </w:r>
            <w:r w:rsidR="002A1283" w:rsidRPr="00D51BD0">
              <w:rPr>
                <w:noProof/>
                <w:webHidden/>
                <w:sz w:val="20"/>
                <w:szCs w:val="20"/>
              </w:rPr>
              <w:instrText xml:space="preserve"> PAGEREF _Toc164590898 \h </w:instrText>
            </w:r>
            <w:r w:rsidR="002A1283" w:rsidRPr="00D51BD0">
              <w:rPr>
                <w:noProof/>
                <w:webHidden/>
                <w:sz w:val="20"/>
                <w:szCs w:val="20"/>
              </w:rPr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E3086">
              <w:rPr>
                <w:noProof/>
                <w:webHidden/>
                <w:sz w:val="20"/>
                <w:szCs w:val="20"/>
              </w:rPr>
              <w:t>6</w:t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CB8533B" w14:textId="5E2FD569" w:rsidR="002A1283" w:rsidRPr="00D51BD0" w:rsidRDefault="00000000">
          <w:pPr>
            <w:pStyle w:val="TOC2"/>
            <w:tabs>
              <w:tab w:val="right" w:leader="dot" w:pos="9350"/>
            </w:tabs>
            <w:ind w:left="440"/>
            <w:rPr>
              <w:rFonts w:eastAsiaTheme="minorEastAsia"/>
              <w:noProof/>
              <w:lang w:val="en-US"/>
            </w:rPr>
          </w:pPr>
          <w:hyperlink w:anchor="_Toc164590899" w:history="1">
            <w:r w:rsidR="002A1283" w:rsidRPr="00D51BD0">
              <w:rPr>
                <w:rStyle w:val="Hyperlink"/>
                <w:noProof/>
                <w:sz w:val="20"/>
                <w:szCs w:val="20"/>
              </w:rPr>
              <w:t>Nhấn btnLogin để đăng nhập, nếu thành công thì hiện thông báo thành công.</w:t>
            </w:r>
            <w:r w:rsidR="002A1283" w:rsidRPr="00D51BD0">
              <w:rPr>
                <w:noProof/>
                <w:webHidden/>
                <w:sz w:val="20"/>
                <w:szCs w:val="20"/>
              </w:rPr>
              <w:tab/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begin"/>
            </w:r>
            <w:r w:rsidR="002A1283" w:rsidRPr="00D51BD0">
              <w:rPr>
                <w:noProof/>
                <w:webHidden/>
                <w:sz w:val="20"/>
                <w:szCs w:val="20"/>
              </w:rPr>
              <w:instrText xml:space="preserve"> PAGEREF _Toc164590899 \h </w:instrText>
            </w:r>
            <w:r w:rsidR="002A1283" w:rsidRPr="00D51BD0">
              <w:rPr>
                <w:noProof/>
                <w:webHidden/>
                <w:sz w:val="20"/>
                <w:szCs w:val="20"/>
              </w:rPr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E3086">
              <w:rPr>
                <w:noProof/>
                <w:webHidden/>
                <w:sz w:val="20"/>
                <w:szCs w:val="20"/>
              </w:rPr>
              <w:t>6</w:t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65DBF8C" w14:textId="63F1B727" w:rsidR="002A1283" w:rsidRPr="00D51BD0" w:rsidRDefault="00000000">
          <w:pPr>
            <w:pStyle w:val="TOC2"/>
            <w:tabs>
              <w:tab w:val="right" w:leader="dot" w:pos="9350"/>
            </w:tabs>
            <w:ind w:left="440"/>
            <w:rPr>
              <w:rFonts w:eastAsiaTheme="minorEastAsia"/>
              <w:noProof/>
              <w:lang w:val="en-US"/>
            </w:rPr>
          </w:pPr>
          <w:hyperlink w:anchor="_Toc164590900" w:history="1">
            <w:r w:rsidR="002A1283" w:rsidRPr="00D51BD0">
              <w:rPr>
                <w:rStyle w:val="Hyperlink"/>
                <w:noProof/>
                <w:sz w:val="20"/>
                <w:szCs w:val="20"/>
              </w:rPr>
              <w:t>Nếu 1 trong 2 ô txtUser và txtPassWord chưa nhập hoặc nhập sai thì báo lỗi.</w:t>
            </w:r>
            <w:r w:rsidR="002A1283" w:rsidRPr="00D51BD0">
              <w:rPr>
                <w:noProof/>
                <w:webHidden/>
                <w:sz w:val="20"/>
                <w:szCs w:val="20"/>
              </w:rPr>
              <w:tab/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begin"/>
            </w:r>
            <w:r w:rsidR="002A1283" w:rsidRPr="00D51BD0">
              <w:rPr>
                <w:noProof/>
                <w:webHidden/>
                <w:sz w:val="20"/>
                <w:szCs w:val="20"/>
              </w:rPr>
              <w:instrText xml:space="preserve"> PAGEREF _Toc164590900 \h </w:instrText>
            </w:r>
            <w:r w:rsidR="002A1283" w:rsidRPr="00D51BD0">
              <w:rPr>
                <w:noProof/>
                <w:webHidden/>
                <w:sz w:val="20"/>
                <w:szCs w:val="20"/>
              </w:rPr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E3086">
              <w:rPr>
                <w:noProof/>
                <w:webHidden/>
                <w:sz w:val="20"/>
                <w:szCs w:val="20"/>
              </w:rPr>
              <w:t>6</w:t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58A31C7" w14:textId="310FCA65" w:rsidR="002A1283" w:rsidRPr="00D51BD0" w:rsidRDefault="00000000">
          <w:pPr>
            <w:pStyle w:val="TOC2"/>
            <w:tabs>
              <w:tab w:val="right" w:leader="dot" w:pos="9350"/>
            </w:tabs>
            <w:ind w:left="440"/>
            <w:rPr>
              <w:rFonts w:eastAsiaTheme="minorEastAsia"/>
              <w:noProof/>
              <w:lang w:val="en-US"/>
            </w:rPr>
          </w:pPr>
          <w:hyperlink w:anchor="_Toc164590901" w:history="1">
            <w:r w:rsidR="002A1283" w:rsidRPr="00D51BD0">
              <w:rPr>
                <w:rStyle w:val="Hyperlink"/>
                <w:noProof/>
                <w:sz w:val="20"/>
                <w:szCs w:val="20"/>
              </w:rPr>
              <w:t>Nội dung tài khoản mật khẩu được đọc từ file .txt.</w:t>
            </w:r>
            <w:r w:rsidR="002A1283" w:rsidRPr="00D51BD0">
              <w:rPr>
                <w:noProof/>
                <w:webHidden/>
                <w:sz w:val="20"/>
                <w:szCs w:val="20"/>
              </w:rPr>
              <w:tab/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begin"/>
            </w:r>
            <w:r w:rsidR="002A1283" w:rsidRPr="00D51BD0">
              <w:rPr>
                <w:noProof/>
                <w:webHidden/>
                <w:sz w:val="20"/>
                <w:szCs w:val="20"/>
              </w:rPr>
              <w:instrText xml:space="preserve"> PAGEREF _Toc164590901 \h </w:instrText>
            </w:r>
            <w:r w:rsidR="002A1283" w:rsidRPr="00D51BD0">
              <w:rPr>
                <w:noProof/>
                <w:webHidden/>
                <w:sz w:val="20"/>
                <w:szCs w:val="20"/>
              </w:rPr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E3086">
              <w:rPr>
                <w:noProof/>
                <w:webHidden/>
                <w:sz w:val="20"/>
                <w:szCs w:val="20"/>
              </w:rPr>
              <w:t>6</w:t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1A489EA" w14:textId="7CF6B333" w:rsidR="002A1283" w:rsidRPr="00D51BD0" w:rsidRDefault="00000000">
          <w:pPr>
            <w:pStyle w:val="TOC2"/>
            <w:tabs>
              <w:tab w:val="right" w:leader="dot" w:pos="9350"/>
            </w:tabs>
            <w:ind w:left="440"/>
            <w:rPr>
              <w:rFonts w:eastAsiaTheme="minorEastAsia"/>
              <w:noProof/>
              <w:lang w:val="en-US"/>
            </w:rPr>
          </w:pPr>
          <w:hyperlink w:anchor="_Toc164590902" w:history="1">
            <w:r w:rsidR="002A1283" w:rsidRPr="00D51BD0">
              <w:rPr>
                <w:rStyle w:val="Hyperlink"/>
                <w:noProof/>
                <w:sz w:val="20"/>
                <w:szCs w:val="20"/>
              </w:rPr>
              <w:t>Yêu cầu 4:</w:t>
            </w:r>
            <w:r w:rsidR="002A1283" w:rsidRPr="00D51BD0">
              <w:rPr>
                <w:noProof/>
                <w:webHidden/>
                <w:sz w:val="20"/>
                <w:szCs w:val="20"/>
              </w:rPr>
              <w:tab/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begin"/>
            </w:r>
            <w:r w:rsidR="002A1283" w:rsidRPr="00D51BD0">
              <w:rPr>
                <w:noProof/>
                <w:webHidden/>
                <w:sz w:val="20"/>
                <w:szCs w:val="20"/>
              </w:rPr>
              <w:instrText xml:space="preserve"> PAGEREF _Toc164590902 \h </w:instrText>
            </w:r>
            <w:r w:rsidR="002A1283" w:rsidRPr="00D51BD0">
              <w:rPr>
                <w:noProof/>
                <w:webHidden/>
                <w:sz w:val="20"/>
                <w:szCs w:val="20"/>
              </w:rPr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E3086">
              <w:rPr>
                <w:noProof/>
                <w:webHidden/>
                <w:sz w:val="20"/>
                <w:szCs w:val="20"/>
              </w:rPr>
              <w:t>8</w:t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04BC20F" w14:textId="4D0E0B5F" w:rsidR="002A1283" w:rsidRPr="00D51BD0" w:rsidRDefault="00000000">
          <w:pPr>
            <w:pStyle w:val="TOC2"/>
            <w:tabs>
              <w:tab w:val="right" w:leader="dot" w:pos="9350"/>
            </w:tabs>
            <w:ind w:left="440"/>
            <w:rPr>
              <w:rFonts w:eastAsiaTheme="minorEastAsia"/>
              <w:noProof/>
              <w:lang w:val="en-US"/>
            </w:rPr>
          </w:pPr>
          <w:hyperlink w:anchor="_Toc164590903" w:history="1">
            <w:r w:rsidR="002A1283" w:rsidRPr="00D51BD0">
              <w:rPr>
                <w:rStyle w:val="Hyperlink"/>
                <w:noProof/>
                <w:sz w:val="20"/>
                <w:szCs w:val="20"/>
              </w:rPr>
              <w:t>Nhấn btnSignUp để đăng kí, nếu thành công thì đóng Form formLogin và mở Form isRobot. Dữ liệu txtUser và txtPassWord được ghi lại vào file .txt</w:t>
            </w:r>
            <w:r w:rsidR="002A1283" w:rsidRPr="00D51BD0">
              <w:rPr>
                <w:noProof/>
                <w:webHidden/>
                <w:sz w:val="20"/>
                <w:szCs w:val="20"/>
              </w:rPr>
              <w:tab/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begin"/>
            </w:r>
            <w:r w:rsidR="002A1283" w:rsidRPr="00D51BD0">
              <w:rPr>
                <w:noProof/>
                <w:webHidden/>
                <w:sz w:val="20"/>
                <w:szCs w:val="20"/>
              </w:rPr>
              <w:instrText xml:space="preserve"> PAGEREF _Toc164590903 \h </w:instrText>
            </w:r>
            <w:r w:rsidR="002A1283" w:rsidRPr="00D51BD0">
              <w:rPr>
                <w:noProof/>
                <w:webHidden/>
                <w:sz w:val="20"/>
                <w:szCs w:val="20"/>
              </w:rPr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E3086">
              <w:rPr>
                <w:noProof/>
                <w:webHidden/>
                <w:sz w:val="20"/>
                <w:szCs w:val="20"/>
              </w:rPr>
              <w:t>8</w:t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5606A13" w14:textId="0E68F7B4" w:rsidR="002A1283" w:rsidRPr="00D51BD0" w:rsidRDefault="00000000">
          <w:pPr>
            <w:pStyle w:val="TOC2"/>
            <w:tabs>
              <w:tab w:val="right" w:leader="dot" w:pos="9350"/>
            </w:tabs>
            <w:ind w:left="440"/>
            <w:rPr>
              <w:rFonts w:eastAsiaTheme="minorEastAsia"/>
              <w:noProof/>
              <w:lang w:val="en-US"/>
            </w:rPr>
          </w:pPr>
          <w:hyperlink w:anchor="_Toc164590904" w:history="1">
            <w:r w:rsidR="002A1283" w:rsidRPr="00D51BD0">
              <w:rPr>
                <w:rStyle w:val="Hyperlink"/>
                <w:noProof/>
                <w:sz w:val="20"/>
                <w:szCs w:val="20"/>
              </w:rPr>
              <w:t>Nếu 1 trong 2 ô txtUser và txtPassWord chưa nhập thì báo lỗi.</w:t>
            </w:r>
            <w:r w:rsidR="002A1283" w:rsidRPr="00D51BD0">
              <w:rPr>
                <w:noProof/>
                <w:webHidden/>
                <w:sz w:val="20"/>
                <w:szCs w:val="20"/>
              </w:rPr>
              <w:tab/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begin"/>
            </w:r>
            <w:r w:rsidR="002A1283" w:rsidRPr="00D51BD0">
              <w:rPr>
                <w:noProof/>
                <w:webHidden/>
                <w:sz w:val="20"/>
                <w:szCs w:val="20"/>
              </w:rPr>
              <w:instrText xml:space="preserve"> PAGEREF _Toc164590904 \h </w:instrText>
            </w:r>
            <w:r w:rsidR="002A1283" w:rsidRPr="00D51BD0">
              <w:rPr>
                <w:noProof/>
                <w:webHidden/>
                <w:sz w:val="20"/>
                <w:szCs w:val="20"/>
              </w:rPr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E3086">
              <w:rPr>
                <w:noProof/>
                <w:webHidden/>
                <w:sz w:val="20"/>
                <w:szCs w:val="20"/>
              </w:rPr>
              <w:t>8</w:t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ED256B0" w14:textId="75CA4B76" w:rsidR="002A1283" w:rsidRPr="00D51BD0" w:rsidRDefault="00000000">
          <w:pPr>
            <w:pStyle w:val="TOC2"/>
            <w:tabs>
              <w:tab w:val="right" w:leader="dot" w:pos="9350"/>
            </w:tabs>
            <w:ind w:left="440"/>
            <w:rPr>
              <w:rFonts w:eastAsiaTheme="minorEastAsia"/>
              <w:noProof/>
              <w:lang w:val="en-US"/>
            </w:rPr>
          </w:pPr>
          <w:hyperlink w:anchor="_Toc164590905" w:history="1">
            <w:r w:rsidR="002A1283" w:rsidRPr="00D51BD0">
              <w:rPr>
                <w:rStyle w:val="Hyperlink"/>
                <w:noProof/>
                <w:sz w:val="20"/>
                <w:szCs w:val="20"/>
              </w:rPr>
              <w:t>Đọc file .txt, nếu txtUser và txtPassWord đã tồn tại thì báo lỗi</w:t>
            </w:r>
            <w:r w:rsidR="002A1283" w:rsidRPr="00D51BD0">
              <w:rPr>
                <w:noProof/>
                <w:webHidden/>
                <w:sz w:val="20"/>
                <w:szCs w:val="20"/>
              </w:rPr>
              <w:tab/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begin"/>
            </w:r>
            <w:r w:rsidR="002A1283" w:rsidRPr="00D51BD0">
              <w:rPr>
                <w:noProof/>
                <w:webHidden/>
                <w:sz w:val="20"/>
                <w:szCs w:val="20"/>
              </w:rPr>
              <w:instrText xml:space="preserve"> PAGEREF _Toc164590905 \h </w:instrText>
            </w:r>
            <w:r w:rsidR="002A1283" w:rsidRPr="00D51BD0">
              <w:rPr>
                <w:noProof/>
                <w:webHidden/>
                <w:sz w:val="20"/>
                <w:szCs w:val="20"/>
              </w:rPr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E3086">
              <w:rPr>
                <w:noProof/>
                <w:webHidden/>
                <w:sz w:val="20"/>
                <w:szCs w:val="20"/>
              </w:rPr>
              <w:t>8</w:t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654627F" w14:textId="4C718526" w:rsidR="002A1283" w:rsidRPr="00D51BD0" w:rsidRDefault="00000000">
          <w:pPr>
            <w:pStyle w:val="TOC2"/>
            <w:tabs>
              <w:tab w:val="right" w:leader="dot" w:pos="9350"/>
            </w:tabs>
            <w:ind w:left="440"/>
            <w:rPr>
              <w:rFonts w:eastAsiaTheme="minorEastAsia"/>
              <w:noProof/>
              <w:lang w:val="en-US"/>
            </w:rPr>
          </w:pPr>
          <w:hyperlink w:anchor="_Toc164590906" w:history="1">
            <w:r w:rsidR="002A1283" w:rsidRPr="00D51BD0">
              <w:rPr>
                <w:rStyle w:val="Hyperlink"/>
                <w:rFonts w:cstheme="minorHAnsi"/>
                <w:noProof/>
                <w:sz w:val="20"/>
                <w:szCs w:val="20"/>
              </w:rPr>
              <w:t>Yêu cầu 5: Css màu, hiệu ứng</w:t>
            </w:r>
            <w:r w:rsidR="002A1283" w:rsidRPr="00D51BD0">
              <w:rPr>
                <w:noProof/>
                <w:webHidden/>
                <w:sz w:val="20"/>
                <w:szCs w:val="20"/>
              </w:rPr>
              <w:tab/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begin"/>
            </w:r>
            <w:r w:rsidR="002A1283" w:rsidRPr="00D51BD0">
              <w:rPr>
                <w:noProof/>
                <w:webHidden/>
                <w:sz w:val="20"/>
                <w:szCs w:val="20"/>
              </w:rPr>
              <w:instrText xml:space="preserve"> PAGEREF _Toc164590906 \h </w:instrText>
            </w:r>
            <w:r w:rsidR="002A1283" w:rsidRPr="00D51BD0">
              <w:rPr>
                <w:noProof/>
                <w:webHidden/>
                <w:sz w:val="20"/>
                <w:szCs w:val="20"/>
              </w:rPr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E3086">
              <w:rPr>
                <w:noProof/>
                <w:webHidden/>
                <w:sz w:val="20"/>
                <w:szCs w:val="20"/>
              </w:rPr>
              <w:t>9</w:t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E5383B1" w14:textId="41F5EAAE" w:rsidR="002A1283" w:rsidRPr="00D51BD0" w:rsidRDefault="00000000">
          <w:pPr>
            <w:pStyle w:val="TOC1"/>
            <w:tabs>
              <w:tab w:val="left" w:pos="84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4590907" w:history="1">
            <w:r w:rsidR="002A1283" w:rsidRPr="00D51BD0">
              <w:rPr>
                <w:rStyle w:val="Hyperlink"/>
                <w:rFonts w:cstheme="minorHAnsi"/>
                <w:b/>
                <w:bCs/>
                <w:noProof/>
                <w:sz w:val="20"/>
                <w:szCs w:val="20"/>
              </w:rPr>
              <w:t>2.</w:t>
            </w:r>
            <w:r w:rsidR="002A1283" w:rsidRPr="00D51BD0">
              <w:rPr>
                <w:rFonts w:eastAsiaTheme="minorEastAsia"/>
                <w:noProof/>
                <w:lang w:val="en-US"/>
              </w:rPr>
              <w:tab/>
            </w:r>
            <w:r w:rsidR="002A1283" w:rsidRPr="00D51BD0">
              <w:rPr>
                <w:rStyle w:val="Hyperlink"/>
                <w:rFonts w:cstheme="minorHAnsi"/>
                <w:b/>
                <w:bCs/>
                <w:noProof/>
                <w:sz w:val="20"/>
                <w:szCs w:val="20"/>
              </w:rPr>
              <w:t>Form Xác thực</w:t>
            </w:r>
            <w:r w:rsidR="002A1283" w:rsidRPr="00D51BD0">
              <w:rPr>
                <w:noProof/>
                <w:webHidden/>
                <w:sz w:val="20"/>
                <w:szCs w:val="20"/>
              </w:rPr>
              <w:tab/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begin"/>
            </w:r>
            <w:r w:rsidR="002A1283" w:rsidRPr="00D51BD0">
              <w:rPr>
                <w:noProof/>
                <w:webHidden/>
                <w:sz w:val="20"/>
                <w:szCs w:val="20"/>
              </w:rPr>
              <w:instrText xml:space="preserve"> PAGEREF _Toc164590907 \h </w:instrText>
            </w:r>
            <w:r w:rsidR="002A1283" w:rsidRPr="00D51BD0">
              <w:rPr>
                <w:noProof/>
                <w:webHidden/>
                <w:sz w:val="20"/>
                <w:szCs w:val="20"/>
              </w:rPr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E3086">
              <w:rPr>
                <w:noProof/>
                <w:webHidden/>
                <w:sz w:val="20"/>
                <w:szCs w:val="20"/>
              </w:rPr>
              <w:t>10</w:t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4F00A2C" w14:textId="2EA1C71A" w:rsidR="002A1283" w:rsidRPr="00D51BD0" w:rsidRDefault="00000000">
          <w:pPr>
            <w:pStyle w:val="TOC2"/>
            <w:tabs>
              <w:tab w:val="right" w:leader="dot" w:pos="9350"/>
            </w:tabs>
            <w:ind w:left="440"/>
            <w:rPr>
              <w:rFonts w:eastAsiaTheme="minorEastAsia"/>
              <w:noProof/>
              <w:lang w:val="en-US"/>
            </w:rPr>
          </w:pPr>
          <w:hyperlink w:anchor="_Toc164590908" w:history="1">
            <w:r w:rsidR="002A1283" w:rsidRPr="00D51BD0">
              <w:rPr>
                <w:rStyle w:val="Hyperlink"/>
                <w:rFonts w:cstheme="minorHAnsi"/>
                <w:noProof/>
                <w:sz w:val="20"/>
                <w:szCs w:val="20"/>
              </w:rPr>
              <w:t>Yêu cầu 1: Nhấn giữ hình ảnh và kéo thả vào panel, nếu đúng thì đóng form isRobot, thông báo xác thực thành công và mở form  formLogin.</w:t>
            </w:r>
            <w:r w:rsidR="002A1283" w:rsidRPr="00D51BD0">
              <w:rPr>
                <w:noProof/>
                <w:webHidden/>
                <w:sz w:val="20"/>
                <w:szCs w:val="20"/>
              </w:rPr>
              <w:tab/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begin"/>
            </w:r>
            <w:r w:rsidR="002A1283" w:rsidRPr="00D51BD0">
              <w:rPr>
                <w:noProof/>
                <w:webHidden/>
                <w:sz w:val="20"/>
                <w:szCs w:val="20"/>
              </w:rPr>
              <w:instrText xml:space="preserve"> PAGEREF _Toc164590908 \h </w:instrText>
            </w:r>
            <w:r w:rsidR="002A1283" w:rsidRPr="00D51BD0">
              <w:rPr>
                <w:noProof/>
                <w:webHidden/>
                <w:sz w:val="20"/>
                <w:szCs w:val="20"/>
              </w:rPr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E3086">
              <w:rPr>
                <w:noProof/>
                <w:webHidden/>
                <w:sz w:val="20"/>
                <w:szCs w:val="20"/>
              </w:rPr>
              <w:t>10</w:t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7C310E7" w14:textId="6F528866" w:rsidR="002A1283" w:rsidRPr="00D51BD0" w:rsidRDefault="00000000">
          <w:pPr>
            <w:pStyle w:val="TOC1"/>
            <w:tabs>
              <w:tab w:val="left" w:pos="84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4590909" w:history="1">
            <w:r w:rsidR="002A1283" w:rsidRPr="00D51BD0">
              <w:rPr>
                <w:rStyle w:val="Hyperlink"/>
                <w:rFonts w:cstheme="minorHAnsi"/>
                <w:b/>
                <w:bCs/>
                <w:noProof/>
                <w:sz w:val="20"/>
                <w:szCs w:val="20"/>
              </w:rPr>
              <w:t>3.</w:t>
            </w:r>
            <w:r w:rsidR="002A1283" w:rsidRPr="00D51BD0">
              <w:rPr>
                <w:rFonts w:eastAsiaTheme="minorEastAsia"/>
                <w:noProof/>
                <w:lang w:val="en-US"/>
              </w:rPr>
              <w:tab/>
            </w:r>
            <w:r w:rsidR="002A1283" w:rsidRPr="00D51BD0">
              <w:rPr>
                <w:rStyle w:val="Hyperlink"/>
                <w:rFonts w:cstheme="minorHAnsi"/>
                <w:b/>
                <w:bCs/>
                <w:noProof/>
                <w:sz w:val="20"/>
                <w:szCs w:val="20"/>
              </w:rPr>
              <w:t>Form Chính (Trang chủ)</w:t>
            </w:r>
            <w:r w:rsidR="002A1283" w:rsidRPr="00D51BD0">
              <w:rPr>
                <w:noProof/>
                <w:webHidden/>
                <w:sz w:val="20"/>
                <w:szCs w:val="20"/>
              </w:rPr>
              <w:tab/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begin"/>
            </w:r>
            <w:r w:rsidR="002A1283" w:rsidRPr="00D51BD0">
              <w:rPr>
                <w:noProof/>
                <w:webHidden/>
                <w:sz w:val="20"/>
                <w:szCs w:val="20"/>
              </w:rPr>
              <w:instrText xml:space="preserve"> PAGEREF _Toc164590909 \h </w:instrText>
            </w:r>
            <w:r w:rsidR="002A1283" w:rsidRPr="00D51BD0">
              <w:rPr>
                <w:noProof/>
                <w:webHidden/>
                <w:sz w:val="20"/>
                <w:szCs w:val="20"/>
              </w:rPr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E3086">
              <w:rPr>
                <w:noProof/>
                <w:webHidden/>
                <w:sz w:val="20"/>
                <w:szCs w:val="20"/>
              </w:rPr>
              <w:t>11</w:t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16C3C5F" w14:textId="75C9BE53" w:rsidR="002A1283" w:rsidRPr="00D51BD0" w:rsidRDefault="00000000">
          <w:pPr>
            <w:pStyle w:val="TOC2"/>
            <w:tabs>
              <w:tab w:val="right" w:leader="dot" w:pos="9350"/>
            </w:tabs>
            <w:ind w:left="440"/>
            <w:rPr>
              <w:rFonts w:eastAsiaTheme="minorEastAsia"/>
              <w:noProof/>
              <w:lang w:val="en-US"/>
            </w:rPr>
          </w:pPr>
          <w:hyperlink w:anchor="_Toc164590910" w:history="1">
            <w:r w:rsidR="002A1283" w:rsidRPr="00D51BD0">
              <w:rPr>
                <w:rStyle w:val="Hyperlink"/>
                <w:rFonts w:cstheme="minorHAnsi"/>
                <w:noProof/>
                <w:sz w:val="20"/>
                <w:szCs w:val="20"/>
              </w:rPr>
              <w:t>Yêu cầu 1: Nhấn vào hình ảnh picAvatar thì mở thư mục chọn hình từ máy, sau đó thay hình vừa chọn vào picAvatar</w:t>
            </w:r>
            <w:r w:rsidR="002A1283" w:rsidRPr="00D51BD0">
              <w:rPr>
                <w:noProof/>
                <w:webHidden/>
                <w:sz w:val="20"/>
                <w:szCs w:val="20"/>
              </w:rPr>
              <w:tab/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begin"/>
            </w:r>
            <w:r w:rsidR="002A1283" w:rsidRPr="00D51BD0">
              <w:rPr>
                <w:noProof/>
                <w:webHidden/>
                <w:sz w:val="20"/>
                <w:szCs w:val="20"/>
              </w:rPr>
              <w:instrText xml:space="preserve"> PAGEREF _Toc164590910 \h </w:instrText>
            </w:r>
            <w:r w:rsidR="002A1283" w:rsidRPr="00D51BD0">
              <w:rPr>
                <w:noProof/>
                <w:webHidden/>
                <w:sz w:val="20"/>
                <w:szCs w:val="20"/>
              </w:rPr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E3086">
              <w:rPr>
                <w:noProof/>
                <w:webHidden/>
                <w:sz w:val="20"/>
                <w:szCs w:val="20"/>
              </w:rPr>
              <w:t>16</w:t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054C2CE" w14:textId="65DE52AC" w:rsidR="002A1283" w:rsidRPr="00D51BD0" w:rsidRDefault="00000000">
          <w:pPr>
            <w:pStyle w:val="TOC2"/>
            <w:tabs>
              <w:tab w:val="right" w:leader="dot" w:pos="9350"/>
            </w:tabs>
            <w:ind w:left="440"/>
            <w:rPr>
              <w:rFonts w:eastAsiaTheme="minorEastAsia"/>
              <w:noProof/>
              <w:lang w:val="en-US"/>
            </w:rPr>
          </w:pPr>
          <w:hyperlink w:anchor="_Toc164590911" w:history="1">
            <w:r w:rsidR="002A1283" w:rsidRPr="00D51BD0">
              <w:rPr>
                <w:rStyle w:val="Hyperlink"/>
                <w:rFonts w:cstheme="minorHAnsi"/>
                <w:noProof/>
                <w:sz w:val="20"/>
                <w:szCs w:val="20"/>
              </w:rPr>
              <w:t>Yêu cầu 2: Nhấn vào button btnTaiChinh và btnTaiKhoanNganHang thì mở form tương ứng (dạng MDI)</w:t>
            </w:r>
            <w:r w:rsidR="002A1283" w:rsidRPr="00D51BD0">
              <w:rPr>
                <w:noProof/>
                <w:webHidden/>
                <w:sz w:val="20"/>
                <w:szCs w:val="20"/>
              </w:rPr>
              <w:tab/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begin"/>
            </w:r>
            <w:r w:rsidR="002A1283" w:rsidRPr="00D51BD0">
              <w:rPr>
                <w:noProof/>
                <w:webHidden/>
                <w:sz w:val="20"/>
                <w:szCs w:val="20"/>
              </w:rPr>
              <w:instrText xml:space="preserve"> PAGEREF _Toc164590911 \h </w:instrText>
            </w:r>
            <w:r w:rsidR="002A1283" w:rsidRPr="00D51BD0">
              <w:rPr>
                <w:noProof/>
                <w:webHidden/>
                <w:sz w:val="20"/>
                <w:szCs w:val="20"/>
              </w:rPr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E3086">
              <w:rPr>
                <w:noProof/>
                <w:webHidden/>
                <w:sz w:val="20"/>
                <w:szCs w:val="20"/>
              </w:rPr>
              <w:t>16</w:t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EC23ED0" w14:textId="02F9414C" w:rsidR="002A1283" w:rsidRPr="00D51BD0" w:rsidRDefault="00000000">
          <w:pPr>
            <w:pStyle w:val="TOC2"/>
            <w:tabs>
              <w:tab w:val="right" w:leader="dot" w:pos="9350"/>
            </w:tabs>
            <w:ind w:left="440"/>
            <w:rPr>
              <w:rFonts w:eastAsiaTheme="minorEastAsia"/>
              <w:noProof/>
              <w:lang w:val="en-US"/>
            </w:rPr>
          </w:pPr>
          <w:hyperlink w:anchor="_Toc164590912" w:history="1">
            <w:r w:rsidR="002A1283" w:rsidRPr="00D51BD0">
              <w:rPr>
                <w:rStyle w:val="Hyperlink"/>
                <w:rFonts w:cstheme="minorHAnsi"/>
                <w:noProof/>
                <w:sz w:val="20"/>
                <w:szCs w:val="20"/>
              </w:rPr>
              <w:t>Yêu cầu 3: Sau 3 giây thay đổi hình ảnh của picQuangCao_36_Nguyen một lần</w:t>
            </w:r>
            <w:r w:rsidR="002A1283" w:rsidRPr="00D51BD0">
              <w:rPr>
                <w:noProof/>
                <w:webHidden/>
                <w:sz w:val="20"/>
                <w:szCs w:val="20"/>
              </w:rPr>
              <w:tab/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begin"/>
            </w:r>
            <w:r w:rsidR="002A1283" w:rsidRPr="00D51BD0">
              <w:rPr>
                <w:noProof/>
                <w:webHidden/>
                <w:sz w:val="20"/>
                <w:szCs w:val="20"/>
              </w:rPr>
              <w:instrText xml:space="preserve"> PAGEREF _Toc164590912 \h </w:instrText>
            </w:r>
            <w:r w:rsidR="002A1283" w:rsidRPr="00D51BD0">
              <w:rPr>
                <w:noProof/>
                <w:webHidden/>
                <w:sz w:val="20"/>
                <w:szCs w:val="20"/>
              </w:rPr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E3086">
              <w:rPr>
                <w:noProof/>
                <w:webHidden/>
                <w:sz w:val="20"/>
                <w:szCs w:val="20"/>
              </w:rPr>
              <w:t>17</w:t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CF09391" w14:textId="61AECD5C" w:rsidR="002A1283" w:rsidRPr="00D51BD0" w:rsidRDefault="00000000">
          <w:pPr>
            <w:pStyle w:val="TOC2"/>
            <w:tabs>
              <w:tab w:val="right" w:leader="dot" w:pos="9350"/>
            </w:tabs>
            <w:ind w:left="440"/>
            <w:rPr>
              <w:rFonts w:eastAsiaTheme="minorEastAsia"/>
              <w:noProof/>
              <w:lang w:val="en-US"/>
            </w:rPr>
          </w:pPr>
          <w:hyperlink w:anchor="_Toc164590913" w:history="1">
            <w:r w:rsidR="002A1283" w:rsidRPr="00D51BD0">
              <w:rPr>
                <w:rStyle w:val="Hyperlink"/>
                <w:rFonts w:cstheme="minorHAnsi"/>
                <w:noProof/>
                <w:sz w:val="20"/>
                <w:szCs w:val="20"/>
              </w:rPr>
              <w:t>Yêu cầu 4: Thực hiện hiển thị thời gian ngày tháng năm giờ hiện tại cho label lbDateTime_36_Nguyen</w:t>
            </w:r>
            <w:r w:rsidR="002A1283" w:rsidRPr="00D51BD0">
              <w:rPr>
                <w:noProof/>
                <w:webHidden/>
                <w:sz w:val="20"/>
                <w:szCs w:val="20"/>
              </w:rPr>
              <w:tab/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begin"/>
            </w:r>
            <w:r w:rsidR="002A1283" w:rsidRPr="00D51BD0">
              <w:rPr>
                <w:noProof/>
                <w:webHidden/>
                <w:sz w:val="20"/>
                <w:szCs w:val="20"/>
              </w:rPr>
              <w:instrText xml:space="preserve"> PAGEREF _Toc164590913 \h </w:instrText>
            </w:r>
            <w:r w:rsidR="002A1283" w:rsidRPr="00D51BD0">
              <w:rPr>
                <w:noProof/>
                <w:webHidden/>
                <w:sz w:val="20"/>
                <w:szCs w:val="20"/>
              </w:rPr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E3086">
              <w:rPr>
                <w:noProof/>
                <w:webHidden/>
                <w:sz w:val="20"/>
                <w:szCs w:val="20"/>
              </w:rPr>
              <w:t>18</w:t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45A11FF" w14:textId="1EB5982A" w:rsidR="002A1283" w:rsidRPr="00D51BD0" w:rsidRDefault="00000000">
          <w:pPr>
            <w:pStyle w:val="TOC2"/>
            <w:tabs>
              <w:tab w:val="right" w:leader="dot" w:pos="9350"/>
            </w:tabs>
            <w:ind w:left="440"/>
            <w:rPr>
              <w:rFonts w:eastAsiaTheme="minorEastAsia"/>
              <w:noProof/>
              <w:lang w:val="en-US"/>
            </w:rPr>
          </w:pPr>
          <w:hyperlink w:anchor="_Toc164590914" w:history="1">
            <w:r w:rsidR="002A1283" w:rsidRPr="00D51BD0">
              <w:rPr>
                <w:rStyle w:val="Hyperlink"/>
                <w:rFonts w:cstheme="minorHAnsi"/>
                <w:noProof/>
                <w:sz w:val="20"/>
                <w:szCs w:val="20"/>
              </w:rPr>
              <w:t>Yêu cầu 5:</w:t>
            </w:r>
            <w:r w:rsidR="002A1283" w:rsidRPr="00D51BD0">
              <w:rPr>
                <w:rStyle w:val="Hyperlink"/>
                <w:rFonts w:ascii="Cascadia Mono" w:hAnsi="Cascadia Mono" w:cs="Cascadia Mono"/>
                <w:noProof/>
                <w:sz w:val="20"/>
                <w:szCs w:val="20"/>
              </w:rPr>
              <w:t xml:space="preserve"> </w:t>
            </w:r>
            <w:r w:rsidR="002A1283" w:rsidRPr="00D51BD0">
              <w:rPr>
                <w:rStyle w:val="Hyperlink"/>
                <w:rFonts w:cstheme="minorHAnsi"/>
                <w:noProof/>
                <w:sz w:val="20"/>
                <w:szCs w:val="20"/>
              </w:rPr>
              <w:t>Mở form lên thêm sẵn nội dung số thứ tự cho các dòng của gridBangThoiKhoaBieu</w:t>
            </w:r>
            <w:r w:rsidR="002A1283" w:rsidRPr="00D51BD0">
              <w:rPr>
                <w:noProof/>
                <w:webHidden/>
                <w:sz w:val="20"/>
                <w:szCs w:val="20"/>
              </w:rPr>
              <w:tab/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begin"/>
            </w:r>
            <w:r w:rsidR="002A1283" w:rsidRPr="00D51BD0">
              <w:rPr>
                <w:noProof/>
                <w:webHidden/>
                <w:sz w:val="20"/>
                <w:szCs w:val="20"/>
              </w:rPr>
              <w:instrText xml:space="preserve"> PAGEREF _Toc164590914 \h </w:instrText>
            </w:r>
            <w:r w:rsidR="002A1283" w:rsidRPr="00D51BD0">
              <w:rPr>
                <w:noProof/>
                <w:webHidden/>
                <w:sz w:val="20"/>
                <w:szCs w:val="20"/>
              </w:rPr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E3086">
              <w:rPr>
                <w:noProof/>
                <w:webHidden/>
                <w:sz w:val="20"/>
                <w:szCs w:val="20"/>
              </w:rPr>
              <w:t>19</w:t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E7121D3" w14:textId="59F40BEE" w:rsidR="002A1283" w:rsidRPr="00D51BD0" w:rsidRDefault="00000000">
          <w:pPr>
            <w:pStyle w:val="TOC2"/>
            <w:tabs>
              <w:tab w:val="right" w:leader="dot" w:pos="9350"/>
            </w:tabs>
            <w:ind w:left="440"/>
            <w:rPr>
              <w:rFonts w:eastAsiaTheme="minorEastAsia"/>
              <w:noProof/>
              <w:lang w:val="en-US"/>
            </w:rPr>
          </w:pPr>
          <w:hyperlink w:anchor="_Toc164590915" w:history="1">
            <w:r w:rsidR="002A1283" w:rsidRPr="00D51BD0">
              <w:rPr>
                <w:rStyle w:val="Hyperlink"/>
                <w:rFonts w:cstheme="minorHAnsi"/>
                <w:noProof/>
                <w:sz w:val="20"/>
                <w:szCs w:val="20"/>
              </w:rPr>
              <w:t>Yêu cầu 6:</w:t>
            </w:r>
            <w:r w:rsidR="002A1283" w:rsidRPr="00D51BD0">
              <w:rPr>
                <w:rStyle w:val="Hyperlink"/>
                <w:rFonts w:ascii="Cascadia Mono" w:hAnsi="Cascadia Mono" w:cs="Cascadia Mono"/>
                <w:noProof/>
                <w:sz w:val="20"/>
                <w:szCs w:val="20"/>
              </w:rPr>
              <w:t xml:space="preserve"> </w:t>
            </w:r>
            <w:r w:rsidR="002A1283" w:rsidRPr="00D51BD0">
              <w:rPr>
                <w:rStyle w:val="Hyperlink"/>
                <w:rFonts w:cstheme="minorHAnsi"/>
                <w:noProof/>
                <w:sz w:val="20"/>
                <w:szCs w:val="20"/>
              </w:rPr>
              <w:t xml:space="preserve">Thực hiện các chức năng trên thanh menustrip, </w:t>
            </w:r>
            <w:r w:rsidR="002A1283" w:rsidRPr="00D51BD0">
              <w:rPr>
                <w:rStyle w:val="Hyperlink"/>
                <w:rFonts w:cstheme="minorHAnsi"/>
                <w:i/>
                <w:iCs/>
                <w:noProof/>
                <w:sz w:val="20"/>
                <w:szCs w:val="20"/>
              </w:rPr>
              <w:t>gồm:</w:t>
            </w:r>
            <w:r w:rsidR="002A1283" w:rsidRPr="00D51BD0">
              <w:rPr>
                <w:noProof/>
                <w:webHidden/>
                <w:sz w:val="20"/>
                <w:szCs w:val="20"/>
              </w:rPr>
              <w:tab/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begin"/>
            </w:r>
            <w:r w:rsidR="002A1283" w:rsidRPr="00D51BD0">
              <w:rPr>
                <w:noProof/>
                <w:webHidden/>
                <w:sz w:val="20"/>
                <w:szCs w:val="20"/>
              </w:rPr>
              <w:instrText xml:space="preserve"> PAGEREF _Toc164590915 \h </w:instrText>
            </w:r>
            <w:r w:rsidR="002A1283" w:rsidRPr="00D51BD0">
              <w:rPr>
                <w:noProof/>
                <w:webHidden/>
                <w:sz w:val="20"/>
                <w:szCs w:val="20"/>
              </w:rPr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E3086">
              <w:rPr>
                <w:noProof/>
                <w:webHidden/>
                <w:sz w:val="20"/>
                <w:szCs w:val="20"/>
              </w:rPr>
              <w:t>19</w:t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52B92B7" w14:textId="34E3066B" w:rsidR="002A1283" w:rsidRPr="00D51BD0" w:rsidRDefault="00000000">
          <w:pPr>
            <w:pStyle w:val="TOC2"/>
            <w:tabs>
              <w:tab w:val="right" w:leader="dot" w:pos="9350"/>
            </w:tabs>
            <w:ind w:left="440"/>
            <w:rPr>
              <w:rFonts w:eastAsiaTheme="minorEastAsia"/>
              <w:noProof/>
              <w:lang w:val="en-US"/>
            </w:rPr>
          </w:pPr>
          <w:hyperlink w:anchor="_Toc164590916" w:history="1">
            <w:r w:rsidR="002A1283" w:rsidRPr="00D51BD0">
              <w:rPr>
                <w:rStyle w:val="Hyperlink"/>
                <w:rFonts w:cstheme="minorHAnsi"/>
                <w:noProof/>
                <w:sz w:val="20"/>
                <w:szCs w:val="20"/>
              </w:rPr>
              <w:t>Làm mới, lưu, mở bảng gridBangThoiKhoaBieu</w:t>
            </w:r>
            <w:r w:rsidR="002A1283" w:rsidRPr="00D51BD0">
              <w:rPr>
                <w:noProof/>
                <w:webHidden/>
                <w:sz w:val="20"/>
                <w:szCs w:val="20"/>
              </w:rPr>
              <w:tab/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begin"/>
            </w:r>
            <w:r w:rsidR="002A1283" w:rsidRPr="00D51BD0">
              <w:rPr>
                <w:noProof/>
                <w:webHidden/>
                <w:sz w:val="20"/>
                <w:szCs w:val="20"/>
              </w:rPr>
              <w:instrText xml:space="preserve"> PAGEREF _Toc164590916 \h </w:instrText>
            </w:r>
            <w:r w:rsidR="002A1283" w:rsidRPr="00D51BD0">
              <w:rPr>
                <w:noProof/>
                <w:webHidden/>
                <w:sz w:val="20"/>
                <w:szCs w:val="20"/>
              </w:rPr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E3086">
              <w:rPr>
                <w:noProof/>
                <w:webHidden/>
                <w:sz w:val="20"/>
                <w:szCs w:val="20"/>
              </w:rPr>
              <w:t>19</w:t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3A84202" w14:textId="55903074" w:rsidR="002A1283" w:rsidRPr="00D51BD0" w:rsidRDefault="00000000">
          <w:pPr>
            <w:pStyle w:val="TOC2"/>
            <w:tabs>
              <w:tab w:val="right" w:leader="dot" w:pos="9350"/>
            </w:tabs>
            <w:ind w:left="440"/>
            <w:rPr>
              <w:rFonts w:eastAsiaTheme="minorEastAsia"/>
              <w:noProof/>
              <w:lang w:val="en-US"/>
            </w:rPr>
          </w:pPr>
          <w:hyperlink w:anchor="_Toc164590917" w:history="1">
            <w:r w:rsidR="002A1283" w:rsidRPr="00D51BD0">
              <w:rPr>
                <w:rStyle w:val="Hyperlink"/>
                <w:rFonts w:cstheme="minorHAnsi"/>
                <w:noProof/>
                <w:sz w:val="20"/>
                <w:szCs w:val="20"/>
              </w:rPr>
              <w:t>Đóng ứng dụng (có hỏi lại bạn có chắc)</w:t>
            </w:r>
            <w:r w:rsidR="002A1283" w:rsidRPr="00D51BD0">
              <w:rPr>
                <w:noProof/>
                <w:webHidden/>
                <w:sz w:val="20"/>
                <w:szCs w:val="20"/>
              </w:rPr>
              <w:tab/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begin"/>
            </w:r>
            <w:r w:rsidR="002A1283" w:rsidRPr="00D51BD0">
              <w:rPr>
                <w:noProof/>
                <w:webHidden/>
                <w:sz w:val="20"/>
                <w:szCs w:val="20"/>
              </w:rPr>
              <w:instrText xml:space="preserve"> PAGEREF _Toc164590917 \h </w:instrText>
            </w:r>
            <w:r w:rsidR="002A1283" w:rsidRPr="00D51BD0">
              <w:rPr>
                <w:noProof/>
                <w:webHidden/>
                <w:sz w:val="20"/>
                <w:szCs w:val="20"/>
              </w:rPr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E3086">
              <w:rPr>
                <w:noProof/>
                <w:webHidden/>
                <w:sz w:val="20"/>
                <w:szCs w:val="20"/>
              </w:rPr>
              <w:t>19</w:t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8F92429" w14:textId="63986DB9" w:rsidR="002A1283" w:rsidRPr="00D51BD0" w:rsidRDefault="00000000">
          <w:pPr>
            <w:pStyle w:val="TOC2"/>
            <w:tabs>
              <w:tab w:val="right" w:leader="dot" w:pos="9350"/>
            </w:tabs>
            <w:ind w:left="440"/>
            <w:rPr>
              <w:rFonts w:eastAsiaTheme="minorEastAsia"/>
              <w:noProof/>
              <w:lang w:val="en-US"/>
            </w:rPr>
          </w:pPr>
          <w:hyperlink w:anchor="_Toc164590918" w:history="1">
            <w:r w:rsidR="002A1283" w:rsidRPr="00D51BD0">
              <w:rPr>
                <w:rStyle w:val="Hyperlink"/>
                <w:rFonts w:cstheme="minorHAnsi"/>
                <w:noProof/>
                <w:sz w:val="20"/>
                <w:szCs w:val="20"/>
              </w:rPr>
              <w:t>cài đặt font chữ, màu chữ, màu control, màu nền, mở tắt nhạc</w:t>
            </w:r>
            <w:r w:rsidR="002A1283" w:rsidRPr="00D51BD0">
              <w:rPr>
                <w:noProof/>
                <w:webHidden/>
                <w:sz w:val="20"/>
                <w:szCs w:val="20"/>
              </w:rPr>
              <w:tab/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begin"/>
            </w:r>
            <w:r w:rsidR="002A1283" w:rsidRPr="00D51BD0">
              <w:rPr>
                <w:noProof/>
                <w:webHidden/>
                <w:sz w:val="20"/>
                <w:szCs w:val="20"/>
              </w:rPr>
              <w:instrText xml:space="preserve"> PAGEREF _Toc164590918 \h </w:instrText>
            </w:r>
            <w:r w:rsidR="002A1283" w:rsidRPr="00D51BD0">
              <w:rPr>
                <w:noProof/>
                <w:webHidden/>
                <w:sz w:val="20"/>
                <w:szCs w:val="20"/>
              </w:rPr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E3086">
              <w:rPr>
                <w:noProof/>
                <w:webHidden/>
                <w:sz w:val="20"/>
                <w:szCs w:val="20"/>
              </w:rPr>
              <w:t>19</w:t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8ED2625" w14:textId="11D4FFB5" w:rsidR="002A1283" w:rsidRPr="00D51BD0" w:rsidRDefault="00000000">
          <w:pPr>
            <w:pStyle w:val="TOC2"/>
            <w:tabs>
              <w:tab w:val="right" w:leader="dot" w:pos="9350"/>
            </w:tabs>
            <w:ind w:left="440"/>
            <w:rPr>
              <w:rFonts w:eastAsiaTheme="minorEastAsia"/>
              <w:noProof/>
              <w:lang w:val="en-US"/>
            </w:rPr>
          </w:pPr>
          <w:hyperlink w:anchor="_Toc164590919" w:history="1">
            <w:r w:rsidR="002A1283" w:rsidRPr="00D51BD0">
              <w:rPr>
                <w:rStyle w:val="Hyperlink"/>
                <w:rFonts w:cstheme="minorHAnsi"/>
                <w:noProof/>
                <w:sz w:val="20"/>
                <w:szCs w:val="20"/>
              </w:rPr>
              <w:t>Mở thông báo trợ giúp</w:t>
            </w:r>
            <w:r w:rsidR="002A1283" w:rsidRPr="00D51BD0">
              <w:rPr>
                <w:noProof/>
                <w:webHidden/>
                <w:sz w:val="20"/>
                <w:szCs w:val="20"/>
              </w:rPr>
              <w:tab/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begin"/>
            </w:r>
            <w:r w:rsidR="002A1283" w:rsidRPr="00D51BD0">
              <w:rPr>
                <w:noProof/>
                <w:webHidden/>
                <w:sz w:val="20"/>
                <w:szCs w:val="20"/>
              </w:rPr>
              <w:instrText xml:space="preserve"> PAGEREF _Toc164590919 \h </w:instrText>
            </w:r>
            <w:r w:rsidR="002A1283" w:rsidRPr="00D51BD0">
              <w:rPr>
                <w:noProof/>
                <w:webHidden/>
                <w:sz w:val="20"/>
                <w:szCs w:val="20"/>
              </w:rPr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E3086">
              <w:rPr>
                <w:noProof/>
                <w:webHidden/>
                <w:sz w:val="20"/>
                <w:szCs w:val="20"/>
              </w:rPr>
              <w:t>19</w:t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CDD0679" w14:textId="667AC348" w:rsidR="002A1283" w:rsidRPr="00D51BD0" w:rsidRDefault="00000000">
          <w:pPr>
            <w:pStyle w:val="TOC2"/>
            <w:tabs>
              <w:tab w:val="right" w:leader="dot" w:pos="9350"/>
            </w:tabs>
            <w:ind w:left="440"/>
            <w:rPr>
              <w:rFonts w:eastAsiaTheme="minorEastAsia"/>
              <w:noProof/>
              <w:lang w:val="en-US"/>
            </w:rPr>
          </w:pPr>
          <w:hyperlink w:anchor="_Toc164590920" w:history="1">
            <w:r w:rsidR="002A1283" w:rsidRPr="00D51BD0">
              <w:rPr>
                <w:rStyle w:val="Hyperlink"/>
                <w:rFonts w:cstheme="minorHAnsi"/>
                <w:noProof/>
                <w:sz w:val="20"/>
                <w:szCs w:val="20"/>
              </w:rPr>
              <w:t>Thoát tài khoản (có hỏi lại bạn có chắc)</w:t>
            </w:r>
            <w:r w:rsidR="002A1283" w:rsidRPr="00D51BD0">
              <w:rPr>
                <w:noProof/>
                <w:webHidden/>
                <w:sz w:val="20"/>
                <w:szCs w:val="20"/>
              </w:rPr>
              <w:tab/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begin"/>
            </w:r>
            <w:r w:rsidR="002A1283" w:rsidRPr="00D51BD0">
              <w:rPr>
                <w:noProof/>
                <w:webHidden/>
                <w:sz w:val="20"/>
                <w:szCs w:val="20"/>
              </w:rPr>
              <w:instrText xml:space="preserve"> PAGEREF _Toc164590920 \h </w:instrText>
            </w:r>
            <w:r w:rsidR="002A1283" w:rsidRPr="00D51BD0">
              <w:rPr>
                <w:noProof/>
                <w:webHidden/>
                <w:sz w:val="20"/>
                <w:szCs w:val="20"/>
              </w:rPr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E3086">
              <w:rPr>
                <w:noProof/>
                <w:webHidden/>
                <w:sz w:val="20"/>
                <w:szCs w:val="20"/>
              </w:rPr>
              <w:t>19</w:t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64E302B" w14:textId="0BAB6AEC" w:rsidR="002A1283" w:rsidRPr="00D51BD0" w:rsidRDefault="00000000">
          <w:pPr>
            <w:pStyle w:val="TOC1"/>
            <w:tabs>
              <w:tab w:val="left" w:pos="84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4590921" w:history="1">
            <w:r w:rsidR="002A1283" w:rsidRPr="00D51BD0">
              <w:rPr>
                <w:rStyle w:val="Hyperlink"/>
                <w:rFonts w:cstheme="minorHAnsi"/>
                <w:b/>
                <w:bCs/>
                <w:noProof/>
                <w:kern w:val="0"/>
                <w:sz w:val="20"/>
                <w:szCs w:val="20"/>
                <w14:ligatures w14:val="none"/>
              </w:rPr>
              <w:t>4.</w:t>
            </w:r>
            <w:r w:rsidR="002A1283" w:rsidRPr="00D51BD0">
              <w:rPr>
                <w:rFonts w:eastAsiaTheme="minorEastAsia"/>
                <w:noProof/>
                <w:lang w:val="en-US"/>
              </w:rPr>
              <w:tab/>
            </w:r>
            <w:r w:rsidR="002A1283" w:rsidRPr="00D51BD0">
              <w:rPr>
                <w:rStyle w:val="Hyperlink"/>
                <w:rFonts w:cstheme="minorHAnsi"/>
                <w:b/>
                <w:bCs/>
                <w:noProof/>
                <w:kern w:val="0"/>
                <w:sz w:val="20"/>
                <w:szCs w:val="20"/>
                <w14:ligatures w14:val="none"/>
              </w:rPr>
              <w:t>Form quản lí tài chính chi</w:t>
            </w:r>
            <w:r w:rsidR="002A1283" w:rsidRPr="00D51BD0">
              <w:rPr>
                <w:rStyle w:val="Hyperlink"/>
                <w:rFonts w:cstheme="minorHAnsi"/>
                <w:b/>
                <w:bCs/>
                <w:noProof/>
                <w:kern w:val="0"/>
                <w:sz w:val="20"/>
                <w:szCs w:val="20"/>
                <w14:ligatures w14:val="none"/>
              </w:rPr>
              <w:t xml:space="preserve"> </w:t>
            </w:r>
            <w:r w:rsidR="002A1283" w:rsidRPr="00D51BD0">
              <w:rPr>
                <w:rStyle w:val="Hyperlink"/>
                <w:rFonts w:cstheme="minorHAnsi"/>
                <w:b/>
                <w:bCs/>
                <w:noProof/>
                <w:kern w:val="0"/>
                <w:sz w:val="20"/>
                <w:szCs w:val="20"/>
                <w14:ligatures w14:val="none"/>
              </w:rPr>
              <w:t>tiêu</w:t>
            </w:r>
            <w:r w:rsidR="002A1283" w:rsidRPr="00D51BD0">
              <w:rPr>
                <w:noProof/>
                <w:webHidden/>
                <w:sz w:val="20"/>
                <w:szCs w:val="20"/>
              </w:rPr>
              <w:tab/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begin"/>
            </w:r>
            <w:r w:rsidR="002A1283" w:rsidRPr="00D51BD0">
              <w:rPr>
                <w:noProof/>
                <w:webHidden/>
                <w:sz w:val="20"/>
                <w:szCs w:val="20"/>
              </w:rPr>
              <w:instrText xml:space="preserve"> PAGEREF _Toc164590921 \h </w:instrText>
            </w:r>
            <w:r w:rsidR="002A1283" w:rsidRPr="00D51BD0">
              <w:rPr>
                <w:noProof/>
                <w:webHidden/>
                <w:sz w:val="20"/>
                <w:szCs w:val="20"/>
              </w:rPr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E3086">
              <w:rPr>
                <w:noProof/>
                <w:webHidden/>
                <w:sz w:val="20"/>
                <w:szCs w:val="20"/>
              </w:rPr>
              <w:t>25</w:t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09A9DCA" w14:textId="6C1722B5" w:rsidR="002A1283" w:rsidRPr="00D51BD0" w:rsidRDefault="00000000">
          <w:pPr>
            <w:pStyle w:val="TOC2"/>
            <w:tabs>
              <w:tab w:val="right" w:leader="dot" w:pos="9350"/>
            </w:tabs>
            <w:ind w:left="440"/>
            <w:rPr>
              <w:rFonts w:eastAsiaTheme="minorEastAsia"/>
              <w:noProof/>
              <w:lang w:val="en-US"/>
            </w:rPr>
          </w:pPr>
          <w:hyperlink w:anchor="_Toc164590922" w:history="1">
            <w:r w:rsidR="002A1283" w:rsidRPr="00D51BD0">
              <w:rPr>
                <w:rStyle w:val="Hyperlink"/>
                <w:rFonts w:cstheme="minorHAnsi"/>
                <w:noProof/>
                <w:sz w:val="20"/>
                <w:szCs w:val="20"/>
              </w:rPr>
              <w:t>Yêu cầu 1: nhập số tiền vào các TextBox: txtNguonTien1, txtNguonTien2, txtNguonTien3, txtNguonTien4, txtSoTien_36_Nguyen. Nội dung phải là số không được nhập chữ.</w:t>
            </w:r>
            <w:r w:rsidR="002A1283" w:rsidRPr="00D51BD0">
              <w:rPr>
                <w:noProof/>
                <w:webHidden/>
                <w:sz w:val="20"/>
                <w:szCs w:val="20"/>
              </w:rPr>
              <w:tab/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begin"/>
            </w:r>
            <w:r w:rsidR="002A1283" w:rsidRPr="00D51BD0">
              <w:rPr>
                <w:noProof/>
                <w:webHidden/>
                <w:sz w:val="20"/>
                <w:szCs w:val="20"/>
              </w:rPr>
              <w:instrText xml:space="preserve"> PAGEREF _Toc164590922 \h </w:instrText>
            </w:r>
            <w:r w:rsidR="002A1283" w:rsidRPr="00D51BD0">
              <w:rPr>
                <w:noProof/>
                <w:webHidden/>
                <w:sz w:val="20"/>
                <w:szCs w:val="20"/>
              </w:rPr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E3086">
              <w:rPr>
                <w:noProof/>
                <w:webHidden/>
                <w:sz w:val="20"/>
                <w:szCs w:val="20"/>
              </w:rPr>
              <w:t>29</w:t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6A422C0" w14:textId="3BF63119" w:rsidR="002A1283" w:rsidRPr="00D51BD0" w:rsidRDefault="00000000">
          <w:pPr>
            <w:pStyle w:val="TOC2"/>
            <w:tabs>
              <w:tab w:val="right" w:leader="dot" w:pos="9350"/>
            </w:tabs>
            <w:ind w:left="440"/>
            <w:rPr>
              <w:rFonts w:eastAsiaTheme="minorEastAsia"/>
              <w:noProof/>
              <w:lang w:val="en-US"/>
            </w:rPr>
          </w:pPr>
          <w:hyperlink w:anchor="_Toc164590923" w:history="1">
            <w:r w:rsidR="002A1283" w:rsidRPr="00D51BD0">
              <w:rPr>
                <w:rStyle w:val="Hyperlink"/>
                <w:rFonts w:cstheme="minorHAnsi"/>
                <w:noProof/>
                <w:sz w:val="20"/>
                <w:szCs w:val="20"/>
              </w:rPr>
              <w:t>Yêu cầu 2:</w:t>
            </w:r>
            <w:r w:rsidR="002A1283" w:rsidRPr="00D51BD0">
              <w:rPr>
                <w:rStyle w:val="Hyperlink"/>
                <w:rFonts w:ascii="Cascadia Mono" w:hAnsi="Cascadia Mono" w:cs="Cascadia Mono"/>
                <w:noProof/>
                <w:sz w:val="20"/>
                <w:szCs w:val="20"/>
              </w:rPr>
              <w:t xml:space="preserve"> </w:t>
            </w:r>
            <w:r w:rsidR="002A1283" w:rsidRPr="00D51BD0">
              <w:rPr>
                <w:rStyle w:val="Hyperlink"/>
                <w:rFonts w:cstheme="minorHAnsi"/>
                <w:noProof/>
                <w:sz w:val="20"/>
                <w:szCs w:val="20"/>
              </w:rPr>
              <w:t>Đặt sẵn nội dung mặc định cho các comboBox: cbNguonTien1, cbNguonTien2, cbNguonTien3, cbNguonTien4, cbMucDich_36_Nguyen</w:t>
            </w:r>
            <w:r w:rsidR="002A1283" w:rsidRPr="00D51BD0">
              <w:rPr>
                <w:noProof/>
                <w:webHidden/>
                <w:sz w:val="20"/>
                <w:szCs w:val="20"/>
              </w:rPr>
              <w:tab/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begin"/>
            </w:r>
            <w:r w:rsidR="002A1283" w:rsidRPr="00D51BD0">
              <w:rPr>
                <w:noProof/>
                <w:webHidden/>
                <w:sz w:val="20"/>
                <w:szCs w:val="20"/>
              </w:rPr>
              <w:instrText xml:space="preserve"> PAGEREF _Toc164590923 \h </w:instrText>
            </w:r>
            <w:r w:rsidR="002A1283" w:rsidRPr="00D51BD0">
              <w:rPr>
                <w:noProof/>
                <w:webHidden/>
                <w:sz w:val="20"/>
                <w:szCs w:val="20"/>
              </w:rPr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E3086">
              <w:rPr>
                <w:noProof/>
                <w:webHidden/>
                <w:sz w:val="20"/>
                <w:szCs w:val="20"/>
              </w:rPr>
              <w:t>29</w:t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1D60DD2" w14:textId="488F2AF4" w:rsidR="002A1283" w:rsidRPr="00D51BD0" w:rsidRDefault="00000000">
          <w:pPr>
            <w:pStyle w:val="TOC2"/>
            <w:tabs>
              <w:tab w:val="right" w:leader="dot" w:pos="9350"/>
            </w:tabs>
            <w:ind w:left="440"/>
            <w:rPr>
              <w:rFonts w:eastAsiaTheme="minorEastAsia"/>
              <w:noProof/>
              <w:lang w:val="en-US"/>
            </w:rPr>
          </w:pPr>
          <w:hyperlink w:anchor="_Toc164590924" w:history="1">
            <w:r w:rsidR="002A1283" w:rsidRPr="00D51BD0">
              <w:rPr>
                <w:rStyle w:val="Hyperlink"/>
                <w:rFonts w:cstheme="minorHAnsi"/>
                <w:noProof/>
                <w:sz w:val="20"/>
                <w:szCs w:val="20"/>
              </w:rPr>
              <w:t>Yêu cầu 3: Khi nhập số tiền ở các textbox: txtNguonTien1, txtNguonTien2, txtNguonTien3, txtNguonTien4 thì số tiền ở txtTong tự động cập nhật (cộng 4 nguồn tiền lại)</w:t>
            </w:r>
            <w:r w:rsidR="002A1283" w:rsidRPr="00D51BD0">
              <w:rPr>
                <w:noProof/>
                <w:webHidden/>
                <w:sz w:val="20"/>
                <w:szCs w:val="20"/>
              </w:rPr>
              <w:tab/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begin"/>
            </w:r>
            <w:r w:rsidR="002A1283" w:rsidRPr="00D51BD0">
              <w:rPr>
                <w:noProof/>
                <w:webHidden/>
                <w:sz w:val="20"/>
                <w:szCs w:val="20"/>
              </w:rPr>
              <w:instrText xml:space="preserve"> PAGEREF _Toc164590924 \h </w:instrText>
            </w:r>
            <w:r w:rsidR="002A1283" w:rsidRPr="00D51BD0">
              <w:rPr>
                <w:noProof/>
                <w:webHidden/>
                <w:sz w:val="20"/>
                <w:szCs w:val="20"/>
              </w:rPr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E3086">
              <w:rPr>
                <w:noProof/>
                <w:webHidden/>
                <w:sz w:val="20"/>
                <w:szCs w:val="20"/>
              </w:rPr>
              <w:t>30</w:t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BDD049C" w14:textId="5421665E" w:rsidR="002A1283" w:rsidRPr="00D51BD0" w:rsidRDefault="00000000">
          <w:pPr>
            <w:pStyle w:val="TOC2"/>
            <w:tabs>
              <w:tab w:val="right" w:leader="dot" w:pos="9350"/>
            </w:tabs>
            <w:ind w:left="440"/>
            <w:rPr>
              <w:rFonts w:eastAsiaTheme="minorEastAsia"/>
              <w:noProof/>
              <w:lang w:val="en-US"/>
            </w:rPr>
          </w:pPr>
          <w:hyperlink w:anchor="_Toc164590925" w:history="1">
            <w:r w:rsidR="002A1283" w:rsidRPr="00D51BD0">
              <w:rPr>
                <w:rStyle w:val="Hyperlink"/>
                <w:rFonts w:cstheme="minorHAnsi"/>
                <w:noProof/>
                <w:sz w:val="20"/>
                <w:szCs w:val="20"/>
              </w:rPr>
              <w:t>Yêu cầu 4: Nhấn Button btnXuatDanhSach_36_Nguyen thì xuất tất cả nội dung của listBoxChiTieu_36_Nguyen thành file</w:t>
            </w:r>
            <w:r w:rsidR="002A1283" w:rsidRPr="00D51BD0">
              <w:rPr>
                <w:noProof/>
                <w:webHidden/>
                <w:sz w:val="20"/>
                <w:szCs w:val="20"/>
              </w:rPr>
              <w:tab/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begin"/>
            </w:r>
            <w:r w:rsidR="002A1283" w:rsidRPr="00D51BD0">
              <w:rPr>
                <w:noProof/>
                <w:webHidden/>
                <w:sz w:val="20"/>
                <w:szCs w:val="20"/>
              </w:rPr>
              <w:instrText xml:space="preserve"> PAGEREF _Toc164590925 \h </w:instrText>
            </w:r>
            <w:r w:rsidR="002A1283" w:rsidRPr="00D51BD0">
              <w:rPr>
                <w:noProof/>
                <w:webHidden/>
                <w:sz w:val="20"/>
                <w:szCs w:val="20"/>
              </w:rPr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E3086">
              <w:rPr>
                <w:noProof/>
                <w:webHidden/>
                <w:sz w:val="20"/>
                <w:szCs w:val="20"/>
              </w:rPr>
              <w:t>31</w:t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906ADE9" w14:textId="4829F479" w:rsidR="002A1283" w:rsidRPr="00D51BD0" w:rsidRDefault="00000000">
          <w:pPr>
            <w:pStyle w:val="TOC2"/>
            <w:tabs>
              <w:tab w:val="right" w:leader="dot" w:pos="9350"/>
            </w:tabs>
            <w:ind w:left="440"/>
            <w:rPr>
              <w:rFonts w:eastAsiaTheme="minorEastAsia"/>
              <w:noProof/>
              <w:lang w:val="en-US"/>
            </w:rPr>
          </w:pPr>
          <w:hyperlink w:anchor="_Toc164590926" w:history="1">
            <w:r w:rsidR="002A1283" w:rsidRPr="00D51BD0">
              <w:rPr>
                <w:rStyle w:val="Hyperlink"/>
                <w:rFonts w:cstheme="minorHAnsi"/>
                <w:noProof/>
                <w:sz w:val="20"/>
                <w:szCs w:val="20"/>
              </w:rPr>
              <w:t>Yêu cầu 5: Nhấn vào Button btnThem_36_Nguyen thì thêm nội dung nguồn tiền, tổng tiền, số tiền chi tiêu, mục đích mô tả và tiền còn lại. Cập nhật số tiền ở TextBox txtTong</w:t>
            </w:r>
            <w:r w:rsidR="002A1283" w:rsidRPr="00D51BD0">
              <w:rPr>
                <w:noProof/>
                <w:webHidden/>
                <w:sz w:val="20"/>
                <w:szCs w:val="20"/>
              </w:rPr>
              <w:tab/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begin"/>
            </w:r>
            <w:r w:rsidR="002A1283" w:rsidRPr="00D51BD0">
              <w:rPr>
                <w:noProof/>
                <w:webHidden/>
                <w:sz w:val="20"/>
                <w:szCs w:val="20"/>
              </w:rPr>
              <w:instrText xml:space="preserve"> PAGEREF _Toc164590926 \h </w:instrText>
            </w:r>
            <w:r w:rsidR="002A1283" w:rsidRPr="00D51BD0">
              <w:rPr>
                <w:noProof/>
                <w:webHidden/>
                <w:sz w:val="20"/>
                <w:szCs w:val="20"/>
              </w:rPr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E3086">
              <w:rPr>
                <w:noProof/>
                <w:webHidden/>
                <w:sz w:val="20"/>
                <w:szCs w:val="20"/>
              </w:rPr>
              <w:t>32</w:t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04AAA4D" w14:textId="3CEB64F9" w:rsidR="002A1283" w:rsidRPr="00D51BD0" w:rsidRDefault="00000000">
          <w:pPr>
            <w:pStyle w:val="TOC1"/>
            <w:tabs>
              <w:tab w:val="left" w:pos="84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4590927" w:history="1">
            <w:r w:rsidR="002A1283" w:rsidRPr="00D51BD0">
              <w:rPr>
                <w:rStyle w:val="Hyperlink"/>
                <w:rFonts w:cstheme="minorHAnsi"/>
                <w:b/>
                <w:bCs/>
                <w:noProof/>
                <w:sz w:val="20"/>
                <w:szCs w:val="20"/>
              </w:rPr>
              <w:t>5.</w:t>
            </w:r>
            <w:r w:rsidR="002A1283" w:rsidRPr="00D51BD0">
              <w:rPr>
                <w:rFonts w:eastAsiaTheme="minorEastAsia"/>
                <w:noProof/>
                <w:lang w:val="en-US"/>
              </w:rPr>
              <w:tab/>
            </w:r>
            <w:r w:rsidR="002A1283" w:rsidRPr="00D51BD0">
              <w:rPr>
                <w:rStyle w:val="Hyperlink"/>
                <w:rFonts w:cstheme="minorHAnsi"/>
                <w:b/>
                <w:bCs/>
                <w:noProof/>
                <w:sz w:val="20"/>
                <w:szCs w:val="20"/>
              </w:rPr>
              <w:t>Form quản lí tài k</w:t>
            </w:r>
            <w:r w:rsidR="002A1283" w:rsidRPr="00D51BD0">
              <w:rPr>
                <w:rStyle w:val="Hyperlink"/>
                <w:rFonts w:cstheme="minorHAnsi"/>
                <w:b/>
                <w:bCs/>
                <w:noProof/>
                <w:sz w:val="20"/>
                <w:szCs w:val="20"/>
              </w:rPr>
              <w:t>h</w:t>
            </w:r>
            <w:r w:rsidR="002A1283" w:rsidRPr="00D51BD0">
              <w:rPr>
                <w:rStyle w:val="Hyperlink"/>
                <w:rFonts w:cstheme="minorHAnsi"/>
                <w:b/>
                <w:bCs/>
                <w:noProof/>
                <w:sz w:val="20"/>
                <w:szCs w:val="20"/>
              </w:rPr>
              <w:t>oản ngân hàng</w:t>
            </w:r>
            <w:r w:rsidR="002A1283" w:rsidRPr="00D51BD0">
              <w:rPr>
                <w:noProof/>
                <w:webHidden/>
                <w:sz w:val="20"/>
                <w:szCs w:val="20"/>
              </w:rPr>
              <w:tab/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begin"/>
            </w:r>
            <w:r w:rsidR="002A1283" w:rsidRPr="00D51BD0">
              <w:rPr>
                <w:noProof/>
                <w:webHidden/>
                <w:sz w:val="20"/>
                <w:szCs w:val="20"/>
              </w:rPr>
              <w:instrText xml:space="preserve"> PAGEREF _Toc164590927 \h </w:instrText>
            </w:r>
            <w:r w:rsidR="002A1283" w:rsidRPr="00D51BD0">
              <w:rPr>
                <w:noProof/>
                <w:webHidden/>
                <w:sz w:val="20"/>
                <w:szCs w:val="20"/>
              </w:rPr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E3086">
              <w:rPr>
                <w:noProof/>
                <w:webHidden/>
                <w:sz w:val="20"/>
                <w:szCs w:val="20"/>
              </w:rPr>
              <w:t>34</w:t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B73F9C2" w14:textId="253C1D6D" w:rsidR="002A1283" w:rsidRPr="00D51BD0" w:rsidRDefault="00000000">
          <w:pPr>
            <w:pStyle w:val="TOC2"/>
            <w:tabs>
              <w:tab w:val="right" w:leader="dot" w:pos="9350"/>
            </w:tabs>
            <w:ind w:left="440"/>
            <w:rPr>
              <w:rFonts w:eastAsiaTheme="minorEastAsia"/>
              <w:noProof/>
              <w:lang w:val="en-US"/>
            </w:rPr>
          </w:pPr>
          <w:hyperlink w:anchor="_Toc164590928" w:history="1">
            <w:r w:rsidR="002A1283" w:rsidRPr="00D51BD0">
              <w:rPr>
                <w:rStyle w:val="Hyperlink"/>
                <w:rFonts w:cstheme="minorHAnsi"/>
                <w:noProof/>
                <w:sz w:val="20"/>
                <w:szCs w:val="20"/>
              </w:rPr>
              <w:t>Yêu cầu 1: Khi mở form lên mặc định giá trị cho comboBox cbChonTaiKhoanNganHang và ListTaiKhoanNganHang</w:t>
            </w:r>
            <w:r w:rsidR="002A1283" w:rsidRPr="00D51BD0">
              <w:rPr>
                <w:noProof/>
                <w:webHidden/>
                <w:sz w:val="20"/>
                <w:szCs w:val="20"/>
              </w:rPr>
              <w:tab/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begin"/>
            </w:r>
            <w:r w:rsidR="002A1283" w:rsidRPr="00D51BD0">
              <w:rPr>
                <w:noProof/>
                <w:webHidden/>
                <w:sz w:val="20"/>
                <w:szCs w:val="20"/>
              </w:rPr>
              <w:instrText xml:space="preserve"> PAGEREF _Toc164590928 \h </w:instrText>
            </w:r>
            <w:r w:rsidR="002A1283" w:rsidRPr="00D51BD0">
              <w:rPr>
                <w:noProof/>
                <w:webHidden/>
                <w:sz w:val="20"/>
                <w:szCs w:val="20"/>
              </w:rPr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E3086">
              <w:rPr>
                <w:noProof/>
                <w:webHidden/>
                <w:sz w:val="20"/>
                <w:szCs w:val="20"/>
              </w:rPr>
              <w:t>37</w:t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B413A47" w14:textId="068D5D8F" w:rsidR="002A1283" w:rsidRPr="00D51BD0" w:rsidRDefault="00000000">
          <w:pPr>
            <w:pStyle w:val="TOC2"/>
            <w:tabs>
              <w:tab w:val="right" w:leader="dot" w:pos="9350"/>
            </w:tabs>
            <w:ind w:left="440"/>
            <w:rPr>
              <w:rFonts w:eastAsiaTheme="minorEastAsia"/>
              <w:noProof/>
              <w:lang w:val="en-US"/>
            </w:rPr>
          </w:pPr>
          <w:hyperlink w:anchor="_Toc164590929" w:history="1">
            <w:r w:rsidR="002A1283" w:rsidRPr="00D51BD0">
              <w:rPr>
                <w:rStyle w:val="Hyperlink"/>
                <w:rFonts w:cstheme="minorHAnsi"/>
                <w:noProof/>
                <w:sz w:val="20"/>
                <w:szCs w:val="20"/>
              </w:rPr>
              <w:t>Yêu cầu 2:</w:t>
            </w:r>
            <w:r w:rsidR="002A1283" w:rsidRPr="00D51BD0">
              <w:rPr>
                <w:rStyle w:val="Hyperlink"/>
                <w:rFonts w:ascii="Cascadia Mono" w:hAnsi="Cascadia Mono" w:cs="Cascadia Mono"/>
                <w:noProof/>
                <w:sz w:val="20"/>
                <w:szCs w:val="20"/>
              </w:rPr>
              <w:t xml:space="preserve"> </w:t>
            </w:r>
            <w:r w:rsidR="002A1283" w:rsidRPr="00D51BD0">
              <w:rPr>
                <w:rStyle w:val="Hyperlink"/>
                <w:rFonts w:cstheme="minorHAnsi"/>
                <w:noProof/>
                <w:sz w:val="20"/>
                <w:szCs w:val="20"/>
              </w:rPr>
              <w:t>Nhấn vào Button btnThemNganHang thì thêm nội dung từ txtTenTaiKhoanNganHang và txtMatKhauNganHang vào ListTaiKhoanNganHang. Nếu 1 trong 2 ô txt không có nội dung thì báo lỗi</w:t>
            </w:r>
            <w:r w:rsidR="002A1283" w:rsidRPr="00D51BD0">
              <w:rPr>
                <w:noProof/>
                <w:webHidden/>
                <w:sz w:val="20"/>
                <w:szCs w:val="20"/>
              </w:rPr>
              <w:tab/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begin"/>
            </w:r>
            <w:r w:rsidR="002A1283" w:rsidRPr="00D51BD0">
              <w:rPr>
                <w:noProof/>
                <w:webHidden/>
                <w:sz w:val="20"/>
                <w:szCs w:val="20"/>
              </w:rPr>
              <w:instrText xml:space="preserve"> PAGEREF _Toc164590929 \h </w:instrText>
            </w:r>
            <w:r w:rsidR="002A1283" w:rsidRPr="00D51BD0">
              <w:rPr>
                <w:noProof/>
                <w:webHidden/>
                <w:sz w:val="20"/>
                <w:szCs w:val="20"/>
              </w:rPr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E3086">
              <w:rPr>
                <w:noProof/>
                <w:webHidden/>
                <w:sz w:val="20"/>
                <w:szCs w:val="20"/>
              </w:rPr>
              <w:t>38</w:t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065957B" w14:textId="6C4CB210" w:rsidR="002A1283" w:rsidRPr="00D51BD0" w:rsidRDefault="00000000">
          <w:pPr>
            <w:pStyle w:val="TOC2"/>
            <w:tabs>
              <w:tab w:val="right" w:leader="dot" w:pos="9350"/>
            </w:tabs>
            <w:ind w:left="440"/>
            <w:rPr>
              <w:rFonts w:eastAsiaTheme="minorEastAsia"/>
              <w:noProof/>
              <w:lang w:val="en-US"/>
            </w:rPr>
          </w:pPr>
          <w:hyperlink w:anchor="_Toc164590930" w:history="1">
            <w:r w:rsidR="002A1283" w:rsidRPr="00D51BD0">
              <w:rPr>
                <w:rStyle w:val="Hyperlink"/>
                <w:rFonts w:cstheme="minorHAnsi"/>
                <w:noProof/>
                <w:sz w:val="20"/>
                <w:szCs w:val="20"/>
              </w:rPr>
              <w:t>Yêu cầu 3:</w:t>
            </w:r>
            <w:r w:rsidR="002A1283" w:rsidRPr="00D51BD0">
              <w:rPr>
                <w:rStyle w:val="Hyperlink"/>
                <w:rFonts w:ascii="Cascadia Mono" w:hAnsi="Cascadia Mono" w:cs="Cascadia Mono"/>
                <w:noProof/>
                <w:sz w:val="20"/>
                <w:szCs w:val="20"/>
              </w:rPr>
              <w:t xml:space="preserve"> </w:t>
            </w:r>
            <w:r w:rsidR="002A1283" w:rsidRPr="00D51BD0">
              <w:rPr>
                <w:rStyle w:val="Hyperlink"/>
                <w:rFonts w:cstheme="minorHAnsi"/>
                <w:noProof/>
                <w:sz w:val="20"/>
                <w:szCs w:val="20"/>
              </w:rPr>
              <w:t>Nhấn vào Button btnTimKiem thì tìm kiếm nội dung trong  ListTaiKhoanNganHang. Nếu không tìm thấy báo lỗi, nếu tìm thấy thì đánh dấu</w:t>
            </w:r>
            <w:r w:rsidR="002A1283" w:rsidRPr="00D51BD0">
              <w:rPr>
                <w:noProof/>
                <w:webHidden/>
                <w:sz w:val="20"/>
                <w:szCs w:val="20"/>
              </w:rPr>
              <w:tab/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begin"/>
            </w:r>
            <w:r w:rsidR="002A1283" w:rsidRPr="00D51BD0">
              <w:rPr>
                <w:noProof/>
                <w:webHidden/>
                <w:sz w:val="20"/>
                <w:szCs w:val="20"/>
              </w:rPr>
              <w:instrText xml:space="preserve"> PAGEREF _Toc164590930 \h </w:instrText>
            </w:r>
            <w:r w:rsidR="002A1283" w:rsidRPr="00D51BD0">
              <w:rPr>
                <w:noProof/>
                <w:webHidden/>
                <w:sz w:val="20"/>
                <w:szCs w:val="20"/>
              </w:rPr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E3086">
              <w:rPr>
                <w:noProof/>
                <w:webHidden/>
                <w:sz w:val="20"/>
                <w:szCs w:val="20"/>
              </w:rPr>
              <w:t>40</w:t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424416F" w14:textId="2A6069C2" w:rsidR="002A1283" w:rsidRPr="00D51BD0" w:rsidRDefault="00000000">
          <w:pPr>
            <w:pStyle w:val="TOC2"/>
            <w:tabs>
              <w:tab w:val="right" w:leader="dot" w:pos="9350"/>
            </w:tabs>
            <w:ind w:left="440"/>
            <w:rPr>
              <w:rFonts w:eastAsiaTheme="minorEastAsia"/>
              <w:noProof/>
              <w:lang w:val="en-US"/>
            </w:rPr>
          </w:pPr>
          <w:hyperlink w:anchor="_Toc164590931" w:history="1">
            <w:r w:rsidR="002A1283" w:rsidRPr="00D51BD0">
              <w:rPr>
                <w:rStyle w:val="Hyperlink"/>
                <w:rFonts w:cstheme="minorHAnsi"/>
                <w:noProof/>
                <w:sz w:val="20"/>
                <w:szCs w:val="20"/>
              </w:rPr>
              <w:t>Yêu cầu 4: Nhấn vào button btnXuatFile xuất danh sách nội dung trong ListTaiKhoanNganHang thành file txt</w:t>
            </w:r>
            <w:r w:rsidR="002A1283" w:rsidRPr="00D51BD0">
              <w:rPr>
                <w:noProof/>
                <w:webHidden/>
                <w:sz w:val="20"/>
                <w:szCs w:val="20"/>
              </w:rPr>
              <w:tab/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begin"/>
            </w:r>
            <w:r w:rsidR="002A1283" w:rsidRPr="00D51BD0">
              <w:rPr>
                <w:noProof/>
                <w:webHidden/>
                <w:sz w:val="20"/>
                <w:szCs w:val="20"/>
              </w:rPr>
              <w:instrText xml:space="preserve"> PAGEREF _Toc164590931 \h </w:instrText>
            </w:r>
            <w:r w:rsidR="002A1283" w:rsidRPr="00D51BD0">
              <w:rPr>
                <w:noProof/>
                <w:webHidden/>
                <w:sz w:val="20"/>
                <w:szCs w:val="20"/>
              </w:rPr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E3086">
              <w:rPr>
                <w:noProof/>
                <w:webHidden/>
                <w:sz w:val="20"/>
                <w:szCs w:val="20"/>
              </w:rPr>
              <w:t>41</w:t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DEF308B" w14:textId="7BAA4C92" w:rsidR="002A1283" w:rsidRPr="00D51BD0" w:rsidRDefault="00000000">
          <w:pPr>
            <w:pStyle w:val="TOC2"/>
            <w:tabs>
              <w:tab w:val="right" w:leader="dot" w:pos="9350"/>
            </w:tabs>
            <w:ind w:left="440"/>
            <w:rPr>
              <w:rFonts w:eastAsiaTheme="minorEastAsia"/>
              <w:noProof/>
              <w:lang w:val="en-US"/>
            </w:rPr>
          </w:pPr>
          <w:hyperlink w:anchor="_Toc164590932" w:history="1">
            <w:r w:rsidR="002A1283" w:rsidRPr="00D51BD0">
              <w:rPr>
                <w:rStyle w:val="Hyperlink"/>
                <w:rFonts w:cstheme="minorHAnsi"/>
                <w:noProof/>
                <w:sz w:val="20"/>
                <w:szCs w:val="20"/>
              </w:rPr>
              <w:t xml:space="preserve">Yêu cầu 5: Nhấn vào Button btnMoFile  </w:t>
            </w:r>
            <w:r w:rsidR="002A1283" w:rsidRPr="00D51BD0">
              <w:rPr>
                <w:rStyle w:val="Hyperlink"/>
                <w:rFonts w:cstheme="minorHAnsi"/>
                <w:noProof/>
                <w:sz w:val="20"/>
                <w:szCs w:val="20"/>
                <w:lang w:val="en-US"/>
              </w:rPr>
              <w:t>m</w:t>
            </w:r>
            <w:r w:rsidR="002A1283" w:rsidRPr="00D51BD0">
              <w:rPr>
                <w:rStyle w:val="Hyperlink"/>
                <w:rFonts w:cstheme="minorHAnsi"/>
                <w:noProof/>
                <w:sz w:val="20"/>
                <w:szCs w:val="20"/>
              </w:rPr>
              <w:t>ở file txt danh sách tài khoản có sẵn</w:t>
            </w:r>
            <w:r w:rsidR="002A1283" w:rsidRPr="00D51BD0">
              <w:rPr>
                <w:noProof/>
                <w:webHidden/>
                <w:sz w:val="20"/>
                <w:szCs w:val="20"/>
              </w:rPr>
              <w:tab/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begin"/>
            </w:r>
            <w:r w:rsidR="002A1283" w:rsidRPr="00D51BD0">
              <w:rPr>
                <w:noProof/>
                <w:webHidden/>
                <w:sz w:val="20"/>
                <w:szCs w:val="20"/>
              </w:rPr>
              <w:instrText xml:space="preserve"> PAGEREF _Toc164590932 \h </w:instrText>
            </w:r>
            <w:r w:rsidR="002A1283" w:rsidRPr="00D51BD0">
              <w:rPr>
                <w:noProof/>
                <w:webHidden/>
                <w:sz w:val="20"/>
                <w:szCs w:val="20"/>
              </w:rPr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E3086">
              <w:rPr>
                <w:noProof/>
                <w:webHidden/>
                <w:sz w:val="20"/>
                <w:szCs w:val="20"/>
              </w:rPr>
              <w:t>42</w:t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C2609A8" w14:textId="293079C3" w:rsidR="002A1283" w:rsidRPr="00D51BD0" w:rsidRDefault="00000000">
          <w:pPr>
            <w:pStyle w:val="TOC2"/>
            <w:tabs>
              <w:tab w:val="right" w:leader="dot" w:pos="9350"/>
            </w:tabs>
            <w:ind w:left="440"/>
            <w:rPr>
              <w:rFonts w:eastAsiaTheme="minorEastAsia"/>
              <w:noProof/>
              <w:lang w:val="en-US"/>
            </w:rPr>
          </w:pPr>
          <w:hyperlink w:anchor="_Toc164590933" w:history="1">
            <w:r w:rsidR="002A1283" w:rsidRPr="00D51BD0">
              <w:rPr>
                <w:rStyle w:val="Hyperlink"/>
                <w:rFonts w:cstheme="minorHAnsi"/>
                <w:noProof/>
                <w:sz w:val="20"/>
                <w:szCs w:val="20"/>
              </w:rPr>
              <w:t>Yêu cầu 6: Nhấn vào button btnXoaAll Xoá tất cả nội dung trong ListTaiKhoanNganHang</w:t>
            </w:r>
            <w:r w:rsidR="002A1283" w:rsidRPr="00D51BD0">
              <w:rPr>
                <w:noProof/>
                <w:webHidden/>
                <w:sz w:val="20"/>
                <w:szCs w:val="20"/>
              </w:rPr>
              <w:tab/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begin"/>
            </w:r>
            <w:r w:rsidR="002A1283" w:rsidRPr="00D51BD0">
              <w:rPr>
                <w:noProof/>
                <w:webHidden/>
                <w:sz w:val="20"/>
                <w:szCs w:val="20"/>
              </w:rPr>
              <w:instrText xml:space="preserve"> PAGEREF _Toc164590933 \h </w:instrText>
            </w:r>
            <w:r w:rsidR="002A1283" w:rsidRPr="00D51BD0">
              <w:rPr>
                <w:noProof/>
                <w:webHidden/>
                <w:sz w:val="20"/>
                <w:szCs w:val="20"/>
              </w:rPr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E3086">
              <w:rPr>
                <w:noProof/>
                <w:webHidden/>
                <w:sz w:val="20"/>
                <w:szCs w:val="20"/>
              </w:rPr>
              <w:t>43</w:t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A4D3E9B" w14:textId="1A244D93" w:rsidR="002A1283" w:rsidRPr="00D51BD0" w:rsidRDefault="00000000">
          <w:pPr>
            <w:pStyle w:val="TOC2"/>
            <w:tabs>
              <w:tab w:val="right" w:leader="dot" w:pos="9350"/>
            </w:tabs>
            <w:ind w:left="440"/>
            <w:rPr>
              <w:rFonts w:eastAsiaTheme="minorEastAsia"/>
              <w:noProof/>
              <w:lang w:val="en-US"/>
            </w:rPr>
          </w:pPr>
          <w:hyperlink w:anchor="_Toc164590934" w:history="1">
            <w:r w:rsidR="002A1283" w:rsidRPr="00D51BD0">
              <w:rPr>
                <w:rStyle w:val="Hyperlink"/>
                <w:rFonts w:cstheme="minorHAnsi"/>
                <w:noProof/>
                <w:sz w:val="20"/>
                <w:szCs w:val="20"/>
              </w:rPr>
              <w:t>Yêu cầu 7: Nhấn vào button btnXoa thì xoá một nội dun</w:t>
            </w:r>
            <w:r w:rsidR="002A1283" w:rsidRPr="00D51BD0">
              <w:rPr>
                <w:rStyle w:val="Hyperlink"/>
                <w:rFonts w:cstheme="minorHAnsi"/>
                <w:noProof/>
                <w:sz w:val="20"/>
                <w:szCs w:val="20"/>
              </w:rPr>
              <w:t>g</w:t>
            </w:r>
            <w:r w:rsidR="002A1283" w:rsidRPr="00D51BD0">
              <w:rPr>
                <w:rStyle w:val="Hyperlink"/>
                <w:rFonts w:cstheme="minorHAnsi"/>
                <w:noProof/>
                <w:sz w:val="20"/>
                <w:szCs w:val="20"/>
              </w:rPr>
              <w:t xml:space="preserve"> đang chọn trong ListTaiKhoanNganHang. Nếu chưa chọn thì báo lỗi</w:t>
            </w:r>
            <w:r w:rsidR="002A1283" w:rsidRPr="00D51BD0">
              <w:rPr>
                <w:noProof/>
                <w:webHidden/>
                <w:sz w:val="20"/>
                <w:szCs w:val="20"/>
              </w:rPr>
              <w:tab/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begin"/>
            </w:r>
            <w:r w:rsidR="002A1283" w:rsidRPr="00D51BD0">
              <w:rPr>
                <w:noProof/>
                <w:webHidden/>
                <w:sz w:val="20"/>
                <w:szCs w:val="20"/>
              </w:rPr>
              <w:instrText xml:space="preserve"> PAGEREF _Toc164590934 \h </w:instrText>
            </w:r>
            <w:r w:rsidR="002A1283" w:rsidRPr="00D51BD0">
              <w:rPr>
                <w:noProof/>
                <w:webHidden/>
                <w:sz w:val="20"/>
                <w:szCs w:val="20"/>
              </w:rPr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E3086">
              <w:rPr>
                <w:noProof/>
                <w:webHidden/>
                <w:sz w:val="20"/>
                <w:szCs w:val="20"/>
              </w:rPr>
              <w:t>43</w:t>
            </w:r>
            <w:r w:rsidR="002A1283" w:rsidRPr="00D51BD0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6B70D1D" w14:textId="492A7155" w:rsidR="002A1283" w:rsidRDefault="002A1283">
          <w:r w:rsidRPr="00D51BD0"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456F851B" w14:textId="0216265C" w:rsidR="002A1283" w:rsidRDefault="002A1283"/>
    <w:p w14:paraId="7A4D3DDB" w14:textId="77777777" w:rsidR="00632DC5" w:rsidRPr="00FD719B" w:rsidRDefault="00632DC5" w:rsidP="00062A35">
      <w:pPr>
        <w:spacing w:line="240" w:lineRule="auto"/>
        <w:rPr>
          <w:sz w:val="28"/>
          <w:szCs w:val="28"/>
        </w:rPr>
      </w:pPr>
    </w:p>
    <w:p w14:paraId="75F49588" w14:textId="3DCAEA6B" w:rsidR="00BA0323" w:rsidRPr="00FD719B" w:rsidRDefault="006F19A0" w:rsidP="00062A35">
      <w:pPr>
        <w:spacing w:line="240" w:lineRule="auto"/>
        <w:jc w:val="center"/>
        <w:rPr>
          <w:b/>
          <w:bCs/>
          <w:sz w:val="32"/>
          <w:szCs w:val="32"/>
          <w:u w:val="single"/>
        </w:rPr>
      </w:pPr>
      <w:r w:rsidRPr="00FD719B">
        <w:rPr>
          <w:b/>
          <w:bCs/>
          <w:sz w:val="32"/>
          <w:szCs w:val="32"/>
          <w:u w:val="single"/>
        </w:rPr>
        <w:lastRenderedPageBreak/>
        <w:t>Time Schedule and Expense Management</w:t>
      </w:r>
    </w:p>
    <w:p w14:paraId="013A7F08" w14:textId="56B6A4C4" w:rsidR="006F19A0" w:rsidRPr="00FD719B" w:rsidRDefault="006F19A0" w:rsidP="00062A35">
      <w:pPr>
        <w:spacing w:line="240" w:lineRule="auto"/>
        <w:jc w:val="center"/>
        <w:rPr>
          <w:i/>
          <w:iCs/>
          <w:sz w:val="24"/>
          <w:szCs w:val="24"/>
        </w:rPr>
      </w:pPr>
      <w:r w:rsidRPr="00FD719B">
        <w:rPr>
          <w:b/>
          <w:bCs/>
          <w:i/>
          <w:iCs/>
          <w:sz w:val="24"/>
          <w:szCs w:val="24"/>
        </w:rPr>
        <w:t xml:space="preserve">Ý tưởng: </w:t>
      </w:r>
      <w:r w:rsidR="00623E04" w:rsidRPr="00FD719B">
        <w:rPr>
          <w:i/>
          <w:iCs/>
          <w:sz w:val="24"/>
          <w:szCs w:val="24"/>
        </w:rPr>
        <w:t>App</w:t>
      </w:r>
      <w:r w:rsidRPr="00FD719B">
        <w:rPr>
          <w:i/>
          <w:iCs/>
          <w:sz w:val="24"/>
          <w:szCs w:val="24"/>
        </w:rPr>
        <w:t xml:space="preserve"> giúp quản lí </w:t>
      </w:r>
      <w:r w:rsidR="00623E04" w:rsidRPr="00FD719B">
        <w:rPr>
          <w:i/>
          <w:iCs/>
          <w:sz w:val="24"/>
          <w:szCs w:val="24"/>
        </w:rPr>
        <w:t xml:space="preserve">thiết lập </w:t>
      </w:r>
      <w:r w:rsidRPr="00FD719B">
        <w:rPr>
          <w:i/>
          <w:iCs/>
          <w:sz w:val="24"/>
          <w:szCs w:val="24"/>
        </w:rPr>
        <w:t>thời gian biểu cá nhân</w:t>
      </w:r>
      <w:r w:rsidR="00623E04" w:rsidRPr="00FD719B">
        <w:rPr>
          <w:i/>
          <w:iCs/>
          <w:sz w:val="24"/>
          <w:szCs w:val="24"/>
        </w:rPr>
        <w:t>, quản lí tài khoản ngân và chi tiêu cá nhân, cập nhật tin tức tài chính</w:t>
      </w:r>
    </w:p>
    <w:p w14:paraId="07950251" w14:textId="77777777" w:rsidR="007B1705" w:rsidRPr="00FD719B" w:rsidRDefault="007B1705" w:rsidP="00062A35">
      <w:pPr>
        <w:spacing w:line="240" w:lineRule="auto"/>
        <w:jc w:val="center"/>
        <w:rPr>
          <w:sz w:val="24"/>
          <w:szCs w:val="24"/>
        </w:rPr>
      </w:pPr>
    </w:p>
    <w:p w14:paraId="1E33E579" w14:textId="2E2809A8" w:rsidR="00623E04" w:rsidRPr="00FD719B" w:rsidRDefault="00623E04" w:rsidP="002A1283">
      <w:pPr>
        <w:pStyle w:val="ListParagraph"/>
        <w:numPr>
          <w:ilvl w:val="0"/>
          <w:numId w:val="2"/>
        </w:numPr>
        <w:spacing w:line="240" w:lineRule="auto"/>
        <w:jc w:val="center"/>
        <w:outlineLvl w:val="0"/>
        <w:rPr>
          <w:b/>
          <w:bCs/>
          <w:sz w:val="28"/>
          <w:szCs w:val="28"/>
        </w:rPr>
      </w:pPr>
      <w:bookmarkStart w:id="0" w:name="_Toc164590769"/>
      <w:bookmarkStart w:id="1" w:name="_Toc164590895"/>
      <w:r w:rsidRPr="00FD719B">
        <w:rPr>
          <w:b/>
          <w:bCs/>
          <w:sz w:val="28"/>
          <w:szCs w:val="28"/>
        </w:rPr>
        <w:t>Form đăng kí - đăng nhập</w:t>
      </w:r>
      <w:bookmarkEnd w:id="0"/>
      <w:bookmarkEnd w:id="1"/>
    </w:p>
    <w:p w14:paraId="08B8299E" w14:textId="1973B813" w:rsidR="006F19A0" w:rsidRPr="00FD719B" w:rsidRDefault="006F19A0" w:rsidP="00062A35">
      <w:pPr>
        <w:spacing w:line="240" w:lineRule="auto"/>
        <w:ind w:left="360"/>
      </w:pPr>
      <w:r w:rsidRPr="00FD719B">
        <w:rPr>
          <w:noProof/>
        </w:rPr>
        <w:drawing>
          <wp:inline distT="0" distB="0" distL="0" distR="0" wp14:anchorId="07697B63" wp14:editId="109F2EBE">
            <wp:extent cx="5943600" cy="4104005"/>
            <wp:effectExtent l="0" t="0" r="8255" b="0"/>
            <wp:docPr id="566091601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91601" name="Picture 1" descr="A screenshot of a login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F552" w14:textId="77777777" w:rsidR="00DC64D9" w:rsidRPr="00FD719B" w:rsidRDefault="00DC64D9" w:rsidP="00062A35">
      <w:pPr>
        <w:spacing w:line="240" w:lineRule="auto"/>
      </w:pPr>
      <w:r w:rsidRPr="00FD719B">
        <w:tab/>
      </w:r>
    </w:p>
    <w:tbl>
      <w:tblPr>
        <w:tblStyle w:val="TableGrid"/>
        <w:tblW w:w="9684" w:type="dxa"/>
        <w:tblLook w:val="04A0" w:firstRow="1" w:lastRow="0" w:firstColumn="1" w:lastColumn="0" w:noHBand="0" w:noVBand="1"/>
      </w:tblPr>
      <w:tblGrid>
        <w:gridCol w:w="590"/>
        <w:gridCol w:w="1470"/>
        <w:gridCol w:w="1224"/>
        <w:gridCol w:w="3683"/>
        <w:gridCol w:w="2717"/>
      </w:tblGrid>
      <w:tr w:rsidR="00925BCE" w:rsidRPr="00FD719B" w14:paraId="557A12A1" w14:textId="79FA6F9C" w:rsidTr="00EA4204">
        <w:tc>
          <w:tcPr>
            <w:tcW w:w="586" w:type="dxa"/>
          </w:tcPr>
          <w:p w14:paraId="451C451A" w14:textId="4ECDEEC5" w:rsidR="00DC64D9" w:rsidRPr="00FD719B" w:rsidRDefault="00DC64D9" w:rsidP="00062A35">
            <w:pPr>
              <w:spacing w:line="240" w:lineRule="auto"/>
              <w:rPr>
                <w:b/>
                <w:bCs/>
              </w:rPr>
            </w:pPr>
            <w:r w:rsidRPr="00FD719B">
              <w:rPr>
                <w:b/>
                <w:bCs/>
              </w:rPr>
              <w:t>STT</w:t>
            </w:r>
          </w:p>
        </w:tc>
        <w:tc>
          <w:tcPr>
            <w:tcW w:w="1470" w:type="dxa"/>
          </w:tcPr>
          <w:p w14:paraId="6893DB39" w14:textId="64082673" w:rsidR="00DC64D9" w:rsidRPr="00FD719B" w:rsidRDefault="00DC64D9" w:rsidP="00062A35">
            <w:pPr>
              <w:spacing w:line="240" w:lineRule="auto"/>
              <w:rPr>
                <w:b/>
                <w:bCs/>
              </w:rPr>
            </w:pPr>
            <w:r w:rsidRPr="00FD719B">
              <w:rPr>
                <w:b/>
                <w:bCs/>
              </w:rPr>
              <w:t>Tên Control</w:t>
            </w:r>
          </w:p>
        </w:tc>
        <w:tc>
          <w:tcPr>
            <w:tcW w:w="1224" w:type="dxa"/>
          </w:tcPr>
          <w:p w14:paraId="0B4DFF50" w14:textId="24AAA757" w:rsidR="00DC64D9" w:rsidRPr="00FD719B" w:rsidRDefault="00DC64D9" w:rsidP="00062A35">
            <w:pPr>
              <w:spacing w:line="240" w:lineRule="auto"/>
              <w:rPr>
                <w:b/>
                <w:bCs/>
              </w:rPr>
            </w:pPr>
            <w:r w:rsidRPr="00FD719B">
              <w:rPr>
                <w:b/>
                <w:bCs/>
              </w:rPr>
              <w:t>Loại</w:t>
            </w:r>
          </w:p>
        </w:tc>
        <w:tc>
          <w:tcPr>
            <w:tcW w:w="3687" w:type="dxa"/>
          </w:tcPr>
          <w:p w14:paraId="4A485F3A" w14:textId="623C6B00" w:rsidR="00DC64D9" w:rsidRPr="00FD719B" w:rsidRDefault="00DC64D9" w:rsidP="00062A35">
            <w:pPr>
              <w:spacing w:line="240" w:lineRule="auto"/>
              <w:rPr>
                <w:b/>
                <w:bCs/>
              </w:rPr>
            </w:pPr>
            <w:r w:rsidRPr="00FD719B">
              <w:rPr>
                <w:b/>
                <w:bCs/>
              </w:rPr>
              <w:t xml:space="preserve">Thuộc tính </w:t>
            </w:r>
          </w:p>
        </w:tc>
        <w:tc>
          <w:tcPr>
            <w:tcW w:w="2717" w:type="dxa"/>
          </w:tcPr>
          <w:p w14:paraId="17989ED2" w14:textId="42E1C07B" w:rsidR="00DC64D9" w:rsidRPr="00FD719B" w:rsidRDefault="00DC64D9" w:rsidP="00062A35">
            <w:pPr>
              <w:spacing w:line="240" w:lineRule="auto"/>
              <w:rPr>
                <w:b/>
                <w:bCs/>
              </w:rPr>
            </w:pPr>
            <w:r w:rsidRPr="00FD719B">
              <w:rPr>
                <w:b/>
                <w:bCs/>
              </w:rPr>
              <w:t>Tên hàm xử lí</w:t>
            </w:r>
          </w:p>
        </w:tc>
      </w:tr>
      <w:tr w:rsidR="00925BCE" w:rsidRPr="00FD719B" w14:paraId="101A68D2" w14:textId="5511AE89" w:rsidTr="00EA4204">
        <w:tc>
          <w:tcPr>
            <w:tcW w:w="586" w:type="dxa"/>
          </w:tcPr>
          <w:p w14:paraId="47298D2B" w14:textId="737C3892" w:rsidR="00DC64D9" w:rsidRPr="00FD719B" w:rsidRDefault="00DC64D9" w:rsidP="00062A35">
            <w:pPr>
              <w:spacing w:line="240" w:lineRule="auto"/>
              <w:rPr>
                <w:b/>
                <w:bCs/>
              </w:rPr>
            </w:pPr>
            <w:r w:rsidRPr="00FD719B">
              <w:rPr>
                <w:b/>
                <w:bCs/>
              </w:rPr>
              <w:t>1</w:t>
            </w:r>
          </w:p>
        </w:tc>
        <w:tc>
          <w:tcPr>
            <w:tcW w:w="1470" w:type="dxa"/>
          </w:tcPr>
          <w:p w14:paraId="20198CEE" w14:textId="2222E764" w:rsidR="00DC64D9" w:rsidRPr="00FD719B" w:rsidRDefault="00DC64D9" w:rsidP="00062A35">
            <w:pPr>
              <w:spacing w:line="240" w:lineRule="auto"/>
            </w:pPr>
            <w:r w:rsidRPr="00FD719B">
              <w:t>FormLogin</w:t>
            </w:r>
          </w:p>
        </w:tc>
        <w:tc>
          <w:tcPr>
            <w:tcW w:w="1224" w:type="dxa"/>
          </w:tcPr>
          <w:p w14:paraId="0F4045EE" w14:textId="16DE23F8" w:rsidR="00DC64D9" w:rsidRPr="00FD719B" w:rsidRDefault="00DC64D9" w:rsidP="00062A35">
            <w:pPr>
              <w:spacing w:line="240" w:lineRule="auto"/>
            </w:pPr>
            <w:r w:rsidRPr="00FD719B">
              <w:t>Form</w:t>
            </w:r>
          </w:p>
        </w:tc>
        <w:tc>
          <w:tcPr>
            <w:tcW w:w="3687" w:type="dxa"/>
          </w:tcPr>
          <w:p w14:paraId="2323CAA4" w14:textId="77777777" w:rsidR="00DC64D9" w:rsidRPr="00FD719B" w:rsidRDefault="00DC64D9" w:rsidP="00062A35">
            <w:pPr>
              <w:spacing w:line="240" w:lineRule="auto"/>
            </w:pPr>
            <w:r w:rsidRPr="00FD719B">
              <w:t>Autosize: true</w:t>
            </w:r>
          </w:p>
          <w:p w14:paraId="570CE35E" w14:textId="77777777" w:rsidR="00DC64D9" w:rsidRPr="00FD719B" w:rsidRDefault="00DC64D9" w:rsidP="00062A35">
            <w:pPr>
              <w:spacing w:line="240" w:lineRule="auto"/>
            </w:pPr>
            <w:r w:rsidRPr="00FD719B">
              <w:t>AcceptButton: btnLogin</w:t>
            </w:r>
          </w:p>
          <w:p w14:paraId="42A9CF19" w14:textId="77777777" w:rsidR="00DC64D9" w:rsidRPr="00FD719B" w:rsidRDefault="00DC64D9" w:rsidP="00062A35">
            <w:pPr>
              <w:spacing w:line="240" w:lineRule="auto"/>
            </w:pPr>
            <w:r w:rsidRPr="00FD719B">
              <w:t>Icon: nhập từ máy</w:t>
            </w:r>
          </w:p>
          <w:p w14:paraId="4A05E5BF" w14:textId="77777777" w:rsidR="00DC64D9" w:rsidRPr="00FD719B" w:rsidRDefault="00DC64D9" w:rsidP="00062A35">
            <w:pPr>
              <w:spacing w:line="240" w:lineRule="auto"/>
            </w:pPr>
            <w:r w:rsidRPr="00FD719B">
              <w:t>BackgroundImageL nhập từ máy</w:t>
            </w:r>
          </w:p>
          <w:p w14:paraId="3392C831" w14:textId="77777777" w:rsidR="00DC64D9" w:rsidRPr="00FD719B" w:rsidRDefault="00DC64D9" w:rsidP="00062A35">
            <w:pPr>
              <w:spacing w:line="240" w:lineRule="auto"/>
            </w:pPr>
            <w:r w:rsidRPr="00FD719B">
              <w:t>StartPosition: Centergreen</w:t>
            </w:r>
          </w:p>
          <w:p w14:paraId="1D1EE1CD" w14:textId="571E9A0A" w:rsidR="00DC64D9" w:rsidRPr="00FD719B" w:rsidRDefault="00DC64D9" w:rsidP="00062A35">
            <w:pPr>
              <w:spacing w:line="240" w:lineRule="auto"/>
            </w:pPr>
            <w:r w:rsidRPr="00FD719B">
              <w:t>BorderStyle: Fix3D</w:t>
            </w:r>
          </w:p>
          <w:p w14:paraId="2FC7692B" w14:textId="17CF9177" w:rsidR="00DC64D9" w:rsidRPr="00FD719B" w:rsidRDefault="00DC64D9" w:rsidP="00062A35">
            <w:pPr>
              <w:spacing w:line="240" w:lineRule="auto"/>
            </w:pPr>
            <w:r w:rsidRPr="00FD719B">
              <w:t>Text: Login</w:t>
            </w:r>
          </w:p>
        </w:tc>
        <w:tc>
          <w:tcPr>
            <w:tcW w:w="2717" w:type="dxa"/>
          </w:tcPr>
          <w:p w14:paraId="2261AC37" w14:textId="72F5D72B" w:rsidR="00DC64D9" w:rsidRPr="00FD719B" w:rsidRDefault="00DC64D9" w:rsidP="00062A35">
            <w:pPr>
              <w:spacing w:line="240" w:lineRule="auto"/>
            </w:pPr>
          </w:p>
        </w:tc>
      </w:tr>
      <w:tr w:rsidR="00925BCE" w:rsidRPr="00FD719B" w14:paraId="3DE211CA" w14:textId="181889C8" w:rsidTr="00EA4204">
        <w:tc>
          <w:tcPr>
            <w:tcW w:w="586" w:type="dxa"/>
          </w:tcPr>
          <w:p w14:paraId="6033FDBB" w14:textId="77DEA45F" w:rsidR="00142F44" w:rsidRPr="00FD719B" w:rsidRDefault="00142F44" w:rsidP="00062A35">
            <w:pPr>
              <w:spacing w:line="240" w:lineRule="auto"/>
              <w:rPr>
                <w:b/>
                <w:bCs/>
              </w:rPr>
            </w:pPr>
            <w:r w:rsidRPr="00FD719B">
              <w:rPr>
                <w:b/>
                <w:bCs/>
              </w:rPr>
              <w:lastRenderedPageBreak/>
              <w:t>2</w:t>
            </w:r>
          </w:p>
        </w:tc>
        <w:tc>
          <w:tcPr>
            <w:tcW w:w="1470" w:type="dxa"/>
          </w:tcPr>
          <w:p w14:paraId="4599C6AD" w14:textId="73E0AAF9" w:rsidR="00142F44" w:rsidRPr="00FD719B" w:rsidRDefault="00142F44" w:rsidP="00062A35">
            <w:pPr>
              <w:spacing w:line="240" w:lineRule="auto"/>
            </w:pPr>
            <w:r w:rsidRPr="00FD719B">
              <w:t>picbanner</w:t>
            </w:r>
          </w:p>
        </w:tc>
        <w:tc>
          <w:tcPr>
            <w:tcW w:w="1224" w:type="dxa"/>
          </w:tcPr>
          <w:p w14:paraId="3767A939" w14:textId="7BC526B4" w:rsidR="00142F44" w:rsidRPr="00FD719B" w:rsidRDefault="00142F44" w:rsidP="00062A35">
            <w:pPr>
              <w:spacing w:line="240" w:lineRule="auto"/>
            </w:pPr>
            <w:r w:rsidRPr="00FD719B">
              <w:t>PictureBox</w:t>
            </w:r>
          </w:p>
        </w:tc>
        <w:tc>
          <w:tcPr>
            <w:tcW w:w="3687" w:type="dxa"/>
          </w:tcPr>
          <w:p w14:paraId="6922AD9F" w14:textId="77777777" w:rsidR="00142F44" w:rsidRPr="00FD719B" w:rsidRDefault="00142F44" w:rsidP="00062A35">
            <w:pPr>
              <w:spacing w:line="240" w:lineRule="auto"/>
            </w:pPr>
            <w:r w:rsidRPr="00FD719B">
              <w:t>BackColor: Limegreen</w:t>
            </w:r>
          </w:p>
          <w:p w14:paraId="19EE6188" w14:textId="77777777" w:rsidR="00142F44" w:rsidRPr="00FD719B" w:rsidRDefault="00142F44" w:rsidP="00062A35">
            <w:pPr>
              <w:spacing w:line="240" w:lineRule="auto"/>
            </w:pPr>
            <w:r w:rsidRPr="00FD719B">
              <w:t>SizeMode: Normal</w:t>
            </w:r>
          </w:p>
          <w:p w14:paraId="1ED3C966" w14:textId="1A553A38" w:rsidR="00142F44" w:rsidRPr="00FD719B" w:rsidRDefault="00142F44" w:rsidP="00062A35">
            <w:pPr>
              <w:spacing w:line="240" w:lineRule="auto"/>
            </w:pPr>
            <w:r w:rsidRPr="00FD719B">
              <w:t>BoderStyle: FixSingle</w:t>
            </w:r>
          </w:p>
        </w:tc>
        <w:tc>
          <w:tcPr>
            <w:tcW w:w="2717" w:type="dxa"/>
          </w:tcPr>
          <w:p w14:paraId="006A824B" w14:textId="1BA70EF7" w:rsidR="00142F44" w:rsidRPr="00FD719B" w:rsidRDefault="00142F44" w:rsidP="00062A35">
            <w:pPr>
              <w:spacing w:line="240" w:lineRule="auto"/>
            </w:pPr>
          </w:p>
        </w:tc>
      </w:tr>
      <w:tr w:rsidR="00925BCE" w:rsidRPr="00FD719B" w14:paraId="11D5F69D" w14:textId="11153969" w:rsidTr="00EA4204">
        <w:tc>
          <w:tcPr>
            <w:tcW w:w="586" w:type="dxa"/>
          </w:tcPr>
          <w:p w14:paraId="24D15404" w14:textId="52A74757" w:rsidR="00142F44" w:rsidRPr="00FD719B" w:rsidRDefault="00142F44" w:rsidP="00062A35">
            <w:pPr>
              <w:spacing w:line="240" w:lineRule="auto"/>
              <w:rPr>
                <w:b/>
                <w:bCs/>
              </w:rPr>
            </w:pPr>
            <w:r w:rsidRPr="00FD719B">
              <w:rPr>
                <w:b/>
                <w:bCs/>
              </w:rPr>
              <w:t>3</w:t>
            </w:r>
          </w:p>
        </w:tc>
        <w:tc>
          <w:tcPr>
            <w:tcW w:w="1470" w:type="dxa"/>
          </w:tcPr>
          <w:p w14:paraId="0D90EAEF" w14:textId="636F4865" w:rsidR="00142F44" w:rsidRPr="00FD719B" w:rsidRDefault="00142F44" w:rsidP="00062A35">
            <w:pPr>
              <w:spacing w:line="240" w:lineRule="auto"/>
            </w:pPr>
            <w:r w:rsidRPr="00FD719B">
              <w:t>lbCauNoi</w:t>
            </w:r>
          </w:p>
        </w:tc>
        <w:tc>
          <w:tcPr>
            <w:tcW w:w="1224" w:type="dxa"/>
          </w:tcPr>
          <w:p w14:paraId="0B917F43" w14:textId="28A3A42D" w:rsidR="00142F44" w:rsidRPr="00FD719B" w:rsidRDefault="00142F44" w:rsidP="00062A35">
            <w:pPr>
              <w:spacing w:line="240" w:lineRule="auto"/>
            </w:pPr>
            <w:r w:rsidRPr="00FD719B">
              <w:t>Label</w:t>
            </w:r>
          </w:p>
        </w:tc>
        <w:tc>
          <w:tcPr>
            <w:tcW w:w="3687" w:type="dxa"/>
          </w:tcPr>
          <w:p w14:paraId="43B5A152" w14:textId="77777777" w:rsidR="00142F44" w:rsidRPr="00FD719B" w:rsidRDefault="00142F44" w:rsidP="00062A35">
            <w:pPr>
              <w:spacing w:line="240" w:lineRule="auto"/>
            </w:pPr>
            <w:r w:rsidRPr="00FD719B">
              <w:t>Text: Cần cù thì bù siêng năng, có tiết kiệm thì mới có ăn</w:t>
            </w:r>
          </w:p>
          <w:p w14:paraId="3B2459FF" w14:textId="77777777" w:rsidR="00142F44" w:rsidRPr="00FD719B" w:rsidRDefault="00142F44" w:rsidP="00062A35">
            <w:pPr>
              <w:spacing w:line="240" w:lineRule="auto"/>
            </w:pPr>
            <w:r w:rsidRPr="00FD719B">
              <w:t>BackColor: PeachPuff</w:t>
            </w:r>
          </w:p>
          <w:p w14:paraId="67CBD5CD" w14:textId="4704A8DA" w:rsidR="00142F44" w:rsidRPr="00FD719B" w:rsidRDefault="00142F44" w:rsidP="00062A35">
            <w:pPr>
              <w:spacing w:line="240" w:lineRule="auto"/>
            </w:pPr>
            <w:r w:rsidRPr="00FD719B">
              <w:t>AutoSize: true</w:t>
            </w:r>
          </w:p>
        </w:tc>
        <w:tc>
          <w:tcPr>
            <w:tcW w:w="2717" w:type="dxa"/>
          </w:tcPr>
          <w:p w14:paraId="76483387" w14:textId="2E555B94" w:rsidR="00142F44" w:rsidRPr="00FD719B" w:rsidRDefault="00142F44" w:rsidP="00062A35">
            <w:pPr>
              <w:spacing w:line="240" w:lineRule="auto"/>
            </w:pPr>
          </w:p>
        </w:tc>
      </w:tr>
      <w:tr w:rsidR="00925BCE" w:rsidRPr="00FD719B" w14:paraId="211075F4" w14:textId="4AEDCB33" w:rsidTr="00EA4204">
        <w:tc>
          <w:tcPr>
            <w:tcW w:w="586" w:type="dxa"/>
          </w:tcPr>
          <w:p w14:paraId="5862900B" w14:textId="4C846A74" w:rsidR="00142F44" w:rsidRPr="00FD719B" w:rsidRDefault="00142F44" w:rsidP="00062A35">
            <w:pPr>
              <w:spacing w:line="240" w:lineRule="auto"/>
              <w:rPr>
                <w:b/>
                <w:bCs/>
              </w:rPr>
            </w:pPr>
            <w:r w:rsidRPr="00FD719B">
              <w:rPr>
                <w:b/>
                <w:bCs/>
              </w:rPr>
              <w:t>4</w:t>
            </w:r>
          </w:p>
        </w:tc>
        <w:tc>
          <w:tcPr>
            <w:tcW w:w="1470" w:type="dxa"/>
          </w:tcPr>
          <w:p w14:paraId="583CD9E0" w14:textId="28151F7E" w:rsidR="00142F44" w:rsidRPr="00FD719B" w:rsidRDefault="00142F44" w:rsidP="00062A35">
            <w:pPr>
              <w:spacing w:line="240" w:lineRule="auto"/>
            </w:pPr>
            <w:r w:rsidRPr="00FD719B">
              <w:t>panelLogin</w:t>
            </w:r>
          </w:p>
        </w:tc>
        <w:tc>
          <w:tcPr>
            <w:tcW w:w="1224" w:type="dxa"/>
          </w:tcPr>
          <w:p w14:paraId="317F4516" w14:textId="3FF5AF63" w:rsidR="00142F44" w:rsidRPr="00FD719B" w:rsidRDefault="00142F44" w:rsidP="00062A35">
            <w:pPr>
              <w:spacing w:line="240" w:lineRule="auto"/>
            </w:pPr>
            <w:r w:rsidRPr="00FD719B">
              <w:t>Panel</w:t>
            </w:r>
          </w:p>
        </w:tc>
        <w:tc>
          <w:tcPr>
            <w:tcW w:w="3687" w:type="dxa"/>
          </w:tcPr>
          <w:p w14:paraId="2C7DAD55" w14:textId="77777777" w:rsidR="00142F44" w:rsidRPr="00FD719B" w:rsidRDefault="00142F44" w:rsidP="00062A35">
            <w:pPr>
              <w:spacing w:line="240" w:lineRule="auto"/>
            </w:pPr>
            <w:r w:rsidRPr="00FD719B">
              <w:t>BackColor: AntiqueWhite</w:t>
            </w:r>
          </w:p>
          <w:p w14:paraId="2A491528" w14:textId="77777777" w:rsidR="00142F44" w:rsidRPr="00FD719B" w:rsidRDefault="00142F44" w:rsidP="00062A35">
            <w:pPr>
              <w:spacing w:line="240" w:lineRule="auto"/>
            </w:pPr>
            <w:r w:rsidRPr="00FD719B">
              <w:t>AutoSize: true</w:t>
            </w:r>
          </w:p>
          <w:p w14:paraId="7A8A273E" w14:textId="2DBAC112" w:rsidR="00142F44" w:rsidRPr="00FD719B" w:rsidRDefault="00142F44" w:rsidP="00062A35">
            <w:pPr>
              <w:spacing w:line="240" w:lineRule="auto"/>
            </w:pPr>
            <w:r w:rsidRPr="00FD719B">
              <w:t>BoderStyle: FixSingle</w:t>
            </w:r>
          </w:p>
        </w:tc>
        <w:tc>
          <w:tcPr>
            <w:tcW w:w="2717" w:type="dxa"/>
          </w:tcPr>
          <w:p w14:paraId="1F993D38" w14:textId="50A6E96A" w:rsidR="00142F44" w:rsidRPr="00FD719B" w:rsidRDefault="00142F44" w:rsidP="00062A35">
            <w:pPr>
              <w:spacing w:line="240" w:lineRule="auto"/>
            </w:pPr>
          </w:p>
        </w:tc>
      </w:tr>
      <w:tr w:rsidR="00925BCE" w:rsidRPr="00FD719B" w14:paraId="34EE01A9" w14:textId="54CE5114" w:rsidTr="00EA4204">
        <w:tc>
          <w:tcPr>
            <w:tcW w:w="586" w:type="dxa"/>
          </w:tcPr>
          <w:p w14:paraId="0F89D202" w14:textId="63298A9A" w:rsidR="00142F44" w:rsidRPr="00FD719B" w:rsidRDefault="00142F44" w:rsidP="00062A35">
            <w:pPr>
              <w:spacing w:line="240" w:lineRule="auto"/>
              <w:rPr>
                <w:b/>
                <w:bCs/>
              </w:rPr>
            </w:pPr>
            <w:r w:rsidRPr="00FD719B">
              <w:rPr>
                <w:b/>
                <w:bCs/>
              </w:rPr>
              <w:t>5</w:t>
            </w:r>
          </w:p>
        </w:tc>
        <w:tc>
          <w:tcPr>
            <w:tcW w:w="1470" w:type="dxa"/>
          </w:tcPr>
          <w:p w14:paraId="354A4B54" w14:textId="3FD4D0C1" w:rsidR="00142F44" w:rsidRPr="00FD719B" w:rsidRDefault="00142F44" w:rsidP="00062A35">
            <w:pPr>
              <w:spacing w:line="240" w:lineRule="auto"/>
            </w:pPr>
            <w:r w:rsidRPr="00FD719B">
              <w:t>lbLogin</w:t>
            </w:r>
          </w:p>
        </w:tc>
        <w:tc>
          <w:tcPr>
            <w:tcW w:w="1224" w:type="dxa"/>
          </w:tcPr>
          <w:p w14:paraId="7E389C9E" w14:textId="74FE181A" w:rsidR="00142F44" w:rsidRPr="00FD719B" w:rsidRDefault="00142F44" w:rsidP="00062A35">
            <w:pPr>
              <w:spacing w:line="240" w:lineRule="auto"/>
            </w:pPr>
            <w:r w:rsidRPr="00FD719B">
              <w:t>Label</w:t>
            </w:r>
          </w:p>
        </w:tc>
        <w:tc>
          <w:tcPr>
            <w:tcW w:w="3687" w:type="dxa"/>
          </w:tcPr>
          <w:p w14:paraId="267E3FC5" w14:textId="4BD00C3D" w:rsidR="00142F44" w:rsidRPr="00FD719B" w:rsidRDefault="00142F44" w:rsidP="00062A35">
            <w:pPr>
              <w:spacing w:line="240" w:lineRule="auto"/>
            </w:pPr>
            <w:r w:rsidRPr="00FD719B">
              <w:t>BackColor: Lime</w:t>
            </w:r>
          </w:p>
          <w:p w14:paraId="54612D93" w14:textId="77777777" w:rsidR="00142F44" w:rsidRPr="00FD719B" w:rsidRDefault="00142F44" w:rsidP="00062A35">
            <w:pPr>
              <w:spacing w:line="240" w:lineRule="auto"/>
            </w:pPr>
            <w:r w:rsidRPr="00FD719B">
              <w:t>AutoSize: true</w:t>
            </w:r>
          </w:p>
          <w:p w14:paraId="7ECDAF42" w14:textId="77777777" w:rsidR="00142F44" w:rsidRPr="00FD719B" w:rsidRDefault="00142F44" w:rsidP="00062A35">
            <w:pPr>
              <w:spacing w:line="240" w:lineRule="auto"/>
            </w:pPr>
            <w:r w:rsidRPr="00FD719B">
              <w:t>BoderStyle: FixSingle</w:t>
            </w:r>
          </w:p>
          <w:p w14:paraId="5CDD680F" w14:textId="71CFD1EB" w:rsidR="00142F44" w:rsidRPr="00FD719B" w:rsidRDefault="00142F44" w:rsidP="00062A35">
            <w:pPr>
              <w:spacing w:line="240" w:lineRule="auto"/>
            </w:pPr>
            <w:r w:rsidRPr="00FD719B">
              <w:t>Text: LOGIN</w:t>
            </w:r>
          </w:p>
        </w:tc>
        <w:tc>
          <w:tcPr>
            <w:tcW w:w="2717" w:type="dxa"/>
          </w:tcPr>
          <w:p w14:paraId="0A094DE7" w14:textId="0A53EC8F" w:rsidR="00142F44" w:rsidRPr="00FD719B" w:rsidRDefault="00142F44" w:rsidP="00062A35">
            <w:pPr>
              <w:spacing w:line="240" w:lineRule="auto"/>
            </w:pPr>
          </w:p>
        </w:tc>
      </w:tr>
      <w:tr w:rsidR="00925BCE" w:rsidRPr="00FD719B" w14:paraId="25E4C62C" w14:textId="21FE3E08" w:rsidTr="00EA4204">
        <w:tc>
          <w:tcPr>
            <w:tcW w:w="586" w:type="dxa"/>
          </w:tcPr>
          <w:p w14:paraId="29C26DB0" w14:textId="42EE9D8C" w:rsidR="00142F44" w:rsidRPr="00FD719B" w:rsidRDefault="00142F44" w:rsidP="00062A35">
            <w:pPr>
              <w:spacing w:line="240" w:lineRule="auto"/>
              <w:rPr>
                <w:b/>
                <w:bCs/>
              </w:rPr>
            </w:pPr>
            <w:r w:rsidRPr="00FD719B">
              <w:rPr>
                <w:b/>
                <w:bCs/>
              </w:rPr>
              <w:t>6</w:t>
            </w:r>
          </w:p>
        </w:tc>
        <w:tc>
          <w:tcPr>
            <w:tcW w:w="1470" w:type="dxa"/>
          </w:tcPr>
          <w:p w14:paraId="22F6C2BE" w14:textId="0CD4D657" w:rsidR="00142F44" w:rsidRPr="00FD719B" w:rsidRDefault="009C6D8D" w:rsidP="00062A35">
            <w:pPr>
              <w:spacing w:line="240" w:lineRule="auto"/>
            </w:pPr>
            <w:r w:rsidRPr="00FD719B">
              <w:t>lbUser</w:t>
            </w:r>
          </w:p>
        </w:tc>
        <w:tc>
          <w:tcPr>
            <w:tcW w:w="1224" w:type="dxa"/>
          </w:tcPr>
          <w:p w14:paraId="6F99C9A3" w14:textId="09D78A98" w:rsidR="00142F44" w:rsidRPr="00FD719B" w:rsidRDefault="009C6D8D" w:rsidP="00062A35">
            <w:pPr>
              <w:spacing w:line="240" w:lineRule="auto"/>
            </w:pPr>
            <w:r w:rsidRPr="00FD719B">
              <w:t>Label</w:t>
            </w:r>
          </w:p>
        </w:tc>
        <w:tc>
          <w:tcPr>
            <w:tcW w:w="3687" w:type="dxa"/>
          </w:tcPr>
          <w:p w14:paraId="110C8231" w14:textId="77777777" w:rsidR="00142F44" w:rsidRPr="00FD719B" w:rsidRDefault="009C6D8D" w:rsidP="00062A35">
            <w:pPr>
              <w:spacing w:line="240" w:lineRule="auto"/>
            </w:pPr>
            <w:r w:rsidRPr="00FD719B">
              <w:t>Text: Tên đăng nhập</w:t>
            </w:r>
          </w:p>
          <w:p w14:paraId="79D97184" w14:textId="12C15500" w:rsidR="009C6D8D" w:rsidRPr="00FD719B" w:rsidRDefault="009C6D8D" w:rsidP="00062A35">
            <w:pPr>
              <w:spacing w:line="240" w:lineRule="auto"/>
            </w:pPr>
            <w:r w:rsidRPr="00FD719B">
              <w:t>AutoSize: true</w:t>
            </w:r>
          </w:p>
        </w:tc>
        <w:tc>
          <w:tcPr>
            <w:tcW w:w="2717" w:type="dxa"/>
          </w:tcPr>
          <w:p w14:paraId="319E8BB4" w14:textId="71EC1E51" w:rsidR="00142F44" w:rsidRPr="00FD719B" w:rsidRDefault="00142F44" w:rsidP="00062A35">
            <w:pPr>
              <w:spacing w:line="240" w:lineRule="auto"/>
            </w:pPr>
          </w:p>
        </w:tc>
      </w:tr>
      <w:tr w:rsidR="009C6D8D" w:rsidRPr="00FD719B" w14:paraId="0E562F95" w14:textId="77777777" w:rsidTr="00EA4204">
        <w:tc>
          <w:tcPr>
            <w:tcW w:w="586" w:type="dxa"/>
          </w:tcPr>
          <w:p w14:paraId="7938C33A" w14:textId="74C0385F" w:rsidR="009C6D8D" w:rsidRPr="00FD719B" w:rsidRDefault="009C6D8D" w:rsidP="00062A35">
            <w:pPr>
              <w:spacing w:line="240" w:lineRule="auto"/>
              <w:rPr>
                <w:b/>
                <w:bCs/>
              </w:rPr>
            </w:pPr>
            <w:r w:rsidRPr="00FD719B">
              <w:rPr>
                <w:b/>
                <w:bCs/>
              </w:rPr>
              <w:t>7</w:t>
            </w:r>
          </w:p>
        </w:tc>
        <w:tc>
          <w:tcPr>
            <w:tcW w:w="1470" w:type="dxa"/>
          </w:tcPr>
          <w:p w14:paraId="11A684C1" w14:textId="456951C6" w:rsidR="009C6D8D" w:rsidRPr="00FD719B" w:rsidRDefault="009C6D8D" w:rsidP="00062A35">
            <w:pPr>
              <w:spacing w:line="240" w:lineRule="auto"/>
            </w:pPr>
            <w:r w:rsidRPr="00FD719B">
              <w:t>txtUser</w:t>
            </w:r>
          </w:p>
        </w:tc>
        <w:tc>
          <w:tcPr>
            <w:tcW w:w="1224" w:type="dxa"/>
          </w:tcPr>
          <w:p w14:paraId="3C3F9D2E" w14:textId="7096D497" w:rsidR="009C6D8D" w:rsidRPr="00FD719B" w:rsidRDefault="009C6D8D" w:rsidP="00062A35">
            <w:pPr>
              <w:spacing w:line="240" w:lineRule="auto"/>
            </w:pPr>
            <w:r w:rsidRPr="00FD719B">
              <w:t>TextBox</w:t>
            </w:r>
          </w:p>
        </w:tc>
        <w:tc>
          <w:tcPr>
            <w:tcW w:w="3687" w:type="dxa"/>
          </w:tcPr>
          <w:p w14:paraId="3EB502EE" w14:textId="77777777" w:rsidR="009C6D8D" w:rsidRPr="00FD719B" w:rsidRDefault="009C6D8D" w:rsidP="00062A35">
            <w:pPr>
              <w:spacing w:line="240" w:lineRule="auto"/>
            </w:pPr>
            <w:r w:rsidRPr="00FD719B">
              <w:t>BorderStyle: Fix3D</w:t>
            </w:r>
          </w:p>
          <w:p w14:paraId="350791F0" w14:textId="77777777" w:rsidR="009C6D8D" w:rsidRPr="00FD719B" w:rsidRDefault="009C6D8D" w:rsidP="00062A35">
            <w:pPr>
              <w:spacing w:line="240" w:lineRule="auto"/>
            </w:pPr>
            <w:r w:rsidRPr="00FD719B">
              <w:t>TextAlign: Center</w:t>
            </w:r>
          </w:p>
          <w:p w14:paraId="67251710" w14:textId="77777777" w:rsidR="009C6D8D" w:rsidRPr="00FD719B" w:rsidRDefault="009C6D8D" w:rsidP="00062A35">
            <w:pPr>
              <w:spacing w:line="240" w:lineRule="auto"/>
            </w:pPr>
            <w:r w:rsidRPr="00FD719B">
              <w:t>AcceptsTab: true</w:t>
            </w:r>
          </w:p>
          <w:p w14:paraId="6F7DC8F9" w14:textId="0A072A50" w:rsidR="009C6D8D" w:rsidRPr="00FD719B" w:rsidRDefault="009C6D8D" w:rsidP="00062A35">
            <w:pPr>
              <w:spacing w:line="240" w:lineRule="auto"/>
            </w:pPr>
            <w:r w:rsidRPr="00FD719B">
              <w:t>AcceptReturn: true</w:t>
            </w:r>
          </w:p>
        </w:tc>
        <w:tc>
          <w:tcPr>
            <w:tcW w:w="2717" w:type="dxa"/>
          </w:tcPr>
          <w:p w14:paraId="09AA27BE" w14:textId="77777777" w:rsidR="009C6D8D" w:rsidRPr="00FD719B" w:rsidRDefault="00EA4204" w:rsidP="00062A35">
            <w:pPr>
              <w:spacing w:line="240" w:lineRule="auto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</w:pPr>
            <w:r w:rsidRPr="00FD719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txtUser_MouseDown</w:t>
            </w:r>
          </w:p>
          <w:p w14:paraId="4793DB70" w14:textId="64DDF136" w:rsidR="00EA4204" w:rsidRPr="00FD719B" w:rsidRDefault="00EA4204" w:rsidP="00062A35">
            <w:pPr>
              <w:spacing w:line="240" w:lineRule="auto"/>
            </w:pPr>
            <w:r w:rsidRPr="00FD719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txtUser_MouseLeave</w:t>
            </w:r>
          </w:p>
        </w:tc>
      </w:tr>
      <w:tr w:rsidR="009C6D8D" w:rsidRPr="00FD719B" w14:paraId="5FE1CE9D" w14:textId="77777777" w:rsidTr="00EA4204">
        <w:tc>
          <w:tcPr>
            <w:tcW w:w="586" w:type="dxa"/>
          </w:tcPr>
          <w:p w14:paraId="69830A69" w14:textId="71982064" w:rsidR="009C6D8D" w:rsidRPr="00FD719B" w:rsidRDefault="009C6D8D" w:rsidP="00062A35">
            <w:pPr>
              <w:spacing w:line="240" w:lineRule="auto"/>
              <w:rPr>
                <w:b/>
                <w:bCs/>
              </w:rPr>
            </w:pPr>
            <w:r w:rsidRPr="00FD719B">
              <w:rPr>
                <w:b/>
                <w:bCs/>
              </w:rPr>
              <w:t>8</w:t>
            </w:r>
          </w:p>
        </w:tc>
        <w:tc>
          <w:tcPr>
            <w:tcW w:w="1470" w:type="dxa"/>
          </w:tcPr>
          <w:p w14:paraId="6333567A" w14:textId="69BBF9C1" w:rsidR="009C6D8D" w:rsidRPr="00FD719B" w:rsidRDefault="009C6D8D" w:rsidP="00062A35">
            <w:pPr>
              <w:spacing w:line="240" w:lineRule="auto"/>
            </w:pPr>
            <w:r w:rsidRPr="00FD719B">
              <w:t>lbPassWord</w:t>
            </w:r>
          </w:p>
        </w:tc>
        <w:tc>
          <w:tcPr>
            <w:tcW w:w="1224" w:type="dxa"/>
          </w:tcPr>
          <w:p w14:paraId="43897B95" w14:textId="709E41CB" w:rsidR="009C6D8D" w:rsidRPr="00FD719B" w:rsidRDefault="009C6D8D" w:rsidP="00062A35">
            <w:pPr>
              <w:spacing w:line="240" w:lineRule="auto"/>
            </w:pPr>
            <w:r w:rsidRPr="00FD719B">
              <w:t>Label</w:t>
            </w:r>
          </w:p>
        </w:tc>
        <w:tc>
          <w:tcPr>
            <w:tcW w:w="3687" w:type="dxa"/>
          </w:tcPr>
          <w:p w14:paraId="336EE19F" w14:textId="342EC901" w:rsidR="009C6D8D" w:rsidRPr="00FD719B" w:rsidRDefault="009C6D8D" w:rsidP="00062A35">
            <w:pPr>
              <w:spacing w:line="240" w:lineRule="auto"/>
            </w:pPr>
            <w:r w:rsidRPr="00FD719B">
              <w:t>Text: Mật khẩu</w:t>
            </w:r>
          </w:p>
          <w:p w14:paraId="0C56E73D" w14:textId="3FD2515A" w:rsidR="009C6D8D" w:rsidRPr="00FD719B" w:rsidRDefault="009C6D8D" w:rsidP="00062A35">
            <w:pPr>
              <w:spacing w:line="240" w:lineRule="auto"/>
            </w:pPr>
            <w:r w:rsidRPr="00FD719B">
              <w:t>AutoSize: true</w:t>
            </w:r>
          </w:p>
        </w:tc>
        <w:tc>
          <w:tcPr>
            <w:tcW w:w="2717" w:type="dxa"/>
          </w:tcPr>
          <w:p w14:paraId="7CF1B60B" w14:textId="32311645" w:rsidR="009C6D8D" w:rsidRPr="00FD719B" w:rsidRDefault="009C6D8D" w:rsidP="00062A35">
            <w:pPr>
              <w:spacing w:line="240" w:lineRule="auto"/>
            </w:pPr>
          </w:p>
        </w:tc>
      </w:tr>
      <w:tr w:rsidR="009C6D8D" w:rsidRPr="00FD719B" w14:paraId="1FCF516B" w14:textId="77777777" w:rsidTr="00EA4204">
        <w:tc>
          <w:tcPr>
            <w:tcW w:w="586" w:type="dxa"/>
          </w:tcPr>
          <w:p w14:paraId="2A693A35" w14:textId="7A6CEF67" w:rsidR="009C6D8D" w:rsidRPr="00FD719B" w:rsidRDefault="009C6D8D" w:rsidP="00062A35">
            <w:pPr>
              <w:spacing w:line="240" w:lineRule="auto"/>
              <w:rPr>
                <w:b/>
                <w:bCs/>
              </w:rPr>
            </w:pPr>
            <w:r w:rsidRPr="00FD719B">
              <w:rPr>
                <w:b/>
                <w:bCs/>
              </w:rPr>
              <w:t>9</w:t>
            </w:r>
          </w:p>
        </w:tc>
        <w:tc>
          <w:tcPr>
            <w:tcW w:w="1470" w:type="dxa"/>
          </w:tcPr>
          <w:p w14:paraId="21EAC425" w14:textId="07A0657D" w:rsidR="009C6D8D" w:rsidRPr="00FD719B" w:rsidRDefault="009C6D8D" w:rsidP="00062A35">
            <w:pPr>
              <w:spacing w:line="240" w:lineRule="auto"/>
            </w:pPr>
            <w:r w:rsidRPr="00FD719B">
              <w:t>txtPassWord</w:t>
            </w:r>
          </w:p>
        </w:tc>
        <w:tc>
          <w:tcPr>
            <w:tcW w:w="1224" w:type="dxa"/>
          </w:tcPr>
          <w:p w14:paraId="46737E75" w14:textId="4320B6E3" w:rsidR="009C6D8D" w:rsidRPr="00FD719B" w:rsidRDefault="009C6D8D" w:rsidP="00062A35">
            <w:pPr>
              <w:spacing w:line="240" w:lineRule="auto"/>
            </w:pPr>
            <w:r w:rsidRPr="00FD719B">
              <w:t>TextBox</w:t>
            </w:r>
          </w:p>
        </w:tc>
        <w:tc>
          <w:tcPr>
            <w:tcW w:w="3687" w:type="dxa"/>
          </w:tcPr>
          <w:p w14:paraId="0A16D138" w14:textId="77777777" w:rsidR="009C6D8D" w:rsidRPr="00FD719B" w:rsidRDefault="009C6D8D" w:rsidP="00062A35">
            <w:pPr>
              <w:spacing w:line="240" w:lineRule="auto"/>
            </w:pPr>
            <w:r w:rsidRPr="00FD719B">
              <w:t>BorderStyle: Fix3D</w:t>
            </w:r>
          </w:p>
          <w:p w14:paraId="28650BDD" w14:textId="77777777" w:rsidR="009C6D8D" w:rsidRPr="00FD719B" w:rsidRDefault="009C6D8D" w:rsidP="00062A35">
            <w:pPr>
              <w:spacing w:line="240" w:lineRule="auto"/>
            </w:pPr>
            <w:r w:rsidRPr="00FD719B">
              <w:t>TextAlign: Center</w:t>
            </w:r>
          </w:p>
          <w:p w14:paraId="4784F1CE" w14:textId="77777777" w:rsidR="009C6D8D" w:rsidRPr="00FD719B" w:rsidRDefault="009C6D8D" w:rsidP="00062A35">
            <w:pPr>
              <w:spacing w:line="240" w:lineRule="auto"/>
            </w:pPr>
            <w:r w:rsidRPr="00FD719B">
              <w:t>AcceptsTab: true</w:t>
            </w:r>
          </w:p>
          <w:p w14:paraId="57C71F20" w14:textId="523D417A" w:rsidR="009C6D8D" w:rsidRPr="00FD719B" w:rsidRDefault="009C6D8D" w:rsidP="00062A35">
            <w:pPr>
              <w:spacing w:line="240" w:lineRule="auto"/>
            </w:pPr>
            <w:r w:rsidRPr="00FD719B">
              <w:t>AcceptReturn: true</w:t>
            </w:r>
          </w:p>
        </w:tc>
        <w:tc>
          <w:tcPr>
            <w:tcW w:w="2717" w:type="dxa"/>
          </w:tcPr>
          <w:p w14:paraId="56BA400C" w14:textId="77777777" w:rsidR="009C6D8D" w:rsidRPr="00FD719B" w:rsidRDefault="00EA4204" w:rsidP="00062A35">
            <w:pPr>
              <w:spacing w:line="240" w:lineRule="auto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</w:pPr>
            <w:r w:rsidRPr="00FD719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txtPassWork_MouseDown</w:t>
            </w:r>
          </w:p>
          <w:p w14:paraId="0D01F98D" w14:textId="7655FAE2" w:rsidR="00EA4204" w:rsidRPr="00FD719B" w:rsidRDefault="00EA4204" w:rsidP="00062A35">
            <w:pPr>
              <w:spacing w:line="240" w:lineRule="auto"/>
            </w:pPr>
            <w:r w:rsidRPr="00FD719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txtPassWork_MouseLeave</w:t>
            </w:r>
          </w:p>
        </w:tc>
      </w:tr>
      <w:tr w:rsidR="009C6D8D" w:rsidRPr="00FD719B" w14:paraId="7A71F104" w14:textId="77777777" w:rsidTr="00EA4204">
        <w:tc>
          <w:tcPr>
            <w:tcW w:w="586" w:type="dxa"/>
          </w:tcPr>
          <w:p w14:paraId="07C5C718" w14:textId="7F72D004" w:rsidR="009C6D8D" w:rsidRPr="00FD719B" w:rsidRDefault="009C6D8D" w:rsidP="00062A35">
            <w:pPr>
              <w:spacing w:line="240" w:lineRule="auto"/>
              <w:rPr>
                <w:b/>
                <w:bCs/>
              </w:rPr>
            </w:pPr>
            <w:r w:rsidRPr="00FD719B">
              <w:rPr>
                <w:b/>
                <w:bCs/>
              </w:rPr>
              <w:t>10</w:t>
            </w:r>
          </w:p>
        </w:tc>
        <w:tc>
          <w:tcPr>
            <w:tcW w:w="1470" w:type="dxa"/>
          </w:tcPr>
          <w:p w14:paraId="49738C2E" w14:textId="5D16ADA5" w:rsidR="009C6D8D" w:rsidRPr="00FD719B" w:rsidRDefault="009C6D8D" w:rsidP="00062A35">
            <w:pPr>
              <w:spacing w:line="240" w:lineRule="auto"/>
            </w:pPr>
            <w:r w:rsidRPr="00FD719B">
              <w:t>picEye</w:t>
            </w:r>
          </w:p>
        </w:tc>
        <w:tc>
          <w:tcPr>
            <w:tcW w:w="1224" w:type="dxa"/>
          </w:tcPr>
          <w:p w14:paraId="70D59DD8" w14:textId="02CA9D4A" w:rsidR="009C6D8D" w:rsidRPr="00FD719B" w:rsidRDefault="009C6D8D" w:rsidP="00062A35">
            <w:pPr>
              <w:spacing w:line="240" w:lineRule="auto"/>
            </w:pPr>
            <w:r w:rsidRPr="00FD719B">
              <w:t>PictureBox</w:t>
            </w:r>
          </w:p>
        </w:tc>
        <w:tc>
          <w:tcPr>
            <w:tcW w:w="3687" w:type="dxa"/>
          </w:tcPr>
          <w:p w14:paraId="7A39DBB4" w14:textId="77777777" w:rsidR="009C6D8D" w:rsidRPr="00FD719B" w:rsidRDefault="009C6D8D" w:rsidP="00062A35">
            <w:pPr>
              <w:spacing w:line="240" w:lineRule="auto"/>
            </w:pPr>
            <w:r w:rsidRPr="00FD719B">
              <w:t>BackColor: AntiqueWhite</w:t>
            </w:r>
          </w:p>
          <w:p w14:paraId="4D4A4D3E" w14:textId="77777777" w:rsidR="009C6D8D" w:rsidRPr="00FD719B" w:rsidRDefault="009C6D8D" w:rsidP="00062A35">
            <w:pPr>
              <w:spacing w:line="240" w:lineRule="auto"/>
            </w:pPr>
            <w:r w:rsidRPr="00FD719B">
              <w:t>Cursor: hand</w:t>
            </w:r>
          </w:p>
          <w:p w14:paraId="4E155F34" w14:textId="508679B6" w:rsidR="009C6D8D" w:rsidRPr="00FD719B" w:rsidRDefault="009C6D8D" w:rsidP="00062A35">
            <w:pPr>
              <w:spacing w:line="240" w:lineRule="auto"/>
            </w:pPr>
            <w:r w:rsidRPr="00FD719B">
              <w:t>SizeMode: zoom</w:t>
            </w:r>
          </w:p>
        </w:tc>
        <w:tc>
          <w:tcPr>
            <w:tcW w:w="2717" w:type="dxa"/>
          </w:tcPr>
          <w:p w14:paraId="24F231EC" w14:textId="5A9B4821" w:rsidR="009C6D8D" w:rsidRPr="00FD719B" w:rsidRDefault="00925BCE" w:rsidP="00062A35">
            <w:pPr>
              <w:spacing w:line="240" w:lineRule="auto"/>
            </w:pPr>
            <w:r w:rsidRPr="00FD719B">
              <w:rPr>
                <w:rFonts w:ascii="Cascadia Mono" w:hAnsi="Cascadia Mono" w:cs="Cascadia Mono"/>
                <w:color w:val="000000"/>
                <w:kern w:val="0"/>
                <w14:ligatures w14:val="none"/>
              </w:rPr>
              <w:t>picEye_Click</w:t>
            </w:r>
          </w:p>
        </w:tc>
      </w:tr>
      <w:tr w:rsidR="009C6D8D" w:rsidRPr="00FD719B" w14:paraId="01497728" w14:textId="77777777" w:rsidTr="00EA4204">
        <w:tc>
          <w:tcPr>
            <w:tcW w:w="586" w:type="dxa"/>
          </w:tcPr>
          <w:p w14:paraId="609D20E2" w14:textId="12DF286D" w:rsidR="009C6D8D" w:rsidRPr="00FD719B" w:rsidRDefault="00925BCE" w:rsidP="00062A35">
            <w:pPr>
              <w:spacing w:line="240" w:lineRule="auto"/>
              <w:rPr>
                <w:b/>
                <w:bCs/>
              </w:rPr>
            </w:pPr>
            <w:r w:rsidRPr="00FD719B">
              <w:rPr>
                <w:b/>
                <w:bCs/>
              </w:rPr>
              <w:lastRenderedPageBreak/>
              <w:t>12</w:t>
            </w:r>
          </w:p>
        </w:tc>
        <w:tc>
          <w:tcPr>
            <w:tcW w:w="1470" w:type="dxa"/>
          </w:tcPr>
          <w:p w14:paraId="07035A1E" w14:textId="53DAD800" w:rsidR="009C6D8D" w:rsidRPr="00FD719B" w:rsidRDefault="00EA4204" w:rsidP="00062A35">
            <w:pPr>
              <w:spacing w:line="240" w:lineRule="auto"/>
            </w:pPr>
            <w:r w:rsidRPr="00FD719B">
              <w:t>lbQuenMK</w:t>
            </w:r>
          </w:p>
        </w:tc>
        <w:tc>
          <w:tcPr>
            <w:tcW w:w="1224" w:type="dxa"/>
          </w:tcPr>
          <w:p w14:paraId="26A4E679" w14:textId="62E328BF" w:rsidR="009C6D8D" w:rsidRPr="00FD719B" w:rsidRDefault="00EA4204" w:rsidP="00062A35">
            <w:pPr>
              <w:spacing w:line="240" w:lineRule="auto"/>
            </w:pPr>
            <w:r w:rsidRPr="00FD719B">
              <w:t>Label</w:t>
            </w:r>
          </w:p>
        </w:tc>
        <w:tc>
          <w:tcPr>
            <w:tcW w:w="3687" w:type="dxa"/>
          </w:tcPr>
          <w:p w14:paraId="34B1ADAA" w14:textId="77777777" w:rsidR="009C6D8D" w:rsidRPr="00FD719B" w:rsidRDefault="00EA4204" w:rsidP="00062A35">
            <w:pPr>
              <w:spacing w:line="240" w:lineRule="auto"/>
            </w:pPr>
            <w:r w:rsidRPr="00FD719B">
              <w:t>Text: Quên mật khẩu?</w:t>
            </w:r>
          </w:p>
          <w:p w14:paraId="1F2A84EE" w14:textId="3AFC9B94" w:rsidR="00EA4204" w:rsidRPr="00FD719B" w:rsidRDefault="00EA4204" w:rsidP="00062A35">
            <w:pPr>
              <w:spacing w:line="240" w:lineRule="auto"/>
            </w:pPr>
            <w:r w:rsidRPr="00FD719B">
              <w:t>Italic: true</w:t>
            </w:r>
          </w:p>
        </w:tc>
        <w:tc>
          <w:tcPr>
            <w:tcW w:w="2717" w:type="dxa"/>
          </w:tcPr>
          <w:p w14:paraId="5AB930A4" w14:textId="77777777" w:rsidR="009C6D8D" w:rsidRPr="00FD719B" w:rsidRDefault="00EA4204" w:rsidP="00062A35">
            <w:pPr>
              <w:spacing w:line="240" w:lineRule="auto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</w:pPr>
            <w:r w:rsidRPr="00FD719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lbQuenMK_Click</w:t>
            </w:r>
          </w:p>
          <w:p w14:paraId="4820BAD3" w14:textId="77777777" w:rsidR="00EA4204" w:rsidRPr="00FD719B" w:rsidRDefault="00EA4204" w:rsidP="00062A35">
            <w:pPr>
              <w:spacing w:line="240" w:lineRule="auto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</w:pPr>
            <w:r w:rsidRPr="00FD719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lbQuenMK_MouseHover</w:t>
            </w:r>
          </w:p>
          <w:p w14:paraId="3D3A5130" w14:textId="242140B3" w:rsidR="00EA4204" w:rsidRPr="00FD719B" w:rsidRDefault="00EA4204" w:rsidP="00062A35">
            <w:pPr>
              <w:spacing w:line="240" w:lineRule="auto"/>
            </w:pPr>
            <w:r w:rsidRPr="00FD719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lbQuenMK_MouseLeave</w:t>
            </w:r>
          </w:p>
        </w:tc>
      </w:tr>
      <w:tr w:rsidR="009C6D8D" w:rsidRPr="00FD719B" w14:paraId="791E86C6" w14:textId="77777777" w:rsidTr="00EA4204">
        <w:tc>
          <w:tcPr>
            <w:tcW w:w="586" w:type="dxa"/>
          </w:tcPr>
          <w:p w14:paraId="75601EF7" w14:textId="1553B844" w:rsidR="009C6D8D" w:rsidRPr="00FD719B" w:rsidRDefault="00EA4204" w:rsidP="00062A35">
            <w:pPr>
              <w:spacing w:line="240" w:lineRule="auto"/>
              <w:rPr>
                <w:b/>
                <w:bCs/>
              </w:rPr>
            </w:pPr>
            <w:r w:rsidRPr="00FD719B">
              <w:rPr>
                <w:b/>
                <w:bCs/>
              </w:rPr>
              <w:t>13</w:t>
            </w:r>
          </w:p>
        </w:tc>
        <w:tc>
          <w:tcPr>
            <w:tcW w:w="1470" w:type="dxa"/>
          </w:tcPr>
          <w:p w14:paraId="0390CFF0" w14:textId="4F1301CE" w:rsidR="009C6D8D" w:rsidRPr="00FD719B" w:rsidRDefault="00EA4204" w:rsidP="00062A35">
            <w:pPr>
              <w:spacing w:line="240" w:lineRule="auto"/>
            </w:pPr>
            <w:r w:rsidRPr="00FD719B">
              <w:t>btnSignUp</w:t>
            </w:r>
          </w:p>
        </w:tc>
        <w:tc>
          <w:tcPr>
            <w:tcW w:w="1224" w:type="dxa"/>
          </w:tcPr>
          <w:p w14:paraId="6585D45F" w14:textId="3394343E" w:rsidR="009C6D8D" w:rsidRPr="00FD719B" w:rsidRDefault="00EA4204" w:rsidP="00062A35">
            <w:pPr>
              <w:spacing w:line="240" w:lineRule="auto"/>
            </w:pPr>
            <w:r w:rsidRPr="00FD719B">
              <w:t>Button</w:t>
            </w:r>
          </w:p>
        </w:tc>
        <w:tc>
          <w:tcPr>
            <w:tcW w:w="3687" w:type="dxa"/>
          </w:tcPr>
          <w:p w14:paraId="7C81FD97" w14:textId="77777777" w:rsidR="009C6D8D" w:rsidRPr="00FD719B" w:rsidRDefault="00EA4204" w:rsidP="00062A35">
            <w:pPr>
              <w:spacing w:line="240" w:lineRule="auto"/>
            </w:pPr>
            <w:r w:rsidRPr="00FD719B">
              <w:t>Text: Đăng kí</w:t>
            </w:r>
          </w:p>
          <w:p w14:paraId="1B142FF4" w14:textId="77777777" w:rsidR="00EA4204" w:rsidRPr="00FD719B" w:rsidRDefault="00EA4204" w:rsidP="00062A35">
            <w:pPr>
              <w:spacing w:line="240" w:lineRule="auto"/>
            </w:pPr>
            <w:r w:rsidRPr="00FD719B">
              <w:t>AutoSize: true</w:t>
            </w:r>
          </w:p>
          <w:p w14:paraId="6C696918" w14:textId="77777777" w:rsidR="00EA4204" w:rsidRPr="00FD719B" w:rsidRDefault="00EA4204" w:rsidP="00062A35">
            <w:pPr>
              <w:spacing w:line="240" w:lineRule="auto"/>
            </w:pPr>
            <w:r w:rsidRPr="00FD719B">
              <w:t>Bold: true</w:t>
            </w:r>
          </w:p>
          <w:p w14:paraId="2DC78899" w14:textId="77777777" w:rsidR="00EA4204" w:rsidRPr="00FD719B" w:rsidRDefault="00EA4204" w:rsidP="00062A35">
            <w:pPr>
              <w:spacing w:line="240" w:lineRule="auto"/>
            </w:pPr>
            <w:r w:rsidRPr="00FD719B">
              <w:t>TextAlign: MiddleCenter</w:t>
            </w:r>
          </w:p>
          <w:p w14:paraId="67B9369C" w14:textId="77777777" w:rsidR="00EA4204" w:rsidRPr="00FD719B" w:rsidRDefault="00EA4204" w:rsidP="00062A35">
            <w:pPr>
              <w:spacing w:line="240" w:lineRule="auto"/>
            </w:pPr>
            <w:r w:rsidRPr="00FD719B">
              <w:t>BackColor: : AntiqueWhite</w:t>
            </w:r>
          </w:p>
          <w:p w14:paraId="5A312477" w14:textId="4770E7CC" w:rsidR="00EA4204" w:rsidRPr="00FD719B" w:rsidRDefault="00EA4204" w:rsidP="00062A35">
            <w:pPr>
              <w:spacing w:line="240" w:lineRule="auto"/>
            </w:pPr>
          </w:p>
        </w:tc>
        <w:tc>
          <w:tcPr>
            <w:tcW w:w="2717" w:type="dxa"/>
          </w:tcPr>
          <w:p w14:paraId="2A50CEE9" w14:textId="27F29394" w:rsidR="009C6D8D" w:rsidRPr="00FD719B" w:rsidRDefault="00EA4204" w:rsidP="00062A35">
            <w:pPr>
              <w:spacing w:line="240" w:lineRule="auto"/>
            </w:pPr>
            <w:r w:rsidRPr="00FD719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btnSignUp_Click</w:t>
            </w:r>
          </w:p>
        </w:tc>
      </w:tr>
      <w:tr w:rsidR="00EA4204" w:rsidRPr="00FD719B" w14:paraId="48B64E74" w14:textId="77777777" w:rsidTr="00EA4204">
        <w:tc>
          <w:tcPr>
            <w:tcW w:w="586" w:type="dxa"/>
          </w:tcPr>
          <w:p w14:paraId="0C97A7F2" w14:textId="53770A82" w:rsidR="00EA4204" w:rsidRPr="00FD719B" w:rsidRDefault="00EA4204" w:rsidP="00062A35">
            <w:pPr>
              <w:spacing w:line="240" w:lineRule="auto"/>
              <w:rPr>
                <w:b/>
                <w:bCs/>
              </w:rPr>
            </w:pPr>
            <w:r w:rsidRPr="00FD719B">
              <w:rPr>
                <w:b/>
                <w:bCs/>
              </w:rPr>
              <w:t>14</w:t>
            </w:r>
          </w:p>
        </w:tc>
        <w:tc>
          <w:tcPr>
            <w:tcW w:w="1470" w:type="dxa"/>
          </w:tcPr>
          <w:p w14:paraId="31129607" w14:textId="22D7DDC4" w:rsidR="00EA4204" w:rsidRPr="00FD719B" w:rsidRDefault="00EA4204" w:rsidP="00062A35">
            <w:pPr>
              <w:spacing w:line="240" w:lineRule="auto"/>
            </w:pPr>
            <w:r w:rsidRPr="00FD719B">
              <w:t>btnLogin</w:t>
            </w:r>
          </w:p>
        </w:tc>
        <w:tc>
          <w:tcPr>
            <w:tcW w:w="1224" w:type="dxa"/>
          </w:tcPr>
          <w:p w14:paraId="31125D57" w14:textId="6EF429C0" w:rsidR="00EA4204" w:rsidRPr="00FD719B" w:rsidRDefault="00EA4204" w:rsidP="00062A35">
            <w:pPr>
              <w:spacing w:line="240" w:lineRule="auto"/>
            </w:pPr>
            <w:r w:rsidRPr="00FD719B">
              <w:t>Button</w:t>
            </w:r>
          </w:p>
        </w:tc>
        <w:tc>
          <w:tcPr>
            <w:tcW w:w="3687" w:type="dxa"/>
          </w:tcPr>
          <w:p w14:paraId="50BA3394" w14:textId="0392609C" w:rsidR="00EA4204" w:rsidRPr="00FD719B" w:rsidRDefault="00EA4204" w:rsidP="00062A35">
            <w:pPr>
              <w:spacing w:line="240" w:lineRule="auto"/>
            </w:pPr>
            <w:r w:rsidRPr="00FD719B">
              <w:t>Text: Đăng nhập</w:t>
            </w:r>
          </w:p>
          <w:p w14:paraId="1259A23D" w14:textId="77777777" w:rsidR="00EA4204" w:rsidRPr="00FD719B" w:rsidRDefault="00EA4204" w:rsidP="00062A35">
            <w:pPr>
              <w:spacing w:line="240" w:lineRule="auto"/>
            </w:pPr>
            <w:r w:rsidRPr="00FD719B">
              <w:t>AutoSize: true</w:t>
            </w:r>
          </w:p>
          <w:p w14:paraId="13B1C01A" w14:textId="77777777" w:rsidR="00EA4204" w:rsidRPr="00FD719B" w:rsidRDefault="00EA4204" w:rsidP="00062A35">
            <w:pPr>
              <w:spacing w:line="240" w:lineRule="auto"/>
            </w:pPr>
            <w:r w:rsidRPr="00FD719B">
              <w:t>Bold: true</w:t>
            </w:r>
          </w:p>
          <w:p w14:paraId="252352EE" w14:textId="77777777" w:rsidR="00EA4204" w:rsidRPr="00FD719B" w:rsidRDefault="00EA4204" w:rsidP="00062A35">
            <w:pPr>
              <w:spacing w:line="240" w:lineRule="auto"/>
            </w:pPr>
            <w:r w:rsidRPr="00FD719B">
              <w:t>TextAlign: MiddleCenter</w:t>
            </w:r>
          </w:p>
          <w:p w14:paraId="573131C0" w14:textId="77777777" w:rsidR="00EA4204" w:rsidRPr="00FD719B" w:rsidRDefault="00EA4204" w:rsidP="00062A35">
            <w:pPr>
              <w:spacing w:line="240" w:lineRule="auto"/>
            </w:pPr>
            <w:r w:rsidRPr="00FD719B">
              <w:t>BackColor: : AntiqueWhite</w:t>
            </w:r>
          </w:p>
          <w:p w14:paraId="2893A16F" w14:textId="77777777" w:rsidR="00EA4204" w:rsidRPr="00FD719B" w:rsidRDefault="00EA4204" w:rsidP="00062A35">
            <w:pPr>
              <w:spacing w:line="240" w:lineRule="auto"/>
            </w:pPr>
          </w:p>
        </w:tc>
        <w:tc>
          <w:tcPr>
            <w:tcW w:w="2717" w:type="dxa"/>
          </w:tcPr>
          <w:p w14:paraId="42A4D619" w14:textId="0BEFB269" w:rsidR="00EA4204" w:rsidRPr="00FD719B" w:rsidRDefault="00EA4204" w:rsidP="00062A35">
            <w:pPr>
              <w:spacing w:line="240" w:lineRule="auto"/>
            </w:pPr>
            <w:r w:rsidRPr="00FD719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btnLogin_Click</w:t>
            </w:r>
          </w:p>
        </w:tc>
      </w:tr>
    </w:tbl>
    <w:p w14:paraId="399D7238" w14:textId="69BC8E6E" w:rsidR="00DC64D9" w:rsidRPr="00FD719B" w:rsidRDefault="00DC64D9" w:rsidP="00062A35">
      <w:pPr>
        <w:spacing w:line="240" w:lineRule="auto"/>
      </w:pPr>
    </w:p>
    <w:p w14:paraId="3F43B365" w14:textId="10CEC82C" w:rsidR="00684513" w:rsidRPr="00FD719B" w:rsidRDefault="00EA4204" w:rsidP="002A1283">
      <w:pPr>
        <w:pStyle w:val="Heading2"/>
        <w:rPr>
          <w:sz w:val="24"/>
          <w:szCs w:val="24"/>
        </w:rPr>
      </w:pPr>
      <w:bookmarkStart w:id="2" w:name="_Toc164590770"/>
      <w:bookmarkStart w:id="3" w:name="_Toc164590896"/>
      <w:r w:rsidRPr="00FD719B">
        <w:rPr>
          <w:sz w:val="24"/>
          <w:szCs w:val="24"/>
          <w:u w:val="single"/>
        </w:rPr>
        <w:t>Yêu cầu 1:</w:t>
      </w:r>
      <w:r w:rsidRPr="00FD719B">
        <w:rPr>
          <w:sz w:val="24"/>
          <w:szCs w:val="24"/>
        </w:rPr>
        <w:t xml:space="preserve"> Nhấn picEye thì đổi ảnh mắt đóng thành mắt mở và ngược lại</w:t>
      </w:r>
      <w:bookmarkEnd w:id="2"/>
      <w:bookmarkEnd w:id="3"/>
    </w:p>
    <w:p w14:paraId="1DAFC0E2" w14:textId="3388187F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ab/>
        <w:t>private bool isEyeOpen = false;</w:t>
      </w:r>
    </w:p>
    <w:p w14:paraId="46019A6D" w14:textId="55CE28E1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 w:firstLine="72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//Phương thức thay đổi ảnh mật khẩu hiện và ẩn</w:t>
      </w:r>
    </w:p>
    <w:p w14:paraId="57666700" w14:textId="77777777" w:rsidR="00EA4204" w:rsidRPr="00FD719B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private void ChangeEyeImage()</w:t>
      </w:r>
    </w:p>
    <w:p w14:paraId="0E8A44EB" w14:textId="77777777" w:rsidR="00EA4204" w:rsidRPr="00FD719B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69829DA5" w14:textId="77777777" w:rsidR="00EA4204" w:rsidRPr="00FD719B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if (isEyeOpen)</w:t>
      </w:r>
    </w:p>
    <w:p w14:paraId="52E6BE92" w14:textId="77777777" w:rsidR="00EA4204" w:rsidRPr="00FD719B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{</w:t>
      </w:r>
    </w:p>
    <w:p w14:paraId="7929DC00" w14:textId="77777777" w:rsidR="00EA4204" w:rsidRPr="00FD719B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picEye.Image = Properties.Resources.EyeOpen;</w:t>
      </w:r>
    </w:p>
    <w:p w14:paraId="55E9DA98" w14:textId="77777777" w:rsidR="00EA4204" w:rsidRPr="00FD719B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}</w:t>
      </w:r>
    </w:p>
    <w:p w14:paraId="0773D6F5" w14:textId="77777777" w:rsidR="00EA4204" w:rsidRPr="00FD719B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else</w:t>
      </w:r>
    </w:p>
    <w:p w14:paraId="020A3166" w14:textId="77777777" w:rsidR="00EA4204" w:rsidRPr="00FD719B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{</w:t>
      </w:r>
    </w:p>
    <w:p w14:paraId="5C15D8F7" w14:textId="77777777" w:rsidR="00EA4204" w:rsidRPr="00FD719B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picEye.Image = Properties.Resources.Eye;</w:t>
      </w:r>
    </w:p>
    <w:p w14:paraId="4D315D70" w14:textId="77777777" w:rsidR="00EA4204" w:rsidRPr="00FD719B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}</w:t>
      </w:r>
    </w:p>
    <w:p w14:paraId="79DA7D22" w14:textId="77777777" w:rsidR="00EA4204" w:rsidRPr="00FD719B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665580AB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4DFF6D53" w14:textId="77777777" w:rsidR="00EA4204" w:rsidRPr="00FD719B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private void picEye_Click(object sender, EventArgs e)</w:t>
      </w:r>
    </w:p>
    <w:p w14:paraId="5B11D940" w14:textId="77777777" w:rsidR="00EA4204" w:rsidRPr="00FD719B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56C84CC2" w14:textId="77777777" w:rsidR="00EA4204" w:rsidRPr="00FD719B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Khi PictureBox picEye được nhấn, chuyển đổi hiển thị mật khẩu</w:t>
      </w:r>
    </w:p>
    <w:p w14:paraId="5D358684" w14:textId="77777777" w:rsidR="00EA4204" w:rsidRPr="00FD719B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if (txtPassWord.PasswordChar == '*')</w:t>
      </w:r>
    </w:p>
    <w:p w14:paraId="69766033" w14:textId="77777777" w:rsidR="00EA4204" w:rsidRPr="00FD719B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txtPassWord.PasswordChar = '\0';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Hiển thị mật khẩu</w:t>
      </w:r>
    </w:p>
    <w:p w14:paraId="7D557418" w14:textId="77777777" w:rsidR="00EA4204" w:rsidRPr="00FD719B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else</w:t>
      </w:r>
    </w:p>
    <w:p w14:paraId="5253A851" w14:textId="77777777" w:rsidR="00EA4204" w:rsidRPr="00FD719B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txtPassWord.PasswordChar = '*';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Ẩn mật khẩu</w:t>
      </w:r>
    </w:p>
    <w:p w14:paraId="6E6CFEF8" w14:textId="77777777" w:rsidR="00EA4204" w:rsidRPr="00FD719B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667E5E3D" w14:textId="77777777" w:rsidR="00EA4204" w:rsidRPr="00FD719B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nếu isEyeOpen là false sẽ thành true và ngược lại</w:t>
      </w:r>
    </w:p>
    <w:p w14:paraId="18F2249A" w14:textId="77777777" w:rsidR="00EA4204" w:rsidRPr="00FD719B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isEyeOpen = !isEyeOpen;</w:t>
      </w:r>
    </w:p>
    <w:p w14:paraId="1C72E4A4" w14:textId="77777777" w:rsidR="00EA4204" w:rsidRPr="00FD719B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        ChangeEyeImage();</w:t>
      </w:r>
    </w:p>
    <w:p w14:paraId="1826582F" w14:textId="35025278" w:rsidR="00EA4204" w:rsidRPr="00FD719B" w:rsidRDefault="00EA4204" w:rsidP="00062A35">
      <w:pPr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0D0E21DB" w14:textId="77777777" w:rsidR="00062A35" w:rsidRPr="00FD719B" w:rsidRDefault="00062A35" w:rsidP="00062A35">
      <w:pPr>
        <w:spacing w:line="240" w:lineRule="auto"/>
      </w:pPr>
    </w:p>
    <w:p w14:paraId="259F42C3" w14:textId="70034A22" w:rsidR="00EA4204" w:rsidRPr="00FD719B" w:rsidRDefault="00EA4204" w:rsidP="002A1283">
      <w:pPr>
        <w:pStyle w:val="Heading2"/>
        <w:rPr>
          <w:b w:val="0"/>
          <w:bCs w:val="0"/>
          <w:sz w:val="24"/>
          <w:szCs w:val="24"/>
        </w:rPr>
      </w:pPr>
      <w:bookmarkStart w:id="4" w:name="_Toc164590771"/>
      <w:bookmarkStart w:id="5" w:name="_Toc164590897"/>
      <w:r w:rsidRPr="00FD719B">
        <w:rPr>
          <w:sz w:val="24"/>
          <w:szCs w:val="24"/>
          <w:u w:val="single"/>
        </w:rPr>
        <w:t>Yêu cầu 2:</w:t>
      </w:r>
      <w:r w:rsidRPr="00FD719B">
        <w:rPr>
          <w:sz w:val="24"/>
          <w:szCs w:val="24"/>
        </w:rPr>
        <w:t xml:space="preserve"> Nhấn lbQuenMK thì hiện thông báo trợ giúp</w:t>
      </w:r>
      <w:bookmarkEnd w:id="4"/>
      <w:bookmarkEnd w:id="5"/>
    </w:p>
    <w:p w14:paraId="570A56B0" w14:textId="77777777" w:rsidR="00EA4204" w:rsidRPr="00FD719B" w:rsidRDefault="00EA4204" w:rsidP="00062A35">
      <w:pPr>
        <w:autoSpaceDE w:val="0"/>
        <w:autoSpaceDN w:val="0"/>
        <w:adjustRightInd w:val="0"/>
        <w:spacing w:before="0" w:after="0" w:line="240" w:lineRule="auto"/>
        <w:ind w:right="0" w:firstLine="72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lbQuenMK_Click(object sender, EventArgs e)</w:t>
      </w:r>
    </w:p>
    <w:p w14:paraId="42AC9273" w14:textId="77777777" w:rsidR="00EA4204" w:rsidRPr="00FD719B" w:rsidRDefault="00EA4204" w:rsidP="00062A35">
      <w:pPr>
        <w:autoSpaceDE w:val="0"/>
        <w:autoSpaceDN w:val="0"/>
        <w:adjustRightInd w:val="0"/>
        <w:spacing w:before="0" w:after="0" w:line="240" w:lineRule="auto"/>
        <w:ind w:right="0" w:firstLine="72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717B30EC" w14:textId="18BC7B74" w:rsidR="00EA4204" w:rsidRPr="00FD719B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="00684513"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ab/>
      </w:r>
      <w:r w:rsidR="00684513"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ab/>
      </w: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MessageBox.Show("Vui lòng liên hệ hỗ trợ qua email: " +</w:t>
      </w:r>
    </w:p>
    <w:p w14:paraId="1E10C433" w14:textId="11D8CD29" w:rsidR="00EA4204" w:rsidRPr="00FD719B" w:rsidRDefault="00EA420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="00684513"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ab/>
      </w: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"nguyen.hochi2004@gmail.com\n" +</w:t>
      </w:r>
    </w:p>
    <w:p w14:paraId="044392C0" w14:textId="5E41CF3F" w:rsidR="00EA4204" w:rsidRPr="00FD719B" w:rsidRDefault="00EA4204" w:rsidP="00062A35">
      <w:pPr>
        <w:autoSpaceDE w:val="0"/>
        <w:autoSpaceDN w:val="0"/>
        <w:adjustRightInd w:val="0"/>
        <w:spacing w:before="0" w:after="0" w:line="240" w:lineRule="auto"/>
        <w:ind w:left="1440"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"Hoặc liên hệ qua hot line: 0332636829", "Help", MessageBoxButtons.OK, MessageBoxIcon.Information);</w:t>
      </w:r>
    </w:p>
    <w:p w14:paraId="1E366F86" w14:textId="67E1E945" w:rsidR="00EA4204" w:rsidRPr="00FD719B" w:rsidRDefault="00EA4204" w:rsidP="00062A35">
      <w:pPr>
        <w:spacing w:line="240" w:lineRule="auto"/>
        <w:ind w:firstLine="720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149C9165" w14:textId="77777777" w:rsidR="00062A35" w:rsidRPr="00FD719B" w:rsidRDefault="00062A35" w:rsidP="00062A35">
      <w:pPr>
        <w:spacing w:line="240" w:lineRule="auto"/>
        <w:ind w:firstLine="720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612CCBCB" w14:textId="77777777" w:rsidR="001344FD" w:rsidRPr="00FD719B" w:rsidRDefault="00EA4204" w:rsidP="002A1283">
      <w:pPr>
        <w:pStyle w:val="Heading2"/>
        <w:rPr>
          <w:b w:val="0"/>
          <w:bCs w:val="0"/>
          <w:sz w:val="24"/>
          <w:szCs w:val="24"/>
          <w:u w:val="single"/>
        </w:rPr>
      </w:pPr>
      <w:bookmarkStart w:id="6" w:name="_Toc164590772"/>
      <w:bookmarkStart w:id="7" w:name="_Toc164590898"/>
      <w:r w:rsidRPr="00FD719B">
        <w:rPr>
          <w:sz w:val="24"/>
          <w:szCs w:val="24"/>
          <w:u w:val="single"/>
        </w:rPr>
        <w:t>Yêu cầu 3:</w:t>
      </w:r>
      <w:bookmarkEnd w:id="6"/>
      <w:bookmarkEnd w:id="7"/>
      <w:r w:rsidRPr="00FD719B">
        <w:rPr>
          <w:sz w:val="24"/>
          <w:szCs w:val="24"/>
          <w:u w:val="single"/>
        </w:rPr>
        <w:t xml:space="preserve"> </w:t>
      </w:r>
    </w:p>
    <w:p w14:paraId="3912F662" w14:textId="2355B2F2" w:rsidR="001344FD" w:rsidRPr="00FD719B" w:rsidRDefault="00EA4204" w:rsidP="002A1283">
      <w:pPr>
        <w:pStyle w:val="Heading2"/>
        <w:rPr>
          <w:b w:val="0"/>
          <w:bCs w:val="0"/>
          <w:sz w:val="24"/>
          <w:szCs w:val="24"/>
        </w:rPr>
      </w:pPr>
      <w:bookmarkStart w:id="8" w:name="_Toc164590773"/>
      <w:bookmarkStart w:id="9" w:name="_Toc164590899"/>
      <w:r w:rsidRPr="00FD719B">
        <w:rPr>
          <w:sz w:val="24"/>
          <w:szCs w:val="24"/>
        </w:rPr>
        <w:t>Nhấn btnLogin để đăng nhập, nếu thành công thì hiện thông báo thành công</w:t>
      </w:r>
      <w:r w:rsidR="00684513" w:rsidRPr="00FD719B">
        <w:rPr>
          <w:sz w:val="24"/>
          <w:szCs w:val="24"/>
        </w:rPr>
        <w:t>.</w:t>
      </w:r>
      <w:bookmarkEnd w:id="8"/>
      <w:bookmarkEnd w:id="9"/>
    </w:p>
    <w:p w14:paraId="4F8B2037" w14:textId="29BEB459" w:rsidR="00EA4204" w:rsidRPr="00FD719B" w:rsidRDefault="001344FD" w:rsidP="002A1283">
      <w:pPr>
        <w:pStyle w:val="Heading2"/>
        <w:rPr>
          <w:b w:val="0"/>
          <w:bCs w:val="0"/>
          <w:sz w:val="24"/>
          <w:szCs w:val="24"/>
        </w:rPr>
      </w:pPr>
      <w:bookmarkStart w:id="10" w:name="_Toc164590774"/>
      <w:bookmarkStart w:id="11" w:name="_Toc164590900"/>
      <w:r w:rsidRPr="00FD719B">
        <w:rPr>
          <w:sz w:val="24"/>
          <w:szCs w:val="24"/>
        </w:rPr>
        <w:t>N</w:t>
      </w:r>
      <w:r w:rsidR="00EA4204" w:rsidRPr="00FD719B">
        <w:rPr>
          <w:sz w:val="24"/>
          <w:szCs w:val="24"/>
        </w:rPr>
        <w:t xml:space="preserve">ếu </w:t>
      </w:r>
      <w:r w:rsidRPr="00FD719B">
        <w:rPr>
          <w:sz w:val="24"/>
          <w:szCs w:val="24"/>
        </w:rPr>
        <w:t xml:space="preserve">1 trong </w:t>
      </w:r>
      <w:r w:rsidR="00EA4204" w:rsidRPr="00FD719B">
        <w:rPr>
          <w:sz w:val="24"/>
          <w:szCs w:val="24"/>
        </w:rPr>
        <w:t>2 ô txtUser</w:t>
      </w:r>
      <w:r w:rsidRPr="00FD719B">
        <w:rPr>
          <w:sz w:val="24"/>
          <w:szCs w:val="24"/>
        </w:rPr>
        <w:t xml:space="preserve"> và txtPassWord chưa nhập hoặc nhập sai thì báo lỗi</w:t>
      </w:r>
      <w:r w:rsidR="00684513" w:rsidRPr="00FD719B">
        <w:rPr>
          <w:sz w:val="24"/>
          <w:szCs w:val="24"/>
        </w:rPr>
        <w:t>.</w:t>
      </w:r>
      <w:bookmarkEnd w:id="10"/>
      <w:bookmarkEnd w:id="11"/>
    </w:p>
    <w:p w14:paraId="1C2B11A0" w14:textId="484BE9D0" w:rsidR="001344FD" w:rsidRPr="00FD719B" w:rsidRDefault="001344FD" w:rsidP="002A1283">
      <w:pPr>
        <w:pStyle w:val="Heading2"/>
        <w:rPr>
          <w:b w:val="0"/>
          <w:bCs w:val="0"/>
          <w:sz w:val="24"/>
          <w:szCs w:val="24"/>
        </w:rPr>
      </w:pPr>
      <w:bookmarkStart w:id="12" w:name="_Toc164590775"/>
      <w:bookmarkStart w:id="13" w:name="_Toc164590901"/>
      <w:r w:rsidRPr="00FD719B">
        <w:rPr>
          <w:sz w:val="24"/>
          <w:szCs w:val="24"/>
        </w:rPr>
        <w:t xml:space="preserve">Nội dung tài khoản mật khẩu được đọc từ file </w:t>
      </w:r>
      <w:r w:rsidR="00684513" w:rsidRPr="00FD719B">
        <w:rPr>
          <w:sz w:val="24"/>
          <w:szCs w:val="24"/>
        </w:rPr>
        <w:t>.</w:t>
      </w:r>
      <w:r w:rsidRPr="00FD719B">
        <w:rPr>
          <w:sz w:val="24"/>
          <w:szCs w:val="24"/>
        </w:rPr>
        <w:t>txt</w:t>
      </w:r>
      <w:r w:rsidR="00684513" w:rsidRPr="00FD719B">
        <w:rPr>
          <w:sz w:val="24"/>
          <w:szCs w:val="24"/>
        </w:rPr>
        <w:t>.</w:t>
      </w:r>
      <w:bookmarkEnd w:id="12"/>
      <w:bookmarkEnd w:id="13"/>
    </w:p>
    <w:p w14:paraId="375A4F50" w14:textId="77777777" w:rsidR="00684513" w:rsidRPr="00FD719B" w:rsidRDefault="00684513" w:rsidP="00062A35">
      <w:pPr>
        <w:pStyle w:val="ListParagraph"/>
        <w:spacing w:line="240" w:lineRule="auto"/>
        <w:rPr>
          <w:b/>
          <w:bCs/>
          <w:sz w:val="24"/>
          <w:szCs w:val="24"/>
        </w:rPr>
      </w:pPr>
    </w:p>
    <w:p w14:paraId="4375BFE7" w14:textId="04D6A2D7" w:rsidR="00684513" w:rsidRPr="00FD719B" w:rsidRDefault="00684513" w:rsidP="00062A35">
      <w:pPr>
        <w:spacing w:line="240" w:lineRule="auto"/>
      </w:pPr>
      <w:r w:rsidRPr="00FD719B">
        <w:rPr>
          <w:noProof/>
        </w:rPr>
        <w:drawing>
          <wp:inline distT="0" distB="0" distL="0" distR="0" wp14:anchorId="29DBCE7E" wp14:editId="66DA7457">
            <wp:extent cx="2652196" cy="1846053"/>
            <wp:effectExtent l="0" t="0" r="0" b="1905"/>
            <wp:docPr id="1207278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780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6212" cy="186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719B">
        <w:rPr>
          <w:noProof/>
        </w:rPr>
        <w:drawing>
          <wp:inline distT="0" distB="0" distL="0" distR="0" wp14:anchorId="3931BF96" wp14:editId="7B200DD7">
            <wp:extent cx="2690610" cy="1863305"/>
            <wp:effectExtent l="0" t="0" r="0" b="3810"/>
            <wp:docPr id="26602399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23998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5146" cy="186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6837" w14:textId="77777777" w:rsidR="001344FD" w:rsidRPr="00FD719B" w:rsidRDefault="001344FD" w:rsidP="00062A35">
      <w:pPr>
        <w:spacing w:line="240" w:lineRule="auto"/>
      </w:pPr>
    </w:p>
    <w:p w14:paraId="070ED993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//Phương thức đọc file tài khoản (accounts) có tồn tại hay không</w:t>
      </w:r>
    </w:p>
    <w:p w14:paraId="5FBD8E61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bool CheckCredentials(string username, string password)</w:t>
      </w:r>
    </w:p>
    <w:p w14:paraId="060BFF00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15425BB9" w14:textId="0720A24C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left="450"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string filePath = "C:\\Users\\NGUYEN\\Time_Schedule_and_Expense_Management\\Quản Lý Thời Gian Biểu và Chi Tiêu\\resources\\accounts.txt";</w:t>
      </w:r>
    </w:p>
    <w:p w14:paraId="2DC58EF1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try</w:t>
      </w:r>
    </w:p>
    <w:p w14:paraId="0F097903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79742A2C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if (File.Exists(filePath))</w:t>
      </w:r>
    </w:p>
    <w:p w14:paraId="7882E220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5029E77A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string[] lines = File.ReadAllLines(filePath);</w:t>
      </w:r>
    </w:p>
    <w:p w14:paraId="72A204EA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foreach (string line in lines)</w:t>
      </w:r>
    </w:p>
    <w:p w14:paraId="4CA37DCB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        {</w:t>
      </w:r>
    </w:p>
    <w:p w14:paraId="371DA718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string[] parts = line.Split(',');</w:t>
      </w:r>
    </w:p>
    <w:p w14:paraId="07A00F1A" w14:textId="598816EB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left="2160"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if (parts.Length == 2 &amp;&amp; parts[0].Trim() == username &amp;&amp; parts[1].Trim() == password)</w:t>
      </w:r>
    </w:p>
    <w:p w14:paraId="22700195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{</w:t>
      </w:r>
    </w:p>
    <w:p w14:paraId="3DF98041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return true;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Tìm thấy tài khoản và mật khẩu trùng khớp</w:t>
      </w:r>
    </w:p>
    <w:p w14:paraId="27BA1043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}</w:t>
      </w:r>
    </w:p>
    <w:p w14:paraId="280E9B3B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}</w:t>
      </w:r>
    </w:p>
    <w:p w14:paraId="5365E573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07203D67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else</w:t>
      </w:r>
    </w:p>
    <w:p w14:paraId="7AE05CF9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0C5BC461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//MessageBox.Show("Không tìm thấy tệp lưu trữ tài khoản!", "Lỗi");</w:t>
      </w:r>
    </w:p>
    <w:p w14:paraId="378983E6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return false;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Không tìm thấy tài khoản hoặc mật khẩu</w:t>
      </w:r>
    </w:p>
    <w:p w14:paraId="3195CD0C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5AE80B91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13109B16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catch (Exception ex)</w:t>
      </w:r>
    </w:p>
    <w:p w14:paraId="7F1A538F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30049A79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Console.WriteLine("Lỗi: " + ex.Message);</w:t>
      </w:r>
    </w:p>
    <w:p w14:paraId="3BA6E1CF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0C31917A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return false;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Không tìm thấy tài khoản hoặc mật khẩu</w:t>
      </w:r>
    </w:p>
    <w:p w14:paraId="64A6AF8A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69A92024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23DC3C6B" w14:textId="3526FC06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//Login</w:t>
      </w:r>
    </w:p>
    <w:p w14:paraId="1842EB35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btnLogin_Click(object sender, EventArgs e)</w:t>
      </w:r>
    </w:p>
    <w:p w14:paraId="5A4619D5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4E59E874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string username = txtUser.Text;</w:t>
      </w:r>
    </w:p>
    <w:p w14:paraId="6A378F71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string password = txtPassWord.Text;</w:t>
      </w:r>
    </w:p>
    <w:p w14:paraId="7086D211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bool isAuthenticated = CheckCredentials(username, password);</w:t>
      </w:r>
    </w:p>
    <w:p w14:paraId="7F35C537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(isAuthenticated)</w:t>
      </w:r>
    </w:p>
    <w:p w14:paraId="4CDBD6AD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28C782E4" w14:textId="35D3B8A6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MessageBox.Show("Đăng nhập thành công!", "Thông báo", MessageBoxButtons.OK, </w:t>
      </w:r>
      <w:r w:rsidR="00712DC6"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</w:t>
      </w: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MessageBoxIcon.Information);</w:t>
      </w:r>
    </w:p>
    <w:p w14:paraId="08F528B8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this.Hide();</w:t>
      </w:r>
    </w:p>
    <w:p w14:paraId="4027BDB0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FormMain frmMain = new FormMain();</w:t>
      </w:r>
    </w:p>
    <w:p w14:paraId="4FA4CE2C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frmMain.ShowDialog();</w:t>
      </w:r>
    </w:p>
    <w:p w14:paraId="00864189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this.Close();</w:t>
      </w:r>
    </w:p>
    <w:p w14:paraId="398CC630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689BF9BA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else if (txtUser.Text == "Nguyen" &amp;&amp; txtPassWord.Text == "36")</w:t>
      </w:r>
    </w:p>
    <w:p w14:paraId="42C83527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15ABF82E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MessageBox.Show("Đăng nhập thành công!", "Thông báo", MessageBoxButtons.OK, MessageBoxIcon.Information);</w:t>
      </w:r>
    </w:p>
    <w:p w14:paraId="015CBC7B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this.Hide();</w:t>
      </w:r>
    </w:p>
    <w:p w14:paraId="5DB75DE6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FormMain frmMain = new FormMain();</w:t>
      </w:r>
    </w:p>
    <w:p w14:paraId="5E9A28A1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frmMain.ShowDialog();</w:t>
      </w:r>
    </w:p>
    <w:p w14:paraId="5B159941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this.Close();</w:t>
      </w:r>
    </w:p>
    <w:p w14:paraId="66A53A9D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    </w:t>
      </w:r>
    </w:p>
    <w:p w14:paraId="6BC6775E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else if (txtUser.Text == "" || txtPassWord.Text == "")</w:t>
      </w:r>
    </w:p>
    <w:p w14:paraId="37DE454A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MessageBox.Show("Tài khoản hoặc mật khẩu để trống", "Lỗi!!!", MessageBoxButtons.OK, MessageBoxIcon.Error);</w:t>
      </w:r>
    </w:p>
    <w:p w14:paraId="6514F056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else</w:t>
      </w:r>
    </w:p>
    <w:p w14:paraId="6F5505E1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2BCF857F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MessageBox.Show("Không đúng tên người dùng / mật khẩu!!!", "Lỗi!!!", MessageBoxButtons.OK, MessageBoxIcon.Error);</w:t>
      </w:r>
    </w:p>
    <w:p w14:paraId="53411D3F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txtUser.Focus();</w:t>
      </w:r>
    </w:p>
    <w:p w14:paraId="040BD800" w14:textId="77777777" w:rsidR="00684513" w:rsidRPr="00FD719B" w:rsidRDefault="00684513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09F9241F" w14:textId="48D4BFFC" w:rsidR="008A6964" w:rsidRPr="004E3086" w:rsidRDefault="00684513" w:rsidP="00062A35">
      <w:pPr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3A2FAEA9" w14:textId="41A331DF" w:rsidR="008A6964" w:rsidRPr="00FD719B" w:rsidRDefault="008A6964" w:rsidP="002A1283">
      <w:pPr>
        <w:pStyle w:val="Heading2"/>
        <w:rPr>
          <w:b w:val="0"/>
          <w:bCs w:val="0"/>
          <w:sz w:val="24"/>
          <w:szCs w:val="24"/>
          <w:u w:val="single"/>
        </w:rPr>
      </w:pPr>
      <w:bookmarkStart w:id="14" w:name="_Toc164590776"/>
      <w:bookmarkStart w:id="15" w:name="_Toc164590902"/>
      <w:r w:rsidRPr="00FD719B">
        <w:rPr>
          <w:sz w:val="24"/>
          <w:szCs w:val="24"/>
          <w:u w:val="single"/>
        </w:rPr>
        <w:lastRenderedPageBreak/>
        <w:t xml:space="preserve">Yêu cầu </w:t>
      </w:r>
      <w:r w:rsidR="007B1705" w:rsidRPr="00FD719B">
        <w:rPr>
          <w:sz w:val="24"/>
          <w:szCs w:val="24"/>
          <w:u w:val="single"/>
        </w:rPr>
        <w:t>4</w:t>
      </w:r>
      <w:r w:rsidRPr="00FD719B">
        <w:rPr>
          <w:sz w:val="24"/>
          <w:szCs w:val="24"/>
          <w:u w:val="single"/>
        </w:rPr>
        <w:t>:</w:t>
      </w:r>
      <w:bookmarkEnd w:id="14"/>
      <w:bookmarkEnd w:id="15"/>
      <w:r w:rsidRPr="00FD719B">
        <w:rPr>
          <w:sz w:val="24"/>
          <w:szCs w:val="24"/>
          <w:u w:val="single"/>
        </w:rPr>
        <w:t xml:space="preserve"> </w:t>
      </w:r>
    </w:p>
    <w:p w14:paraId="524C4B68" w14:textId="41A331DF" w:rsidR="008A6964" w:rsidRPr="00FD719B" w:rsidRDefault="008A6964" w:rsidP="002A1283">
      <w:pPr>
        <w:pStyle w:val="Heading2"/>
        <w:rPr>
          <w:b w:val="0"/>
          <w:bCs w:val="0"/>
          <w:sz w:val="24"/>
          <w:szCs w:val="24"/>
        </w:rPr>
      </w:pPr>
      <w:bookmarkStart w:id="16" w:name="_Toc164590777"/>
      <w:bookmarkStart w:id="17" w:name="_Toc164590903"/>
      <w:r w:rsidRPr="00FD719B">
        <w:rPr>
          <w:sz w:val="24"/>
          <w:szCs w:val="24"/>
        </w:rPr>
        <w:t>Nhấn btnSignUp để đăng kí, nếu thành công thì đóng Form formLogin và mở Form isRobot. Dữ liệu txtUser và txtPassWord được ghi lại vào file .txt</w:t>
      </w:r>
      <w:bookmarkEnd w:id="16"/>
      <w:bookmarkEnd w:id="17"/>
    </w:p>
    <w:p w14:paraId="53F5AF98" w14:textId="5B83F6A4" w:rsidR="008A6964" w:rsidRPr="00FD719B" w:rsidRDefault="008A6964" w:rsidP="002A1283">
      <w:pPr>
        <w:pStyle w:val="Heading2"/>
        <w:rPr>
          <w:b w:val="0"/>
          <w:bCs w:val="0"/>
          <w:sz w:val="24"/>
          <w:szCs w:val="24"/>
        </w:rPr>
      </w:pPr>
      <w:bookmarkStart w:id="18" w:name="_Toc164590778"/>
      <w:bookmarkStart w:id="19" w:name="_Toc164590904"/>
      <w:r w:rsidRPr="00FD719B">
        <w:rPr>
          <w:sz w:val="24"/>
          <w:szCs w:val="24"/>
        </w:rPr>
        <w:t>Nếu 1 trong 2 ô txtUser và txtPassWord chưa nhập thì báo lỗi.</w:t>
      </w:r>
      <w:bookmarkEnd w:id="18"/>
      <w:bookmarkEnd w:id="19"/>
    </w:p>
    <w:p w14:paraId="135E39C1" w14:textId="29CCF461" w:rsidR="008A6964" w:rsidRPr="00FD719B" w:rsidRDefault="008A6964" w:rsidP="002A1283">
      <w:pPr>
        <w:pStyle w:val="Heading2"/>
        <w:rPr>
          <w:b w:val="0"/>
          <w:bCs w:val="0"/>
          <w:sz w:val="24"/>
          <w:szCs w:val="24"/>
        </w:rPr>
      </w:pPr>
      <w:bookmarkStart w:id="20" w:name="_Toc164590779"/>
      <w:bookmarkStart w:id="21" w:name="_Toc164590905"/>
      <w:r w:rsidRPr="00FD719B">
        <w:rPr>
          <w:sz w:val="24"/>
          <w:szCs w:val="24"/>
        </w:rPr>
        <w:t>Đọc file .txt, nếu txtUser và txtPassWord đã tồn tại thì báo lỗi</w:t>
      </w:r>
      <w:bookmarkEnd w:id="20"/>
      <w:bookmarkEnd w:id="21"/>
    </w:p>
    <w:p w14:paraId="7D3E3E22" w14:textId="77777777" w:rsidR="00B42CB8" w:rsidRPr="00FD719B" w:rsidRDefault="008A6964" w:rsidP="00062A35">
      <w:pPr>
        <w:spacing w:line="240" w:lineRule="auto"/>
        <w:rPr>
          <w:rFonts w:ascii="Cascadia Mono" w:hAnsi="Cascadia Mono" w:cs="Cascadia Mono"/>
          <w:sz w:val="19"/>
          <w:szCs w:val="19"/>
        </w:rPr>
      </w:pPr>
      <w:r w:rsidRPr="00FD719B">
        <w:rPr>
          <w:rFonts w:ascii="Cascadia Mono" w:hAnsi="Cascadia Mono" w:cs="Cascadia Mono"/>
          <w:noProof/>
          <w:sz w:val="19"/>
          <w:szCs w:val="19"/>
        </w:rPr>
        <w:drawing>
          <wp:inline distT="0" distB="0" distL="0" distR="0" wp14:anchorId="56190E6E" wp14:editId="66AEE1FC">
            <wp:extent cx="5406887" cy="3752607"/>
            <wp:effectExtent l="0" t="0" r="3810" b="635"/>
            <wp:docPr id="1065596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96974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413" cy="376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FB25" w14:textId="634F88C1" w:rsidR="008A6964" w:rsidRPr="00FD719B" w:rsidRDefault="00B42CB8" w:rsidP="00062A35">
      <w:pPr>
        <w:spacing w:line="240" w:lineRule="auto"/>
        <w:jc w:val="left"/>
        <w:rPr>
          <w:rFonts w:ascii="Cascadia Mono" w:hAnsi="Cascadia Mono" w:cs="Cascadia Mono"/>
          <w:sz w:val="19"/>
          <w:szCs w:val="19"/>
        </w:rPr>
      </w:pPr>
      <w:r w:rsidRPr="00FD719B">
        <w:rPr>
          <w:rFonts w:ascii="Cascadia Mono" w:hAnsi="Cascadia Mono" w:cs="Cascadia Mono"/>
          <w:sz w:val="19"/>
          <w:szCs w:val="19"/>
        </w:rPr>
        <w:br w:type="textWrapping" w:clear="all"/>
      </w:r>
    </w:p>
    <w:p w14:paraId="7C807C22" w14:textId="242EDA68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//Ghi file tài khoản và mật khẩu khi đăng kí (Sign Up)</w:t>
      </w:r>
    </w:p>
    <w:p w14:paraId="6827169D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btnSignUp_Click(object sender, EventArgs e)</w:t>
      </w:r>
    </w:p>
    <w:p w14:paraId="3E9B8563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6F590692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string username = txtUser.Text;</w:t>
      </w:r>
    </w:p>
    <w:p w14:paraId="455E068D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string password = txtPassWord.Text;</w:t>
      </w:r>
    </w:p>
    <w:p w14:paraId="432E1E46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bool isAuthenticated = CheckCredentials(username, password);</w:t>
      </w:r>
    </w:p>
    <w:p w14:paraId="5B4C2F1B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(isAuthenticated)</w:t>
      </w:r>
    </w:p>
    <w:p w14:paraId="14B80A2F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736B6BB6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MessageBox.Show("Tài khoản đã tồn tại", "Lỗi", MessageBoxButtons.OK, MessageBoxIcon.Error);</w:t>
      </w:r>
    </w:p>
    <w:p w14:paraId="7B101F9F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return;</w:t>
      </w:r>
    </w:p>
    <w:p w14:paraId="349A165E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        </w:t>
      </w:r>
    </w:p>
    <w:p w14:paraId="1658D484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else if (txtUser.Text == "" || txtPassWord.Text == "")</w:t>
      </w:r>
    </w:p>
    <w:p w14:paraId="68DD808D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MessageBox.Show("Tài khoản hoặc mật khẩu để trống", "Lỗi!!!", MessageBoxButtons.OK, MessageBoxIcon.Error);</w:t>
      </w:r>
    </w:p>
    <w:p w14:paraId="14998EB2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else</w:t>
      </w:r>
    </w:p>
    <w:p w14:paraId="62040499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{</w:t>
      </w:r>
    </w:p>
    <w:p w14:paraId="4F315BCA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try</w:t>
      </w:r>
    </w:p>
    <w:p w14:paraId="339B380A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64C1A16F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Đường dẫn đến tệp tin, khi sử dụng ký tự @, không cần escape các ký tự \ trong chuỗi đường dẫn</w:t>
      </w:r>
    </w:p>
    <w:p w14:paraId="735B1C4D" w14:textId="597C0902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left="1440"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string filePath = @"C:\Users\NGUYEN\Time_Schedule_and_Expense_Management\Quản Lý Thời Gian Biểu và Chi Tiêu\resources\accounts.txt";</w:t>
      </w:r>
    </w:p>
    <w:p w14:paraId="0959B548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Mở tệp tin để ghi</w:t>
      </w:r>
    </w:p>
    <w:p w14:paraId="518C2FA5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using (StreamWriter sw = File.AppendText(filePath))</w:t>
      </w:r>
    </w:p>
    <w:p w14:paraId="0A0CB864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{</w:t>
      </w:r>
    </w:p>
    <w:p w14:paraId="250A99F0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Ghi tên người dùng và mật khẩu vào tệp tin</w:t>
      </w:r>
    </w:p>
    <w:p w14:paraId="22C05C37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sw.WriteLine(/*"\n" + */username + "," + password);</w:t>
      </w:r>
    </w:p>
    <w:p w14:paraId="489E5D28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}</w:t>
      </w:r>
    </w:p>
    <w:p w14:paraId="7E68A3B1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this.Hide();</w:t>
      </w:r>
    </w:p>
    <w:p w14:paraId="0F5CA72E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IsRobot robot = new IsRobot();</w:t>
      </w:r>
    </w:p>
    <w:p w14:paraId="70863626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robot.ShowDialog();</w:t>
      </w:r>
    </w:p>
    <w:p w14:paraId="67D8309C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this.Close();</w:t>
      </w:r>
    </w:p>
    <w:p w14:paraId="6BCDC495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4FFB8841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catch (Exception ex)</w:t>
      </w:r>
    </w:p>
    <w:p w14:paraId="7FA716D4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4823AE76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MessageBox.Show("Xảy ra lỗi khi đăng kí tài khoản: " + ex.Message, "Lỗi!!!", MessageBoxButtons.OK, MessageBoxIcon.Error);</w:t>
      </w:r>
    </w:p>
    <w:p w14:paraId="1BE8D0FE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4DA657DF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           </w:t>
      </w:r>
    </w:p>
    <w:p w14:paraId="1288C382" w14:textId="0185D750" w:rsidR="008A6964" w:rsidRPr="00FD719B" w:rsidRDefault="00B42CB8" w:rsidP="00062A35">
      <w:pPr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40A28971" w14:textId="0B40BEAD" w:rsidR="008A6964" w:rsidRPr="00FD719B" w:rsidRDefault="00B42CB8" w:rsidP="002A1283">
      <w:pPr>
        <w:pStyle w:val="Heading2"/>
        <w:rPr>
          <w:rFonts w:cstheme="minorHAnsi"/>
          <w:b w:val="0"/>
          <w:bCs w:val="0"/>
          <w:sz w:val="24"/>
          <w:szCs w:val="24"/>
        </w:rPr>
      </w:pPr>
      <w:bookmarkStart w:id="22" w:name="_Toc164590780"/>
      <w:bookmarkStart w:id="23" w:name="_Toc164590906"/>
      <w:r w:rsidRPr="00FD719B">
        <w:rPr>
          <w:rFonts w:cstheme="minorHAnsi"/>
          <w:sz w:val="24"/>
          <w:szCs w:val="24"/>
          <w:u w:val="single"/>
        </w:rPr>
        <w:t>Yêu cầu</w:t>
      </w:r>
      <w:r w:rsidR="007B1705" w:rsidRPr="00FD719B">
        <w:rPr>
          <w:rFonts w:cstheme="minorHAnsi"/>
          <w:sz w:val="24"/>
          <w:szCs w:val="24"/>
          <w:u w:val="single"/>
        </w:rPr>
        <w:t xml:space="preserve"> 5</w:t>
      </w:r>
      <w:r w:rsidRPr="00FD719B">
        <w:rPr>
          <w:rFonts w:cstheme="minorHAnsi"/>
          <w:sz w:val="24"/>
          <w:szCs w:val="24"/>
          <w:u w:val="single"/>
        </w:rPr>
        <w:t>:</w:t>
      </w:r>
      <w:r w:rsidRPr="00FD719B">
        <w:rPr>
          <w:rFonts w:cstheme="minorHAnsi"/>
          <w:sz w:val="24"/>
          <w:szCs w:val="24"/>
        </w:rPr>
        <w:t xml:space="preserve"> Css màu, hiệu ứng</w:t>
      </w:r>
      <w:bookmarkEnd w:id="22"/>
      <w:bookmarkEnd w:id="23"/>
    </w:p>
    <w:p w14:paraId="35CB4519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in nghiêng ô quên mk khi hover</w:t>
      </w:r>
    </w:p>
    <w:p w14:paraId="5226B22A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lbQuenMK_MouseHover(object sender, EventArgs e)</w:t>
      </w:r>
    </w:p>
    <w:p w14:paraId="318DC62E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26F8B325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lbQuenMK.Font = new Font(lbQuenMK.Font, FontStyle.Underline);</w:t>
      </w:r>
    </w:p>
    <w:p w14:paraId="2DFD6384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6CDF86F5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56495432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lbQuenMK_MouseLeave(object sender, EventArgs e)</w:t>
      </w:r>
    </w:p>
    <w:p w14:paraId="562FF148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08483F4F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lbQuenMK.Font = new Font(lbQuenMK.Font, FontStyle.Italic);</w:t>
      </w:r>
    </w:p>
    <w:p w14:paraId="56B17F9B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72794934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31FA3F4F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//Hover vào có màu ở ô Đăng nhập</w:t>
      </w:r>
    </w:p>
    <w:p w14:paraId="685B976F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txtUser_MouseDown(object sender, MouseEventArgs e)</w:t>
      </w:r>
    </w:p>
    <w:p w14:paraId="1CCD6015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0DEBC88B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txtUser.BackColor = Color.LightGreen;</w:t>
      </w:r>
    </w:p>
    <w:p w14:paraId="297937D7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2A60078D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410E7AE6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txtUser_MouseLeave(object sender, EventArgs e)</w:t>
      </w:r>
    </w:p>
    <w:p w14:paraId="638D98C1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4A29FDBA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txtUser.BackColor = Color.White;</w:t>
      </w:r>
    </w:p>
    <w:p w14:paraId="47F7ABB3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0382D7C9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4D9CE0C2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//Hover vào có màu ở ô Mật khẩu</w:t>
      </w:r>
    </w:p>
    <w:p w14:paraId="166748CC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txtPassWork_MouseDown(object sender, MouseEventArgs e)</w:t>
      </w:r>
    </w:p>
    <w:p w14:paraId="1360772E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76C8D49B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txtPassWord.BackColor = Color.LightGreen;</w:t>
      </w:r>
    </w:p>
    <w:p w14:paraId="0D76A990" w14:textId="24D612E5" w:rsidR="00B42CB8" w:rsidRPr="004E3086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1C53AF43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>private void txtPassWork_MouseLeave(object sender, EventArgs e)</w:t>
      </w:r>
    </w:p>
    <w:p w14:paraId="51776EC9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6DE1FFDD" w14:textId="77777777" w:rsidR="00B42CB8" w:rsidRPr="00FD719B" w:rsidRDefault="00B42CB8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txtPassWord.BackColor = Color.White;</w:t>
      </w:r>
    </w:p>
    <w:p w14:paraId="4F638048" w14:textId="78C152FB" w:rsidR="00712DC6" w:rsidRPr="00D51BD0" w:rsidRDefault="00B42CB8" w:rsidP="00062A35">
      <w:pPr>
        <w:spacing w:line="240" w:lineRule="auto"/>
        <w:rPr>
          <w:rFonts w:cstheme="minorHAnsi"/>
          <w:lang w:val="en-US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04791D7C" w14:textId="3800E9BE" w:rsidR="008A6964" w:rsidRPr="00FD719B" w:rsidRDefault="007B1705" w:rsidP="002A1283">
      <w:pPr>
        <w:pStyle w:val="ListParagraph"/>
        <w:numPr>
          <w:ilvl w:val="0"/>
          <w:numId w:val="2"/>
        </w:numPr>
        <w:spacing w:line="240" w:lineRule="auto"/>
        <w:jc w:val="center"/>
        <w:outlineLvl w:val="0"/>
        <w:rPr>
          <w:rFonts w:cstheme="minorHAnsi"/>
          <w:b/>
          <w:bCs/>
          <w:sz w:val="28"/>
          <w:szCs w:val="28"/>
        </w:rPr>
      </w:pPr>
      <w:bookmarkStart w:id="24" w:name="_Toc164590781"/>
      <w:bookmarkStart w:id="25" w:name="_Toc164590907"/>
      <w:r w:rsidRPr="00FD719B">
        <w:rPr>
          <w:rFonts w:cstheme="minorHAnsi"/>
          <w:b/>
          <w:bCs/>
          <w:sz w:val="28"/>
          <w:szCs w:val="28"/>
        </w:rPr>
        <w:t>Form Xác thực</w:t>
      </w:r>
      <w:bookmarkEnd w:id="24"/>
      <w:bookmarkEnd w:id="25"/>
    </w:p>
    <w:p w14:paraId="2C8EDDC1" w14:textId="3987C7F6" w:rsidR="008A6964" w:rsidRPr="00FD719B" w:rsidRDefault="008A6964" w:rsidP="00062A35">
      <w:pPr>
        <w:spacing w:line="240" w:lineRule="auto"/>
        <w:rPr>
          <w:rFonts w:cstheme="minorHAnsi"/>
        </w:rPr>
      </w:pPr>
      <w:r w:rsidRPr="00FD719B">
        <w:rPr>
          <w:rFonts w:cstheme="minorHAnsi"/>
          <w:noProof/>
        </w:rPr>
        <w:drawing>
          <wp:inline distT="0" distB="0" distL="0" distR="0" wp14:anchorId="504B3CFA" wp14:editId="5840EBD7">
            <wp:extent cx="2950234" cy="1913186"/>
            <wp:effectExtent l="0" t="0" r="2540" b="0"/>
            <wp:docPr id="565539065" name="Picture 1" descr="A person standing in front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39065" name="Picture 1" descr="A person standing in front of a tre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5046" cy="19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719B">
        <w:rPr>
          <w:rFonts w:cstheme="minorHAnsi"/>
          <w:noProof/>
        </w:rPr>
        <w:drawing>
          <wp:inline distT="0" distB="0" distL="0" distR="0" wp14:anchorId="290F044E" wp14:editId="4024F94E">
            <wp:extent cx="2932067" cy="1806854"/>
            <wp:effectExtent l="0" t="0" r="1905" b="3175"/>
            <wp:docPr id="116473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360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0124" cy="181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9025" w14:textId="77777777" w:rsidR="00C85051" w:rsidRPr="00FD719B" w:rsidRDefault="00C85051" w:rsidP="00062A35">
      <w:pPr>
        <w:spacing w:line="240" w:lineRule="auto"/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1"/>
        <w:gridCol w:w="1641"/>
        <w:gridCol w:w="1224"/>
        <w:gridCol w:w="3400"/>
        <w:gridCol w:w="2494"/>
      </w:tblGrid>
      <w:tr w:rsidR="00C85051" w:rsidRPr="00FD719B" w14:paraId="76B0E75D" w14:textId="77777777" w:rsidTr="007C2854">
        <w:tc>
          <w:tcPr>
            <w:tcW w:w="591" w:type="dxa"/>
          </w:tcPr>
          <w:p w14:paraId="45BAB292" w14:textId="1CEC854A" w:rsidR="00C85051" w:rsidRPr="00FD719B" w:rsidRDefault="00C8505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D719B">
              <w:rPr>
                <w:rFonts w:cstheme="minorHAnsi"/>
                <w:b/>
                <w:bCs/>
              </w:rPr>
              <w:t>STT</w:t>
            </w:r>
          </w:p>
        </w:tc>
        <w:tc>
          <w:tcPr>
            <w:tcW w:w="1677" w:type="dxa"/>
          </w:tcPr>
          <w:p w14:paraId="26615405" w14:textId="1CDEAD49" w:rsidR="00C85051" w:rsidRPr="00FD719B" w:rsidRDefault="00C8505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D719B">
              <w:rPr>
                <w:rFonts w:cstheme="minorHAnsi"/>
                <w:b/>
                <w:bCs/>
              </w:rPr>
              <w:t>Tên control</w:t>
            </w:r>
          </w:p>
        </w:tc>
        <w:tc>
          <w:tcPr>
            <w:tcW w:w="1129" w:type="dxa"/>
          </w:tcPr>
          <w:p w14:paraId="7EE11A81" w14:textId="2BE97586" w:rsidR="00C85051" w:rsidRPr="00FD719B" w:rsidRDefault="00C8505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D719B">
              <w:rPr>
                <w:rFonts w:cstheme="minorHAnsi"/>
                <w:b/>
                <w:bCs/>
              </w:rPr>
              <w:t>Loại</w:t>
            </w:r>
          </w:p>
        </w:tc>
        <w:tc>
          <w:tcPr>
            <w:tcW w:w="3546" w:type="dxa"/>
          </w:tcPr>
          <w:p w14:paraId="1CC2CD23" w14:textId="606CAA78" w:rsidR="00C85051" w:rsidRPr="00FD719B" w:rsidRDefault="00C8505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D719B">
              <w:rPr>
                <w:rFonts w:cstheme="minorHAnsi"/>
                <w:b/>
                <w:bCs/>
              </w:rPr>
              <w:t>Thuộc tính</w:t>
            </w:r>
          </w:p>
        </w:tc>
        <w:tc>
          <w:tcPr>
            <w:tcW w:w="2407" w:type="dxa"/>
          </w:tcPr>
          <w:p w14:paraId="78447E5E" w14:textId="52A46773" w:rsidR="00C85051" w:rsidRPr="00FD719B" w:rsidRDefault="00C8505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D719B">
              <w:rPr>
                <w:rFonts w:cstheme="minorHAnsi"/>
                <w:b/>
                <w:bCs/>
              </w:rPr>
              <w:t>Hàm xử lí</w:t>
            </w:r>
          </w:p>
        </w:tc>
      </w:tr>
      <w:tr w:rsidR="00C85051" w:rsidRPr="00FD719B" w14:paraId="708D70DD" w14:textId="77777777" w:rsidTr="007C2854">
        <w:tc>
          <w:tcPr>
            <w:tcW w:w="591" w:type="dxa"/>
          </w:tcPr>
          <w:p w14:paraId="7BA8C781" w14:textId="57A55BEF" w:rsidR="00C85051" w:rsidRPr="00FD719B" w:rsidRDefault="00C8505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D719B">
              <w:rPr>
                <w:rFonts w:cstheme="minorHAnsi"/>
                <w:b/>
                <w:bCs/>
              </w:rPr>
              <w:t>1</w:t>
            </w:r>
          </w:p>
        </w:tc>
        <w:tc>
          <w:tcPr>
            <w:tcW w:w="1677" w:type="dxa"/>
          </w:tcPr>
          <w:p w14:paraId="14FA8F49" w14:textId="3AA72F07" w:rsidR="00C85051" w:rsidRPr="00FD719B" w:rsidRDefault="007C285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isRobot</w:t>
            </w:r>
          </w:p>
        </w:tc>
        <w:tc>
          <w:tcPr>
            <w:tcW w:w="1129" w:type="dxa"/>
          </w:tcPr>
          <w:p w14:paraId="6B579AE4" w14:textId="5A2B2410" w:rsidR="00C85051" w:rsidRPr="00FD719B" w:rsidRDefault="007C285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Form</w:t>
            </w:r>
          </w:p>
        </w:tc>
        <w:tc>
          <w:tcPr>
            <w:tcW w:w="3546" w:type="dxa"/>
          </w:tcPr>
          <w:p w14:paraId="14E0EC6F" w14:textId="77777777" w:rsidR="007C2854" w:rsidRPr="00FD719B" w:rsidRDefault="007C2854" w:rsidP="00062A35">
            <w:pPr>
              <w:spacing w:line="240" w:lineRule="auto"/>
            </w:pPr>
            <w:r w:rsidRPr="00FD719B">
              <w:t>Autosize: true</w:t>
            </w:r>
          </w:p>
          <w:p w14:paraId="553B632C" w14:textId="77777777" w:rsidR="007C2854" w:rsidRPr="00FD719B" w:rsidRDefault="007C2854" w:rsidP="00062A35">
            <w:pPr>
              <w:spacing w:line="240" w:lineRule="auto"/>
            </w:pPr>
            <w:r w:rsidRPr="00FD719B">
              <w:t>Icon: nhập từ máy</w:t>
            </w:r>
          </w:p>
          <w:p w14:paraId="1ADDFF96" w14:textId="6D4EC877" w:rsidR="00C85051" w:rsidRPr="00FD719B" w:rsidRDefault="007C2854" w:rsidP="00062A35">
            <w:pPr>
              <w:spacing w:line="240" w:lineRule="auto"/>
            </w:pPr>
            <w:r w:rsidRPr="00FD719B">
              <w:t>BackgroundImageL nhập từ máy</w:t>
            </w:r>
          </w:p>
        </w:tc>
        <w:tc>
          <w:tcPr>
            <w:tcW w:w="2407" w:type="dxa"/>
          </w:tcPr>
          <w:p w14:paraId="51A2E08D" w14:textId="77777777" w:rsidR="00C85051" w:rsidRPr="00FD719B" w:rsidRDefault="00C85051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C85051" w:rsidRPr="00FD719B" w14:paraId="05718155" w14:textId="77777777" w:rsidTr="007C2854">
        <w:tc>
          <w:tcPr>
            <w:tcW w:w="591" w:type="dxa"/>
          </w:tcPr>
          <w:p w14:paraId="7D2FC0D9" w14:textId="7DC4CD97" w:rsidR="00C85051" w:rsidRPr="00FD719B" w:rsidRDefault="00C8505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D719B">
              <w:rPr>
                <w:rFonts w:cstheme="minorHAnsi"/>
                <w:b/>
                <w:bCs/>
              </w:rPr>
              <w:t>2</w:t>
            </w:r>
          </w:p>
        </w:tc>
        <w:tc>
          <w:tcPr>
            <w:tcW w:w="1677" w:type="dxa"/>
          </w:tcPr>
          <w:p w14:paraId="2C063AB2" w14:textId="378BCBC5" w:rsidR="00C85051" w:rsidRPr="00FD719B" w:rsidRDefault="007C285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picIsRobot</w:t>
            </w:r>
          </w:p>
        </w:tc>
        <w:tc>
          <w:tcPr>
            <w:tcW w:w="1129" w:type="dxa"/>
          </w:tcPr>
          <w:p w14:paraId="06068DDE" w14:textId="57105AFF" w:rsidR="00C85051" w:rsidRPr="00FD719B" w:rsidRDefault="007C285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PictureBox</w:t>
            </w:r>
          </w:p>
        </w:tc>
        <w:tc>
          <w:tcPr>
            <w:tcW w:w="3546" w:type="dxa"/>
          </w:tcPr>
          <w:p w14:paraId="0A22EE9D" w14:textId="77777777" w:rsidR="00C85051" w:rsidRPr="00FD719B" w:rsidRDefault="007C285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BorderStyle: FixedSingle</w:t>
            </w:r>
          </w:p>
          <w:p w14:paraId="36A29560" w14:textId="77777777" w:rsidR="007C2854" w:rsidRPr="00FD719B" w:rsidRDefault="007C285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Cursor: Hand</w:t>
            </w:r>
          </w:p>
          <w:p w14:paraId="447D30E6" w14:textId="1D81974B" w:rsidR="007C2854" w:rsidRPr="00FD719B" w:rsidRDefault="007C285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SizeMode: Zoom</w:t>
            </w:r>
          </w:p>
        </w:tc>
        <w:tc>
          <w:tcPr>
            <w:tcW w:w="2407" w:type="dxa"/>
          </w:tcPr>
          <w:p w14:paraId="39531C58" w14:textId="77777777" w:rsidR="00C85051" w:rsidRPr="00FD719B" w:rsidRDefault="007C2854" w:rsidP="00062A35">
            <w:pPr>
              <w:spacing w:line="240" w:lineRule="auto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</w:pPr>
            <w:r w:rsidRPr="00FD719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picIsRobot_MouseDown</w:t>
            </w:r>
          </w:p>
          <w:p w14:paraId="4D1FA2F8" w14:textId="77777777" w:rsidR="007C2854" w:rsidRPr="00FD719B" w:rsidRDefault="007C2854" w:rsidP="00062A35">
            <w:pPr>
              <w:spacing w:line="240" w:lineRule="auto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</w:pPr>
            <w:r w:rsidRPr="00FD719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picIsRobot_MouseMove</w:t>
            </w:r>
          </w:p>
          <w:p w14:paraId="11C9CAB0" w14:textId="325467EF" w:rsidR="007C2854" w:rsidRPr="00FD719B" w:rsidRDefault="007C285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picIsRobot_MouseUp</w:t>
            </w:r>
          </w:p>
        </w:tc>
      </w:tr>
      <w:tr w:rsidR="00C85051" w:rsidRPr="00FD719B" w14:paraId="4D42F828" w14:textId="77777777" w:rsidTr="007C2854">
        <w:tc>
          <w:tcPr>
            <w:tcW w:w="591" w:type="dxa"/>
          </w:tcPr>
          <w:p w14:paraId="6E7B409D" w14:textId="02101E08" w:rsidR="00C85051" w:rsidRPr="00FD719B" w:rsidRDefault="00C8505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D719B">
              <w:rPr>
                <w:rFonts w:cstheme="minorHAnsi"/>
                <w:b/>
                <w:bCs/>
              </w:rPr>
              <w:t>3</w:t>
            </w:r>
          </w:p>
        </w:tc>
        <w:tc>
          <w:tcPr>
            <w:tcW w:w="1677" w:type="dxa"/>
          </w:tcPr>
          <w:p w14:paraId="096AC3B8" w14:textId="42068370" w:rsidR="00C85051" w:rsidRPr="00FD719B" w:rsidRDefault="007C285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panIsRobot</w:t>
            </w:r>
          </w:p>
        </w:tc>
        <w:tc>
          <w:tcPr>
            <w:tcW w:w="1129" w:type="dxa"/>
          </w:tcPr>
          <w:p w14:paraId="5FE326E9" w14:textId="61533CAF" w:rsidR="00C85051" w:rsidRPr="00FD719B" w:rsidRDefault="007C285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Panel</w:t>
            </w:r>
          </w:p>
        </w:tc>
        <w:tc>
          <w:tcPr>
            <w:tcW w:w="3546" w:type="dxa"/>
          </w:tcPr>
          <w:p w14:paraId="409E58B5" w14:textId="77777777" w:rsidR="00C85051" w:rsidRPr="00FD719B" w:rsidRDefault="007C285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BackColor: Pink</w:t>
            </w:r>
          </w:p>
          <w:p w14:paraId="285893E9" w14:textId="6B761C16" w:rsidR="007C2854" w:rsidRPr="00FD719B" w:rsidRDefault="007C285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AutoSize: false</w:t>
            </w:r>
          </w:p>
        </w:tc>
        <w:tc>
          <w:tcPr>
            <w:tcW w:w="2407" w:type="dxa"/>
          </w:tcPr>
          <w:p w14:paraId="692F0E42" w14:textId="77777777" w:rsidR="00C85051" w:rsidRPr="00FD719B" w:rsidRDefault="00C85051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C85051" w:rsidRPr="00FD719B" w14:paraId="05D16E45" w14:textId="77777777" w:rsidTr="007C2854">
        <w:tc>
          <w:tcPr>
            <w:tcW w:w="591" w:type="dxa"/>
          </w:tcPr>
          <w:p w14:paraId="622CBA25" w14:textId="4E8010BA" w:rsidR="00C85051" w:rsidRPr="00FD719B" w:rsidRDefault="00C8505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D719B">
              <w:rPr>
                <w:rFonts w:cstheme="minorHAnsi"/>
                <w:b/>
                <w:bCs/>
              </w:rPr>
              <w:t>4</w:t>
            </w:r>
          </w:p>
        </w:tc>
        <w:tc>
          <w:tcPr>
            <w:tcW w:w="1677" w:type="dxa"/>
          </w:tcPr>
          <w:p w14:paraId="68EE04D7" w14:textId="5139D063" w:rsidR="00C85051" w:rsidRPr="00FD719B" w:rsidRDefault="007C285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lbIsRobot</w:t>
            </w:r>
          </w:p>
        </w:tc>
        <w:tc>
          <w:tcPr>
            <w:tcW w:w="1129" w:type="dxa"/>
          </w:tcPr>
          <w:p w14:paraId="0E3C9F6C" w14:textId="2EA13358" w:rsidR="00C85051" w:rsidRPr="00FD719B" w:rsidRDefault="007C285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Label</w:t>
            </w:r>
          </w:p>
        </w:tc>
        <w:tc>
          <w:tcPr>
            <w:tcW w:w="3546" w:type="dxa"/>
          </w:tcPr>
          <w:p w14:paraId="3F6C9666" w14:textId="77777777" w:rsidR="00C85051" w:rsidRPr="00FD719B" w:rsidRDefault="007C285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Text: Kéo hình ảnh vào ô trống để xác minh bạn không phải là Robot</w:t>
            </w:r>
          </w:p>
          <w:p w14:paraId="50C226D2" w14:textId="11667699" w:rsidR="007C2854" w:rsidRPr="00FD719B" w:rsidRDefault="007C285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ForeColor: OrangeRed</w:t>
            </w:r>
          </w:p>
          <w:p w14:paraId="08EBC224" w14:textId="77777777" w:rsidR="007C2854" w:rsidRPr="00FD719B" w:rsidRDefault="007C285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Italic: true</w:t>
            </w:r>
          </w:p>
          <w:p w14:paraId="46BCBA9D" w14:textId="695AA728" w:rsidR="007C2854" w:rsidRPr="00FD719B" w:rsidRDefault="007C285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AutoSize: true</w:t>
            </w:r>
          </w:p>
        </w:tc>
        <w:tc>
          <w:tcPr>
            <w:tcW w:w="2407" w:type="dxa"/>
          </w:tcPr>
          <w:p w14:paraId="515004B5" w14:textId="77777777" w:rsidR="00C85051" w:rsidRPr="00FD719B" w:rsidRDefault="00C85051" w:rsidP="00062A35">
            <w:pPr>
              <w:spacing w:line="240" w:lineRule="auto"/>
              <w:rPr>
                <w:rFonts w:cstheme="minorHAnsi"/>
              </w:rPr>
            </w:pPr>
          </w:p>
        </w:tc>
      </w:tr>
    </w:tbl>
    <w:p w14:paraId="50A18339" w14:textId="77777777" w:rsidR="00C85051" w:rsidRPr="00FD719B" w:rsidRDefault="00C85051" w:rsidP="00062A35">
      <w:pPr>
        <w:spacing w:line="240" w:lineRule="auto"/>
        <w:rPr>
          <w:rFonts w:cstheme="minorHAnsi"/>
        </w:rPr>
      </w:pPr>
    </w:p>
    <w:p w14:paraId="17BC880A" w14:textId="1EDFBE8D" w:rsidR="007C2854" w:rsidRPr="00FD719B" w:rsidRDefault="007C2854" w:rsidP="002A1283">
      <w:pPr>
        <w:pStyle w:val="Heading2"/>
        <w:rPr>
          <w:rFonts w:cstheme="minorHAnsi"/>
          <w:b w:val="0"/>
          <w:bCs w:val="0"/>
          <w:sz w:val="24"/>
          <w:szCs w:val="24"/>
        </w:rPr>
      </w:pPr>
      <w:bookmarkStart w:id="26" w:name="_Toc164590782"/>
      <w:bookmarkStart w:id="27" w:name="_Toc164590908"/>
      <w:r w:rsidRPr="00FD719B">
        <w:rPr>
          <w:rFonts w:cstheme="minorHAnsi"/>
          <w:sz w:val="24"/>
          <w:szCs w:val="24"/>
          <w:u w:val="single"/>
        </w:rPr>
        <w:t>Yêu cầu 1:</w:t>
      </w:r>
      <w:r w:rsidRPr="00FD719B">
        <w:rPr>
          <w:rFonts w:cstheme="minorHAnsi"/>
          <w:sz w:val="24"/>
          <w:szCs w:val="24"/>
        </w:rPr>
        <w:t xml:space="preserve"> Nhấn giữ hình ảnh và kéo thả vào panel, nếu đúng thì đóng form isRobot, thông báo xác thực thành công và mở form  formLogin.</w:t>
      </w:r>
      <w:bookmarkEnd w:id="26"/>
      <w:bookmarkEnd w:id="27"/>
    </w:p>
    <w:p w14:paraId="1C281A11" w14:textId="77777777" w:rsidR="007C2854" w:rsidRPr="00FD719B" w:rsidRDefault="007C285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Point p0ldPoint;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//Biến lưu giữ vị trí chuột</w:t>
      </w:r>
    </w:p>
    <w:p w14:paraId="497CCAFA" w14:textId="77777777" w:rsidR="007C2854" w:rsidRPr="00FD719B" w:rsidRDefault="007C285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picIsRobot_MouseDown(object sender, MouseEventArgs e)</w:t>
      </w:r>
    </w:p>
    <w:p w14:paraId="5383B9A0" w14:textId="77777777" w:rsidR="007C2854" w:rsidRPr="00FD719B" w:rsidRDefault="007C285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7F752309" w14:textId="77777777" w:rsidR="007C2854" w:rsidRPr="00FD719B" w:rsidRDefault="007C285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p0ldPoint = e.Location;</w:t>
      </w:r>
    </w:p>
    <w:p w14:paraId="4BCE1066" w14:textId="77777777" w:rsidR="007C2854" w:rsidRPr="00FD719B" w:rsidRDefault="007C285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3B57E3E9" w14:textId="77777777" w:rsidR="007C2854" w:rsidRPr="00FD719B" w:rsidRDefault="007C285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35CF26BB" w14:textId="77777777" w:rsidR="007C2854" w:rsidRPr="00FD719B" w:rsidRDefault="007C285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picIsRobot_MouseMove(object sender, MouseEventArgs e)</w:t>
      </w:r>
    </w:p>
    <w:p w14:paraId="670D998A" w14:textId="77777777" w:rsidR="007C2854" w:rsidRPr="00FD719B" w:rsidRDefault="007C285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0FC83986" w14:textId="77777777" w:rsidR="007C2854" w:rsidRPr="00FD719B" w:rsidRDefault="007C285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(e.Button == MouseButtons.Left)</w:t>
      </w:r>
    </w:p>
    <w:p w14:paraId="0F537CDC" w14:textId="77777777" w:rsidR="007C2854" w:rsidRPr="00FD719B" w:rsidRDefault="007C285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10E9B9B9" w14:textId="77777777" w:rsidR="007C2854" w:rsidRPr="00FD719B" w:rsidRDefault="007C285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int dx = e.X - p0ldPoint.X;</w:t>
      </w:r>
    </w:p>
    <w:p w14:paraId="7186B1B7" w14:textId="77777777" w:rsidR="007C2854" w:rsidRPr="00FD719B" w:rsidRDefault="007C285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int dy = e.Y - p0ldPoint.Y;</w:t>
      </w:r>
    </w:p>
    <w:p w14:paraId="575CAC92" w14:textId="77777777" w:rsidR="007C2854" w:rsidRPr="00FD719B" w:rsidRDefault="007C285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picIsRobot.Left += dx;</w:t>
      </w:r>
    </w:p>
    <w:p w14:paraId="195536E1" w14:textId="77777777" w:rsidR="007C2854" w:rsidRPr="00FD719B" w:rsidRDefault="007C285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picIsRobot.Top += dy;</w:t>
      </w:r>
    </w:p>
    <w:p w14:paraId="75272768" w14:textId="77777777" w:rsidR="007C2854" w:rsidRPr="00FD719B" w:rsidRDefault="007C285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7A1FC088" w14:textId="77777777" w:rsidR="007C2854" w:rsidRPr="00FD719B" w:rsidRDefault="007C285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14BD0C28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2F2A1612" w14:textId="77777777" w:rsidR="007C2854" w:rsidRPr="00FD719B" w:rsidRDefault="007C285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picIsRobot_MouseUp(object sender, MouseEventArgs e)</w:t>
      </w:r>
    </w:p>
    <w:p w14:paraId="7C9D8355" w14:textId="77777777" w:rsidR="007C2854" w:rsidRPr="00FD719B" w:rsidRDefault="007C285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41C44911" w14:textId="77777777" w:rsidR="007C2854" w:rsidRPr="00FD719B" w:rsidRDefault="007C285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if(panIsRobot.Bounds.Contains(picIsRobot.Bounds))</w:t>
      </w:r>
    </w:p>
    <w:p w14:paraId="2233EE50" w14:textId="77777777" w:rsidR="007C2854" w:rsidRPr="00FD719B" w:rsidRDefault="007C285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3D4A446F" w14:textId="77777777" w:rsidR="007C2854" w:rsidRPr="00FD719B" w:rsidRDefault="007C285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MessageBox.Show("Đăng kí tài khoản thành công, mời bạn đăng nhập ứng dụng", "Thông báo", MessageBoxButtons.OK, MessageBoxIcon.Information);</w:t>
      </w:r>
    </w:p>
    <w:p w14:paraId="65303A34" w14:textId="77777777" w:rsidR="007C2854" w:rsidRPr="00FD719B" w:rsidRDefault="007C285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this.Hide();</w:t>
      </w:r>
    </w:p>
    <w:p w14:paraId="0635BB9B" w14:textId="77777777" w:rsidR="007C2854" w:rsidRPr="00FD719B" w:rsidRDefault="007C285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FormLogin login = new FormLogin();</w:t>
      </w:r>
    </w:p>
    <w:p w14:paraId="566ACD33" w14:textId="77777777" w:rsidR="007C2854" w:rsidRPr="00FD719B" w:rsidRDefault="007C285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login.ShowDialog();</w:t>
      </w:r>
    </w:p>
    <w:p w14:paraId="5A4EF797" w14:textId="77777777" w:rsidR="007C2854" w:rsidRPr="00FD719B" w:rsidRDefault="007C285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this.Close();</w:t>
      </w:r>
    </w:p>
    <w:p w14:paraId="227D426F" w14:textId="77777777" w:rsidR="007C2854" w:rsidRPr="00FD719B" w:rsidRDefault="007C285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32A644F8" w14:textId="3A6A695A" w:rsidR="007C2854" w:rsidRPr="00FD719B" w:rsidRDefault="007C2854" w:rsidP="00062A35">
      <w:pPr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4AC946D7" w14:textId="77777777" w:rsidR="00062A35" w:rsidRPr="00FD719B" w:rsidRDefault="00062A35" w:rsidP="00062A35">
      <w:pPr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7DEC39F3" w14:textId="2C6017C9" w:rsidR="003930A1" w:rsidRPr="00FD719B" w:rsidRDefault="003930A1" w:rsidP="002A1283">
      <w:pPr>
        <w:pStyle w:val="ListParagraph"/>
        <w:numPr>
          <w:ilvl w:val="0"/>
          <w:numId w:val="2"/>
        </w:numPr>
        <w:spacing w:line="240" w:lineRule="auto"/>
        <w:jc w:val="center"/>
        <w:outlineLvl w:val="0"/>
        <w:rPr>
          <w:rFonts w:cstheme="minorHAnsi"/>
          <w:b/>
          <w:bCs/>
          <w:sz w:val="28"/>
          <w:szCs w:val="28"/>
        </w:rPr>
      </w:pPr>
      <w:bookmarkStart w:id="28" w:name="_Toc164590783"/>
      <w:bookmarkStart w:id="29" w:name="_Toc164590909"/>
      <w:r w:rsidRPr="00FD719B">
        <w:rPr>
          <w:rFonts w:cstheme="minorHAnsi"/>
          <w:b/>
          <w:bCs/>
          <w:sz w:val="28"/>
          <w:szCs w:val="28"/>
        </w:rPr>
        <w:t>Form Chính (Trang chủ)</w:t>
      </w:r>
      <w:bookmarkEnd w:id="28"/>
      <w:bookmarkEnd w:id="29"/>
    </w:p>
    <w:p w14:paraId="061A60D7" w14:textId="24AE7A9D" w:rsidR="00D15180" w:rsidRPr="00FD719B" w:rsidRDefault="00D15180" w:rsidP="00062A35">
      <w:pPr>
        <w:spacing w:line="240" w:lineRule="auto"/>
        <w:rPr>
          <w:rFonts w:cstheme="minorHAnsi"/>
          <w:b/>
          <w:bCs/>
          <w:sz w:val="28"/>
          <w:szCs w:val="28"/>
        </w:rPr>
      </w:pPr>
      <w:r w:rsidRPr="00FD719B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54A29487" wp14:editId="7EABBF20">
            <wp:extent cx="5943600" cy="3248025"/>
            <wp:effectExtent l="0" t="0" r="0" b="9525"/>
            <wp:docPr id="47525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510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2"/>
        <w:gridCol w:w="1609"/>
        <w:gridCol w:w="1484"/>
        <w:gridCol w:w="1839"/>
        <w:gridCol w:w="3866"/>
      </w:tblGrid>
      <w:tr w:rsidR="00062A35" w:rsidRPr="00FD719B" w14:paraId="062722E0" w14:textId="77777777" w:rsidTr="00CF26B0">
        <w:tc>
          <w:tcPr>
            <w:tcW w:w="552" w:type="dxa"/>
          </w:tcPr>
          <w:p w14:paraId="7EB803BE" w14:textId="3785A6F4" w:rsidR="003930A1" w:rsidRPr="00FD719B" w:rsidRDefault="003930A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D719B">
              <w:rPr>
                <w:rFonts w:cstheme="minorHAnsi"/>
                <w:b/>
                <w:bCs/>
              </w:rPr>
              <w:lastRenderedPageBreak/>
              <w:t>STT</w:t>
            </w:r>
          </w:p>
        </w:tc>
        <w:tc>
          <w:tcPr>
            <w:tcW w:w="1609" w:type="dxa"/>
          </w:tcPr>
          <w:p w14:paraId="74749CF6" w14:textId="6E7A8518" w:rsidR="003930A1" w:rsidRPr="00FD719B" w:rsidRDefault="003930A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D719B">
              <w:rPr>
                <w:rFonts w:cstheme="minorHAnsi"/>
                <w:b/>
                <w:bCs/>
              </w:rPr>
              <w:t>Tên Control</w:t>
            </w:r>
          </w:p>
        </w:tc>
        <w:tc>
          <w:tcPr>
            <w:tcW w:w="1484" w:type="dxa"/>
          </w:tcPr>
          <w:p w14:paraId="38B67CD5" w14:textId="0181A103" w:rsidR="003930A1" w:rsidRPr="00FD719B" w:rsidRDefault="003930A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D719B">
              <w:rPr>
                <w:rFonts w:cstheme="minorHAnsi"/>
                <w:b/>
                <w:bCs/>
              </w:rPr>
              <w:t>Loại</w:t>
            </w:r>
          </w:p>
        </w:tc>
        <w:tc>
          <w:tcPr>
            <w:tcW w:w="2304" w:type="dxa"/>
          </w:tcPr>
          <w:p w14:paraId="4BDFCDC5" w14:textId="71E2698D" w:rsidR="003930A1" w:rsidRPr="00FD719B" w:rsidRDefault="003930A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D719B">
              <w:rPr>
                <w:rFonts w:cstheme="minorHAnsi"/>
                <w:b/>
                <w:bCs/>
              </w:rPr>
              <w:t>Thuộc tính</w:t>
            </w:r>
          </w:p>
        </w:tc>
        <w:tc>
          <w:tcPr>
            <w:tcW w:w="3401" w:type="dxa"/>
          </w:tcPr>
          <w:p w14:paraId="63E5E8F6" w14:textId="0B736925" w:rsidR="003930A1" w:rsidRPr="00FD719B" w:rsidRDefault="003930A1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D719B">
              <w:rPr>
                <w:rFonts w:cstheme="minorHAnsi"/>
                <w:b/>
                <w:bCs/>
              </w:rPr>
              <w:t>Hàm xử lí</w:t>
            </w:r>
          </w:p>
        </w:tc>
      </w:tr>
      <w:tr w:rsidR="00062A35" w:rsidRPr="00FD719B" w14:paraId="221B4DF2" w14:textId="77777777" w:rsidTr="00CF26B0">
        <w:tc>
          <w:tcPr>
            <w:tcW w:w="552" w:type="dxa"/>
          </w:tcPr>
          <w:p w14:paraId="2671A85E" w14:textId="1DD03546" w:rsidR="003930A1" w:rsidRPr="00FD719B" w:rsidRDefault="00D15180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D719B">
              <w:rPr>
                <w:rFonts w:cstheme="minorHAnsi"/>
                <w:b/>
                <w:bCs/>
              </w:rPr>
              <w:t>1</w:t>
            </w:r>
          </w:p>
        </w:tc>
        <w:tc>
          <w:tcPr>
            <w:tcW w:w="1609" w:type="dxa"/>
          </w:tcPr>
          <w:p w14:paraId="7154F271" w14:textId="52E2A8E0" w:rsidR="003930A1" w:rsidRPr="00FD719B" w:rsidRDefault="00D15180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FormMain</w:t>
            </w:r>
          </w:p>
        </w:tc>
        <w:tc>
          <w:tcPr>
            <w:tcW w:w="1484" w:type="dxa"/>
          </w:tcPr>
          <w:p w14:paraId="62E5C026" w14:textId="2E39F7B6" w:rsidR="003930A1" w:rsidRPr="00FD719B" w:rsidRDefault="00D15180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Form</w:t>
            </w:r>
          </w:p>
        </w:tc>
        <w:tc>
          <w:tcPr>
            <w:tcW w:w="2304" w:type="dxa"/>
          </w:tcPr>
          <w:p w14:paraId="286B3421" w14:textId="77777777" w:rsidR="003930A1" w:rsidRPr="00FD719B" w:rsidRDefault="00D15180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WindowState: Maximized</w:t>
            </w:r>
          </w:p>
          <w:p w14:paraId="7C24FD44" w14:textId="77777777" w:rsidR="00D15180" w:rsidRPr="00FD719B" w:rsidRDefault="00D15180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Text: Quản lí thời gian biểu và chi tiêu</w:t>
            </w:r>
          </w:p>
          <w:p w14:paraId="6BF7CA07" w14:textId="77777777" w:rsidR="00D15180" w:rsidRPr="00FD719B" w:rsidRDefault="00D15180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AutoSize: true</w:t>
            </w:r>
          </w:p>
          <w:p w14:paraId="3C833741" w14:textId="77777777" w:rsidR="00D15180" w:rsidRPr="00FD719B" w:rsidRDefault="00D15180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Icon: nhập từ máy</w:t>
            </w:r>
          </w:p>
          <w:p w14:paraId="23096F9D" w14:textId="26A28AB0" w:rsidR="00D15180" w:rsidRPr="00FD719B" w:rsidRDefault="00D15180" w:rsidP="00062A35">
            <w:pPr>
              <w:spacing w:line="240" w:lineRule="auto"/>
            </w:pPr>
            <w:r w:rsidRPr="00FD719B">
              <w:t>StartPosition: Centergreen</w:t>
            </w:r>
          </w:p>
        </w:tc>
        <w:tc>
          <w:tcPr>
            <w:tcW w:w="3401" w:type="dxa"/>
          </w:tcPr>
          <w:p w14:paraId="3C0B8C8A" w14:textId="6BC3EB4E" w:rsidR="003930A1" w:rsidRPr="00FD719B" w:rsidRDefault="00D15180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FormMain_Load</w:t>
            </w:r>
          </w:p>
        </w:tc>
      </w:tr>
      <w:tr w:rsidR="00062A35" w:rsidRPr="00FD719B" w14:paraId="44426E27" w14:textId="77777777" w:rsidTr="00CF26B0">
        <w:tc>
          <w:tcPr>
            <w:tcW w:w="552" w:type="dxa"/>
          </w:tcPr>
          <w:p w14:paraId="0C89FF27" w14:textId="579881A4" w:rsidR="003930A1" w:rsidRPr="00FD719B" w:rsidRDefault="00D15180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D719B">
              <w:rPr>
                <w:rFonts w:cstheme="minorHAnsi"/>
                <w:b/>
                <w:bCs/>
              </w:rPr>
              <w:t>2</w:t>
            </w:r>
          </w:p>
        </w:tc>
        <w:tc>
          <w:tcPr>
            <w:tcW w:w="1609" w:type="dxa"/>
          </w:tcPr>
          <w:p w14:paraId="250E4486" w14:textId="11840AF7" w:rsidR="003930A1" w:rsidRPr="00FD719B" w:rsidRDefault="00D15180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TaskBar</w:t>
            </w:r>
          </w:p>
        </w:tc>
        <w:tc>
          <w:tcPr>
            <w:tcW w:w="1484" w:type="dxa"/>
          </w:tcPr>
          <w:p w14:paraId="2F679BDA" w14:textId="4D825CCF" w:rsidR="003930A1" w:rsidRPr="00FD719B" w:rsidRDefault="00D15180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Panel</w:t>
            </w:r>
          </w:p>
        </w:tc>
        <w:tc>
          <w:tcPr>
            <w:tcW w:w="2304" w:type="dxa"/>
          </w:tcPr>
          <w:p w14:paraId="59D5CD79" w14:textId="77777777" w:rsidR="003930A1" w:rsidRPr="00FD719B" w:rsidRDefault="00D15180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BackColor: SpringGreen</w:t>
            </w:r>
          </w:p>
          <w:p w14:paraId="7B6347BA" w14:textId="77777777" w:rsidR="00D15180" w:rsidRPr="00FD719B" w:rsidRDefault="00D15180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AutoSize: False</w:t>
            </w:r>
          </w:p>
          <w:p w14:paraId="4DC5A1E5" w14:textId="77777777" w:rsidR="00D15180" w:rsidRPr="00FD719B" w:rsidRDefault="00D15180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BorderStyle: FixSingle</w:t>
            </w:r>
          </w:p>
          <w:p w14:paraId="34D2C580" w14:textId="1C0FD787" w:rsidR="00A149CD" w:rsidRPr="00FD719B" w:rsidRDefault="00A149CD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Dock: Left</w:t>
            </w:r>
          </w:p>
        </w:tc>
        <w:tc>
          <w:tcPr>
            <w:tcW w:w="3401" w:type="dxa"/>
          </w:tcPr>
          <w:p w14:paraId="14EF8809" w14:textId="77777777" w:rsidR="003930A1" w:rsidRPr="00FD719B" w:rsidRDefault="003930A1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062A35" w:rsidRPr="00FD719B" w14:paraId="6144914E" w14:textId="77777777" w:rsidTr="00CF26B0">
        <w:tc>
          <w:tcPr>
            <w:tcW w:w="552" w:type="dxa"/>
          </w:tcPr>
          <w:p w14:paraId="4388A070" w14:textId="10B247CC" w:rsidR="003930A1" w:rsidRPr="00FD719B" w:rsidRDefault="00D15180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D719B">
              <w:rPr>
                <w:rFonts w:cstheme="minorHAnsi"/>
                <w:b/>
                <w:bCs/>
              </w:rPr>
              <w:t>3</w:t>
            </w:r>
          </w:p>
        </w:tc>
        <w:tc>
          <w:tcPr>
            <w:tcW w:w="1609" w:type="dxa"/>
          </w:tcPr>
          <w:p w14:paraId="6B7FD375" w14:textId="64AFE8E4" w:rsidR="003930A1" w:rsidRPr="00FD719B" w:rsidRDefault="0057366B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picAvatar</w:t>
            </w:r>
          </w:p>
        </w:tc>
        <w:tc>
          <w:tcPr>
            <w:tcW w:w="1484" w:type="dxa"/>
          </w:tcPr>
          <w:p w14:paraId="21E0297D" w14:textId="413AE439" w:rsidR="003930A1" w:rsidRPr="00FD719B" w:rsidRDefault="0057366B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PictureBox</w:t>
            </w:r>
          </w:p>
        </w:tc>
        <w:tc>
          <w:tcPr>
            <w:tcW w:w="2304" w:type="dxa"/>
          </w:tcPr>
          <w:p w14:paraId="126922F7" w14:textId="77777777" w:rsidR="003930A1" w:rsidRPr="00FD719B" w:rsidRDefault="0057366B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BorderStyle: FixSingle</w:t>
            </w:r>
          </w:p>
          <w:p w14:paraId="131A760F" w14:textId="77777777" w:rsidR="0057366B" w:rsidRPr="00FD719B" w:rsidRDefault="0057366B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Cursor: Hand</w:t>
            </w:r>
          </w:p>
          <w:p w14:paraId="02A911ED" w14:textId="77777777" w:rsidR="0057366B" w:rsidRPr="00FD719B" w:rsidRDefault="0057366B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Image: nhập từ máy</w:t>
            </w:r>
          </w:p>
          <w:p w14:paraId="7D597C31" w14:textId="77777777" w:rsidR="0057366B" w:rsidRPr="00FD719B" w:rsidRDefault="0057366B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SizeMode: Zoom</w:t>
            </w:r>
          </w:p>
          <w:p w14:paraId="2FA46F29" w14:textId="06F06B2C" w:rsidR="00A149CD" w:rsidRPr="00FD719B" w:rsidRDefault="00A149CD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Archor: Top, Bottom, Left, Right</w:t>
            </w:r>
          </w:p>
        </w:tc>
        <w:tc>
          <w:tcPr>
            <w:tcW w:w="3401" w:type="dxa"/>
          </w:tcPr>
          <w:p w14:paraId="52494E10" w14:textId="02352F2A" w:rsidR="003930A1" w:rsidRPr="00FD719B" w:rsidRDefault="0057366B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picAvatar_Click</w:t>
            </w:r>
          </w:p>
        </w:tc>
      </w:tr>
      <w:tr w:rsidR="00062A35" w:rsidRPr="00FD719B" w14:paraId="562CCC98" w14:textId="77777777" w:rsidTr="00CF26B0">
        <w:tc>
          <w:tcPr>
            <w:tcW w:w="552" w:type="dxa"/>
          </w:tcPr>
          <w:p w14:paraId="1E8740D8" w14:textId="22792112" w:rsidR="003930A1" w:rsidRPr="00FD719B" w:rsidRDefault="00D15180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D719B">
              <w:rPr>
                <w:rFonts w:cstheme="minorHAnsi"/>
                <w:b/>
                <w:bCs/>
              </w:rPr>
              <w:t>4</w:t>
            </w:r>
          </w:p>
        </w:tc>
        <w:tc>
          <w:tcPr>
            <w:tcW w:w="1609" w:type="dxa"/>
          </w:tcPr>
          <w:p w14:paraId="45CF5A56" w14:textId="64799F29" w:rsidR="003930A1" w:rsidRPr="00FD719B" w:rsidRDefault="0057366B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lbHoTen</w:t>
            </w:r>
          </w:p>
        </w:tc>
        <w:tc>
          <w:tcPr>
            <w:tcW w:w="1484" w:type="dxa"/>
          </w:tcPr>
          <w:p w14:paraId="3EC9741A" w14:textId="071F29E5" w:rsidR="003930A1" w:rsidRPr="00FD719B" w:rsidRDefault="0057366B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Label</w:t>
            </w:r>
          </w:p>
        </w:tc>
        <w:tc>
          <w:tcPr>
            <w:tcW w:w="2304" w:type="dxa"/>
          </w:tcPr>
          <w:p w14:paraId="2B56A081" w14:textId="77777777" w:rsidR="003930A1" w:rsidRPr="00FD719B" w:rsidRDefault="0057366B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BackColor: Honeydew</w:t>
            </w:r>
          </w:p>
          <w:p w14:paraId="30AF420F" w14:textId="77777777" w:rsidR="0057366B" w:rsidRPr="00FD719B" w:rsidRDefault="0057366B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BorderStyle: FixSingle</w:t>
            </w:r>
          </w:p>
          <w:p w14:paraId="27456136" w14:textId="77777777" w:rsidR="0057366B" w:rsidRPr="00FD719B" w:rsidRDefault="0057366B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AutoSize: true</w:t>
            </w:r>
          </w:p>
          <w:p w14:paraId="5177E1A3" w14:textId="79648D7D" w:rsidR="0057366B" w:rsidRPr="00FD719B" w:rsidRDefault="0057366B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Text:</w:t>
            </w:r>
            <w:r w:rsidRPr="00FD719B">
              <w:t xml:space="preserve"> </w:t>
            </w:r>
            <w:r w:rsidRPr="00FD719B">
              <w:rPr>
                <w:rFonts w:cstheme="minorHAnsi"/>
              </w:rPr>
              <w:t>Hồ Chí Nguyên</w:t>
            </w:r>
          </w:p>
        </w:tc>
        <w:tc>
          <w:tcPr>
            <w:tcW w:w="3401" w:type="dxa"/>
          </w:tcPr>
          <w:p w14:paraId="7F17FC08" w14:textId="77777777" w:rsidR="003930A1" w:rsidRPr="00FD719B" w:rsidRDefault="003930A1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062A35" w:rsidRPr="00FD719B" w14:paraId="5E01D0B0" w14:textId="77777777" w:rsidTr="00CF26B0">
        <w:tc>
          <w:tcPr>
            <w:tcW w:w="552" w:type="dxa"/>
          </w:tcPr>
          <w:p w14:paraId="0FB1CFA5" w14:textId="1BF67FB7" w:rsidR="003930A1" w:rsidRPr="00FD719B" w:rsidRDefault="00D15180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D719B">
              <w:rPr>
                <w:rFonts w:cstheme="minorHAnsi"/>
                <w:b/>
                <w:bCs/>
              </w:rPr>
              <w:lastRenderedPageBreak/>
              <w:t>5</w:t>
            </w:r>
          </w:p>
        </w:tc>
        <w:tc>
          <w:tcPr>
            <w:tcW w:w="1609" w:type="dxa"/>
          </w:tcPr>
          <w:p w14:paraId="33779A0D" w14:textId="4292675B" w:rsidR="003930A1" w:rsidRPr="00FD719B" w:rsidRDefault="0057366B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lbId</w:t>
            </w:r>
          </w:p>
        </w:tc>
        <w:tc>
          <w:tcPr>
            <w:tcW w:w="1484" w:type="dxa"/>
          </w:tcPr>
          <w:p w14:paraId="0E5DA58A" w14:textId="24C7CF63" w:rsidR="0057366B" w:rsidRPr="00FD719B" w:rsidRDefault="0057366B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Label</w:t>
            </w:r>
          </w:p>
        </w:tc>
        <w:tc>
          <w:tcPr>
            <w:tcW w:w="2304" w:type="dxa"/>
          </w:tcPr>
          <w:p w14:paraId="1D20CD8D" w14:textId="77777777" w:rsidR="0057366B" w:rsidRPr="00FD719B" w:rsidRDefault="0057366B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BackColor: Honeydew</w:t>
            </w:r>
          </w:p>
          <w:p w14:paraId="0E7A6D9F" w14:textId="77777777" w:rsidR="0057366B" w:rsidRPr="00FD719B" w:rsidRDefault="0057366B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BorderStyle: FixSingle</w:t>
            </w:r>
          </w:p>
          <w:p w14:paraId="09CC269C" w14:textId="77777777" w:rsidR="0057366B" w:rsidRPr="00FD719B" w:rsidRDefault="0057366B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AutoSize: true</w:t>
            </w:r>
          </w:p>
          <w:p w14:paraId="39A4572E" w14:textId="4B214728" w:rsidR="003930A1" w:rsidRPr="00FD719B" w:rsidRDefault="0057366B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Text:</w:t>
            </w:r>
            <w:r w:rsidRPr="00FD719B">
              <w:t xml:space="preserve"> </w:t>
            </w:r>
            <w:r w:rsidRPr="00FD719B">
              <w:rPr>
                <w:rFonts w:cstheme="minorHAnsi"/>
              </w:rPr>
              <w:t>36</w:t>
            </w:r>
          </w:p>
        </w:tc>
        <w:tc>
          <w:tcPr>
            <w:tcW w:w="3401" w:type="dxa"/>
          </w:tcPr>
          <w:p w14:paraId="70B15474" w14:textId="77777777" w:rsidR="003930A1" w:rsidRPr="00FD719B" w:rsidRDefault="003930A1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062A35" w:rsidRPr="00FD719B" w14:paraId="4F41A003" w14:textId="77777777" w:rsidTr="00CF26B0">
        <w:tc>
          <w:tcPr>
            <w:tcW w:w="552" w:type="dxa"/>
          </w:tcPr>
          <w:p w14:paraId="06AFD52B" w14:textId="5A8E5098" w:rsidR="003930A1" w:rsidRPr="00FD719B" w:rsidRDefault="00D15180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D719B">
              <w:rPr>
                <w:rFonts w:cstheme="minorHAnsi"/>
                <w:b/>
                <w:bCs/>
              </w:rPr>
              <w:t>6</w:t>
            </w:r>
          </w:p>
        </w:tc>
        <w:tc>
          <w:tcPr>
            <w:tcW w:w="1609" w:type="dxa"/>
          </w:tcPr>
          <w:p w14:paraId="2291954F" w14:textId="0FCDDAA6" w:rsidR="003930A1" w:rsidRPr="00FD719B" w:rsidRDefault="0057366B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lbDuongKe</w:t>
            </w:r>
          </w:p>
        </w:tc>
        <w:tc>
          <w:tcPr>
            <w:tcW w:w="1484" w:type="dxa"/>
          </w:tcPr>
          <w:p w14:paraId="4619C480" w14:textId="5B7D3ABE" w:rsidR="003930A1" w:rsidRPr="00FD719B" w:rsidRDefault="0057366B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Label</w:t>
            </w:r>
          </w:p>
        </w:tc>
        <w:tc>
          <w:tcPr>
            <w:tcW w:w="2304" w:type="dxa"/>
          </w:tcPr>
          <w:p w14:paraId="6594434E" w14:textId="6ECC73AC" w:rsidR="003930A1" w:rsidRPr="00FD719B" w:rsidRDefault="0057366B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BackColor: InactiveCaptionText</w:t>
            </w:r>
          </w:p>
        </w:tc>
        <w:tc>
          <w:tcPr>
            <w:tcW w:w="3401" w:type="dxa"/>
          </w:tcPr>
          <w:p w14:paraId="03E6FB41" w14:textId="77777777" w:rsidR="003930A1" w:rsidRPr="00FD719B" w:rsidRDefault="003930A1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062A35" w:rsidRPr="00FD719B" w14:paraId="2E730461" w14:textId="77777777" w:rsidTr="00CF26B0">
        <w:tc>
          <w:tcPr>
            <w:tcW w:w="552" w:type="dxa"/>
          </w:tcPr>
          <w:p w14:paraId="23A48429" w14:textId="20B6AB24" w:rsidR="003930A1" w:rsidRPr="00FD719B" w:rsidRDefault="00D15180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D719B">
              <w:rPr>
                <w:rFonts w:cstheme="minorHAnsi"/>
                <w:b/>
                <w:bCs/>
              </w:rPr>
              <w:t>7</w:t>
            </w:r>
          </w:p>
        </w:tc>
        <w:tc>
          <w:tcPr>
            <w:tcW w:w="1609" w:type="dxa"/>
          </w:tcPr>
          <w:p w14:paraId="796ED00A" w14:textId="6BC3C44F" w:rsidR="003930A1" w:rsidRPr="00FD719B" w:rsidRDefault="0057366B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btnTaiChinh</w:t>
            </w:r>
          </w:p>
        </w:tc>
        <w:tc>
          <w:tcPr>
            <w:tcW w:w="1484" w:type="dxa"/>
          </w:tcPr>
          <w:p w14:paraId="2B3003D9" w14:textId="16A4570A" w:rsidR="003930A1" w:rsidRPr="00FD719B" w:rsidRDefault="0057366B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Button</w:t>
            </w:r>
          </w:p>
        </w:tc>
        <w:tc>
          <w:tcPr>
            <w:tcW w:w="2304" w:type="dxa"/>
          </w:tcPr>
          <w:p w14:paraId="2CF31BBD" w14:textId="77777777" w:rsidR="003930A1" w:rsidRPr="00FD719B" w:rsidRDefault="0057366B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BackColor: LavenderBlush</w:t>
            </w:r>
          </w:p>
          <w:p w14:paraId="01CF82BC" w14:textId="77777777" w:rsidR="0057366B" w:rsidRPr="00FD719B" w:rsidRDefault="0057366B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Text: Tài chính</w:t>
            </w:r>
          </w:p>
          <w:p w14:paraId="3970F260" w14:textId="77777777" w:rsidR="0057366B" w:rsidRPr="00FD719B" w:rsidRDefault="0057366B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TextAlign: MiddleCenter</w:t>
            </w:r>
          </w:p>
          <w:p w14:paraId="6C106B2E" w14:textId="197CCFEF" w:rsidR="0057366B" w:rsidRPr="00FD719B" w:rsidRDefault="0057366B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Cursor: Hand</w:t>
            </w:r>
          </w:p>
        </w:tc>
        <w:tc>
          <w:tcPr>
            <w:tcW w:w="3401" w:type="dxa"/>
          </w:tcPr>
          <w:p w14:paraId="4CECAB43" w14:textId="6441C89B" w:rsidR="003930A1" w:rsidRPr="00FD719B" w:rsidRDefault="0057366B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btnTaiChinh_Click</w:t>
            </w:r>
          </w:p>
        </w:tc>
      </w:tr>
      <w:tr w:rsidR="00062A35" w:rsidRPr="00FD719B" w14:paraId="3292BAEB" w14:textId="77777777" w:rsidTr="00CF26B0">
        <w:tc>
          <w:tcPr>
            <w:tcW w:w="552" w:type="dxa"/>
          </w:tcPr>
          <w:p w14:paraId="230544F6" w14:textId="5939329D" w:rsidR="0057366B" w:rsidRPr="00FD719B" w:rsidRDefault="0057366B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D719B">
              <w:rPr>
                <w:rFonts w:cstheme="minorHAnsi"/>
                <w:b/>
                <w:bCs/>
              </w:rPr>
              <w:t>8</w:t>
            </w:r>
          </w:p>
        </w:tc>
        <w:tc>
          <w:tcPr>
            <w:tcW w:w="1609" w:type="dxa"/>
          </w:tcPr>
          <w:p w14:paraId="0F1B177C" w14:textId="77777777" w:rsidR="00A149CD" w:rsidRPr="00FD719B" w:rsidRDefault="0057366B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btnTaiKhoan</w:t>
            </w:r>
          </w:p>
          <w:p w14:paraId="1C3367FD" w14:textId="07CFE5B2" w:rsidR="0057366B" w:rsidRPr="00FD719B" w:rsidRDefault="00795DDC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Ngan Hang</w:t>
            </w:r>
          </w:p>
        </w:tc>
        <w:tc>
          <w:tcPr>
            <w:tcW w:w="1484" w:type="dxa"/>
          </w:tcPr>
          <w:p w14:paraId="7B29077C" w14:textId="7004F9D0" w:rsidR="0057366B" w:rsidRPr="00FD719B" w:rsidRDefault="0057366B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Button</w:t>
            </w:r>
          </w:p>
        </w:tc>
        <w:tc>
          <w:tcPr>
            <w:tcW w:w="2304" w:type="dxa"/>
          </w:tcPr>
          <w:p w14:paraId="6082E903" w14:textId="77777777" w:rsidR="0057366B" w:rsidRPr="00FD719B" w:rsidRDefault="0057366B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BackColor: LavenderBlush</w:t>
            </w:r>
          </w:p>
          <w:p w14:paraId="19320856" w14:textId="285564B4" w:rsidR="0057366B" w:rsidRPr="00FD719B" w:rsidRDefault="0057366B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 xml:space="preserve">Text: </w:t>
            </w:r>
            <w:r w:rsidR="00795DDC" w:rsidRPr="00FD719B">
              <w:rPr>
                <w:rFonts w:cstheme="minorHAnsi"/>
              </w:rPr>
              <w:t>Ngân hàng</w:t>
            </w:r>
          </w:p>
          <w:p w14:paraId="2F768277" w14:textId="77777777" w:rsidR="0057366B" w:rsidRPr="00FD719B" w:rsidRDefault="0057366B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TextAlign: MiddleCenter</w:t>
            </w:r>
          </w:p>
          <w:p w14:paraId="70111130" w14:textId="7077E40C" w:rsidR="0057366B" w:rsidRPr="00FD719B" w:rsidRDefault="0057366B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Cursor: Hand</w:t>
            </w:r>
          </w:p>
        </w:tc>
        <w:tc>
          <w:tcPr>
            <w:tcW w:w="3401" w:type="dxa"/>
          </w:tcPr>
          <w:p w14:paraId="59CD4311" w14:textId="4A64BCF7" w:rsidR="0057366B" w:rsidRPr="00FD719B" w:rsidRDefault="0057366B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btnTaiKhoanNganHang_Click</w:t>
            </w:r>
          </w:p>
        </w:tc>
      </w:tr>
      <w:tr w:rsidR="007D5274" w:rsidRPr="00FD719B" w14:paraId="77CC1E8C" w14:textId="77777777" w:rsidTr="00CF26B0">
        <w:tc>
          <w:tcPr>
            <w:tcW w:w="552" w:type="dxa"/>
          </w:tcPr>
          <w:p w14:paraId="7D51DCB2" w14:textId="6CBCCB7B" w:rsidR="00795DDC" w:rsidRPr="00FD719B" w:rsidRDefault="00795DDC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D719B">
              <w:rPr>
                <w:rFonts w:cstheme="minorHAnsi"/>
                <w:b/>
                <w:bCs/>
              </w:rPr>
              <w:t>9</w:t>
            </w:r>
          </w:p>
        </w:tc>
        <w:tc>
          <w:tcPr>
            <w:tcW w:w="1609" w:type="dxa"/>
          </w:tcPr>
          <w:p w14:paraId="488C97E4" w14:textId="0ED943EC" w:rsidR="00795DDC" w:rsidRPr="00FD719B" w:rsidRDefault="00795DDC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SpitContainer</w:t>
            </w:r>
          </w:p>
        </w:tc>
        <w:tc>
          <w:tcPr>
            <w:tcW w:w="7189" w:type="dxa"/>
            <w:gridSpan w:val="3"/>
          </w:tcPr>
          <w:p w14:paraId="31006915" w14:textId="6426AFB7" w:rsidR="00795DDC" w:rsidRPr="00FD719B" w:rsidRDefault="00795DDC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  <w:color w:val="000000"/>
                <w:kern w:val="0"/>
                <w:sz w:val="19"/>
                <w:szCs w:val="19"/>
                <w14:ligatures w14:val="none"/>
              </w:rPr>
              <w:t xml:space="preserve">Chia form thành 2 phần một bên là </w:t>
            </w:r>
            <w:r w:rsidRPr="00FD719B">
              <w:rPr>
                <w:rFonts w:cstheme="minorHAnsi"/>
              </w:rPr>
              <w:t>picQuangCao_36_Nguyen, bên còn lại là gridBangThoiKhoaBieu</w:t>
            </w:r>
          </w:p>
        </w:tc>
      </w:tr>
      <w:tr w:rsidR="00062A35" w:rsidRPr="00FD719B" w14:paraId="63734C0B" w14:textId="77777777" w:rsidTr="00CF26B0">
        <w:tc>
          <w:tcPr>
            <w:tcW w:w="552" w:type="dxa"/>
          </w:tcPr>
          <w:p w14:paraId="4289B950" w14:textId="61837C0F" w:rsidR="0057366B" w:rsidRPr="00FD719B" w:rsidRDefault="00795DDC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D719B">
              <w:rPr>
                <w:rFonts w:cstheme="minorHAnsi"/>
                <w:b/>
                <w:bCs/>
              </w:rPr>
              <w:t>10</w:t>
            </w:r>
          </w:p>
        </w:tc>
        <w:tc>
          <w:tcPr>
            <w:tcW w:w="1609" w:type="dxa"/>
          </w:tcPr>
          <w:p w14:paraId="755D258E" w14:textId="77777777" w:rsidR="00A149CD" w:rsidRPr="00FD719B" w:rsidRDefault="00A149CD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picQuangCao</w:t>
            </w:r>
          </w:p>
          <w:p w14:paraId="389700E3" w14:textId="12AC4198" w:rsidR="0057366B" w:rsidRPr="00FD719B" w:rsidRDefault="00A149CD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_36_Nguyen</w:t>
            </w:r>
          </w:p>
        </w:tc>
        <w:tc>
          <w:tcPr>
            <w:tcW w:w="1484" w:type="dxa"/>
          </w:tcPr>
          <w:p w14:paraId="1409E19B" w14:textId="40CE7B38" w:rsidR="0057366B" w:rsidRPr="00FD719B" w:rsidRDefault="00A149CD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PictureBox</w:t>
            </w:r>
          </w:p>
        </w:tc>
        <w:tc>
          <w:tcPr>
            <w:tcW w:w="2304" w:type="dxa"/>
          </w:tcPr>
          <w:p w14:paraId="391CB537" w14:textId="77777777" w:rsidR="0057366B" w:rsidRPr="00FD719B" w:rsidRDefault="00A149CD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Image: Nhập từ máy</w:t>
            </w:r>
          </w:p>
          <w:p w14:paraId="39189226" w14:textId="77777777" w:rsidR="00A149CD" w:rsidRPr="00FD719B" w:rsidRDefault="00A149CD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BackColor: LightCyan</w:t>
            </w:r>
          </w:p>
          <w:p w14:paraId="4B4ACD54" w14:textId="77777777" w:rsidR="00A149CD" w:rsidRPr="00FD719B" w:rsidRDefault="00A149CD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BorderStyle: FixSingle</w:t>
            </w:r>
          </w:p>
          <w:p w14:paraId="5A20A251" w14:textId="5FE05FAC" w:rsidR="00A149CD" w:rsidRPr="00FD719B" w:rsidRDefault="00A149CD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SizeMode: Zoom</w:t>
            </w:r>
          </w:p>
        </w:tc>
        <w:tc>
          <w:tcPr>
            <w:tcW w:w="3401" w:type="dxa"/>
          </w:tcPr>
          <w:p w14:paraId="30FFE14E" w14:textId="77777777" w:rsidR="0057366B" w:rsidRPr="00FD719B" w:rsidRDefault="0057366B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062A35" w:rsidRPr="00FD719B" w14:paraId="2D3BDD77" w14:textId="77777777" w:rsidTr="00CF26B0">
        <w:tc>
          <w:tcPr>
            <w:tcW w:w="552" w:type="dxa"/>
          </w:tcPr>
          <w:p w14:paraId="698AF179" w14:textId="5779525E" w:rsidR="0057366B" w:rsidRPr="00FD719B" w:rsidRDefault="00A149CD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D719B">
              <w:rPr>
                <w:rFonts w:cstheme="minorHAnsi"/>
                <w:b/>
                <w:bCs/>
              </w:rPr>
              <w:t>1</w:t>
            </w:r>
            <w:r w:rsidR="00795DDC" w:rsidRPr="00FD719B">
              <w:rPr>
                <w:rFonts w:cstheme="minorHAnsi"/>
                <w:b/>
                <w:bCs/>
              </w:rPr>
              <w:t>1</w:t>
            </w:r>
          </w:p>
        </w:tc>
        <w:tc>
          <w:tcPr>
            <w:tcW w:w="1609" w:type="dxa"/>
          </w:tcPr>
          <w:p w14:paraId="12FECEE7" w14:textId="77777777" w:rsidR="00A149CD" w:rsidRPr="00FD719B" w:rsidRDefault="00A149CD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lbBangTin</w:t>
            </w:r>
          </w:p>
          <w:p w14:paraId="125E9B4E" w14:textId="3FA0B2F9" w:rsidR="0057366B" w:rsidRPr="00FD719B" w:rsidRDefault="00A149CD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_36_Nguyen</w:t>
            </w:r>
          </w:p>
        </w:tc>
        <w:tc>
          <w:tcPr>
            <w:tcW w:w="1484" w:type="dxa"/>
          </w:tcPr>
          <w:p w14:paraId="5278CBD6" w14:textId="52137E19" w:rsidR="0057366B" w:rsidRPr="00FD719B" w:rsidRDefault="00A149CD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Label</w:t>
            </w:r>
          </w:p>
        </w:tc>
        <w:tc>
          <w:tcPr>
            <w:tcW w:w="2304" w:type="dxa"/>
          </w:tcPr>
          <w:p w14:paraId="188FE776" w14:textId="77777777" w:rsidR="0057366B" w:rsidRPr="00FD719B" w:rsidRDefault="00A149CD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BackColor: Chartreuse</w:t>
            </w:r>
          </w:p>
          <w:p w14:paraId="64C08A22" w14:textId="77777777" w:rsidR="00A149CD" w:rsidRPr="00FD719B" w:rsidRDefault="00A149CD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Text: BẢNG TIN</w:t>
            </w:r>
          </w:p>
          <w:p w14:paraId="49801C0F" w14:textId="77777777" w:rsidR="00A149CD" w:rsidRPr="00FD719B" w:rsidRDefault="00A149CD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lastRenderedPageBreak/>
              <w:t>BorderStyle: FixSingle</w:t>
            </w:r>
          </w:p>
          <w:p w14:paraId="18DF8832" w14:textId="77777777" w:rsidR="00A149CD" w:rsidRPr="00FD719B" w:rsidRDefault="00A149CD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TextAlign: MiddleCenter</w:t>
            </w:r>
          </w:p>
          <w:p w14:paraId="7F30BC09" w14:textId="739DB562" w:rsidR="00A149CD" w:rsidRPr="00FD719B" w:rsidRDefault="00A149CD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Dock: Top</w:t>
            </w:r>
          </w:p>
        </w:tc>
        <w:tc>
          <w:tcPr>
            <w:tcW w:w="3401" w:type="dxa"/>
          </w:tcPr>
          <w:p w14:paraId="0BAAA9AC" w14:textId="77777777" w:rsidR="0057366B" w:rsidRPr="00FD719B" w:rsidRDefault="0057366B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062A35" w:rsidRPr="00FD719B" w14:paraId="60796474" w14:textId="77777777" w:rsidTr="00CF26B0">
        <w:tc>
          <w:tcPr>
            <w:tcW w:w="552" w:type="dxa"/>
          </w:tcPr>
          <w:p w14:paraId="6BEE8888" w14:textId="1FDE5E99" w:rsidR="0057366B" w:rsidRPr="00FD719B" w:rsidRDefault="00A149CD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D719B">
              <w:rPr>
                <w:rFonts w:cstheme="minorHAnsi"/>
                <w:b/>
                <w:bCs/>
              </w:rPr>
              <w:t>11</w:t>
            </w:r>
          </w:p>
        </w:tc>
        <w:tc>
          <w:tcPr>
            <w:tcW w:w="1609" w:type="dxa"/>
          </w:tcPr>
          <w:p w14:paraId="36795D8E" w14:textId="77777777" w:rsidR="00A149CD" w:rsidRPr="00FD719B" w:rsidRDefault="00A149CD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lbDateTime</w:t>
            </w:r>
          </w:p>
          <w:p w14:paraId="38F8C0EB" w14:textId="4B8B34E7" w:rsidR="0057366B" w:rsidRPr="00FD719B" w:rsidRDefault="00A149CD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_36_Nguyen</w:t>
            </w:r>
          </w:p>
        </w:tc>
        <w:tc>
          <w:tcPr>
            <w:tcW w:w="1484" w:type="dxa"/>
          </w:tcPr>
          <w:p w14:paraId="3A0DC66C" w14:textId="41ADC879" w:rsidR="0057366B" w:rsidRPr="00FD719B" w:rsidRDefault="00A149CD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Label</w:t>
            </w:r>
          </w:p>
        </w:tc>
        <w:tc>
          <w:tcPr>
            <w:tcW w:w="2304" w:type="dxa"/>
          </w:tcPr>
          <w:p w14:paraId="0070FC3C" w14:textId="77777777" w:rsidR="00D13639" w:rsidRPr="00FD719B" w:rsidRDefault="00A149CD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 xml:space="preserve">BackColor: DodgerBlue </w:t>
            </w:r>
          </w:p>
          <w:p w14:paraId="6DF659C6" w14:textId="6AFCD47F" w:rsidR="00A149CD" w:rsidRPr="00FD719B" w:rsidRDefault="00A149CD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Text: BẢNG TIN</w:t>
            </w:r>
          </w:p>
          <w:p w14:paraId="1EDEFEE3" w14:textId="77777777" w:rsidR="00A149CD" w:rsidRPr="00FD719B" w:rsidRDefault="00A149CD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BorderStyle: FixSingle</w:t>
            </w:r>
          </w:p>
          <w:p w14:paraId="6BE50AFA" w14:textId="77777777" w:rsidR="00A149CD" w:rsidRPr="00FD719B" w:rsidRDefault="00A149CD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TextAlign: MiddleCenter</w:t>
            </w:r>
          </w:p>
          <w:p w14:paraId="3D81E8EA" w14:textId="369CB85B" w:rsidR="0057366B" w:rsidRPr="00FD719B" w:rsidRDefault="00A149CD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Dock: Bottom</w:t>
            </w:r>
          </w:p>
        </w:tc>
        <w:tc>
          <w:tcPr>
            <w:tcW w:w="3401" w:type="dxa"/>
          </w:tcPr>
          <w:p w14:paraId="3BD11E04" w14:textId="77777777" w:rsidR="0057366B" w:rsidRPr="00FD719B" w:rsidRDefault="0057366B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062A35" w:rsidRPr="00FD719B" w14:paraId="2F667960" w14:textId="77777777" w:rsidTr="00CF26B0">
        <w:tc>
          <w:tcPr>
            <w:tcW w:w="552" w:type="dxa"/>
          </w:tcPr>
          <w:p w14:paraId="7F4EFB61" w14:textId="506159BB" w:rsidR="0057366B" w:rsidRPr="00FD719B" w:rsidRDefault="00795DDC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D719B">
              <w:rPr>
                <w:rFonts w:cstheme="minorHAnsi"/>
                <w:b/>
                <w:bCs/>
              </w:rPr>
              <w:t>12</w:t>
            </w:r>
          </w:p>
        </w:tc>
        <w:tc>
          <w:tcPr>
            <w:tcW w:w="1609" w:type="dxa"/>
          </w:tcPr>
          <w:p w14:paraId="7D5EC11D" w14:textId="77777777" w:rsidR="00795DDC" w:rsidRPr="00FD719B" w:rsidRDefault="00795DDC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gridBang</w:t>
            </w:r>
          </w:p>
          <w:p w14:paraId="140EB6A5" w14:textId="78B61C0B" w:rsidR="0057366B" w:rsidRPr="00FD719B" w:rsidRDefault="00795DDC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ThoiKhoaBieu</w:t>
            </w:r>
          </w:p>
        </w:tc>
        <w:tc>
          <w:tcPr>
            <w:tcW w:w="1484" w:type="dxa"/>
          </w:tcPr>
          <w:p w14:paraId="13819BE8" w14:textId="291855E1" w:rsidR="0057366B" w:rsidRPr="00FD719B" w:rsidRDefault="00795DDC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DataGridView</w:t>
            </w:r>
          </w:p>
        </w:tc>
        <w:tc>
          <w:tcPr>
            <w:tcW w:w="2304" w:type="dxa"/>
          </w:tcPr>
          <w:p w14:paraId="3031D0A8" w14:textId="77777777" w:rsidR="0057366B" w:rsidRPr="00FD719B" w:rsidRDefault="00795DDC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BackColor: LightYellow</w:t>
            </w:r>
          </w:p>
          <w:p w14:paraId="021E9C45" w14:textId="77777777" w:rsidR="00795DDC" w:rsidRPr="00FD719B" w:rsidRDefault="00795DDC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BorderStyle: FixSingle</w:t>
            </w:r>
          </w:p>
          <w:p w14:paraId="63E4D917" w14:textId="77777777" w:rsidR="00795DDC" w:rsidRPr="00FD719B" w:rsidRDefault="00795DDC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GridColor: ControlDark</w:t>
            </w:r>
          </w:p>
          <w:p w14:paraId="6E46BD17" w14:textId="42D11D50" w:rsidR="00795DDC" w:rsidRPr="00FD719B" w:rsidRDefault="00795DDC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Dock: Fill</w:t>
            </w:r>
          </w:p>
        </w:tc>
        <w:tc>
          <w:tcPr>
            <w:tcW w:w="3401" w:type="dxa"/>
          </w:tcPr>
          <w:p w14:paraId="2AD102D5" w14:textId="77777777" w:rsidR="0057366B" w:rsidRPr="00FD719B" w:rsidRDefault="0057366B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062A35" w:rsidRPr="00FD719B" w14:paraId="063697B4" w14:textId="77777777" w:rsidTr="00CF26B0">
        <w:tc>
          <w:tcPr>
            <w:tcW w:w="552" w:type="dxa"/>
          </w:tcPr>
          <w:p w14:paraId="4BF868AB" w14:textId="3650FA60" w:rsidR="0057366B" w:rsidRPr="00FD719B" w:rsidRDefault="00795DDC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D719B">
              <w:rPr>
                <w:rFonts w:cstheme="minorHAnsi"/>
                <w:b/>
                <w:bCs/>
              </w:rPr>
              <w:t>13</w:t>
            </w:r>
          </w:p>
        </w:tc>
        <w:tc>
          <w:tcPr>
            <w:tcW w:w="1609" w:type="dxa"/>
          </w:tcPr>
          <w:p w14:paraId="13D43500" w14:textId="733532FC" w:rsidR="0057366B" w:rsidRPr="00FD719B" w:rsidRDefault="00795DDC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menuStrip1</w:t>
            </w:r>
          </w:p>
        </w:tc>
        <w:tc>
          <w:tcPr>
            <w:tcW w:w="1484" w:type="dxa"/>
          </w:tcPr>
          <w:p w14:paraId="4F020269" w14:textId="4AA883DF" w:rsidR="0057366B" w:rsidRPr="00FD719B" w:rsidRDefault="00795DDC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MenuStrip</w:t>
            </w:r>
          </w:p>
        </w:tc>
        <w:tc>
          <w:tcPr>
            <w:tcW w:w="2304" w:type="dxa"/>
          </w:tcPr>
          <w:p w14:paraId="5D1BE771" w14:textId="77777777" w:rsidR="0057366B" w:rsidRPr="00FD719B" w:rsidRDefault="00795DDC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AutoSize: true</w:t>
            </w:r>
          </w:p>
          <w:p w14:paraId="26008672" w14:textId="77777777" w:rsidR="00795DDC" w:rsidRPr="00FD719B" w:rsidRDefault="00795DDC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Dock: top</w:t>
            </w:r>
          </w:p>
          <w:p w14:paraId="1B2365F1" w14:textId="4A8415E4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3401" w:type="dxa"/>
          </w:tcPr>
          <w:p w14:paraId="380A8254" w14:textId="77777777" w:rsidR="0057366B" w:rsidRPr="00FD719B" w:rsidRDefault="0057366B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062A35" w:rsidRPr="00FD719B" w14:paraId="7CFCB863" w14:textId="77777777" w:rsidTr="00CF26B0">
        <w:tc>
          <w:tcPr>
            <w:tcW w:w="552" w:type="dxa"/>
          </w:tcPr>
          <w:p w14:paraId="5B798F34" w14:textId="16354268" w:rsidR="007D5274" w:rsidRPr="00FD719B" w:rsidRDefault="007D527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D719B">
              <w:rPr>
                <w:rFonts w:cstheme="minorHAnsi"/>
                <w:b/>
                <w:bCs/>
              </w:rPr>
              <w:t>14</w:t>
            </w:r>
          </w:p>
        </w:tc>
        <w:tc>
          <w:tcPr>
            <w:tcW w:w="1609" w:type="dxa"/>
          </w:tcPr>
          <w:p w14:paraId="761477AE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fileToolStrip</w:t>
            </w:r>
          </w:p>
          <w:p w14:paraId="61779448" w14:textId="56D64B52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MenuItem1</w:t>
            </w:r>
          </w:p>
        </w:tc>
        <w:tc>
          <w:tcPr>
            <w:tcW w:w="1484" w:type="dxa"/>
            <w:vMerge w:val="restart"/>
            <w:vAlign w:val="center"/>
          </w:tcPr>
          <w:p w14:paraId="4EC0D5C8" w14:textId="77777777" w:rsidR="007D5274" w:rsidRPr="00FD719B" w:rsidRDefault="007D5274" w:rsidP="00062A35">
            <w:pPr>
              <w:spacing w:line="240" w:lineRule="auto"/>
              <w:jc w:val="center"/>
              <w:rPr>
                <w:rFonts w:cstheme="minorHAnsi"/>
              </w:rPr>
            </w:pPr>
          </w:p>
          <w:p w14:paraId="4380788E" w14:textId="6BDB5FD5" w:rsidR="007D5274" w:rsidRPr="00FD719B" w:rsidRDefault="007D5274" w:rsidP="00062A35">
            <w:pPr>
              <w:spacing w:line="240" w:lineRule="auto"/>
              <w:jc w:val="center"/>
              <w:rPr>
                <w:rFonts w:cstheme="minorHAnsi"/>
              </w:rPr>
            </w:pPr>
            <w:r w:rsidRPr="00FD719B">
              <w:rPr>
                <w:rFonts w:cstheme="minorHAnsi"/>
              </w:rPr>
              <w:t>MenuStripItem</w:t>
            </w:r>
          </w:p>
        </w:tc>
        <w:tc>
          <w:tcPr>
            <w:tcW w:w="2304" w:type="dxa"/>
            <w:vMerge w:val="restart"/>
            <w:vAlign w:val="center"/>
          </w:tcPr>
          <w:p w14:paraId="264C4B16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Text: New</w:t>
            </w:r>
          </w:p>
          <w:p w14:paraId="57E9504D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TextAlign: MiddleCenter</w:t>
            </w:r>
          </w:p>
          <w:p w14:paraId="329DB6BB" w14:textId="2CBA747D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BackColor: Control</w:t>
            </w:r>
          </w:p>
        </w:tc>
        <w:tc>
          <w:tcPr>
            <w:tcW w:w="3401" w:type="dxa"/>
          </w:tcPr>
          <w:p w14:paraId="6777E0EC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062A35" w:rsidRPr="00FD719B" w14:paraId="5CB6FC99" w14:textId="77777777" w:rsidTr="00CF26B0">
        <w:tc>
          <w:tcPr>
            <w:tcW w:w="552" w:type="dxa"/>
          </w:tcPr>
          <w:p w14:paraId="7FABB4AB" w14:textId="5F1015A2" w:rsidR="007D5274" w:rsidRPr="00FD719B" w:rsidRDefault="007D527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D719B">
              <w:rPr>
                <w:rFonts w:cstheme="minorHAnsi"/>
                <w:b/>
                <w:bCs/>
              </w:rPr>
              <w:t>15</w:t>
            </w:r>
          </w:p>
        </w:tc>
        <w:tc>
          <w:tcPr>
            <w:tcW w:w="1609" w:type="dxa"/>
          </w:tcPr>
          <w:p w14:paraId="211FBE01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newToolStrip</w:t>
            </w:r>
          </w:p>
          <w:p w14:paraId="793F0A04" w14:textId="136CDC7B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MenuItem2</w:t>
            </w:r>
          </w:p>
        </w:tc>
        <w:tc>
          <w:tcPr>
            <w:tcW w:w="1484" w:type="dxa"/>
            <w:vMerge/>
          </w:tcPr>
          <w:p w14:paraId="02702C13" w14:textId="72CE3530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304" w:type="dxa"/>
            <w:vMerge/>
          </w:tcPr>
          <w:p w14:paraId="245788AE" w14:textId="53D17A43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3401" w:type="dxa"/>
          </w:tcPr>
          <w:p w14:paraId="4D234265" w14:textId="0E2EA9A7" w:rsidR="007D5274" w:rsidRPr="00FD719B" w:rsidRDefault="00A00A1C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newToolStripMenuItem2_Click</w:t>
            </w:r>
          </w:p>
        </w:tc>
      </w:tr>
      <w:tr w:rsidR="00062A35" w:rsidRPr="00FD719B" w14:paraId="4ED10871" w14:textId="77777777" w:rsidTr="00CF26B0">
        <w:tc>
          <w:tcPr>
            <w:tcW w:w="552" w:type="dxa"/>
          </w:tcPr>
          <w:p w14:paraId="7305669A" w14:textId="2C1A6BB8" w:rsidR="007D5274" w:rsidRPr="00FD719B" w:rsidRDefault="007D527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D719B">
              <w:rPr>
                <w:rFonts w:cstheme="minorHAnsi"/>
                <w:b/>
                <w:bCs/>
              </w:rPr>
              <w:t>16</w:t>
            </w:r>
          </w:p>
        </w:tc>
        <w:tc>
          <w:tcPr>
            <w:tcW w:w="1609" w:type="dxa"/>
          </w:tcPr>
          <w:p w14:paraId="4C97739C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openToolStrip</w:t>
            </w:r>
          </w:p>
          <w:p w14:paraId="313E06CD" w14:textId="455AEF34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MenuItem2</w:t>
            </w:r>
          </w:p>
        </w:tc>
        <w:tc>
          <w:tcPr>
            <w:tcW w:w="1484" w:type="dxa"/>
            <w:vMerge/>
          </w:tcPr>
          <w:p w14:paraId="3397ACD5" w14:textId="3BD29A32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304" w:type="dxa"/>
            <w:vMerge/>
          </w:tcPr>
          <w:p w14:paraId="5CCE305C" w14:textId="2616D129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3401" w:type="dxa"/>
          </w:tcPr>
          <w:p w14:paraId="6D22101D" w14:textId="7970009D" w:rsidR="007D5274" w:rsidRPr="00FD719B" w:rsidRDefault="00A00A1C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openToolStripMenuItem2_Click</w:t>
            </w:r>
          </w:p>
        </w:tc>
      </w:tr>
      <w:tr w:rsidR="00062A35" w:rsidRPr="00FD719B" w14:paraId="5D9B1021" w14:textId="77777777" w:rsidTr="00CF26B0">
        <w:tc>
          <w:tcPr>
            <w:tcW w:w="552" w:type="dxa"/>
          </w:tcPr>
          <w:p w14:paraId="443DC412" w14:textId="6E003CBD" w:rsidR="007D5274" w:rsidRPr="00FD719B" w:rsidRDefault="007D527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D719B">
              <w:rPr>
                <w:rFonts w:cstheme="minorHAnsi"/>
                <w:b/>
                <w:bCs/>
              </w:rPr>
              <w:t>17</w:t>
            </w:r>
          </w:p>
        </w:tc>
        <w:tc>
          <w:tcPr>
            <w:tcW w:w="1609" w:type="dxa"/>
          </w:tcPr>
          <w:p w14:paraId="7C974A26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saveToolStrip</w:t>
            </w:r>
          </w:p>
          <w:p w14:paraId="1097CB65" w14:textId="43AA6FFE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MenuItem2</w:t>
            </w:r>
          </w:p>
        </w:tc>
        <w:tc>
          <w:tcPr>
            <w:tcW w:w="1484" w:type="dxa"/>
            <w:vMerge/>
          </w:tcPr>
          <w:p w14:paraId="2A62A7E7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304" w:type="dxa"/>
            <w:vMerge/>
          </w:tcPr>
          <w:p w14:paraId="25D003F7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3401" w:type="dxa"/>
          </w:tcPr>
          <w:p w14:paraId="3834D34D" w14:textId="459C9EA0" w:rsidR="007D5274" w:rsidRPr="00FD719B" w:rsidRDefault="00A00A1C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saveToolStripMenuItem2_Click</w:t>
            </w:r>
          </w:p>
        </w:tc>
      </w:tr>
      <w:tr w:rsidR="00062A35" w:rsidRPr="00FD719B" w14:paraId="4D03D9D2" w14:textId="77777777" w:rsidTr="00CF26B0">
        <w:tc>
          <w:tcPr>
            <w:tcW w:w="552" w:type="dxa"/>
          </w:tcPr>
          <w:p w14:paraId="20C6B60E" w14:textId="45B07A7F" w:rsidR="007D5274" w:rsidRPr="00FD719B" w:rsidRDefault="007D527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D719B">
              <w:rPr>
                <w:rFonts w:cstheme="minorHAnsi"/>
                <w:b/>
                <w:bCs/>
              </w:rPr>
              <w:t>18</w:t>
            </w:r>
          </w:p>
        </w:tc>
        <w:tc>
          <w:tcPr>
            <w:tcW w:w="1609" w:type="dxa"/>
          </w:tcPr>
          <w:p w14:paraId="627E0E50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exitToolStrip</w:t>
            </w:r>
          </w:p>
          <w:p w14:paraId="0242F86D" w14:textId="1CD640BB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lastRenderedPageBreak/>
              <w:t>MenuItem2</w:t>
            </w:r>
          </w:p>
        </w:tc>
        <w:tc>
          <w:tcPr>
            <w:tcW w:w="1484" w:type="dxa"/>
            <w:vMerge/>
          </w:tcPr>
          <w:p w14:paraId="5E41300F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304" w:type="dxa"/>
            <w:vMerge/>
          </w:tcPr>
          <w:p w14:paraId="05DD8DB7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3401" w:type="dxa"/>
          </w:tcPr>
          <w:p w14:paraId="1F925CEE" w14:textId="2933883F" w:rsidR="007D5274" w:rsidRPr="00FD719B" w:rsidRDefault="00A00A1C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exitToolStripMenuItem2_Click</w:t>
            </w:r>
          </w:p>
        </w:tc>
      </w:tr>
      <w:tr w:rsidR="00062A35" w:rsidRPr="00FD719B" w14:paraId="1CC135C4" w14:textId="77777777" w:rsidTr="00CF26B0">
        <w:tc>
          <w:tcPr>
            <w:tcW w:w="552" w:type="dxa"/>
          </w:tcPr>
          <w:p w14:paraId="5C23E16D" w14:textId="37F17973" w:rsidR="007D5274" w:rsidRPr="00FD719B" w:rsidRDefault="007D527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D719B">
              <w:rPr>
                <w:rFonts w:cstheme="minorHAnsi"/>
                <w:b/>
                <w:bCs/>
              </w:rPr>
              <w:t>19</w:t>
            </w:r>
          </w:p>
        </w:tc>
        <w:tc>
          <w:tcPr>
            <w:tcW w:w="1609" w:type="dxa"/>
          </w:tcPr>
          <w:p w14:paraId="24F8C1FB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editToolStrip</w:t>
            </w:r>
          </w:p>
          <w:p w14:paraId="678C01CA" w14:textId="2B70E472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MenuItem1</w:t>
            </w:r>
          </w:p>
        </w:tc>
        <w:tc>
          <w:tcPr>
            <w:tcW w:w="1484" w:type="dxa"/>
            <w:vMerge/>
          </w:tcPr>
          <w:p w14:paraId="012D9181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304" w:type="dxa"/>
            <w:vMerge/>
          </w:tcPr>
          <w:p w14:paraId="4C33C3A6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3401" w:type="dxa"/>
          </w:tcPr>
          <w:p w14:paraId="78E5A393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062A35" w:rsidRPr="00FD719B" w14:paraId="0333301B" w14:textId="77777777" w:rsidTr="00CF26B0">
        <w:tc>
          <w:tcPr>
            <w:tcW w:w="552" w:type="dxa"/>
          </w:tcPr>
          <w:p w14:paraId="3B386151" w14:textId="42598BA7" w:rsidR="007D5274" w:rsidRPr="00FD719B" w:rsidRDefault="007D527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D719B">
              <w:rPr>
                <w:rFonts w:cstheme="minorHAnsi"/>
                <w:b/>
                <w:bCs/>
              </w:rPr>
              <w:t>20</w:t>
            </w:r>
          </w:p>
        </w:tc>
        <w:tc>
          <w:tcPr>
            <w:tcW w:w="1609" w:type="dxa"/>
          </w:tcPr>
          <w:p w14:paraId="027F93D7" w14:textId="7357463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settingToolStrip</w:t>
            </w:r>
          </w:p>
          <w:p w14:paraId="7CFA3458" w14:textId="004F6FC5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MenuItem</w:t>
            </w:r>
          </w:p>
        </w:tc>
        <w:tc>
          <w:tcPr>
            <w:tcW w:w="1484" w:type="dxa"/>
            <w:vMerge/>
          </w:tcPr>
          <w:p w14:paraId="25B6FE98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304" w:type="dxa"/>
            <w:vMerge/>
          </w:tcPr>
          <w:p w14:paraId="7851D2F9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3401" w:type="dxa"/>
          </w:tcPr>
          <w:p w14:paraId="76179EC7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062A35" w:rsidRPr="00FD719B" w14:paraId="0B8EFC61" w14:textId="77777777" w:rsidTr="00CF26B0">
        <w:tc>
          <w:tcPr>
            <w:tcW w:w="552" w:type="dxa"/>
          </w:tcPr>
          <w:p w14:paraId="5DC9405E" w14:textId="524C9935" w:rsidR="007D5274" w:rsidRPr="00FD719B" w:rsidRDefault="007D527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D719B">
              <w:rPr>
                <w:rFonts w:cstheme="minorHAnsi"/>
                <w:b/>
                <w:bCs/>
              </w:rPr>
              <w:t>21</w:t>
            </w:r>
          </w:p>
        </w:tc>
        <w:tc>
          <w:tcPr>
            <w:tcW w:w="1609" w:type="dxa"/>
          </w:tcPr>
          <w:p w14:paraId="52CDC7C4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fontToolStrip</w:t>
            </w:r>
          </w:p>
          <w:p w14:paraId="0CB737B6" w14:textId="50511CE1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MenuItem</w:t>
            </w:r>
          </w:p>
        </w:tc>
        <w:tc>
          <w:tcPr>
            <w:tcW w:w="1484" w:type="dxa"/>
            <w:vMerge/>
          </w:tcPr>
          <w:p w14:paraId="6BE0F843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304" w:type="dxa"/>
            <w:vMerge/>
          </w:tcPr>
          <w:p w14:paraId="30A1168E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3401" w:type="dxa"/>
          </w:tcPr>
          <w:p w14:paraId="2EEB14F0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062A35" w:rsidRPr="00FD719B" w14:paraId="60D9D31C" w14:textId="77777777" w:rsidTr="00CF26B0">
        <w:tc>
          <w:tcPr>
            <w:tcW w:w="552" w:type="dxa"/>
          </w:tcPr>
          <w:p w14:paraId="0774C9C4" w14:textId="2928EB35" w:rsidR="007D5274" w:rsidRPr="00FD719B" w:rsidRDefault="007D527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D719B">
              <w:rPr>
                <w:rFonts w:cstheme="minorHAnsi"/>
                <w:b/>
                <w:bCs/>
              </w:rPr>
              <w:t>22</w:t>
            </w:r>
          </w:p>
        </w:tc>
        <w:tc>
          <w:tcPr>
            <w:tcW w:w="1609" w:type="dxa"/>
          </w:tcPr>
          <w:p w14:paraId="00A54418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fontEditToolStrip</w:t>
            </w:r>
          </w:p>
          <w:p w14:paraId="266D2458" w14:textId="3CDCE0B5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MenuItem1</w:t>
            </w:r>
          </w:p>
        </w:tc>
        <w:tc>
          <w:tcPr>
            <w:tcW w:w="1484" w:type="dxa"/>
            <w:vMerge/>
          </w:tcPr>
          <w:p w14:paraId="44180A07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304" w:type="dxa"/>
            <w:vMerge/>
          </w:tcPr>
          <w:p w14:paraId="69458203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3401" w:type="dxa"/>
          </w:tcPr>
          <w:p w14:paraId="2A999445" w14:textId="46F231F0" w:rsidR="007D5274" w:rsidRPr="00FD719B" w:rsidRDefault="00A00A1C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fontEditToolStripMenuItem1_Click</w:t>
            </w:r>
          </w:p>
        </w:tc>
      </w:tr>
      <w:tr w:rsidR="00062A35" w:rsidRPr="00FD719B" w14:paraId="0D42C46C" w14:textId="77777777" w:rsidTr="00CF26B0">
        <w:tc>
          <w:tcPr>
            <w:tcW w:w="552" w:type="dxa"/>
          </w:tcPr>
          <w:p w14:paraId="223429EF" w14:textId="2645D34C" w:rsidR="007D5274" w:rsidRPr="00FD719B" w:rsidRDefault="007D527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D719B">
              <w:rPr>
                <w:rFonts w:cstheme="minorHAnsi"/>
                <w:b/>
                <w:bCs/>
              </w:rPr>
              <w:t>23</w:t>
            </w:r>
          </w:p>
        </w:tc>
        <w:tc>
          <w:tcPr>
            <w:tcW w:w="1609" w:type="dxa"/>
          </w:tcPr>
          <w:p w14:paraId="7B9998B0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fontColor</w:t>
            </w:r>
          </w:p>
          <w:p w14:paraId="11DE1422" w14:textId="0FB70724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ToolStrip</w:t>
            </w:r>
          </w:p>
          <w:p w14:paraId="4639791C" w14:textId="75492359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MenuItem1</w:t>
            </w:r>
          </w:p>
        </w:tc>
        <w:tc>
          <w:tcPr>
            <w:tcW w:w="1484" w:type="dxa"/>
            <w:vMerge/>
          </w:tcPr>
          <w:p w14:paraId="25E8055C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304" w:type="dxa"/>
            <w:vMerge/>
          </w:tcPr>
          <w:p w14:paraId="51225A43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3401" w:type="dxa"/>
          </w:tcPr>
          <w:p w14:paraId="2DED8CE4" w14:textId="64D47DCC" w:rsidR="007D5274" w:rsidRPr="00FD719B" w:rsidRDefault="00A00A1C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fontColorToolStripMenuItem1_Click</w:t>
            </w:r>
          </w:p>
        </w:tc>
      </w:tr>
      <w:tr w:rsidR="00062A35" w:rsidRPr="00FD719B" w14:paraId="092DEEB8" w14:textId="77777777" w:rsidTr="00CF26B0">
        <w:tc>
          <w:tcPr>
            <w:tcW w:w="552" w:type="dxa"/>
          </w:tcPr>
          <w:p w14:paraId="5576228C" w14:textId="0F7D6504" w:rsidR="007D5274" w:rsidRPr="00FD719B" w:rsidRDefault="007D527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D719B">
              <w:rPr>
                <w:rFonts w:cstheme="minorHAnsi"/>
                <w:b/>
                <w:bCs/>
              </w:rPr>
              <w:t>24</w:t>
            </w:r>
          </w:p>
        </w:tc>
        <w:tc>
          <w:tcPr>
            <w:tcW w:w="1609" w:type="dxa"/>
          </w:tcPr>
          <w:p w14:paraId="0C6A5D01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colorToolStrip</w:t>
            </w:r>
          </w:p>
          <w:p w14:paraId="3018415B" w14:textId="087F0834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MenuItem1</w:t>
            </w:r>
          </w:p>
        </w:tc>
        <w:tc>
          <w:tcPr>
            <w:tcW w:w="1484" w:type="dxa"/>
            <w:vMerge/>
          </w:tcPr>
          <w:p w14:paraId="2D901A80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304" w:type="dxa"/>
            <w:vMerge/>
          </w:tcPr>
          <w:p w14:paraId="0C555D32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3401" w:type="dxa"/>
          </w:tcPr>
          <w:p w14:paraId="41E4FF96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062A35" w:rsidRPr="00FD719B" w14:paraId="7F11ED3D" w14:textId="77777777" w:rsidTr="00CF26B0">
        <w:tc>
          <w:tcPr>
            <w:tcW w:w="552" w:type="dxa"/>
          </w:tcPr>
          <w:p w14:paraId="1F84D448" w14:textId="3459DD6E" w:rsidR="007D5274" w:rsidRPr="00FD719B" w:rsidRDefault="007D5274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D719B">
              <w:rPr>
                <w:rFonts w:cstheme="minorHAnsi"/>
                <w:b/>
                <w:bCs/>
              </w:rPr>
              <w:t>25</w:t>
            </w:r>
          </w:p>
        </w:tc>
        <w:tc>
          <w:tcPr>
            <w:tcW w:w="1609" w:type="dxa"/>
          </w:tcPr>
          <w:p w14:paraId="3438E7F2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formColor</w:t>
            </w:r>
          </w:p>
          <w:p w14:paraId="1E1B18BE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ToolStrip</w:t>
            </w:r>
          </w:p>
          <w:p w14:paraId="45D09257" w14:textId="0626EB3C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MenuItem1</w:t>
            </w:r>
          </w:p>
        </w:tc>
        <w:tc>
          <w:tcPr>
            <w:tcW w:w="1484" w:type="dxa"/>
            <w:vMerge/>
          </w:tcPr>
          <w:p w14:paraId="6D8AF8AE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304" w:type="dxa"/>
            <w:vMerge/>
          </w:tcPr>
          <w:p w14:paraId="07732CB1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3401" w:type="dxa"/>
          </w:tcPr>
          <w:p w14:paraId="688630FB" w14:textId="40101862" w:rsidR="007D5274" w:rsidRPr="00FD719B" w:rsidRDefault="00A00A1C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formColorToolStripMenuItem1_Click</w:t>
            </w:r>
          </w:p>
        </w:tc>
      </w:tr>
      <w:tr w:rsidR="00062A35" w:rsidRPr="00FD719B" w14:paraId="600CEC39" w14:textId="77777777" w:rsidTr="00CF26B0">
        <w:tc>
          <w:tcPr>
            <w:tcW w:w="552" w:type="dxa"/>
          </w:tcPr>
          <w:p w14:paraId="6DC7381D" w14:textId="783DEB27" w:rsidR="007D5274" w:rsidRPr="00FD719B" w:rsidRDefault="00A00A1C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D719B">
              <w:rPr>
                <w:rFonts w:cstheme="minorHAnsi"/>
                <w:b/>
                <w:bCs/>
              </w:rPr>
              <w:t>26</w:t>
            </w:r>
          </w:p>
        </w:tc>
        <w:tc>
          <w:tcPr>
            <w:tcW w:w="1609" w:type="dxa"/>
          </w:tcPr>
          <w:p w14:paraId="6714F63C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controlColor</w:t>
            </w:r>
          </w:p>
          <w:p w14:paraId="27197176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ToolStrip</w:t>
            </w:r>
          </w:p>
          <w:p w14:paraId="0EC0B397" w14:textId="2A375089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MenuItem1</w:t>
            </w:r>
          </w:p>
        </w:tc>
        <w:tc>
          <w:tcPr>
            <w:tcW w:w="1484" w:type="dxa"/>
            <w:vMerge/>
          </w:tcPr>
          <w:p w14:paraId="11B64F7F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304" w:type="dxa"/>
            <w:vMerge/>
          </w:tcPr>
          <w:p w14:paraId="1A1471FD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3401" w:type="dxa"/>
          </w:tcPr>
          <w:p w14:paraId="1D65A8E4" w14:textId="56A71485" w:rsidR="007D5274" w:rsidRPr="00FD719B" w:rsidRDefault="00A00A1C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controlColorToolStripMenuItem1_Click</w:t>
            </w:r>
          </w:p>
        </w:tc>
      </w:tr>
      <w:tr w:rsidR="00062A35" w:rsidRPr="00FD719B" w14:paraId="52223210" w14:textId="77777777" w:rsidTr="00CF26B0">
        <w:tc>
          <w:tcPr>
            <w:tcW w:w="552" w:type="dxa"/>
          </w:tcPr>
          <w:p w14:paraId="6ACF25CA" w14:textId="2EB32532" w:rsidR="007D5274" w:rsidRPr="00FD719B" w:rsidRDefault="00A00A1C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D719B">
              <w:rPr>
                <w:rFonts w:cstheme="minorHAnsi"/>
                <w:b/>
                <w:bCs/>
              </w:rPr>
              <w:t>27</w:t>
            </w:r>
          </w:p>
        </w:tc>
        <w:tc>
          <w:tcPr>
            <w:tcW w:w="1609" w:type="dxa"/>
          </w:tcPr>
          <w:p w14:paraId="2F6922EF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soundToolStrip</w:t>
            </w:r>
          </w:p>
          <w:p w14:paraId="27E9A37B" w14:textId="1CF6495C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MenuItem1</w:t>
            </w:r>
          </w:p>
        </w:tc>
        <w:tc>
          <w:tcPr>
            <w:tcW w:w="1484" w:type="dxa"/>
            <w:vMerge/>
          </w:tcPr>
          <w:p w14:paraId="49316B24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304" w:type="dxa"/>
            <w:vMerge/>
          </w:tcPr>
          <w:p w14:paraId="07E82C88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3401" w:type="dxa"/>
          </w:tcPr>
          <w:p w14:paraId="710118D2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</w:tr>
      <w:tr w:rsidR="00062A35" w:rsidRPr="00FD719B" w14:paraId="2AB9E7CC" w14:textId="77777777" w:rsidTr="00CF26B0">
        <w:tc>
          <w:tcPr>
            <w:tcW w:w="552" w:type="dxa"/>
          </w:tcPr>
          <w:p w14:paraId="04E780BC" w14:textId="7AE2266B" w:rsidR="007D5274" w:rsidRPr="00FD719B" w:rsidRDefault="00A00A1C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D719B">
              <w:rPr>
                <w:rFonts w:cstheme="minorHAnsi"/>
                <w:b/>
                <w:bCs/>
              </w:rPr>
              <w:t>28</w:t>
            </w:r>
          </w:p>
        </w:tc>
        <w:tc>
          <w:tcPr>
            <w:tcW w:w="1609" w:type="dxa"/>
          </w:tcPr>
          <w:p w14:paraId="24A5D212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playToolStrip</w:t>
            </w:r>
          </w:p>
          <w:p w14:paraId="40425582" w14:textId="2F3F261C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MenuItem1</w:t>
            </w:r>
          </w:p>
        </w:tc>
        <w:tc>
          <w:tcPr>
            <w:tcW w:w="1484" w:type="dxa"/>
            <w:vMerge/>
          </w:tcPr>
          <w:p w14:paraId="4BD73252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304" w:type="dxa"/>
            <w:vMerge/>
          </w:tcPr>
          <w:p w14:paraId="19B24251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3401" w:type="dxa"/>
          </w:tcPr>
          <w:p w14:paraId="66A6DEB0" w14:textId="52D03150" w:rsidR="007D5274" w:rsidRPr="00FD719B" w:rsidRDefault="00A00A1C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playToolStripMenuItem1_Click</w:t>
            </w:r>
          </w:p>
        </w:tc>
      </w:tr>
      <w:tr w:rsidR="00062A35" w:rsidRPr="00FD719B" w14:paraId="62A19BFC" w14:textId="77777777" w:rsidTr="00CF26B0">
        <w:tc>
          <w:tcPr>
            <w:tcW w:w="552" w:type="dxa"/>
          </w:tcPr>
          <w:p w14:paraId="54CF6055" w14:textId="0BE6AFD0" w:rsidR="007D5274" w:rsidRPr="00FD719B" w:rsidRDefault="00A00A1C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D719B">
              <w:rPr>
                <w:rFonts w:cstheme="minorHAnsi"/>
                <w:b/>
                <w:bCs/>
              </w:rPr>
              <w:t>29</w:t>
            </w:r>
          </w:p>
        </w:tc>
        <w:tc>
          <w:tcPr>
            <w:tcW w:w="1609" w:type="dxa"/>
          </w:tcPr>
          <w:p w14:paraId="0DB349B4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stopToolStrip</w:t>
            </w:r>
          </w:p>
          <w:p w14:paraId="32AF6F00" w14:textId="11B95309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MenuItem1</w:t>
            </w:r>
          </w:p>
        </w:tc>
        <w:tc>
          <w:tcPr>
            <w:tcW w:w="1484" w:type="dxa"/>
            <w:vMerge/>
          </w:tcPr>
          <w:p w14:paraId="0F422FD7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304" w:type="dxa"/>
            <w:vMerge/>
          </w:tcPr>
          <w:p w14:paraId="7932009A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3401" w:type="dxa"/>
          </w:tcPr>
          <w:p w14:paraId="0E4E0850" w14:textId="71F8BA8C" w:rsidR="007D5274" w:rsidRPr="00FD719B" w:rsidRDefault="00A00A1C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stopToolStripMenuItem1_Click</w:t>
            </w:r>
          </w:p>
        </w:tc>
      </w:tr>
      <w:tr w:rsidR="00062A35" w:rsidRPr="00FD719B" w14:paraId="7243E507" w14:textId="77777777" w:rsidTr="00CF26B0">
        <w:tc>
          <w:tcPr>
            <w:tcW w:w="552" w:type="dxa"/>
          </w:tcPr>
          <w:p w14:paraId="6CE9F1DA" w14:textId="36818EC3" w:rsidR="007D5274" w:rsidRPr="00FD719B" w:rsidRDefault="00A00A1C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D719B">
              <w:rPr>
                <w:rFonts w:cstheme="minorHAnsi"/>
                <w:b/>
                <w:bCs/>
              </w:rPr>
              <w:t>30</w:t>
            </w:r>
          </w:p>
        </w:tc>
        <w:tc>
          <w:tcPr>
            <w:tcW w:w="1609" w:type="dxa"/>
          </w:tcPr>
          <w:p w14:paraId="2E22945D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helpToolStrip</w:t>
            </w:r>
          </w:p>
          <w:p w14:paraId="65F03A32" w14:textId="3EE9E5D3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lastRenderedPageBreak/>
              <w:t>MenuItem2</w:t>
            </w:r>
          </w:p>
        </w:tc>
        <w:tc>
          <w:tcPr>
            <w:tcW w:w="1484" w:type="dxa"/>
            <w:vMerge/>
          </w:tcPr>
          <w:p w14:paraId="4BF56FB2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304" w:type="dxa"/>
            <w:vMerge/>
          </w:tcPr>
          <w:p w14:paraId="21CAF035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3401" w:type="dxa"/>
          </w:tcPr>
          <w:p w14:paraId="016DF45B" w14:textId="54DE5A2B" w:rsidR="007D5274" w:rsidRPr="00FD719B" w:rsidRDefault="00A00A1C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helpToolStripMenuItem2_Click</w:t>
            </w:r>
          </w:p>
        </w:tc>
      </w:tr>
      <w:tr w:rsidR="00062A35" w:rsidRPr="00FD719B" w14:paraId="6C51C97D" w14:textId="77777777" w:rsidTr="00CF26B0">
        <w:tc>
          <w:tcPr>
            <w:tcW w:w="552" w:type="dxa"/>
          </w:tcPr>
          <w:p w14:paraId="31B6308F" w14:textId="192EA977" w:rsidR="007D5274" w:rsidRPr="00FD719B" w:rsidRDefault="00A00A1C" w:rsidP="00062A35">
            <w:pPr>
              <w:spacing w:line="240" w:lineRule="auto"/>
              <w:rPr>
                <w:rFonts w:cstheme="minorHAnsi"/>
                <w:b/>
                <w:bCs/>
              </w:rPr>
            </w:pPr>
            <w:r w:rsidRPr="00FD719B">
              <w:rPr>
                <w:rFonts w:cstheme="minorHAnsi"/>
                <w:b/>
                <w:bCs/>
              </w:rPr>
              <w:t>31</w:t>
            </w:r>
          </w:p>
        </w:tc>
        <w:tc>
          <w:tcPr>
            <w:tcW w:w="1609" w:type="dxa"/>
          </w:tcPr>
          <w:p w14:paraId="72FC09A5" w14:textId="77777777" w:rsidR="00062A35" w:rsidRPr="00FD719B" w:rsidRDefault="007D527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logOutTool</w:t>
            </w:r>
          </w:p>
          <w:p w14:paraId="3571BC6F" w14:textId="571C47D1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cstheme="minorHAnsi"/>
              </w:rPr>
              <w:t>StripMenuItem1</w:t>
            </w:r>
          </w:p>
        </w:tc>
        <w:tc>
          <w:tcPr>
            <w:tcW w:w="1484" w:type="dxa"/>
            <w:vMerge/>
          </w:tcPr>
          <w:p w14:paraId="6756CA09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2304" w:type="dxa"/>
            <w:vMerge/>
          </w:tcPr>
          <w:p w14:paraId="0791A1B3" w14:textId="77777777" w:rsidR="007D5274" w:rsidRPr="00FD719B" w:rsidRDefault="007D5274" w:rsidP="00062A35">
            <w:pPr>
              <w:spacing w:line="240" w:lineRule="auto"/>
              <w:rPr>
                <w:rFonts w:cstheme="minorHAnsi"/>
              </w:rPr>
            </w:pPr>
          </w:p>
        </w:tc>
        <w:tc>
          <w:tcPr>
            <w:tcW w:w="3401" w:type="dxa"/>
          </w:tcPr>
          <w:p w14:paraId="78F50F1D" w14:textId="7E53207F" w:rsidR="007D5274" w:rsidRPr="00FD719B" w:rsidRDefault="00A00A1C" w:rsidP="00062A35">
            <w:pPr>
              <w:spacing w:line="240" w:lineRule="auto"/>
              <w:rPr>
                <w:rFonts w:cstheme="minorHAnsi"/>
              </w:rPr>
            </w:pPr>
            <w:r w:rsidRPr="00FD719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logOutToolStripMenuItem1_Click</w:t>
            </w:r>
          </w:p>
        </w:tc>
      </w:tr>
    </w:tbl>
    <w:p w14:paraId="4704EA46" w14:textId="77777777" w:rsidR="003930A1" w:rsidRPr="00FD719B" w:rsidRDefault="003930A1" w:rsidP="00062A35">
      <w:pPr>
        <w:spacing w:line="240" w:lineRule="auto"/>
        <w:rPr>
          <w:rFonts w:cstheme="minorHAnsi"/>
        </w:rPr>
      </w:pPr>
    </w:p>
    <w:p w14:paraId="562BD7E0" w14:textId="4233C0EC" w:rsidR="00A00A1C" w:rsidRPr="002A1283" w:rsidRDefault="00A00A1C" w:rsidP="002A1283">
      <w:pPr>
        <w:pStyle w:val="Heading2"/>
        <w:rPr>
          <w:rFonts w:cstheme="minorHAnsi"/>
          <w:b w:val="0"/>
          <w:bCs w:val="0"/>
          <w:sz w:val="22"/>
          <w:szCs w:val="22"/>
        </w:rPr>
      </w:pPr>
      <w:bookmarkStart w:id="30" w:name="_Toc164590784"/>
      <w:bookmarkStart w:id="31" w:name="_Toc164590910"/>
      <w:r w:rsidRPr="00FD719B">
        <w:rPr>
          <w:rFonts w:cstheme="minorHAnsi"/>
          <w:sz w:val="24"/>
          <w:szCs w:val="24"/>
          <w:u w:val="single"/>
        </w:rPr>
        <w:t>Yêu cầu 1</w:t>
      </w:r>
      <w:r w:rsidRPr="00FD719B">
        <w:rPr>
          <w:rFonts w:cstheme="minorHAnsi"/>
          <w:sz w:val="24"/>
          <w:szCs w:val="24"/>
        </w:rPr>
        <w:t xml:space="preserve">: </w:t>
      </w:r>
      <w:r w:rsidRPr="002A1283">
        <w:rPr>
          <w:rFonts w:cstheme="minorHAnsi"/>
          <w:sz w:val="22"/>
          <w:szCs w:val="22"/>
        </w:rPr>
        <w:t>Nhấn vào hình ảnh picAvatar thì mở thư mục chọn hình từ máy, sau đó thay hình vừa chọn vào picAvatar</w:t>
      </w:r>
      <w:bookmarkEnd w:id="30"/>
      <w:bookmarkEnd w:id="31"/>
    </w:p>
    <w:p w14:paraId="4A578FD2" w14:textId="3C33A024" w:rsidR="00981303" w:rsidRPr="00FD719B" w:rsidRDefault="00981303" w:rsidP="00062A35">
      <w:pPr>
        <w:spacing w:line="240" w:lineRule="auto"/>
        <w:rPr>
          <w:rFonts w:cstheme="minorHAnsi"/>
          <w:b/>
          <w:bCs/>
        </w:rPr>
      </w:pPr>
      <w:r w:rsidRPr="00FD719B">
        <w:rPr>
          <w:rFonts w:cstheme="minorHAnsi"/>
          <w:b/>
          <w:bCs/>
          <w:noProof/>
        </w:rPr>
        <w:drawing>
          <wp:inline distT="0" distB="0" distL="0" distR="0" wp14:anchorId="23935661" wp14:editId="5E15717C">
            <wp:extent cx="5943600" cy="3159125"/>
            <wp:effectExtent l="0" t="0" r="0" b="3175"/>
            <wp:docPr id="16011899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8993" name="Picture 1" descr="A computer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7209" w14:textId="77777777" w:rsidR="00A00A1C" w:rsidRPr="00FD719B" w:rsidRDefault="00A00A1C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picAvatar_Click(object sender, EventArgs e)</w:t>
      </w:r>
    </w:p>
    <w:p w14:paraId="64C8922B" w14:textId="77777777" w:rsidR="00A00A1C" w:rsidRPr="00FD719B" w:rsidRDefault="00A00A1C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7D9C5FB9" w14:textId="77777777" w:rsidR="00A00A1C" w:rsidRPr="00FD719B" w:rsidRDefault="00A00A1C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OpenFileDialog openFile = new OpenFileDialog();</w:t>
      </w:r>
    </w:p>
    <w:p w14:paraId="73112FD2" w14:textId="77777777" w:rsidR="00A00A1C" w:rsidRPr="00FD719B" w:rsidRDefault="00A00A1C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//set tiêu đề</w:t>
      </w:r>
    </w:p>
    <w:p w14:paraId="75646F9D" w14:textId="77777777" w:rsidR="00A00A1C" w:rsidRPr="00FD719B" w:rsidRDefault="00A00A1C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openFile.Title = "Mở ảnh đại diện";</w:t>
      </w:r>
    </w:p>
    <w:p w14:paraId="291AE2A2" w14:textId="77777777" w:rsidR="00A00A1C" w:rsidRPr="00FD719B" w:rsidRDefault="00A00A1C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//check điều kiện lọc file</w:t>
      </w:r>
    </w:p>
    <w:p w14:paraId="0775196D" w14:textId="77777777" w:rsidR="00A00A1C" w:rsidRPr="00FD719B" w:rsidRDefault="00A00A1C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openFile.Filter = "File anh|*.jpg;|All file|*.*";</w:t>
      </w:r>
    </w:p>
    <w:p w14:paraId="325D2365" w14:textId="77777777" w:rsidR="00A00A1C" w:rsidRPr="00FD719B" w:rsidRDefault="00A00A1C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//check xem người dùng đã chọn file hay chưa</w:t>
      </w:r>
    </w:p>
    <w:p w14:paraId="3A23A765" w14:textId="77777777" w:rsidR="00A00A1C" w:rsidRPr="00FD719B" w:rsidRDefault="00A00A1C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(openFile.ShowDialog() == DialogResult.OK)</w:t>
      </w:r>
    </w:p>
    <w:p w14:paraId="04D98F08" w14:textId="77777777" w:rsidR="00A00A1C" w:rsidRPr="00FD719B" w:rsidRDefault="00A00A1C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2950E85F" w14:textId="77777777" w:rsidR="00A00A1C" w:rsidRPr="00FD719B" w:rsidRDefault="00A00A1C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picAvatar.Image = Image.FromFile(openFile.FileName);</w:t>
      </w:r>
    </w:p>
    <w:p w14:paraId="1FEF3C69" w14:textId="77777777" w:rsidR="00A00A1C" w:rsidRPr="00FD719B" w:rsidRDefault="00A00A1C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1412C9FD" w14:textId="37ED4EF4" w:rsidR="00A00A1C" w:rsidRPr="00FD719B" w:rsidRDefault="00A00A1C" w:rsidP="00062A35">
      <w:pPr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25AE91BD" w14:textId="35874497" w:rsidR="00A00A1C" w:rsidRPr="002A1283" w:rsidRDefault="00C960B5" w:rsidP="002A1283">
      <w:pPr>
        <w:pStyle w:val="Heading2"/>
        <w:rPr>
          <w:rFonts w:cstheme="minorHAnsi"/>
          <w:b w:val="0"/>
          <w:bCs w:val="0"/>
          <w:color w:val="000000"/>
          <w:sz w:val="22"/>
          <w:szCs w:val="22"/>
        </w:rPr>
      </w:pPr>
      <w:bookmarkStart w:id="32" w:name="_Toc164590785"/>
      <w:bookmarkStart w:id="33" w:name="_Toc164590911"/>
      <w:r w:rsidRPr="00FD719B">
        <w:rPr>
          <w:rFonts w:cstheme="minorHAnsi"/>
          <w:color w:val="000000"/>
          <w:sz w:val="24"/>
          <w:szCs w:val="24"/>
          <w:u w:val="single"/>
        </w:rPr>
        <w:t>Yêu cầu 2:</w:t>
      </w:r>
      <w:r w:rsidRPr="00FD719B">
        <w:rPr>
          <w:rFonts w:cstheme="minorHAnsi"/>
          <w:color w:val="000000"/>
          <w:sz w:val="19"/>
          <w:szCs w:val="19"/>
        </w:rPr>
        <w:t xml:space="preserve"> </w:t>
      </w:r>
      <w:r w:rsidR="00A00A1C" w:rsidRPr="002A1283">
        <w:rPr>
          <w:rFonts w:cstheme="minorHAnsi"/>
          <w:color w:val="000000"/>
          <w:sz w:val="22"/>
          <w:szCs w:val="22"/>
        </w:rPr>
        <w:t>Nhấn vào button btnTaiChinh và btnTaiKhoanNganHang thì mở form tương ứng (dạng MDI)</w:t>
      </w:r>
      <w:bookmarkEnd w:id="32"/>
      <w:bookmarkEnd w:id="33"/>
    </w:p>
    <w:p w14:paraId="0FEF8D8F" w14:textId="240DD48A" w:rsidR="00981303" w:rsidRPr="00FD719B" w:rsidRDefault="00981303" w:rsidP="00062A35">
      <w:pPr>
        <w:spacing w:line="240" w:lineRule="auto"/>
        <w:rPr>
          <w:rFonts w:cstheme="minorHAnsi"/>
          <w:b/>
          <w:bCs/>
          <w:color w:val="000000"/>
          <w:kern w:val="0"/>
          <w14:ligatures w14:val="none"/>
        </w:rPr>
      </w:pPr>
      <w:r w:rsidRPr="00FD719B">
        <w:rPr>
          <w:rFonts w:cstheme="minorHAnsi"/>
          <w:b/>
          <w:bCs/>
          <w:noProof/>
          <w:color w:val="000000"/>
          <w:kern w:val="0"/>
          <w14:ligatures w14:val="none"/>
        </w:rPr>
        <w:lastRenderedPageBreak/>
        <w:drawing>
          <wp:inline distT="0" distB="0" distL="0" distR="0" wp14:anchorId="419F72DF" wp14:editId="0C0CEF5F">
            <wp:extent cx="5943600" cy="3156585"/>
            <wp:effectExtent l="0" t="0" r="0" b="5715"/>
            <wp:docPr id="729666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6696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CFF9" w14:textId="77777777" w:rsidR="00C960B5" w:rsidRPr="00FD719B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//mở form các tài khoản ngân hàng</w:t>
      </w:r>
    </w:p>
    <w:p w14:paraId="18DA50F0" w14:textId="77777777" w:rsidR="00C960B5" w:rsidRPr="00FD719B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btnTaiKhoanNganHang_Click(object sender, EventArgs e)</w:t>
      </w:r>
    </w:p>
    <w:p w14:paraId="0A5FB3A0" w14:textId="77777777" w:rsidR="00C960B5" w:rsidRPr="00FD719B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{  </w:t>
      </w:r>
    </w:p>
    <w:p w14:paraId="147AA997" w14:textId="77777777" w:rsidR="00C960B5" w:rsidRPr="00FD719B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FormTaiKhoan f = new FormTaiKhoan();</w:t>
      </w:r>
    </w:p>
    <w:p w14:paraId="40C8BCA1" w14:textId="77777777" w:rsidR="00C960B5" w:rsidRPr="00FD719B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f.TopLevel = false;</w:t>
      </w:r>
    </w:p>
    <w:p w14:paraId="6FF93DDC" w14:textId="77777777" w:rsidR="00C960B5" w:rsidRPr="00FD719B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this.Controls.Add(f);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Thêm form con vào các điều khiển của form cha</w:t>
      </w:r>
    </w:p>
    <w:p w14:paraId="47C704CD" w14:textId="77777777" w:rsidR="00C960B5" w:rsidRPr="00FD719B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f.Dock = DockStyle.Fill;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Đặt đầy đủ kích thước của form con</w:t>
      </w:r>
    </w:p>
    <w:p w14:paraId="39100B42" w14:textId="77777777" w:rsidR="00C960B5" w:rsidRPr="00FD719B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f.BringToFront();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Đưa form con lên phía trước</w:t>
      </w:r>
    </w:p>
    <w:p w14:paraId="378CB433" w14:textId="77777777" w:rsidR="00C960B5" w:rsidRPr="00FD719B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f.Show();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Hiển thị form con</w:t>
      </w:r>
    </w:p>
    <w:p w14:paraId="2BE9DE79" w14:textId="77777777" w:rsidR="00C960B5" w:rsidRPr="00FD719B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4608888C" w14:textId="77777777" w:rsidR="00C960B5" w:rsidRPr="00FD719B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506B2C5D" w14:textId="77777777" w:rsidR="00C960B5" w:rsidRPr="00FD719B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//Mở form tài chính</w:t>
      </w:r>
    </w:p>
    <w:p w14:paraId="3A91CCE5" w14:textId="77777777" w:rsidR="00C960B5" w:rsidRPr="00FD719B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btnTaiChinh_Click(object sender, EventArgs e)</w:t>
      </w:r>
    </w:p>
    <w:p w14:paraId="066E3042" w14:textId="77777777" w:rsidR="00C960B5" w:rsidRPr="00FD719B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4C3DF6E5" w14:textId="77777777" w:rsidR="00C960B5" w:rsidRPr="00FD719B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FormTaiChinh f = new FormTaiChinh();    </w:t>
      </w:r>
    </w:p>
    <w:p w14:paraId="00357B66" w14:textId="77777777" w:rsidR="00C960B5" w:rsidRPr="00FD719B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f.TopLevel = false;</w:t>
      </w:r>
    </w:p>
    <w:p w14:paraId="1ECBA11E" w14:textId="77777777" w:rsidR="00C960B5" w:rsidRPr="00FD719B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this.Controls.Add(f);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Thêm form con vào các điều khiển của form cha</w:t>
      </w:r>
    </w:p>
    <w:p w14:paraId="04F0C40F" w14:textId="77777777" w:rsidR="00C960B5" w:rsidRPr="00FD719B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f.Dock = DockStyle.Fill;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Đặt đầy đủ kích thước của form con</w:t>
      </w:r>
    </w:p>
    <w:p w14:paraId="239E323E" w14:textId="77777777" w:rsidR="00C960B5" w:rsidRPr="00FD719B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f.BringToFront();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Đưa form con lên phía trước</w:t>
      </w:r>
    </w:p>
    <w:p w14:paraId="06FA303F" w14:textId="77777777" w:rsidR="00C960B5" w:rsidRPr="00FD719B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f.Show();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Hiển thị form con</w:t>
      </w:r>
    </w:p>
    <w:p w14:paraId="2C2D4352" w14:textId="47198B72" w:rsidR="00A00A1C" w:rsidRPr="00FD719B" w:rsidRDefault="00C960B5" w:rsidP="00062A35">
      <w:pPr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77485109" w14:textId="40128008" w:rsidR="00C960B5" w:rsidRPr="00FD719B" w:rsidRDefault="00C960B5" w:rsidP="002A1283">
      <w:pPr>
        <w:pStyle w:val="Heading2"/>
        <w:rPr>
          <w:rFonts w:cstheme="minorHAnsi"/>
          <w:b w:val="0"/>
          <w:bCs w:val="0"/>
          <w:sz w:val="24"/>
          <w:szCs w:val="24"/>
        </w:rPr>
      </w:pPr>
      <w:bookmarkStart w:id="34" w:name="_Toc164590786"/>
      <w:bookmarkStart w:id="35" w:name="_Toc164590912"/>
      <w:r w:rsidRPr="00FD719B">
        <w:rPr>
          <w:rFonts w:cstheme="minorHAnsi"/>
          <w:sz w:val="24"/>
          <w:szCs w:val="24"/>
          <w:u w:val="single"/>
        </w:rPr>
        <w:t>Yêu cầu 3:</w:t>
      </w:r>
      <w:r w:rsidRPr="00FD719B">
        <w:rPr>
          <w:rFonts w:cstheme="minorHAnsi"/>
          <w:sz w:val="24"/>
          <w:szCs w:val="24"/>
        </w:rPr>
        <w:t xml:space="preserve"> Sau 3 giây thay đổi hình ảnh của picQuangCao_36_Nguyen một lần</w:t>
      </w:r>
      <w:bookmarkEnd w:id="34"/>
      <w:bookmarkEnd w:id="35"/>
    </w:p>
    <w:p w14:paraId="2A2EE0EA" w14:textId="0A5E982D" w:rsidR="00C60559" w:rsidRPr="00FD719B" w:rsidRDefault="00C60559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noProof/>
          <w:color w:val="000000"/>
          <w:kern w:val="0"/>
          <w:sz w:val="19"/>
          <w:szCs w:val="19"/>
          <w14:ligatures w14:val="none"/>
        </w:rPr>
        <w:lastRenderedPageBreak/>
        <w:drawing>
          <wp:inline distT="0" distB="0" distL="0" distR="0" wp14:anchorId="6A00AFF7" wp14:editId="7A97D537">
            <wp:extent cx="5943600" cy="3154680"/>
            <wp:effectExtent l="0" t="0" r="0" b="7620"/>
            <wp:docPr id="2138799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9949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9A84" w14:textId="77777777" w:rsidR="00C60559" w:rsidRPr="00FD719B" w:rsidRDefault="00C60559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75649954" w14:textId="2DDB8FAD" w:rsidR="00230D57" w:rsidRPr="00FD719B" w:rsidRDefault="00230D57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int currentImageIndex_36_Nguyen = 0;</w:t>
      </w:r>
    </w:p>
    <w:p w14:paraId="7BCE5DDB" w14:textId="2F5B237A" w:rsidR="00230D57" w:rsidRPr="00FD719B" w:rsidRDefault="00230D57" w:rsidP="00062A35">
      <w:pPr>
        <w:spacing w:line="240" w:lineRule="auto"/>
        <w:rPr>
          <w:rFonts w:cstheme="minorHAnsi"/>
          <w:color w:val="00B050"/>
          <w:sz w:val="24"/>
          <w:szCs w:val="24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private List&lt;Image&gt; images = new List&lt;Image&gt;();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Danh sách các ảnh cần thay đổi</w:t>
      </w:r>
    </w:p>
    <w:p w14:paraId="04861C82" w14:textId="77777777" w:rsidR="00C960B5" w:rsidRPr="00FD719B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Thêm các ảnh vào danh sách</w:t>
      </w:r>
    </w:p>
    <w:p w14:paraId="28005157" w14:textId="77777777" w:rsidR="00C960B5" w:rsidRPr="00FD719B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images.Add(Properties.Resources.cake);</w:t>
      </w:r>
    </w:p>
    <w:p w14:paraId="2F3D2D3B" w14:textId="77777777" w:rsidR="00C960B5" w:rsidRPr="00FD719B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images.Add(Properties.Resources.gioiThieuCake);</w:t>
      </w:r>
    </w:p>
    <w:p w14:paraId="58FCF3DE" w14:textId="77777777" w:rsidR="00C960B5" w:rsidRPr="00FD719B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images.Add(Properties.Resources.laisuatall);</w:t>
      </w:r>
    </w:p>
    <w:p w14:paraId="7B2477C4" w14:textId="77777777" w:rsidR="00C960B5" w:rsidRPr="00FD719B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41139E87" w14:textId="77777777" w:rsidR="00C960B5" w:rsidRPr="00FD719B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Bắt đầu đếm thời gian sau mỗi 3 giây</w:t>
      </w:r>
    </w:p>
    <w:p w14:paraId="3C144FC1" w14:textId="28B5727E" w:rsidR="00C960B5" w:rsidRPr="00FD719B" w:rsidRDefault="00C960B5" w:rsidP="00062A35">
      <w:pPr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timerImg_36_Nguyen.Start();</w:t>
      </w:r>
    </w:p>
    <w:p w14:paraId="7EE0FE8E" w14:textId="77777777" w:rsidR="00C960B5" w:rsidRPr="00FD719B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timerImg_36_Nguyen_Tick(object sender, EventArgs e)</w:t>
      </w:r>
    </w:p>
    <w:p w14:paraId="189290DD" w14:textId="77777777" w:rsidR="00C960B5" w:rsidRPr="00FD719B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49CC2AC1" w14:textId="77777777" w:rsidR="00C960B5" w:rsidRPr="00FD719B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Kiểm tra nếu đã đến ảnh cuối cùng trong danh sách, quay lại ảnh đầu tiên</w:t>
      </w:r>
    </w:p>
    <w:p w14:paraId="3890F7FE" w14:textId="77777777" w:rsidR="00C960B5" w:rsidRPr="00FD719B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(currentImageIndex_36_Nguyen == images.Count - 1)</w:t>
      </w:r>
    </w:p>
    <w:p w14:paraId="2C86A8DC" w14:textId="77777777" w:rsidR="00C960B5" w:rsidRPr="00FD719B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4508D4BE" w14:textId="77777777" w:rsidR="00C960B5" w:rsidRPr="00FD719B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currentImageIndex_36_Nguyen = 0;</w:t>
      </w:r>
    </w:p>
    <w:p w14:paraId="7ED6482C" w14:textId="77777777" w:rsidR="00C960B5" w:rsidRPr="00FD719B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7D9BC74D" w14:textId="77777777" w:rsidR="00C960B5" w:rsidRPr="00FD719B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else</w:t>
      </w:r>
    </w:p>
    <w:p w14:paraId="5C39D6F9" w14:textId="77777777" w:rsidR="00C960B5" w:rsidRPr="00FD719B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31F8EDFE" w14:textId="77777777" w:rsidR="00C960B5" w:rsidRPr="00FD719B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currentImageIndex_36_Nguyen++;</w:t>
      </w:r>
    </w:p>
    <w:p w14:paraId="35CEF374" w14:textId="77777777" w:rsidR="00C960B5" w:rsidRPr="00FD719B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5F5E7C3C" w14:textId="77777777" w:rsidR="00C960B5" w:rsidRPr="00FD719B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46D0F47F" w14:textId="77777777" w:rsidR="00C960B5" w:rsidRPr="00FD719B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Hiển thị ảnh tương ứng trong Panel</w:t>
      </w:r>
    </w:p>
    <w:p w14:paraId="594078CA" w14:textId="77777777" w:rsidR="00C960B5" w:rsidRPr="00FD719B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picQuangCao_36_Nguyen.Image = images[currentImageIndex_36_Nguyen];</w:t>
      </w:r>
    </w:p>
    <w:p w14:paraId="685B4A22" w14:textId="0CC57442" w:rsidR="00C960B5" w:rsidRPr="00FD719B" w:rsidRDefault="00C960B5" w:rsidP="00062A35">
      <w:pPr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684F4031" w14:textId="72300849" w:rsidR="00C960B5" w:rsidRPr="002A1283" w:rsidRDefault="00C960B5" w:rsidP="002A1283">
      <w:pPr>
        <w:pStyle w:val="Heading2"/>
        <w:rPr>
          <w:rFonts w:cstheme="minorHAnsi"/>
          <w:color w:val="000000"/>
          <w:sz w:val="22"/>
          <w:szCs w:val="22"/>
        </w:rPr>
      </w:pPr>
      <w:bookmarkStart w:id="36" w:name="_Toc164590787"/>
      <w:bookmarkStart w:id="37" w:name="_Toc164590913"/>
      <w:r w:rsidRPr="00FD719B">
        <w:rPr>
          <w:rFonts w:cstheme="minorHAnsi"/>
          <w:color w:val="000000"/>
          <w:sz w:val="24"/>
          <w:szCs w:val="24"/>
          <w:u w:val="single"/>
        </w:rPr>
        <w:t>Yêu cầu 4:</w:t>
      </w:r>
      <w:r w:rsidRPr="00FD719B">
        <w:rPr>
          <w:rFonts w:cstheme="minorHAnsi"/>
          <w:color w:val="000000"/>
          <w:sz w:val="24"/>
          <w:szCs w:val="24"/>
        </w:rPr>
        <w:t xml:space="preserve"> </w:t>
      </w:r>
      <w:r w:rsidRPr="002A1283">
        <w:rPr>
          <w:rFonts w:cstheme="minorHAnsi"/>
          <w:color w:val="000000"/>
          <w:sz w:val="22"/>
          <w:szCs w:val="22"/>
        </w:rPr>
        <w:t>Thực hiện hiển thị thời gian ngày tháng năm giờ hiện tại cho label lbDateTime_36_Nguyen</w:t>
      </w:r>
      <w:bookmarkEnd w:id="36"/>
      <w:bookmarkEnd w:id="37"/>
    </w:p>
    <w:p w14:paraId="51BF9EF2" w14:textId="77777777" w:rsidR="00C960B5" w:rsidRPr="00FD719B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ngày giờ</w:t>
      </w:r>
    </w:p>
    <w:p w14:paraId="75AB9249" w14:textId="3F417E5C" w:rsidR="00C960B5" w:rsidRPr="00FD719B" w:rsidRDefault="00C960B5" w:rsidP="00062A35">
      <w:pPr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>timerDateTime_36_Nguyen.Start();</w:t>
      </w:r>
    </w:p>
    <w:p w14:paraId="71EAA5C0" w14:textId="77777777" w:rsidR="00C960B5" w:rsidRPr="00FD719B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timerDateTime_36_Nguyen_Tick(object sender, EventArgs e)</w:t>
      </w:r>
    </w:p>
    <w:p w14:paraId="51E5AC89" w14:textId="77777777" w:rsidR="00C960B5" w:rsidRPr="00FD719B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7318F249" w14:textId="77777777" w:rsidR="00C960B5" w:rsidRPr="00FD719B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Cập nhật thời gian lên Label</w:t>
      </w:r>
    </w:p>
    <w:p w14:paraId="1F13D7A7" w14:textId="77777777" w:rsidR="00C960B5" w:rsidRPr="00FD719B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lbDateTime_36_Nguyen.Text = DateTime.Now.ToString("dd/MM/yyyy HH:mm:ss");</w:t>
      </w:r>
    </w:p>
    <w:p w14:paraId="0C7DCCB5" w14:textId="5744E254" w:rsidR="00C960B5" w:rsidRPr="00FD719B" w:rsidRDefault="00C960B5" w:rsidP="00062A35">
      <w:pPr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5690354E" w14:textId="2278695B" w:rsidR="00C960B5" w:rsidRPr="002A1283" w:rsidRDefault="00C960B5" w:rsidP="002A1283">
      <w:pPr>
        <w:pStyle w:val="Heading2"/>
        <w:rPr>
          <w:rFonts w:cstheme="minorHAnsi"/>
          <w:b w:val="0"/>
          <w:bCs w:val="0"/>
          <w:color w:val="000000"/>
          <w:sz w:val="22"/>
          <w:szCs w:val="22"/>
        </w:rPr>
      </w:pPr>
      <w:bookmarkStart w:id="38" w:name="_Toc164590788"/>
      <w:bookmarkStart w:id="39" w:name="_Toc164590914"/>
      <w:r w:rsidRPr="00FD719B">
        <w:rPr>
          <w:rFonts w:cstheme="minorHAnsi"/>
          <w:color w:val="000000"/>
          <w:sz w:val="24"/>
          <w:szCs w:val="24"/>
          <w:u w:val="single"/>
        </w:rPr>
        <w:t>Yêu cầu 5:</w:t>
      </w:r>
      <w:r w:rsidRPr="00FD719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A1283">
        <w:rPr>
          <w:rFonts w:cstheme="minorHAnsi"/>
          <w:color w:val="000000"/>
          <w:sz w:val="22"/>
          <w:szCs w:val="22"/>
        </w:rPr>
        <w:t>Mở form lên thêm sẵn nội dung số thứ tự cho các dòng của gridBangThoiKhoaBieu</w:t>
      </w:r>
      <w:bookmarkEnd w:id="38"/>
      <w:bookmarkEnd w:id="39"/>
    </w:p>
    <w:p w14:paraId="26425EC7" w14:textId="77777777" w:rsidR="00C960B5" w:rsidRPr="00FD719B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thêm row cho bảng thời khoá biểu khi form dc load</w:t>
      </w:r>
    </w:p>
    <w:p w14:paraId="5B3AC518" w14:textId="77777777" w:rsidR="00C960B5" w:rsidRPr="00FD719B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FormMain_Load(object sender, EventArgs e)</w:t>
      </w:r>
    </w:p>
    <w:p w14:paraId="78A80A86" w14:textId="77777777" w:rsidR="00C960B5" w:rsidRPr="00FD719B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61A8AA98" w14:textId="77777777" w:rsidR="00C960B5" w:rsidRPr="00FD719B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for (int i = 1; i &lt;= 31; i++)</w:t>
      </w:r>
    </w:p>
    <w:p w14:paraId="1EA5630F" w14:textId="77777777" w:rsidR="00C960B5" w:rsidRPr="00FD719B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49D6081F" w14:textId="77777777" w:rsidR="00C960B5" w:rsidRPr="00FD719B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gridBangThoiKhoaBieu.Rows.Add(i + ". ", i + ". ", i + ". ", i + ". ", i + ". ", i + ". ", i + ". ");</w:t>
      </w:r>
    </w:p>
    <w:p w14:paraId="330266A7" w14:textId="77777777" w:rsidR="00C960B5" w:rsidRPr="00FD719B" w:rsidRDefault="00C960B5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744DDF69" w14:textId="7E28E2E4" w:rsidR="00C960B5" w:rsidRPr="00FD719B" w:rsidRDefault="00C960B5" w:rsidP="00062A35">
      <w:pPr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095006FA" w14:textId="77777777" w:rsidR="00230D57" w:rsidRPr="00FD719B" w:rsidRDefault="00230D57" w:rsidP="00062A35">
      <w:pPr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23AD8913" w14:textId="77777777" w:rsidR="00230D57" w:rsidRPr="002A1283" w:rsidRDefault="00230D57" w:rsidP="002A1283">
      <w:pPr>
        <w:pStyle w:val="Heading2"/>
        <w:rPr>
          <w:rFonts w:cstheme="minorHAnsi"/>
          <w:i/>
          <w:iCs/>
          <w:color w:val="000000"/>
          <w:sz w:val="22"/>
          <w:szCs w:val="22"/>
        </w:rPr>
      </w:pPr>
      <w:bookmarkStart w:id="40" w:name="_Toc164590789"/>
      <w:bookmarkStart w:id="41" w:name="_Toc164590915"/>
      <w:r w:rsidRPr="00FD719B">
        <w:rPr>
          <w:rFonts w:cstheme="minorHAnsi"/>
          <w:color w:val="000000"/>
          <w:sz w:val="24"/>
          <w:szCs w:val="24"/>
          <w:u w:val="single"/>
        </w:rPr>
        <w:t>Yêu cầu 6:</w:t>
      </w:r>
      <w:r w:rsidRPr="00FD719B">
        <w:rPr>
          <w:rFonts w:ascii="Cascadia Mono" w:hAnsi="Cascadia Mono" w:cs="Cascadia Mono"/>
          <w:color w:val="000000"/>
          <w:sz w:val="24"/>
          <w:szCs w:val="24"/>
        </w:rPr>
        <w:t xml:space="preserve"> </w:t>
      </w:r>
      <w:r w:rsidRPr="002A1283">
        <w:rPr>
          <w:rFonts w:cstheme="minorHAnsi"/>
          <w:color w:val="000000"/>
          <w:sz w:val="22"/>
          <w:szCs w:val="22"/>
        </w:rPr>
        <w:t xml:space="preserve">Thực hiện các chức năng trên thanh menustrip, </w:t>
      </w:r>
      <w:r w:rsidRPr="002A1283">
        <w:rPr>
          <w:rFonts w:cstheme="minorHAnsi"/>
          <w:i/>
          <w:iCs/>
          <w:color w:val="000000"/>
          <w:sz w:val="22"/>
          <w:szCs w:val="22"/>
        </w:rPr>
        <w:t>gồm:</w:t>
      </w:r>
      <w:bookmarkEnd w:id="40"/>
      <w:bookmarkEnd w:id="41"/>
      <w:r w:rsidRPr="002A1283">
        <w:rPr>
          <w:rFonts w:cstheme="minorHAnsi"/>
          <w:i/>
          <w:iCs/>
          <w:color w:val="000000"/>
          <w:sz w:val="22"/>
          <w:szCs w:val="22"/>
        </w:rPr>
        <w:t xml:space="preserve"> </w:t>
      </w:r>
    </w:p>
    <w:p w14:paraId="4F168F16" w14:textId="7FACD053" w:rsidR="00230D57" w:rsidRPr="002A1283" w:rsidRDefault="00230D57" w:rsidP="002A1283">
      <w:pPr>
        <w:pStyle w:val="Heading2"/>
        <w:rPr>
          <w:rFonts w:cstheme="minorHAnsi"/>
          <w:b w:val="0"/>
          <w:bCs w:val="0"/>
          <w:color w:val="000000"/>
          <w:sz w:val="22"/>
          <w:szCs w:val="22"/>
        </w:rPr>
      </w:pPr>
      <w:bookmarkStart w:id="42" w:name="_Toc164590790"/>
      <w:bookmarkStart w:id="43" w:name="_Toc164590916"/>
      <w:r w:rsidRPr="002A1283">
        <w:rPr>
          <w:rFonts w:cstheme="minorHAnsi"/>
          <w:color w:val="000000"/>
          <w:sz w:val="22"/>
          <w:szCs w:val="22"/>
        </w:rPr>
        <w:t>Làm mới, lưu, mở bảng gridBangThoiKhoaBieu</w:t>
      </w:r>
      <w:bookmarkEnd w:id="42"/>
      <w:bookmarkEnd w:id="43"/>
    </w:p>
    <w:p w14:paraId="5587AA16" w14:textId="60EDF1D0" w:rsidR="00230D57" w:rsidRPr="002A1283" w:rsidRDefault="00230D57" w:rsidP="002A1283">
      <w:pPr>
        <w:pStyle w:val="Heading2"/>
        <w:rPr>
          <w:rFonts w:cstheme="minorHAnsi"/>
          <w:b w:val="0"/>
          <w:bCs w:val="0"/>
          <w:color w:val="000000"/>
          <w:sz w:val="22"/>
          <w:szCs w:val="22"/>
        </w:rPr>
      </w:pPr>
      <w:bookmarkStart w:id="44" w:name="_Toc164590791"/>
      <w:bookmarkStart w:id="45" w:name="_Toc164590917"/>
      <w:r w:rsidRPr="002A1283">
        <w:rPr>
          <w:rFonts w:cstheme="minorHAnsi"/>
          <w:color w:val="000000"/>
          <w:sz w:val="22"/>
          <w:szCs w:val="22"/>
        </w:rPr>
        <w:t>Đóng ứng dụng</w:t>
      </w:r>
      <w:r w:rsidR="00632DC5" w:rsidRPr="002A1283">
        <w:rPr>
          <w:rFonts w:cstheme="minorHAnsi"/>
          <w:color w:val="000000"/>
          <w:sz w:val="22"/>
          <w:szCs w:val="22"/>
        </w:rPr>
        <w:t xml:space="preserve"> (có hỏi lại bạn có chắc)</w:t>
      </w:r>
      <w:bookmarkEnd w:id="44"/>
      <w:bookmarkEnd w:id="45"/>
    </w:p>
    <w:p w14:paraId="50F0225B" w14:textId="3C59E7B5" w:rsidR="00230D57" w:rsidRPr="002A1283" w:rsidRDefault="00230D57" w:rsidP="002A1283">
      <w:pPr>
        <w:pStyle w:val="Heading2"/>
        <w:rPr>
          <w:rFonts w:cstheme="minorHAnsi"/>
          <w:b w:val="0"/>
          <w:bCs w:val="0"/>
          <w:color w:val="000000"/>
          <w:sz w:val="22"/>
          <w:szCs w:val="22"/>
        </w:rPr>
      </w:pPr>
      <w:bookmarkStart w:id="46" w:name="_Toc164590792"/>
      <w:bookmarkStart w:id="47" w:name="_Toc164590918"/>
      <w:r w:rsidRPr="002A1283">
        <w:rPr>
          <w:rFonts w:cstheme="minorHAnsi"/>
          <w:color w:val="000000"/>
          <w:sz w:val="22"/>
          <w:szCs w:val="22"/>
        </w:rPr>
        <w:t>cài đặt font chữ, màu chữ, màu control, màu nền, mở tắt nhạc</w:t>
      </w:r>
      <w:bookmarkEnd w:id="46"/>
      <w:bookmarkEnd w:id="47"/>
    </w:p>
    <w:p w14:paraId="76067FD0" w14:textId="63CCA16E" w:rsidR="00230D57" w:rsidRPr="002A1283" w:rsidRDefault="00230D57" w:rsidP="002A1283">
      <w:pPr>
        <w:pStyle w:val="Heading2"/>
        <w:rPr>
          <w:rFonts w:cstheme="minorHAnsi"/>
          <w:b w:val="0"/>
          <w:bCs w:val="0"/>
          <w:color w:val="000000"/>
          <w:sz w:val="22"/>
          <w:szCs w:val="22"/>
        </w:rPr>
      </w:pPr>
      <w:r w:rsidRPr="002A1283">
        <w:rPr>
          <w:rFonts w:cstheme="minorHAnsi"/>
          <w:color w:val="000000"/>
          <w:sz w:val="22"/>
          <w:szCs w:val="22"/>
        </w:rPr>
        <w:t xml:space="preserve"> </w:t>
      </w:r>
      <w:bookmarkStart w:id="48" w:name="_Toc164590793"/>
      <w:bookmarkStart w:id="49" w:name="_Toc164590919"/>
      <w:r w:rsidRPr="002A1283">
        <w:rPr>
          <w:rFonts w:cstheme="minorHAnsi"/>
          <w:color w:val="000000"/>
          <w:sz w:val="22"/>
          <w:szCs w:val="22"/>
        </w:rPr>
        <w:t>Mở thông báo trợ giúp</w:t>
      </w:r>
      <w:bookmarkEnd w:id="48"/>
      <w:bookmarkEnd w:id="49"/>
    </w:p>
    <w:p w14:paraId="10609901" w14:textId="23C0EA2E" w:rsidR="00230D57" w:rsidRPr="002A1283" w:rsidRDefault="00230D57" w:rsidP="002A1283">
      <w:pPr>
        <w:pStyle w:val="Heading2"/>
        <w:rPr>
          <w:rFonts w:cstheme="minorHAnsi"/>
          <w:b w:val="0"/>
          <w:bCs w:val="0"/>
          <w:color w:val="000000"/>
          <w:sz w:val="22"/>
          <w:szCs w:val="22"/>
        </w:rPr>
      </w:pPr>
      <w:bookmarkStart w:id="50" w:name="_Toc164590794"/>
      <w:bookmarkStart w:id="51" w:name="_Toc164590920"/>
      <w:r w:rsidRPr="002A1283">
        <w:rPr>
          <w:rFonts w:cstheme="minorHAnsi"/>
          <w:color w:val="000000"/>
          <w:sz w:val="22"/>
          <w:szCs w:val="22"/>
        </w:rPr>
        <w:t>Thoát tài khoản</w:t>
      </w:r>
      <w:r w:rsidR="00632DC5" w:rsidRPr="002A1283">
        <w:rPr>
          <w:rFonts w:cstheme="minorHAnsi"/>
          <w:color w:val="000000"/>
          <w:sz w:val="22"/>
          <w:szCs w:val="22"/>
        </w:rPr>
        <w:t xml:space="preserve"> (có hỏi lại bạn có chắc)</w:t>
      </w:r>
      <w:bookmarkEnd w:id="50"/>
      <w:bookmarkEnd w:id="51"/>
    </w:p>
    <w:p w14:paraId="7746F510" w14:textId="37EBEDDF" w:rsidR="00632DC5" w:rsidRPr="00FD719B" w:rsidRDefault="00632DC5" w:rsidP="00632DC5">
      <w:pPr>
        <w:spacing w:line="240" w:lineRule="auto"/>
        <w:ind w:left="360"/>
        <w:rPr>
          <w:rFonts w:cstheme="minorHAnsi"/>
          <w:b/>
          <w:bCs/>
          <w:color w:val="000000"/>
          <w:kern w:val="0"/>
          <w14:ligatures w14:val="none"/>
        </w:rPr>
      </w:pPr>
      <w:r w:rsidRPr="00FD719B">
        <w:rPr>
          <w:rFonts w:cstheme="minorHAnsi"/>
          <w:b/>
          <w:bCs/>
          <w:noProof/>
          <w:color w:val="000000"/>
          <w:kern w:val="0"/>
          <w14:ligatures w14:val="none"/>
        </w:rPr>
        <w:drawing>
          <wp:inline distT="0" distB="0" distL="0" distR="0" wp14:anchorId="71114BCA" wp14:editId="6B6964E3">
            <wp:extent cx="2798859" cy="1363734"/>
            <wp:effectExtent l="0" t="0" r="1905" b="8255"/>
            <wp:docPr id="3656747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7475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4081" cy="139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719B">
        <w:rPr>
          <w:rFonts w:cstheme="minorHAnsi"/>
          <w:b/>
          <w:bCs/>
          <w:noProof/>
          <w:color w:val="000000"/>
          <w:kern w:val="0"/>
          <w14:ligatures w14:val="none"/>
        </w:rPr>
        <w:drawing>
          <wp:inline distT="0" distB="0" distL="0" distR="0" wp14:anchorId="14AACA89" wp14:editId="75313F36">
            <wp:extent cx="2821885" cy="1409700"/>
            <wp:effectExtent l="0" t="0" r="0" b="0"/>
            <wp:docPr id="1523213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1342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9093" cy="14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0EA1" w14:textId="52653DE9" w:rsidR="00632DC5" w:rsidRPr="00FD719B" w:rsidRDefault="00632DC5" w:rsidP="00062A35">
      <w:pPr>
        <w:autoSpaceDE w:val="0"/>
        <w:autoSpaceDN w:val="0"/>
        <w:adjustRightInd w:val="0"/>
        <w:spacing w:before="0" w:after="0" w:line="240" w:lineRule="auto"/>
        <w:ind w:left="360"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noProof/>
          <w:color w:val="00B050"/>
          <w:kern w:val="0"/>
          <w:sz w:val="19"/>
          <w:szCs w:val="19"/>
          <w14:ligatures w14:val="none"/>
        </w:rPr>
        <w:lastRenderedPageBreak/>
        <w:drawing>
          <wp:inline distT="0" distB="0" distL="0" distR="0" wp14:anchorId="3120449D" wp14:editId="6D93D2A8">
            <wp:extent cx="2767054" cy="1474580"/>
            <wp:effectExtent l="0" t="0" r="0" b="0"/>
            <wp:docPr id="1345996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9687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3341" cy="14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719B">
        <w:rPr>
          <w:rFonts w:ascii="Cascadia Mono" w:hAnsi="Cascadia Mono" w:cs="Cascadia Mono"/>
          <w:noProof/>
          <w:color w:val="00B050"/>
          <w:kern w:val="0"/>
          <w:sz w:val="19"/>
          <w:szCs w:val="19"/>
          <w14:ligatures w14:val="none"/>
        </w:rPr>
        <w:drawing>
          <wp:inline distT="0" distB="0" distL="0" distR="0" wp14:anchorId="1104F415" wp14:editId="1E728426">
            <wp:extent cx="2853851" cy="1518700"/>
            <wp:effectExtent l="0" t="0" r="3810" b="5715"/>
            <wp:docPr id="854017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01712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8751" cy="153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07FC" w14:textId="77777777" w:rsidR="00C60559" w:rsidRPr="00FD719B" w:rsidRDefault="00C60559" w:rsidP="00062A35">
      <w:pPr>
        <w:autoSpaceDE w:val="0"/>
        <w:autoSpaceDN w:val="0"/>
        <w:adjustRightInd w:val="0"/>
        <w:spacing w:before="0" w:after="0" w:line="240" w:lineRule="auto"/>
        <w:ind w:left="360"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</w:p>
    <w:p w14:paraId="17F1C6C6" w14:textId="7902612E" w:rsidR="00230D57" w:rsidRPr="00FD719B" w:rsidRDefault="00230D57" w:rsidP="00062A35">
      <w:pPr>
        <w:autoSpaceDE w:val="0"/>
        <w:autoSpaceDN w:val="0"/>
        <w:adjustRightInd w:val="0"/>
        <w:spacing w:before="0" w:after="0" w:line="240" w:lineRule="auto"/>
        <w:ind w:left="360"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//Làm mới bảng</w:t>
      </w:r>
    </w:p>
    <w:p w14:paraId="74C70CA7" w14:textId="223CF78E" w:rsidR="00230D57" w:rsidRPr="00FD719B" w:rsidRDefault="00230D57" w:rsidP="00062A35">
      <w:pPr>
        <w:autoSpaceDE w:val="0"/>
        <w:autoSpaceDN w:val="0"/>
        <w:adjustRightInd w:val="0"/>
        <w:spacing w:before="0" w:after="0" w:line="240" w:lineRule="auto"/>
        <w:ind w:left="360"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newToolStripMenuItem2_Click(object sender, EventArgs e)</w:t>
      </w:r>
    </w:p>
    <w:p w14:paraId="133D5649" w14:textId="77777777" w:rsidR="00230D57" w:rsidRPr="00FD719B" w:rsidRDefault="00230D57" w:rsidP="00062A35">
      <w:pPr>
        <w:autoSpaceDE w:val="0"/>
        <w:autoSpaceDN w:val="0"/>
        <w:adjustRightInd w:val="0"/>
        <w:spacing w:before="0" w:after="0" w:line="240" w:lineRule="auto"/>
        <w:ind w:left="360"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3323EC7D" w14:textId="77777777" w:rsidR="00230D57" w:rsidRPr="00FD719B" w:rsidRDefault="00230D57" w:rsidP="00062A35">
      <w:pPr>
        <w:autoSpaceDE w:val="0"/>
        <w:autoSpaceDN w:val="0"/>
        <w:adjustRightInd w:val="0"/>
        <w:spacing w:before="0" w:after="0" w:line="240" w:lineRule="auto"/>
        <w:ind w:left="360"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gridBangThoiKhoaBieu.Rows.Clear();</w:t>
      </w:r>
    </w:p>
    <w:p w14:paraId="04343335" w14:textId="77777777" w:rsidR="00230D57" w:rsidRPr="00FD719B" w:rsidRDefault="00230D57" w:rsidP="00062A35">
      <w:pPr>
        <w:autoSpaceDE w:val="0"/>
        <w:autoSpaceDN w:val="0"/>
        <w:adjustRightInd w:val="0"/>
        <w:spacing w:before="0" w:after="0" w:line="240" w:lineRule="auto"/>
        <w:ind w:left="360"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for (int i = 1; i &lt;= 29; i++)</w:t>
      </w:r>
    </w:p>
    <w:p w14:paraId="619D29C8" w14:textId="77777777" w:rsidR="00230D57" w:rsidRPr="00FD719B" w:rsidRDefault="00230D57" w:rsidP="00062A35">
      <w:pPr>
        <w:autoSpaceDE w:val="0"/>
        <w:autoSpaceDN w:val="0"/>
        <w:adjustRightInd w:val="0"/>
        <w:spacing w:before="0" w:after="0" w:line="240" w:lineRule="auto"/>
        <w:ind w:left="360"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6558B9F7" w14:textId="77777777" w:rsidR="00230D57" w:rsidRPr="00FD719B" w:rsidRDefault="00230D57" w:rsidP="00062A35">
      <w:pPr>
        <w:autoSpaceDE w:val="0"/>
        <w:autoSpaceDN w:val="0"/>
        <w:adjustRightInd w:val="0"/>
        <w:spacing w:before="0" w:after="0" w:line="240" w:lineRule="auto"/>
        <w:ind w:left="360"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gridBangThoiKhoaBieu.Rows.Add(i + ". ", i + ". ", i + ". ", i + ". ", i + ". ", i + ". ", i + ". ");</w:t>
      </w:r>
    </w:p>
    <w:p w14:paraId="17E3308B" w14:textId="77777777" w:rsidR="00230D57" w:rsidRPr="00FD719B" w:rsidRDefault="00230D57" w:rsidP="00062A35">
      <w:pPr>
        <w:autoSpaceDE w:val="0"/>
        <w:autoSpaceDN w:val="0"/>
        <w:adjustRightInd w:val="0"/>
        <w:spacing w:before="0" w:after="0" w:line="240" w:lineRule="auto"/>
        <w:ind w:left="360"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3DAE2BB7" w14:textId="01CA08FC" w:rsidR="00230D57" w:rsidRPr="00FD719B" w:rsidRDefault="00230D57" w:rsidP="00062A35">
      <w:pPr>
        <w:spacing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45B5B160" w14:textId="77777777" w:rsidR="00C60559" w:rsidRPr="00FD719B" w:rsidRDefault="00C60559" w:rsidP="00062A35">
      <w:pPr>
        <w:spacing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5106E58F" w14:textId="77777777" w:rsidR="00230D57" w:rsidRPr="00FD719B" w:rsidRDefault="00230D57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//Mở bảng grid tkb</w:t>
      </w:r>
    </w:p>
    <w:p w14:paraId="10A18096" w14:textId="77777777" w:rsidR="00230D57" w:rsidRPr="00FD719B" w:rsidRDefault="00230D57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openToolStripMenuItem2_Click(object sender, EventArgs e)</w:t>
      </w:r>
    </w:p>
    <w:p w14:paraId="1ECEA19B" w14:textId="77777777" w:rsidR="00230D57" w:rsidRPr="00FD719B" w:rsidRDefault="00230D57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781A8A1A" w14:textId="77777777" w:rsidR="00230D57" w:rsidRPr="00FD719B" w:rsidRDefault="00230D57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OpenFileDialog openFileDialog = new OpenFileDialog();</w:t>
      </w:r>
    </w:p>
    <w:p w14:paraId="2D30FCA2" w14:textId="77777777" w:rsidR="00230D57" w:rsidRPr="00FD719B" w:rsidRDefault="00230D57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openFileDialog.Filter = "Text files (*.txt)|*.txt|All files (*.*)|*.*";</w:t>
      </w:r>
    </w:p>
    <w:p w14:paraId="4B58AFFD" w14:textId="77777777" w:rsidR="00230D57" w:rsidRPr="00FD719B" w:rsidRDefault="00230D57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openFileDialog.FilterIndex = 1;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mặc định chọn đuôi .txt</w:t>
      </w:r>
    </w:p>
    <w:p w14:paraId="24644E49" w14:textId="77777777" w:rsidR="00230D57" w:rsidRPr="00FD719B" w:rsidRDefault="00230D57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371C0409" w14:textId="77777777" w:rsidR="00230D57" w:rsidRPr="00FD719B" w:rsidRDefault="00230D57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(openFileDialog.ShowDialog() == DialogResult.OK)</w:t>
      </w:r>
    </w:p>
    <w:p w14:paraId="48D3ABFB" w14:textId="77777777" w:rsidR="00230D57" w:rsidRPr="00FD719B" w:rsidRDefault="00230D57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7B79866F" w14:textId="77777777" w:rsidR="00230D57" w:rsidRPr="00FD719B" w:rsidRDefault="00230D57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try</w:t>
      </w:r>
    </w:p>
    <w:p w14:paraId="002750C1" w14:textId="77777777" w:rsidR="00230D57" w:rsidRPr="00FD719B" w:rsidRDefault="00230D57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7F51BC79" w14:textId="77777777" w:rsidR="00230D57" w:rsidRPr="00FD719B" w:rsidRDefault="00230D57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gridBangThoiKhoaBieu.Rows.Clear();</w:t>
      </w:r>
    </w:p>
    <w:p w14:paraId="7DB86F48" w14:textId="77777777" w:rsidR="00230D57" w:rsidRPr="00FD719B" w:rsidRDefault="00230D57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string filePath = openFileDialog.FileName;</w:t>
      </w:r>
    </w:p>
    <w:p w14:paraId="27921904" w14:textId="77777777" w:rsidR="00230D57" w:rsidRPr="00FD719B" w:rsidRDefault="00230D57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Đọc dữ liệu từ tệp và hiển thị trên DataGridView</w:t>
      </w:r>
    </w:p>
    <w:p w14:paraId="2AD66BAC" w14:textId="77777777" w:rsidR="00230D57" w:rsidRPr="00FD719B" w:rsidRDefault="00230D57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string[] lines = File.ReadAllLines(filePath);</w:t>
      </w:r>
    </w:p>
    <w:p w14:paraId="7EED6851" w14:textId="77777777" w:rsidR="00230D57" w:rsidRPr="00FD719B" w:rsidRDefault="00230D57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Bỏ qua dòng đầu tiên</w:t>
      </w:r>
    </w:p>
    <w:p w14:paraId="74C7EC86" w14:textId="77777777" w:rsidR="00230D57" w:rsidRPr="00FD719B" w:rsidRDefault="00230D57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lines = lines.Skip(1).ToArray();</w:t>
      </w:r>
    </w:p>
    <w:p w14:paraId="34C9CFAF" w14:textId="77777777" w:rsidR="00230D57" w:rsidRPr="00FD719B" w:rsidRDefault="00230D57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foreach (string line in lines)</w:t>
      </w:r>
    </w:p>
    <w:p w14:paraId="3D3141EB" w14:textId="77777777" w:rsidR="00230D57" w:rsidRPr="00FD719B" w:rsidRDefault="00230D57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{</w:t>
      </w:r>
    </w:p>
    <w:p w14:paraId="25BAA9F1" w14:textId="77777777" w:rsidR="00230D57" w:rsidRPr="00FD719B" w:rsidRDefault="00230D57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string[] data = line.Split('\t');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Giả sử dữ liệu được phân tách bằng tab (\t)</w:t>
      </w:r>
    </w:p>
    <w:p w14:paraId="051646AA" w14:textId="77777777" w:rsidR="00230D57" w:rsidRPr="00FD719B" w:rsidRDefault="00230D57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gridBangThoiKhoaBieu.Rows.Add(data);</w:t>
      </w:r>
    </w:p>
    <w:p w14:paraId="42A19F81" w14:textId="77777777" w:rsidR="00230D57" w:rsidRPr="00FD719B" w:rsidRDefault="00230D57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}</w:t>
      </w:r>
    </w:p>
    <w:p w14:paraId="4D70F719" w14:textId="77777777" w:rsidR="00230D57" w:rsidRPr="00FD719B" w:rsidRDefault="00230D57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MessageBox.Show("Đã mở tệp thành công!", "Thông báo", MessageBoxButtons.OK, MessageBoxIcon.Information);</w:t>
      </w:r>
    </w:p>
    <w:p w14:paraId="01C44EC1" w14:textId="77777777" w:rsidR="00230D57" w:rsidRPr="00FD719B" w:rsidRDefault="00230D57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630DFF54" w14:textId="77777777" w:rsidR="00230D57" w:rsidRPr="00FD719B" w:rsidRDefault="00230D57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catch (Exception ex)</w:t>
      </w:r>
    </w:p>
    <w:p w14:paraId="2B0922B8" w14:textId="77777777" w:rsidR="00230D57" w:rsidRPr="00FD719B" w:rsidRDefault="00230D57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1885B839" w14:textId="77777777" w:rsidR="00230D57" w:rsidRPr="00FD719B" w:rsidRDefault="00230D57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MessageBox.Show("Lỗi khi mở tệp: " + ex.Message, "Lỗi", MessageBoxButtons.OK, MessageBoxIcon.Error);</w:t>
      </w:r>
    </w:p>
    <w:p w14:paraId="5CF93234" w14:textId="77777777" w:rsidR="00230D57" w:rsidRPr="00FD719B" w:rsidRDefault="00230D57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5FE3BBDB" w14:textId="3EAAA9D5" w:rsidR="00230D57" w:rsidRPr="00FD719B" w:rsidRDefault="00230D57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}</w:t>
      </w:r>
    </w:p>
    <w:p w14:paraId="50E53A5D" w14:textId="18E337E3" w:rsidR="00230D57" w:rsidRPr="00FD719B" w:rsidRDefault="00230D57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6A884A6F" w14:textId="77777777" w:rsidR="00230D57" w:rsidRPr="00FD719B" w:rsidRDefault="00230D57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3F3461F9" w14:textId="57EC319F" w:rsidR="00184BDF" w:rsidRPr="00FD719B" w:rsidRDefault="00184BDF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 xml:space="preserve">//hàm xử lí Lưu bảng thành file </w:t>
      </w:r>
    </w:p>
    <w:p w14:paraId="4ED747A0" w14:textId="7B63D020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SaveToTextFile(DataGridView dataGridView, string filePath)</w:t>
      </w:r>
    </w:p>
    <w:p w14:paraId="33E3B718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41F3D1C2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try</w:t>
      </w:r>
    </w:p>
    <w:p w14:paraId="41C2E89A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6D622FB6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using (StreamWriter writer = new StreamWriter(filePath))</w:t>
      </w:r>
    </w:p>
    <w:p w14:paraId="6ACD5C2A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6355AB9F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Ghi tiêu đề cột</w:t>
      </w:r>
    </w:p>
    <w:p w14:paraId="68A5D00C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for (int i = 0; i &lt; dataGridView.Columns.Count; i++)</w:t>
      </w:r>
    </w:p>
    <w:p w14:paraId="3C2B3BAB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{</w:t>
      </w:r>
    </w:p>
    <w:p w14:paraId="619CEAC2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writer.Write(dataGridView.Columns[i].HeaderText);</w:t>
      </w:r>
    </w:p>
    <w:p w14:paraId="5BE6F3EF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if (i &lt; dataGridView.Columns.Count - 1)</w:t>
      </w:r>
    </w:p>
    <w:p w14:paraId="46290166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writer.Write("\t");</w:t>
      </w:r>
    </w:p>
    <w:p w14:paraId="2E277D46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}</w:t>
      </w:r>
    </w:p>
    <w:p w14:paraId="3BFDAA64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writer.WriteLine();</w:t>
      </w:r>
    </w:p>
    <w:p w14:paraId="0D7E8E81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4B2DABFA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Ghi dữ liệu từ các dòng</w:t>
      </w:r>
    </w:p>
    <w:p w14:paraId="322B69BE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foreach (DataGridViewRow row in dataGridView.Rows)</w:t>
      </w:r>
    </w:p>
    <w:p w14:paraId="46846248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{</w:t>
      </w:r>
    </w:p>
    <w:p w14:paraId="5FBB5034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for (int i = 0; i &lt; dataGridView.Columns.Count; i++)</w:t>
      </w:r>
    </w:p>
    <w:p w14:paraId="3000B1E2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{</w:t>
      </w:r>
    </w:p>
    <w:p w14:paraId="25B50086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writer.Write(row.Cells[i].Value);</w:t>
      </w:r>
    </w:p>
    <w:p w14:paraId="2BE1CADB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if (i &lt; dataGridView.Columns.Count - 1)</w:t>
      </w:r>
    </w:p>
    <w:p w14:paraId="102FF38D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    writer.Write("\t");</w:t>
      </w:r>
    </w:p>
    <w:p w14:paraId="1A9F2059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}</w:t>
      </w:r>
    </w:p>
    <w:p w14:paraId="65A8ABAE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writer.WriteLine();</w:t>
      </w:r>
    </w:p>
    <w:p w14:paraId="12CF18A4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}</w:t>
      </w:r>
    </w:p>
    <w:p w14:paraId="2DF10AAB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133319B7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MessageBox.Show("Lưu thành công!", "Thông báo", MessageBoxButtons.OK, MessageBoxIcon.Information);</w:t>
      </w:r>
    </w:p>
    <w:p w14:paraId="2A6E41EC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62E3B64D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catch (Exception ex)</w:t>
      </w:r>
    </w:p>
    <w:p w14:paraId="54D59152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2034DF77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MessageBox.Show("Lỗi: " + ex.Message, "Lỗi", MessageBoxButtons.OK, MessageBoxIcon.Error);</w:t>
      </w:r>
    </w:p>
    <w:p w14:paraId="276DA88E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34E81EA3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47EC1EE4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4869FC33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//Lưu bảng thời khoá biểu thành txt</w:t>
      </w:r>
    </w:p>
    <w:p w14:paraId="24FD1588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saveToolStripMenuItem2_Click(object sender, EventArgs e)</w:t>
      </w:r>
    </w:p>
    <w:p w14:paraId="1C2FD68E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7246B862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SaveFileDialog saveFileDialog = new SaveFileDialog();</w:t>
      </w:r>
    </w:p>
    <w:p w14:paraId="1E1C8DA7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saveFileDialog.Filter = "Text files (*.txt)|*.txt|File pdf|*.pdf |All files (*.*)|*.*";</w:t>
      </w:r>
    </w:p>
    <w:p w14:paraId="4872F17F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saveFileDialog.FilterIndex = 1;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//Xác định chỉ số của bộ lọc mặc định được chọn trong danh sách các bộ lọc</w:t>
      </w:r>
    </w:p>
    <w:p w14:paraId="7CA766F4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saveFileDialog.RestoreDirectory = true;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//Khôi phục thư mục hiện tại khi hộp thoại đóng lại</w:t>
      </w:r>
    </w:p>
    <w:p w14:paraId="3D25AC55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6950FEEF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(saveFileDialog.ShowDialog() == DialogResult.OK)</w:t>
      </w:r>
    </w:p>
    <w:p w14:paraId="635110A8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37F8E435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SaveToTextFile(gridBangThoiKhoaBieu, saveFileDialog.FileName);</w:t>
      </w:r>
    </w:p>
    <w:p w14:paraId="6257A3A9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52E8B3FC" w14:textId="572E8580" w:rsidR="00230D57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280185C9" w14:textId="77777777" w:rsidR="00FB3ED4" w:rsidRPr="00FD719B" w:rsidRDefault="00FB3ED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20D4F388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5FC5FFF3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lastRenderedPageBreak/>
        <w:t>//Nhấn Exit để đóng app</w:t>
      </w:r>
    </w:p>
    <w:p w14:paraId="49F8FD72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exitToolStripMenuItem2_Click(object sender, EventArgs e)</w:t>
      </w:r>
    </w:p>
    <w:p w14:paraId="701FD507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103C6CD9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DialogResult traLoi;</w:t>
      </w:r>
    </w:p>
    <w:p w14:paraId="79288BAF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traLoi = MessageBox.Show("Bạn có chắc muốn thoát ứng dụng không?", "Trả lời", MessageBoxButtons.OKCancel, MessageBoxIcon.Question);</w:t>
      </w:r>
    </w:p>
    <w:p w14:paraId="2383A406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(traLoi == DialogResult.OK)</w:t>
      </w:r>
    </w:p>
    <w:p w14:paraId="0C383FF1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64F9B825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Application.Exit();</w:t>
      </w:r>
    </w:p>
    <w:p w14:paraId="5B1A5B1A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2BDB923B" w14:textId="1D25D15C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33149F0E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7869AC54" w14:textId="77777777" w:rsidR="00FB3ED4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//FontDialog menu</w:t>
      </w:r>
    </w:p>
    <w:p w14:paraId="2441EA5D" w14:textId="0D80CC71" w:rsidR="00712DC6" w:rsidRPr="00FD719B" w:rsidRDefault="00FB3ED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//Chỉnh font chữ</w:t>
      </w:r>
    </w:p>
    <w:p w14:paraId="0FC8C45C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fontEditToolStripMenuItem1_Click(object sender, EventArgs e)</w:t>
      </w:r>
    </w:p>
    <w:p w14:paraId="2421B758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3C836E1B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FontDialog dlg = new FontDialog();</w:t>
      </w:r>
    </w:p>
    <w:p w14:paraId="1923D20F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dlg.ShowEffects = true;</w:t>
      </w:r>
    </w:p>
    <w:p w14:paraId="0E3E5189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//dlg.ShowColor = true;</w:t>
      </w:r>
    </w:p>
    <w:p w14:paraId="07CA9E35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dlg.ShowApply = true;</w:t>
      </w:r>
    </w:p>
    <w:p w14:paraId="03241BE4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(dlg.ShowDialog() == DialogResult.OK)</w:t>
      </w:r>
    </w:p>
    <w:p w14:paraId="1B4EBBFE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368EC1AA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Lặp qua tất cả các control trong Form</w:t>
      </w:r>
    </w:p>
    <w:p w14:paraId="1DA85EB1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foreach (Control control in this.Controls)</w:t>
      </w:r>
    </w:p>
    <w:p w14:paraId="5F456E29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05A00E23" w14:textId="6D1B63B8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Thay đổi font cho mỗi control là Label, Button, TextBox</w:t>
      </w:r>
      <w:r w:rsidR="00FB3ED4"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…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.</w:t>
      </w:r>
    </w:p>
    <w:p w14:paraId="684B1620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control.Font = dlg.Font;</w:t>
      </w:r>
    </w:p>
    <w:p w14:paraId="239CB96C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4E821802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1AF34FBB" w14:textId="6FDFF245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080DA421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14879E1D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//ColorDialog menu</w:t>
      </w:r>
    </w:p>
    <w:p w14:paraId="42987117" w14:textId="577D024D" w:rsidR="00FB3ED4" w:rsidRPr="00FD719B" w:rsidRDefault="00FB3ED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//Màu chữ</w:t>
      </w:r>
    </w:p>
    <w:p w14:paraId="31C98741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fontColorToolStripMenuItem1_Click(object sender, EventArgs e)</w:t>
      </w:r>
    </w:p>
    <w:p w14:paraId="1B569A1A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64628C3B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ColorDialog dlg = new ColorDialog();</w:t>
      </w:r>
    </w:p>
    <w:p w14:paraId="33AA9F25" w14:textId="6FE5EBBB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dlg.FullOpen = true;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Cho phép hiển thị tất cả các màu sắc</w:t>
      </w:r>
    </w:p>
    <w:p w14:paraId="33A81939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(dlg.ShowDialog() == DialogResult.OK)</w:t>
      </w:r>
    </w:p>
    <w:p w14:paraId="52DC5DD2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6B083161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foreach (Control control in this.Controls)</w:t>
      </w:r>
    </w:p>
    <w:p w14:paraId="345B4C40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2D891063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control.ForeColor = dlg.Color;</w:t>
      </w:r>
    </w:p>
    <w:p w14:paraId="7E467755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705D021E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4FF79A17" w14:textId="3B273E0C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30C75616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0F99155A" w14:textId="148CFFB3" w:rsidR="00FB3ED4" w:rsidRPr="00FD719B" w:rsidRDefault="00FB3ED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//Màu form</w:t>
      </w:r>
    </w:p>
    <w:p w14:paraId="09866B85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formColorToolStripMenuItem1_Click(object sender, EventArgs e)</w:t>
      </w:r>
    </w:p>
    <w:p w14:paraId="04D78990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5BC50E49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ColorDialog dlg = new ColorDialog();</w:t>
      </w:r>
    </w:p>
    <w:p w14:paraId="31C1F078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dlg.FullOpen = true;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Cho phép hiển thị tất cả các màu sắc</w:t>
      </w:r>
    </w:p>
    <w:p w14:paraId="7832FF49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(dlg.ShowDialog() == DialogResult.OK)</w:t>
      </w:r>
    </w:p>
    <w:p w14:paraId="57788F9A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4729D8FE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Gán màu được chọn từ ColorDialog cho màu nền của Form</w:t>
      </w:r>
    </w:p>
    <w:p w14:paraId="2B765E25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this.BackColor = dlg.Color;</w:t>
      </w:r>
    </w:p>
    <w:p w14:paraId="77066B0F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7729ACCE" w14:textId="4C461270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1BC19017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7CA5BB1F" w14:textId="0A412530" w:rsidR="00FB3ED4" w:rsidRPr="00FD719B" w:rsidRDefault="00FB3ED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//Màu control</w:t>
      </w:r>
    </w:p>
    <w:p w14:paraId="2D80B6AE" w14:textId="62915639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controlColorToolStripMenuItem1_Click(object sender, EventArgs e)</w:t>
      </w:r>
    </w:p>
    <w:p w14:paraId="3DED0F9F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4A7D1B81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ColorDialog dlg = new ColorDialog();</w:t>
      </w:r>
    </w:p>
    <w:p w14:paraId="3C950E69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dlg.FullOpen = true;</w:t>
      </w:r>
    </w:p>
    <w:p w14:paraId="3D56B739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(dlg.ShowDialog() == DialogResult.OK)</w:t>
      </w:r>
    </w:p>
    <w:p w14:paraId="42BFE0D2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5620AD55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foreach (Control control in this.Controls)</w:t>
      </w:r>
    </w:p>
    <w:p w14:paraId="3EA675F0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13074CC9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control.BackColor = dlg.Color;</w:t>
      </w:r>
    </w:p>
    <w:p w14:paraId="1A197145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5D1B2B06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7C97E715" w14:textId="764E5F8A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2A3153BA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57152317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//Phát nhạc</w:t>
      </w:r>
    </w:p>
    <w:p w14:paraId="04DCC604" w14:textId="24A54918" w:rsidR="00FB3ED4" w:rsidRPr="00FD719B" w:rsidRDefault="00FB3ED4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private SoundPlayer music;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thuộc tính để lưu nhạc</w:t>
      </w:r>
    </w:p>
    <w:p w14:paraId="60F01C98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playToolStripMenuItem1_Click(object sender, EventArgs e)</w:t>
      </w:r>
    </w:p>
    <w:p w14:paraId="7685DAFE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082F3212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try</w:t>
      </w:r>
    </w:p>
    <w:p w14:paraId="15A09051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4BCD3A9B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Kiểm tra nếu âm thanh đã được khởi tạo trước đó</w:t>
      </w:r>
    </w:p>
    <w:p w14:paraId="1B4E3B94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if (music != null)</w:t>
      </w:r>
    </w:p>
    <w:p w14:paraId="23506C7E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5F5EDB70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Dừng phát âm thanh nếu đang phát</w:t>
      </w:r>
    </w:p>
    <w:p w14:paraId="55154455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music.Stop();</w:t>
      </w:r>
    </w:p>
    <w:p w14:paraId="2BEB5941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 xml:space="preserve">            // Giải phóng tài nguyên</w:t>
      </w:r>
    </w:p>
    <w:p w14:paraId="7ECBED6C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music.Dispose();</w:t>
      </w:r>
    </w:p>
    <w:p w14:paraId="70604E21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39A2389B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1F626C73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Khởi tạo SoundPlayer với đường dẫn tới tệp âm thanh</w:t>
      </w:r>
    </w:p>
    <w:p w14:paraId="1DE73EF6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music = new SoundPlayer(@"C:\Users\NGUYEN\Time_Schedule_and_Expense_Management\Quản Lý Thời Gian Biểu và Chi Tiêu\resources\autumn-july.wav");</w:t>
      </w:r>
    </w:p>
    <w:p w14:paraId="4B672C46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501A4927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Phát âm thanh</w:t>
      </w:r>
    </w:p>
    <w:p w14:paraId="1B754133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music.Play();</w:t>
      </w:r>
    </w:p>
    <w:p w14:paraId="7C5307CF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185F7894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catch (Exception ex)</w:t>
      </w:r>
    </w:p>
    <w:p w14:paraId="21A17A4B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4ADD4F62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Xử lý ngoại lệ (ví dụ: hiển thị thông báo cho người dùng)</w:t>
      </w:r>
    </w:p>
    <w:p w14:paraId="273B4F06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MessageBox.Show("Lỗi khi phát âm thanh: " + ex.Message, "Lỗi", MessageBoxButtons.OK, MessageBoxIcon.Error);</w:t>
      </w:r>
    </w:p>
    <w:p w14:paraId="29536CA7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7B481A5C" w14:textId="0AA761F4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6648597E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395F53F3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//Dừng nhạc</w:t>
      </w:r>
    </w:p>
    <w:p w14:paraId="19246C05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stopToolStripMenuItem1_Click(object sender, EventArgs e)</w:t>
      </w:r>
    </w:p>
    <w:p w14:paraId="2550AE05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2330C41E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try</w:t>
      </w:r>
    </w:p>
    <w:p w14:paraId="20E0859F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6072EC9E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Kiểm tra nếu âm thanh đã được khởi tạo trước đó</w:t>
      </w:r>
    </w:p>
    <w:p w14:paraId="33EC4AA8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if (music != null)</w:t>
      </w:r>
    </w:p>
    <w:p w14:paraId="0AF8E008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08B753F3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 xml:space="preserve">            // Dừng phát âm thanh nếu đang phát</w:t>
      </w:r>
    </w:p>
    <w:p w14:paraId="7C1C37DD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music.Stop();</w:t>
      </w:r>
    </w:p>
    <w:p w14:paraId="61980807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Giải phóng tài nguyên</w:t>
      </w:r>
    </w:p>
    <w:p w14:paraId="2078E05E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        music.Dispose();</w:t>
      </w:r>
    </w:p>
    <w:p w14:paraId="5844383C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4C2E3794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2417042E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Khởi tạo SoundPlayer với đường dẫn tới tệp âm thanh</w:t>
      </w:r>
    </w:p>
    <w:p w14:paraId="22082344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music = new SoundPlayer(@"C:\Users\NGUYEN\Time_Schedule_and_Expense_Management\Quản Lý Thời Gian Biểu và Chi Tiêu\resources\autumn-july.wav");</w:t>
      </w:r>
    </w:p>
    <w:p w14:paraId="2D3DB747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33ACF4E3" w14:textId="35E91EFA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 xml:space="preserve">// </w:t>
      </w:r>
      <w:r w:rsidR="00FB3ED4"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Dừng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 xml:space="preserve"> âm thanh</w:t>
      </w:r>
    </w:p>
    <w:p w14:paraId="0D3B76FE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music.Stop();</w:t>
      </w:r>
    </w:p>
    <w:p w14:paraId="3D50AF89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5B6AFCA0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catch (Exception ex)</w:t>
      </w:r>
    </w:p>
    <w:p w14:paraId="326A6882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373809A9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Xử lý ngoại lệ (ví dụ: hiển thị thông báo cho người dùng)</w:t>
      </w:r>
    </w:p>
    <w:p w14:paraId="7BD76857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MessageBox.Show("Lỗi khi phát âm thanh: " + ex.Message, "Lỗi", MessageBoxButtons.OK, MessageBoxIcon.Error);</w:t>
      </w:r>
    </w:p>
    <w:p w14:paraId="11CACA8B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2BC8F091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56C1BBBF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614C7CC1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//âm thanh được dừng khi form đóng</w:t>
      </w:r>
    </w:p>
    <w:p w14:paraId="4E5AE74E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MainForm_FormClosing(object sender, FormClosingEventArgs e)</w:t>
      </w:r>
    </w:p>
    <w:p w14:paraId="10688A75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15946C4B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music.Stop();</w:t>
      </w:r>
    </w:p>
    <w:p w14:paraId="4C37D9F7" w14:textId="7A0B3F2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573205AF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4E319612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//help content</w:t>
      </w:r>
    </w:p>
    <w:p w14:paraId="5F570834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helpToolStripMenuItem2_Click(object sender, EventArgs e)</w:t>
      </w:r>
    </w:p>
    <w:p w14:paraId="28E2A0AA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193A5135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MessageBox.Show("Vui lòng liên hệ qua HotLine: 0332636829\n" +</w:t>
      </w:r>
    </w:p>
    <w:p w14:paraId="6D4A219D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"hoặc qua email sau: nguyen.hochi2004@gmail.com", "Thông báo",</w:t>
      </w:r>
    </w:p>
    <w:p w14:paraId="4FF86930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MessageBoxButtons.OK, MessageBoxIcon.Information);</w:t>
      </w:r>
    </w:p>
    <w:p w14:paraId="4E5C102F" w14:textId="07E838AC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51DED7C0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7B08E4EE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//nhấn vào Log out để ra màn hình đăng nhập</w:t>
      </w:r>
    </w:p>
    <w:p w14:paraId="1F436DCF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private void logOutToolStripMenuItem1_Click(object sender, EventArgs e)</w:t>
      </w:r>
    </w:p>
    <w:p w14:paraId="78D84EAD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{</w:t>
      </w:r>
    </w:p>
    <w:p w14:paraId="1D4F30B2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DialogResult traLoi;</w:t>
      </w:r>
    </w:p>
    <w:p w14:paraId="020BDB3C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traLoi = MessageBox.Show("Bạn có chắc muốn về màn hình Login không?", "Trả lời", MessageBoxButtons.OKCancel, MessageBoxIcon.Question);</w:t>
      </w:r>
    </w:p>
    <w:p w14:paraId="1BE6339D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if (traLoi == DialogResult.OK)</w:t>
      </w:r>
    </w:p>
    <w:p w14:paraId="6956C4F5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{</w:t>
      </w:r>
    </w:p>
    <w:p w14:paraId="40CEE151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this.Hide();</w:t>
      </w:r>
    </w:p>
    <w:p w14:paraId="5BA6B2FF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FormLogin login = new FormLogin();</w:t>
      </w:r>
    </w:p>
    <w:p w14:paraId="252DC0EC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login.ShowDialog();</w:t>
      </w:r>
    </w:p>
    <w:p w14:paraId="674EE0DE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this.Close();</w:t>
      </w:r>
    </w:p>
    <w:p w14:paraId="58159B42" w14:textId="77777777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}</w:t>
      </w:r>
    </w:p>
    <w:p w14:paraId="62DB5667" w14:textId="64FBD17F" w:rsidR="00712DC6" w:rsidRPr="00FD719B" w:rsidRDefault="00712DC6" w:rsidP="00062A35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}</w:t>
      </w:r>
    </w:p>
    <w:p w14:paraId="1F2A0F36" w14:textId="29DFCBFA" w:rsidR="00632DC5" w:rsidRPr="00FD719B" w:rsidRDefault="00981303" w:rsidP="002A1283">
      <w:pPr>
        <w:pStyle w:val="ListParagraph"/>
        <w:numPr>
          <w:ilvl w:val="0"/>
          <w:numId w:val="2"/>
        </w:numPr>
        <w:spacing w:line="240" w:lineRule="auto"/>
        <w:jc w:val="center"/>
        <w:outlineLvl w:val="0"/>
        <w:rPr>
          <w:rFonts w:cstheme="minorHAnsi"/>
          <w:b/>
          <w:bCs/>
          <w:color w:val="000000"/>
          <w:kern w:val="0"/>
          <w:sz w:val="28"/>
          <w:szCs w:val="28"/>
          <w14:ligatures w14:val="none"/>
        </w:rPr>
      </w:pPr>
      <w:bookmarkStart w:id="52" w:name="_Toc164590795"/>
      <w:bookmarkStart w:id="53" w:name="_Toc164590921"/>
      <w:r w:rsidRPr="00FD719B">
        <w:rPr>
          <w:rFonts w:cstheme="minorHAnsi"/>
          <w:b/>
          <w:bCs/>
          <w:color w:val="000000"/>
          <w:kern w:val="0"/>
          <w:sz w:val="28"/>
          <w:szCs w:val="28"/>
          <w14:ligatures w14:val="none"/>
        </w:rPr>
        <w:lastRenderedPageBreak/>
        <w:t xml:space="preserve">Form quản lí tài </w:t>
      </w:r>
      <w:r w:rsidR="0066169A" w:rsidRPr="00FD719B">
        <w:rPr>
          <w:rFonts w:cstheme="minorHAnsi"/>
          <w:b/>
          <w:bCs/>
          <w:color w:val="000000"/>
          <w:kern w:val="0"/>
          <w:sz w:val="28"/>
          <w:szCs w:val="28"/>
          <w14:ligatures w14:val="none"/>
        </w:rPr>
        <w:t>chính chi tiêu</w:t>
      </w:r>
      <w:r w:rsidR="0066169A" w:rsidRPr="00FD719B">
        <w:rPr>
          <w:noProof/>
        </w:rPr>
        <w:drawing>
          <wp:anchor distT="0" distB="0" distL="114300" distR="114300" simplePos="0" relativeHeight="251660288" behindDoc="1" locked="0" layoutInCell="1" allowOverlap="1" wp14:anchorId="2F96254B" wp14:editId="630C770B">
            <wp:simplePos x="0" y="0"/>
            <wp:positionH relativeFrom="margin">
              <wp:align>right</wp:align>
            </wp:positionH>
            <wp:positionV relativeFrom="paragraph">
              <wp:posOffset>387985</wp:posOffset>
            </wp:positionV>
            <wp:extent cx="5984240" cy="3655060"/>
            <wp:effectExtent l="0" t="0" r="0" b="2540"/>
            <wp:wrapTight wrapText="bothSides">
              <wp:wrapPolygon edited="0">
                <wp:start x="0" y="0"/>
                <wp:lineTo x="0" y="21502"/>
                <wp:lineTo x="21522" y="21502"/>
                <wp:lineTo x="21522" y="0"/>
                <wp:lineTo x="0" y="0"/>
              </wp:wrapPolygon>
            </wp:wrapTight>
            <wp:docPr id="1104011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11387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End w:id="52"/>
      <w:bookmarkEnd w:id="53"/>
    </w:p>
    <w:p w14:paraId="31B9656E" w14:textId="777C1CD3" w:rsidR="00981303" w:rsidRPr="00FD719B" w:rsidRDefault="00981303" w:rsidP="00981303">
      <w:pPr>
        <w:pStyle w:val="ListParagraph"/>
        <w:spacing w:line="240" w:lineRule="auto"/>
        <w:ind w:left="644"/>
        <w:rPr>
          <w:rFonts w:cstheme="minorHAnsi"/>
          <w:b/>
          <w:bCs/>
          <w:color w:val="000000"/>
          <w:kern w:val="0"/>
          <w:sz w:val="28"/>
          <w:szCs w:val="28"/>
          <w14:ligatures w14:val="none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55"/>
        <w:gridCol w:w="1782"/>
        <w:gridCol w:w="1060"/>
        <w:gridCol w:w="2694"/>
        <w:gridCol w:w="3259"/>
      </w:tblGrid>
      <w:tr w:rsidR="00785CB7" w:rsidRPr="00FD719B" w14:paraId="6C7D13B4" w14:textId="77777777" w:rsidTr="00785CB7">
        <w:tc>
          <w:tcPr>
            <w:tcW w:w="555" w:type="dxa"/>
          </w:tcPr>
          <w:p w14:paraId="580034DC" w14:textId="60223286" w:rsidR="00632DC5" w:rsidRPr="00FD719B" w:rsidRDefault="00632DC5" w:rsidP="00632DC5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:sz w:val="28"/>
                <w:szCs w:val="28"/>
                <w:u w:val="single"/>
                <w14:ligatures w14:val="none"/>
              </w:rPr>
            </w:pPr>
            <w:r w:rsidRPr="00FD719B">
              <w:rPr>
                <w:rFonts w:cstheme="minorHAnsi"/>
                <w:b/>
                <w:bCs/>
              </w:rPr>
              <w:t>STT</w:t>
            </w:r>
          </w:p>
        </w:tc>
        <w:tc>
          <w:tcPr>
            <w:tcW w:w="1782" w:type="dxa"/>
          </w:tcPr>
          <w:p w14:paraId="1AF8B829" w14:textId="63D4D977" w:rsidR="00632DC5" w:rsidRPr="00FD719B" w:rsidRDefault="00632DC5" w:rsidP="00632DC5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:sz w:val="28"/>
                <w:szCs w:val="28"/>
                <w:u w:val="single"/>
                <w14:ligatures w14:val="none"/>
              </w:rPr>
            </w:pPr>
            <w:r w:rsidRPr="00FD719B">
              <w:rPr>
                <w:rFonts w:cstheme="minorHAnsi"/>
                <w:b/>
                <w:bCs/>
              </w:rPr>
              <w:t>Tên Control</w:t>
            </w:r>
          </w:p>
        </w:tc>
        <w:tc>
          <w:tcPr>
            <w:tcW w:w="1060" w:type="dxa"/>
          </w:tcPr>
          <w:p w14:paraId="52BDC75F" w14:textId="77A79C7E" w:rsidR="00632DC5" w:rsidRPr="00FD719B" w:rsidRDefault="00632DC5" w:rsidP="00632DC5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:sz w:val="28"/>
                <w:szCs w:val="28"/>
                <w:u w:val="single"/>
                <w14:ligatures w14:val="none"/>
              </w:rPr>
            </w:pPr>
            <w:r w:rsidRPr="00FD719B">
              <w:rPr>
                <w:rFonts w:cstheme="minorHAnsi"/>
                <w:b/>
                <w:bCs/>
              </w:rPr>
              <w:t>Loại</w:t>
            </w:r>
          </w:p>
        </w:tc>
        <w:tc>
          <w:tcPr>
            <w:tcW w:w="2694" w:type="dxa"/>
          </w:tcPr>
          <w:p w14:paraId="5596767B" w14:textId="742B8E0C" w:rsidR="00632DC5" w:rsidRPr="00FD719B" w:rsidRDefault="00632DC5" w:rsidP="00632DC5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:sz w:val="28"/>
                <w:szCs w:val="28"/>
                <w:u w:val="single"/>
                <w14:ligatures w14:val="none"/>
              </w:rPr>
            </w:pPr>
            <w:r w:rsidRPr="00FD719B">
              <w:rPr>
                <w:rFonts w:cstheme="minorHAnsi"/>
                <w:b/>
                <w:bCs/>
              </w:rPr>
              <w:t>Thuộc tính</w:t>
            </w:r>
          </w:p>
        </w:tc>
        <w:tc>
          <w:tcPr>
            <w:tcW w:w="3259" w:type="dxa"/>
          </w:tcPr>
          <w:p w14:paraId="084C26E7" w14:textId="45F5615D" w:rsidR="00632DC5" w:rsidRPr="00FD719B" w:rsidRDefault="00632DC5" w:rsidP="00632DC5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:sz w:val="28"/>
                <w:szCs w:val="28"/>
                <w:u w:val="single"/>
                <w14:ligatures w14:val="none"/>
              </w:rPr>
            </w:pPr>
            <w:r w:rsidRPr="00FD719B">
              <w:rPr>
                <w:rFonts w:cstheme="minorHAnsi"/>
                <w:b/>
                <w:bCs/>
              </w:rPr>
              <w:t>Hàm xử lí</w:t>
            </w:r>
          </w:p>
        </w:tc>
      </w:tr>
      <w:tr w:rsidR="00785CB7" w:rsidRPr="00FD719B" w14:paraId="45A2BFC0" w14:textId="77777777" w:rsidTr="00785CB7">
        <w:tc>
          <w:tcPr>
            <w:tcW w:w="555" w:type="dxa"/>
          </w:tcPr>
          <w:p w14:paraId="1569CB8B" w14:textId="71A50220" w:rsidR="00632DC5" w:rsidRPr="00FD719B" w:rsidRDefault="00632DC5" w:rsidP="00062A35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1782" w:type="dxa"/>
          </w:tcPr>
          <w:p w14:paraId="16B23D62" w14:textId="4A888157" w:rsidR="00632DC5" w:rsidRPr="00FD719B" w:rsidRDefault="00632DC5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FormTaiKhoan</w:t>
            </w:r>
          </w:p>
        </w:tc>
        <w:tc>
          <w:tcPr>
            <w:tcW w:w="1060" w:type="dxa"/>
          </w:tcPr>
          <w:p w14:paraId="4EE9A0AF" w14:textId="3499C430" w:rsidR="00632DC5" w:rsidRPr="00FD719B" w:rsidRDefault="007D1A7F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Form</w:t>
            </w:r>
          </w:p>
        </w:tc>
        <w:tc>
          <w:tcPr>
            <w:tcW w:w="2694" w:type="dxa"/>
          </w:tcPr>
          <w:p w14:paraId="4FF23629" w14:textId="77777777" w:rsidR="00632DC5" w:rsidRPr="00FD719B" w:rsidRDefault="007D1A7F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BackColor: LightYellow</w:t>
            </w:r>
          </w:p>
          <w:p w14:paraId="550D685C" w14:textId="77777777" w:rsidR="007D1A7F" w:rsidRPr="00FD719B" w:rsidRDefault="007D1A7F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Icon: nhập từ máy</w:t>
            </w:r>
          </w:p>
          <w:p w14:paraId="2D4A4EBA" w14:textId="77777777" w:rsidR="007D1A7F" w:rsidRPr="00FD719B" w:rsidRDefault="007D1A7F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Text: Quản lí tài chính</w:t>
            </w:r>
          </w:p>
          <w:p w14:paraId="73C6295F" w14:textId="538EBE36" w:rsidR="007D1A7F" w:rsidRPr="00FD719B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Startposition: CenterParent</w:t>
            </w:r>
          </w:p>
        </w:tc>
        <w:tc>
          <w:tcPr>
            <w:tcW w:w="3259" w:type="dxa"/>
          </w:tcPr>
          <w:p w14:paraId="142E0C83" w14:textId="4D07131B" w:rsidR="00632DC5" w:rsidRPr="00FD719B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ascii="Cascadia Mono" w:hAnsi="Cascadia Mono" w:cs="Cascadia Mono"/>
                <w:color w:val="000000"/>
                <w:kern w:val="0"/>
                <w14:ligatures w14:val="none"/>
              </w:rPr>
              <w:t>FormTaiChinh_Load</w:t>
            </w:r>
          </w:p>
        </w:tc>
      </w:tr>
      <w:tr w:rsidR="00785CB7" w:rsidRPr="00FD719B" w14:paraId="6E4C412D" w14:textId="77777777" w:rsidTr="00785CB7">
        <w:tc>
          <w:tcPr>
            <w:tcW w:w="555" w:type="dxa"/>
          </w:tcPr>
          <w:p w14:paraId="0FA31181" w14:textId="2EA5747C" w:rsidR="00632DC5" w:rsidRPr="00FD719B" w:rsidRDefault="0066169A" w:rsidP="00062A35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2</w:t>
            </w:r>
          </w:p>
        </w:tc>
        <w:tc>
          <w:tcPr>
            <w:tcW w:w="1782" w:type="dxa"/>
          </w:tcPr>
          <w:p w14:paraId="5EEA77B6" w14:textId="77777777" w:rsidR="0066169A" w:rsidRPr="00FD719B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lbTieuDeTaiChinh</w:t>
            </w:r>
          </w:p>
          <w:p w14:paraId="7DE332CA" w14:textId="70D60E2B" w:rsidR="00632DC5" w:rsidRPr="00FD719B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</w:p>
        </w:tc>
        <w:tc>
          <w:tcPr>
            <w:tcW w:w="1060" w:type="dxa"/>
          </w:tcPr>
          <w:p w14:paraId="102060AD" w14:textId="0EC27677" w:rsidR="00632DC5" w:rsidRPr="00FD719B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Label</w:t>
            </w:r>
          </w:p>
        </w:tc>
        <w:tc>
          <w:tcPr>
            <w:tcW w:w="2694" w:type="dxa"/>
          </w:tcPr>
          <w:p w14:paraId="029AEBD9" w14:textId="77777777" w:rsidR="00632DC5" w:rsidRPr="00FD719B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BackColorL Yellow</w:t>
            </w:r>
          </w:p>
          <w:p w14:paraId="5CB9036D" w14:textId="77777777" w:rsidR="0066169A" w:rsidRPr="00FD719B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BorderStyle: Fixsingle</w:t>
            </w:r>
          </w:p>
          <w:p w14:paraId="4D87EF7E" w14:textId="77777777" w:rsidR="0066169A" w:rsidRPr="00FD719B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Text: Tài chính của bạn</w:t>
            </w:r>
          </w:p>
          <w:p w14:paraId="452998E6" w14:textId="402FF9AA" w:rsidR="0066169A" w:rsidRPr="00FD719B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TextAlign: MiddleCenter</w:t>
            </w:r>
          </w:p>
        </w:tc>
        <w:tc>
          <w:tcPr>
            <w:tcW w:w="3259" w:type="dxa"/>
          </w:tcPr>
          <w:p w14:paraId="67DB9767" w14:textId="77777777" w:rsidR="00632DC5" w:rsidRPr="00FD719B" w:rsidRDefault="00632DC5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D719B" w14:paraId="559DFE41" w14:textId="77777777" w:rsidTr="00785CB7">
        <w:tc>
          <w:tcPr>
            <w:tcW w:w="555" w:type="dxa"/>
          </w:tcPr>
          <w:p w14:paraId="7E6D57BA" w14:textId="0B89BA37" w:rsidR="00632DC5" w:rsidRPr="00FD719B" w:rsidRDefault="0066169A" w:rsidP="00062A35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3</w:t>
            </w:r>
          </w:p>
        </w:tc>
        <w:tc>
          <w:tcPr>
            <w:tcW w:w="1782" w:type="dxa"/>
          </w:tcPr>
          <w:p w14:paraId="1F86D89D" w14:textId="77777777" w:rsidR="0066169A" w:rsidRPr="00FD719B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lbNguonTien1</w:t>
            </w:r>
          </w:p>
          <w:p w14:paraId="43CB687D" w14:textId="3A851BC3" w:rsidR="00632DC5" w:rsidRPr="00FD719B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</w:p>
        </w:tc>
        <w:tc>
          <w:tcPr>
            <w:tcW w:w="1060" w:type="dxa"/>
          </w:tcPr>
          <w:p w14:paraId="6D746F3B" w14:textId="74E50B8F" w:rsidR="00632DC5" w:rsidRPr="00FD719B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Label</w:t>
            </w:r>
          </w:p>
        </w:tc>
        <w:tc>
          <w:tcPr>
            <w:tcW w:w="2694" w:type="dxa"/>
          </w:tcPr>
          <w:p w14:paraId="07F04C07" w14:textId="77777777" w:rsidR="00632DC5" w:rsidRPr="00FD719B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Anchor: top</w:t>
            </w:r>
          </w:p>
          <w:p w14:paraId="29ABB8E0" w14:textId="77777777" w:rsidR="0066169A" w:rsidRPr="00FD719B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BackColor: LightYellow</w:t>
            </w:r>
          </w:p>
          <w:p w14:paraId="73897077" w14:textId="77777777" w:rsidR="0066169A" w:rsidRPr="00FD719B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AutoSize: true</w:t>
            </w:r>
          </w:p>
          <w:p w14:paraId="26DC12E3" w14:textId="299704C3" w:rsidR="0066169A" w:rsidRPr="00FD719B" w:rsidRDefault="0066169A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lastRenderedPageBreak/>
              <w:t>Text: Nguồn tiền 1</w:t>
            </w:r>
          </w:p>
        </w:tc>
        <w:tc>
          <w:tcPr>
            <w:tcW w:w="3259" w:type="dxa"/>
          </w:tcPr>
          <w:p w14:paraId="63CD4A08" w14:textId="77777777" w:rsidR="00632DC5" w:rsidRPr="00FD719B" w:rsidRDefault="00632DC5" w:rsidP="00062A35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D719B" w14:paraId="1D3CE8DF" w14:textId="77777777" w:rsidTr="00785CB7">
        <w:tc>
          <w:tcPr>
            <w:tcW w:w="555" w:type="dxa"/>
          </w:tcPr>
          <w:p w14:paraId="292FEC4A" w14:textId="219E7885" w:rsidR="0066169A" w:rsidRPr="00FD719B" w:rsidRDefault="0066169A" w:rsidP="0066169A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3</w:t>
            </w:r>
          </w:p>
        </w:tc>
        <w:tc>
          <w:tcPr>
            <w:tcW w:w="1782" w:type="dxa"/>
          </w:tcPr>
          <w:p w14:paraId="04F3CF09" w14:textId="71FD7472" w:rsidR="0066169A" w:rsidRPr="00FD719B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lbNguonTien2</w:t>
            </w:r>
          </w:p>
          <w:p w14:paraId="2E88A335" w14:textId="185A3BAA" w:rsidR="0066169A" w:rsidRPr="00FD719B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</w:p>
        </w:tc>
        <w:tc>
          <w:tcPr>
            <w:tcW w:w="1060" w:type="dxa"/>
          </w:tcPr>
          <w:p w14:paraId="4AE9F74E" w14:textId="58AFAB1B" w:rsidR="0066169A" w:rsidRPr="00FD719B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Label</w:t>
            </w:r>
          </w:p>
        </w:tc>
        <w:tc>
          <w:tcPr>
            <w:tcW w:w="2694" w:type="dxa"/>
          </w:tcPr>
          <w:p w14:paraId="664411CC" w14:textId="77777777" w:rsidR="0066169A" w:rsidRPr="00FD719B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Anchor: top</w:t>
            </w:r>
          </w:p>
          <w:p w14:paraId="5C6B9F51" w14:textId="77777777" w:rsidR="0066169A" w:rsidRPr="00FD719B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BackColor: LightYellow</w:t>
            </w:r>
          </w:p>
          <w:p w14:paraId="27CBC8F5" w14:textId="77777777" w:rsidR="0066169A" w:rsidRPr="00FD719B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AutoSize: true</w:t>
            </w:r>
          </w:p>
          <w:p w14:paraId="0CC13704" w14:textId="4CF547BD" w:rsidR="0066169A" w:rsidRPr="00FD719B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Text: Nguồn tiền 2</w:t>
            </w:r>
          </w:p>
        </w:tc>
        <w:tc>
          <w:tcPr>
            <w:tcW w:w="3259" w:type="dxa"/>
          </w:tcPr>
          <w:p w14:paraId="6B685976" w14:textId="77777777" w:rsidR="0066169A" w:rsidRPr="00FD719B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D719B" w14:paraId="090495F0" w14:textId="77777777" w:rsidTr="00785CB7">
        <w:tc>
          <w:tcPr>
            <w:tcW w:w="555" w:type="dxa"/>
          </w:tcPr>
          <w:p w14:paraId="44BE8728" w14:textId="23693905" w:rsidR="0066169A" w:rsidRPr="00FD719B" w:rsidRDefault="0066169A" w:rsidP="0066169A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4</w:t>
            </w:r>
          </w:p>
        </w:tc>
        <w:tc>
          <w:tcPr>
            <w:tcW w:w="1782" w:type="dxa"/>
          </w:tcPr>
          <w:p w14:paraId="5509941C" w14:textId="1B4D7D85" w:rsidR="0066169A" w:rsidRPr="00FD719B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lbNguonTien3</w:t>
            </w:r>
          </w:p>
          <w:p w14:paraId="5C53E2B2" w14:textId="6B83C7C4" w:rsidR="0066169A" w:rsidRPr="00FD719B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</w:p>
        </w:tc>
        <w:tc>
          <w:tcPr>
            <w:tcW w:w="1060" w:type="dxa"/>
          </w:tcPr>
          <w:p w14:paraId="192CA65A" w14:textId="3993A2FD" w:rsidR="0066169A" w:rsidRPr="00FD719B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Label</w:t>
            </w:r>
          </w:p>
        </w:tc>
        <w:tc>
          <w:tcPr>
            <w:tcW w:w="2694" w:type="dxa"/>
          </w:tcPr>
          <w:p w14:paraId="6FE09641" w14:textId="77777777" w:rsidR="0066169A" w:rsidRPr="00FD719B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Anchor: top</w:t>
            </w:r>
          </w:p>
          <w:p w14:paraId="15F12D5B" w14:textId="77777777" w:rsidR="0066169A" w:rsidRPr="00FD719B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BackColor: LightYellow</w:t>
            </w:r>
          </w:p>
          <w:p w14:paraId="6065CBB5" w14:textId="77777777" w:rsidR="0066169A" w:rsidRPr="00FD719B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AutoSize: true</w:t>
            </w:r>
          </w:p>
          <w:p w14:paraId="60F67C72" w14:textId="10F0176D" w:rsidR="0066169A" w:rsidRPr="00FD719B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Text: Nguồn tiền 3</w:t>
            </w:r>
          </w:p>
        </w:tc>
        <w:tc>
          <w:tcPr>
            <w:tcW w:w="3259" w:type="dxa"/>
          </w:tcPr>
          <w:p w14:paraId="6B1112A1" w14:textId="77777777" w:rsidR="0066169A" w:rsidRPr="00FD719B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D719B" w14:paraId="75451EA2" w14:textId="77777777" w:rsidTr="00785CB7">
        <w:tc>
          <w:tcPr>
            <w:tcW w:w="555" w:type="dxa"/>
          </w:tcPr>
          <w:p w14:paraId="0FF8DDF3" w14:textId="06D50F4B" w:rsidR="0066169A" w:rsidRPr="00FD719B" w:rsidRDefault="0066169A" w:rsidP="0066169A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5</w:t>
            </w:r>
          </w:p>
        </w:tc>
        <w:tc>
          <w:tcPr>
            <w:tcW w:w="1782" w:type="dxa"/>
          </w:tcPr>
          <w:p w14:paraId="27BA0F57" w14:textId="47BBBB70" w:rsidR="0066169A" w:rsidRPr="00FD719B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lbNguonTien5</w:t>
            </w:r>
          </w:p>
          <w:p w14:paraId="59676ADF" w14:textId="27EB3C85" w:rsidR="0066169A" w:rsidRPr="00FD719B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</w:p>
        </w:tc>
        <w:tc>
          <w:tcPr>
            <w:tcW w:w="1060" w:type="dxa"/>
          </w:tcPr>
          <w:p w14:paraId="6F7BE4AB" w14:textId="067D91D6" w:rsidR="0066169A" w:rsidRPr="00FD719B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Label</w:t>
            </w:r>
          </w:p>
        </w:tc>
        <w:tc>
          <w:tcPr>
            <w:tcW w:w="2694" w:type="dxa"/>
          </w:tcPr>
          <w:p w14:paraId="1A507837" w14:textId="77777777" w:rsidR="0066169A" w:rsidRPr="00FD719B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Anchor: top</w:t>
            </w:r>
          </w:p>
          <w:p w14:paraId="1C2095AC" w14:textId="77777777" w:rsidR="0066169A" w:rsidRPr="00FD719B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BackColor: LightYellow</w:t>
            </w:r>
          </w:p>
          <w:p w14:paraId="291AAA19" w14:textId="77777777" w:rsidR="0066169A" w:rsidRPr="00FD719B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AutoSize: true</w:t>
            </w:r>
          </w:p>
          <w:p w14:paraId="7F007764" w14:textId="79B706D9" w:rsidR="0066169A" w:rsidRPr="00FD719B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Text: Nguồn tiền 4</w:t>
            </w:r>
          </w:p>
        </w:tc>
        <w:tc>
          <w:tcPr>
            <w:tcW w:w="3259" w:type="dxa"/>
          </w:tcPr>
          <w:p w14:paraId="4FF14085" w14:textId="77777777" w:rsidR="0066169A" w:rsidRPr="00FD719B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D719B" w14:paraId="0E1EEB53" w14:textId="77777777" w:rsidTr="00785CB7">
        <w:tc>
          <w:tcPr>
            <w:tcW w:w="555" w:type="dxa"/>
          </w:tcPr>
          <w:p w14:paraId="77B51167" w14:textId="253279C2" w:rsidR="0066169A" w:rsidRPr="00FD719B" w:rsidRDefault="0066169A" w:rsidP="0066169A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6</w:t>
            </w:r>
          </w:p>
        </w:tc>
        <w:tc>
          <w:tcPr>
            <w:tcW w:w="1782" w:type="dxa"/>
          </w:tcPr>
          <w:p w14:paraId="37A95E79" w14:textId="77777777" w:rsidR="0066169A" w:rsidRPr="00FD719B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lbTong</w:t>
            </w:r>
          </w:p>
          <w:p w14:paraId="786993A0" w14:textId="43127F45" w:rsidR="0066169A" w:rsidRPr="00FD719B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</w:p>
        </w:tc>
        <w:tc>
          <w:tcPr>
            <w:tcW w:w="1060" w:type="dxa"/>
          </w:tcPr>
          <w:p w14:paraId="05516108" w14:textId="20FD6E55" w:rsidR="0066169A" w:rsidRPr="00FD719B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Label</w:t>
            </w:r>
          </w:p>
        </w:tc>
        <w:tc>
          <w:tcPr>
            <w:tcW w:w="2694" w:type="dxa"/>
          </w:tcPr>
          <w:p w14:paraId="6961A21C" w14:textId="77777777" w:rsidR="0066169A" w:rsidRPr="00FD719B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Anchor: top</w:t>
            </w:r>
          </w:p>
          <w:p w14:paraId="61950A33" w14:textId="77777777" w:rsidR="0066169A" w:rsidRPr="00FD719B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BackColor: LightYellow</w:t>
            </w:r>
          </w:p>
          <w:p w14:paraId="2DB5344C" w14:textId="77777777" w:rsidR="0066169A" w:rsidRPr="00FD719B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AutoSize: true</w:t>
            </w:r>
          </w:p>
          <w:p w14:paraId="1E0425C8" w14:textId="08E342C8" w:rsidR="0066169A" w:rsidRPr="00FD719B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Text: Tổng tiền hiện có</w:t>
            </w:r>
          </w:p>
        </w:tc>
        <w:tc>
          <w:tcPr>
            <w:tcW w:w="3259" w:type="dxa"/>
          </w:tcPr>
          <w:p w14:paraId="202A3423" w14:textId="77777777" w:rsidR="0066169A" w:rsidRPr="00FD719B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D719B" w14:paraId="46E0A461" w14:textId="77777777" w:rsidTr="00785CB7">
        <w:tc>
          <w:tcPr>
            <w:tcW w:w="555" w:type="dxa"/>
          </w:tcPr>
          <w:p w14:paraId="1684AC6D" w14:textId="1185B113" w:rsidR="0066169A" w:rsidRPr="00FD719B" w:rsidRDefault="0066169A" w:rsidP="0066169A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7</w:t>
            </w:r>
          </w:p>
        </w:tc>
        <w:tc>
          <w:tcPr>
            <w:tcW w:w="1782" w:type="dxa"/>
          </w:tcPr>
          <w:p w14:paraId="1385E2E6" w14:textId="77777777" w:rsidR="0066169A" w:rsidRPr="00FD719B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lbMucDich</w:t>
            </w:r>
          </w:p>
          <w:p w14:paraId="7AD7800D" w14:textId="01437255" w:rsidR="0066169A" w:rsidRPr="00FD719B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</w:p>
        </w:tc>
        <w:tc>
          <w:tcPr>
            <w:tcW w:w="1060" w:type="dxa"/>
          </w:tcPr>
          <w:p w14:paraId="3858643D" w14:textId="697348BA" w:rsidR="0066169A" w:rsidRPr="00FD719B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Label</w:t>
            </w:r>
          </w:p>
        </w:tc>
        <w:tc>
          <w:tcPr>
            <w:tcW w:w="2694" w:type="dxa"/>
          </w:tcPr>
          <w:p w14:paraId="06B9E4C9" w14:textId="3FC89C0B" w:rsidR="0066169A" w:rsidRPr="00FD719B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Anchor: top, bottom</w:t>
            </w:r>
          </w:p>
          <w:p w14:paraId="248AA500" w14:textId="77777777" w:rsidR="0066169A" w:rsidRPr="00FD719B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BackColor: LightYellow</w:t>
            </w:r>
          </w:p>
          <w:p w14:paraId="75E8AA64" w14:textId="77777777" w:rsidR="0066169A" w:rsidRPr="00FD719B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AutoSize: true</w:t>
            </w:r>
          </w:p>
          <w:p w14:paraId="320A5932" w14:textId="67DD510E" w:rsidR="0066169A" w:rsidRPr="00FD719B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Text: Mục đích chi tiêu</w:t>
            </w:r>
          </w:p>
        </w:tc>
        <w:tc>
          <w:tcPr>
            <w:tcW w:w="3259" w:type="dxa"/>
          </w:tcPr>
          <w:p w14:paraId="520C8F41" w14:textId="77777777" w:rsidR="0066169A" w:rsidRPr="00FD719B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D719B" w14:paraId="5FAC99E4" w14:textId="77777777" w:rsidTr="00785CB7">
        <w:tc>
          <w:tcPr>
            <w:tcW w:w="555" w:type="dxa"/>
          </w:tcPr>
          <w:p w14:paraId="408E8304" w14:textId="307B6386" w:rsidR="0066169A" w:rsidRPr="00FD719B" w:rsidRDefault="0066169A" w:rsidP="0066169A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8</w:t>
            </w:r>
          </w:p>
        </w:tc>
        <w:tc>
          <w:tcPr>
            <w:tcW w:w="1782" w:type="dxa"/>
          </w:tcPr>
          <w:p w14:paraId="5360050C" w14:textId="77777777" w:rsidR="0066169A" w:rsidRPr="00FD719B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lbSoTien</w:t>
            </w:r>
          </w:p>
          <w:p w14:paraId="36450C51" w14:textId="6BD7DDAC" w:rsidR="0066169A" w:rsidRPr="00FD719B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</w:p>
        </w:tc>
        <w:tc>
          <w:tcPr>
            <w:tcW w:w="1060" w:type="dxa"/>
          </w:tcPr>
          <w:p w14:paraId="11F64D6E" w14:textId="228B6204" w:rsidR="0066169A" w:rsidRPr="00FD719B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Label</w:t>
            </w:r>
          </w:p>
        </w:tc>
        <w:tc>
          <w:tcPr>
            <w:tcW w:w="2694" w:type="dxa"/>
          </w:tcPr>
          <w:p w14:paraId="583BF3BE" w14:textId="27EB7A15" w:rsidR="0066169A" w:rsidRPr="00FD719B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Anchor: top, bottom</w:t>
            </w:r>
          </w:p>
          <w:p w14:paraId="0F029405" w14:textId="77777777" w:rsidR="0066169A" w:rsidRPr="00FD719B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BackColor: LightYellow</w:t>
            </w:r>
          </w:p>
          <w:p w14:paraId="70F54F0B" w14:textId="77777777" w:rsidR="0066169A" w:rsidRPr="00FD719B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AutoSize: true</w:t>
            </w:r>
          </w:p>
          <w:p w14:paraId="31052BCF" w14:textId="10DAC72E" w:rsidR="0066169A" w:rsidRPr="00FD719B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Text: Số tiền</w:t>
            </w:r>
          </w:p>
        </w:tc>
        <w:tc>
          <w:tcPr>
            <w:tcW w:w="3259" w:type="dxa"/>
          </w:tcPr>
          <w:p w14:paraId="2E6E7C8B" w14:textId="77777777" w:rsidR="0066169A" w:rsidRPr="00FD719B" w:rsidRDefault="0066169A" w:rsidP="0066169A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D719B" w14:paraId="03AC17C5" w14:textId="77777777" w:rsidTr="00785CB7">
        <w:tc>
          <w:tcPr>
            <w:tcW w:w="555" w:type="dxa"/>
          </w:tcPr>
          <w:p w14:paraId="7B989EE9" w14:textId="08A5D291" w:rsidR="00AA24C7" w:rsidRPr="00FD719B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9</w:t>
            </w:r>
          </w:p>
        </w:tc>
        <w:tc>
          <w:tcPr>
            <w:tcW w:w="1782" w:type="dxa"/>
          </w:tcPr>
          <w:p w14:paraId="01AEF7C2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lbNgayThang</w:t>
            </w:r>
          </w:p>
          <w:p w14:paraId="29153DBE" w14:textId="4EC549D9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</w:p>
        </w:tc>
        <w:tc>
          <w:tcPr>
            <w:tcW w:w="1060" w:type="dxa"/>
          </w:tcPr>
          <w:p w14:paraId="2EEE677C" w14:textId="69636CA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Label</w:t>
            </w:r>
          </w:p>
        </w:tc>
        <w:tc>
          <w:tcPr>
            <w:tcW w:w="2694" w:type="dxa"/>
          </w:tcPr>
          <w:p w14:paraId="264C34DC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Anchor: top, bottom</w:t>
            </w:r>
          </w:p>
          <w:p w14:paraId="5494AEDE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BackColor: LightYellow</w:t>
            </w:r>
          </w:p>
          <w:p w14:paraId="67055768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AutoSize: true</w:t>
            </w:r>
          </w:p>
          <w:p w14:paraId="0B04C223" w14:textId="60558009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Text: Thời gian</w:t>
            </w:r>
          </w:p>
        </w:tc>
        <w:tc>
          <w:tcPr>
            <w:tcW w:w="3259" w:type="dxa"/>
          </w:tcPr>
          <w:p w14:paraId="50987422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D719B" w14:paraId="4E9552B1" w14:textId="77777777" w:rsidTr="00785CB7">
        <w:tc>
          <w:tcPr>
            <w:tcW w:w="555" w:type="dxa"/>
          </w:tcPr>
          <w:p w14:paraId="0C6A66AF" w14:textId="762D4CF5" w:rsidR="00AA24C7" w:rsidRPr="00FD719B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1782" w:type="dxa"/>
          </w:tcPr>
          <w:p w14:paraId="799CAB5D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lbChiTiet</w:t>
            </w:r>
          </w:p>
          <w:p w14:paraId="68F1FC8C" w14:textId="6146F11C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lastRenderedPageBreak/>
              <w:t>_36_Nguyen</w:t>
            </w:r>
          </w:p>
        </w:tc>
        <w:tc>
          <w:tcPr>
            <w:tcW w:w="1060" w:type="dxa"/>
          </w:tcPr>
          <w:p w14:paraId="267270CF" w14:textId="373373EC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lastRenderedPageBreak/>
              <w:t>Label</w:t>
            </w:r>
          </w:p>
        </w:tc>
        <w:tc>
          <w:tcPr>
            <w:tcW w:w="2694" w:type="dxa"/>
          </w:tcPr>
          <w:p w14:paraId="4BF3019C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Anchor: top, bottom</w:t>
            </w:r>
          </w:p>
          <w:p w14:paraId="449189CD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lastRenderedPageBreak/>
              <w:t>BackColor: LightYellow</w:t>
            </w:r>
          </w:p>
          <w:p w14:paraId="1E6045EE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AutoSize: true</w:t>
            </w:r>
          </w:p>
          <w:p w14:paraId="0F5E88E6" w14:textId="39F4DD85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Text: Chi tiết</w:t>
            </w:r>
          </w:p>
        </w:tc>
        <w:tc>
          <w:tcPr>
            <w:tcW w:w="3259" w:type="dxa"/>
          </w:tcPr>
          <w:p w14:paraId="38B68EE9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D719B" w14:paraId="03EB8E4C" w14:textId="77777777" w:rsidTr="00785CB7">
        <w:tc>
          <w:tcPr>
            <w:tcW w:w="555" w:type="dxa"/>
          </w:tcPr>
          <w:p w14:paraId="5192262B" w14:textId="7BD74293" w:rsidR="00AA24C7" w:rsidRPr="00FD719B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11</w:t>
            </w:r>
          </w:p>
        </w:tc>
        <w:tc>
          <w:tcPr>
            <w:tcW w:w="1782" w:type="dxa"/>
          </w:tcPr>
          <w:p w14:paraId="6ECF1F9A" w14:textId="0FD55DDD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cbNguonTien1</w:t>
            </w:r>
          </w:p>
        </w:tc>
        <w:tc>
          <w:tcPr>
            <w:tcW w:w="1060" w:type="dxa"/>
          </w:tcPr>
          <w:p w14:paraId="1AFC4AF0" w14:textId="45F3332C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Combobox</w:t>
            </w:r>
          </w:p>
        </w:tc>
        <w:tc>
          <w:tcPr>
            <w:tcW w:w="2694" w:type="dxa"/>
          </w:tcPr>
          <w:p w14:paraId="6AF5BF13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Archor: top</w:t>
            </w:r>
          </w:p>
          <w:p w14:paraId="6F2C126B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5BD3938E" w14:textId="6C390AA4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DropDownStyle: DropDownList</w:t>
            </w:r>
          </w:p>
        </w:tc>
        <w:tc>
          <w:tcPr>
            <w:tcW w:w="3259" w:type="dxa"/>
          </w:tcPr>
          <w:p w14:paraId="5ED09B88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D719B" w14:paraId="75622F59" w14:textId="77777777" w:rsidTr="00785CB7">
        <w:tc>
          <w:tcPr>
            <w:tcW w:w="555" w:type="dxa"/>
          </w:tcPr>
          <w:p w14:paraId="5CD4FAD5" w14:textId="2F11818D" w:rsidR="00AA24C7" w:rsidRPr="00FD719B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12</w:t>
            </w:r>
          </w:p>
        </w:tc>
        <w:tc>
          <w:tcPr>
            <w:tcW w:w="1782" w:type="dxa"/>
          </w:tcPr>
          <w:p w14:paraId="71A796FE" w14:textId="04A97724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cbNguonTien2</w:t>
            </w:r>
          </w:p>
        </w:tc>
        <w:tc>
          <w:tcPr>
            <w:tcW w:w="1060" w:type="dxa"/>
          </w:tcPr>
          <w:p w14:paraId="45587167" w14:textId="36AF3FA5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Combobox</w:t>
            </w:r>
          </w:p>
        </w:tc>
        <w:tc>
          <w:tcPr>
            <w:tcW w:w="2694" w:type="dxa"/>
          </w:tcPr>
          <w:p w14:paraId="7C2976ED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Archor: top</w:t>
            </w:r>
          </w:p>
          <w:p w14:paraId="5DC46811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6D03623E" w14:textId="52D94BB0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DropDownStyle: DropDownList</w:t>
            </w:r>
          </w:p>
        </w:tc>
        <w:tc>
          <w:tcPr>
            <w:tcW w:w="3259" w:type="dxa"/>
          </w:tcPr>
          <w:p w14:paraId="35DCDEF5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D719B" w14:paraId="065882A3" w14:textId="77777777" w:rsidTr="00785CB7">
        <w:tc>
          <w:tcPr>
            <w:tcW w:w="555" w:type="dxa"/>
          </w:tcPr>
          <w:p w14:paraId="52BF5B13" w14:textId="2200AB59" w:rsidR="00AA24C7" w:rsidRPr="00FD719B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13</w:t>
            </w:r>
          </w:p>
        </w:tc>
        <w:tc>
          <w:tcPr>
            <w:tcW w:w="1782" w:type="dxa"/>
          </w:tcPr>
          <w:p w14:paraId="1215B78E" w14:textId="19E6FA6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cbNguonTien3</w:t>
            </w:r>
          </w:p>
        </w:tc>
        <w:tc>
          <w:tcPr>
            <w:tcW w:w="1060" w:type="dxa"/>
          </w:tcPr>
          <w:p w14:paraId="662F7948" w14:textId="3AF1CFCA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Combobox</w:t>
            </w:r>
          </w:p>
        </w:tc>
        <w:tc>
          <w:tcPr>
            <w:tcW w:w="2694" w:type="dxa"/>
          </w:tcPr>
          <w:p w14:paraId="69BD390B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Archor: top</w:t>
            </w:r>
          </w:p>
          <w:p w14:paraId="1B4251D6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464CAFEC" w14:textId="5A4A355D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DropDownStyle: DropDownList</w:t>
            </w:r>
          </w:p>
        </w:tc>
        <w:tc>
          <w:tcPr>
            <w:tcW w:w="3259" w:type="dxa"/>
          </w:tcPr>
          <w:p w14:paraId="0705D8BD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D719B" w14:paraId="5C6496CD" w14:textId="77777777" w:rsidTr="00785CB7">
        <w:tc>
          <w:tcPr>
            <w:tcW w:w="555" w:type="dxa"/>
          </w:tcPr>
          <w:p w14:paraId="7602B2CC" w14:textId="5A8367D1" w:rsidR="00AA24C7" w:rsidRPr="00FD719B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14</w:t>
            </w:r>
          </w:p>
        </w:tc>
        <w:tc>
          <w:tcPr>
            <w:tcW w:w="1782" w:type="dxa"/>
          </w:tcPr>
          <w:p w14:paraId="6092448D" w14:textId="3F91E3B4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cbNguonTien4</w:t>
            </w:r>
          </w:p>
        </w:tc>
        <w:tc>
          <w:tcPr>
            <w:tcW w:w="1060" w:type="dxa"/>
          </w:tcPr>
          <w:p w14:paraId="665CCC95" w14:textId="562F900F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Combobox</w:t>
            </w:r>
          </w:p>
        </w:tc>
        <w:tc>
          <w:tcPr>
            <w:tcW w:w="2694" w:type="dxa"/>
          </w:tcPr>
          <w:p w14:paraId="79B66623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Archor: top</w:t>
            </w:r>
          </w:p>
          <w:p w14:paraId="657952FC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11215788" w14:textId="7A717A90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DropDownStyle: DropDownList</w:t>
            </w:r>
          </w:p>
        </w:tc>
        <w:tc>
          <w:tcPr>
            <w:tcW w:w="3259" w:type="dxa"/>
          </w:tcPr>
          <w:p w14:paraId="4727C95C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D719B" w14:paraId="434A02E0" w14:textId="77777777" w:rsidTr="00785CB7">
        <w:tc>
          <w:tcPr>
            <w:tcW w:w="555" w:type="dxa"/>
          </w:tcPr>
          <w:p w14:paraId="19FA2226" w14:textId="43E7651D" w:rsidR="00AA24C7" w:rsidRPr="00FD719B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15</w:t>
            </w:r>
          </w:p>
        </w:tc>
        <w:tc>
          <w:tcPr>
            <w:tcW w:w="1782" w:type="dxa"/>
          </w:tcPr>
          <w:p w14:paraId="2BFCBFF5" w14:textId="00531C8D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txtNguonTien1</w:t>
            </w:r>
          </w:p>
        </w:tc>
        <w:tc>
          <w:tcPr>
            <w:tcW w:w="1060" w:type="dxa"/>
          </w:tcPr>
          <w:p w14:paraId="1A5CDDAB" w14:textId="354611FD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TextBox</w:t>
            </w:r>
          </w:p>
        </w:tc>
        <w:tc>
          <w:tcPr>
            <w:tcW w:w="2694" w:type="dxa"/>
          </w:tcPr>
          <w:p w14:paraId="1525B317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Archor: top</w:t>
            </w:r>
          </w:p>
          <w:p w14:paraId="7FFD7975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7F99B6C5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BorderStyle: Fix3D</w:t>
            </w:r>
          </w:p>
          <w:p w14:paraId="4A6D0ECA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Text: 0</w:t>
            </w:r>
          </w:p>
          <w:p w14:paraId="77B09D6B" w14:textId="1751F270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TextAlign: Center</w:t>
            </w:r>
          </w:p>
        </w:tc>
        <w:tc>
          <w:tcPr>
            <w:tcW w:w="3259" w:type="dxa"/>
          </w:tcPr>
          <w:p w14:paraId="28CC4003" w14:textId="77777777" w:rsidR="00AA24C7" w:rsidRPr="00FD719B" w:rsidRDefault="00A26EE2" w:rsidP="00AA24C7">
            <w:pPr>
              <w:spacing w:line="240" w:lineRule="auto"/>
              <w:rPr>
                <w:rFonts w:ascii="Cascadia Mono" w:hAnsi="Cascadia Mono" w:cs="Cascadia Mono"/>
                <w:color w:val="000000"/>
                <w:kern w:val="0"/>
                <w14:ligatures w14:val="none"/>
              </w:rPr>
            </w:pPr>
            <w:r w:rsidRPr="00FD719B">
              <w:rPr>
                <w:rFonts w:ascii="Cascadia Mono" w:hAnsi="Cascadia Mono" w:cs="Cascadia Mono"/>
                <w:color w:val="000000"/>
                <w:kern w:val="0"/>
                <w14:ligatures w14:val="none"/>
              </w:rPr>
              <w:t>txtNguonTien1_KeyPress</w:t>
            </w:r>
          </w:p>
          <w:p w14:paraId="4D9409D5" w14:textId="77CF4777" w:rsidR="00785CB7" w:rsidRPr="00FD719B" w:rsidRDefault="00785CB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ascii="Cascadia Mono" w:hAnsi="Cascadia Mono" w:cs="Cascadia Mono"/>
                <w:color w:val="000000"/>
                <w:kern w:val="0"/>
                <w14:ligatures w14:val="none"/>
              </w:rPr>
              <w:t>txtNguonTien1_TextChanged</w:t>
            </w:r>
          </w:p>
        </w:tc>
      </w:tr>
      <w:tr w:rsidR="00785CB7" w:rsidRPr="00FD719B" w14:paraId="7C0C2BB8" w14:textId="77777777" w:rsidTr="00785CB7">
        <w:tc>
          <w:tcPr>
            <w:tcW w:w="555" w:type="dxa"/>
          </w:tcPr>
          <w:p w14:paraId="3781F894" w14:textId="14A8C08B" w:rsidR="00AA24C7" w:rsidRPr="00FD719B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16</w:t>
            </w:r>
          </w:p>
        </w:tc>
        <w:tc>
          <w:tcPr>
            <w:tcW w:w="1782" w:type="dxa"/>
          </w:tcPr>
          <w:p w14:paraId="102A199D" w14:textId="55E67E5A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txtNguonTien2</w:t>
            </w:r>
          </w:p>
        </w:tc>
        <w:tc>
          <w:tcPr>
            <w:tcW w:w="1060" w:type="dxa"/>
          </w:tcPr>
          <w:p w14:paraId="3A255954" w14:textId="73993F84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TextBox</w:t>
            </w:r>
          </w:p>
        </w:tc>
        <w:tc>
          <w:tcPr>
            <w:tcW w:w="2694" w:type="dxa"/>
          </w:tcPr>
          <w:p w14:paraId="5926A95B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Archor: top</w:t>
            </w:r>
          </w:p>
          <w:p w14:paraId="3B3BF262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05CE69C7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BorderStyle: Fix3D</w:t>
            </w:r>
          </w:p>
          <w:p w14:paraId="5ABCB868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Text: 0</w:t>
            </w:r>
          </w:p>
          <w:p w14:paraId="45E0B552" w14:textId="14FB41B4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TextAlign: Center</w:t>
            </w:r>
          </w:p>
        </w:tc>
        <w:tc>
          <w:tcPr>
            <w:tcW w:w="3259" w:type="dxa"/>
          </w:tcPr>
          <w:p w14:paraId="03BD02EE" w14:textId="77777777" w:rsidR="00AA24C7" w:rsidRPr="00FD719B" w:rsidRDefault="00A26EE2" w:rsidP="00AA24C7">
            <w:pPr>
              <w:spacing w:line="240" w:lineRule="auto"/>
              <w:rPr>
                <w:rFonts w:ascii="Cascadia Mono" w:hAnsi="Cascadia Mono" w:cs="Cascadia Mono"/>
                <w:color w:val="000000"/>
                <w:kern w:val="0"/>
                <w14:ligatures w14:val="none"/>
              </w:rPr>
            </w:pPr>
            <w:r w:rsidRPr="00FD719B">
              <w:rPr>
                <w:rFonts w:ascii="Cascadia Mono" w:hAnsi="Cascadia Mono" w:cs="Cascadia Mono"/>
                <w:color w:val="000000"/>
                <w:kern w:val="0"/>
                <w14:ligatures w14:val="none"/>
              </w:rPr>
              <w:t>txtNguonTien2_KeyPress</w:t>
            </w:r>
          </w:p>
          <w:p w14:paraId="5898E168" w14:textId="4CCDC19F" w:rsidR="00785CB7" w:rsidRPr="00FD719B" w:rsidRDefault="00785CB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ascii="Cascadia Mono" w:hAnsi="Cascadia Mono" w:cs="Cascadia Mono"/>
                <w:color w:val="000000"/>
                <w:kern w:val="0"/>
                <w14:ligatures w14:val="none"/>
              </w:rPr>
              <w:t>txtNguonTien2_TextChanged</w:t>
            </w:r>
          </w:p>
        </w:tc>
      </w:tr>
      <w:tr w:rsidR="00785CB7" w:rsidRPr="00FD719B" w14:paraId="49BAFAC0" w14:textId="77777777" w:rsidTr="00785CB7">
        <w:tc>
          <w:tcPr>
            <w:tcW w:w="555" w:type="dxa"/>
          </w:tcPr>
          <w:p w14:paraId="79F622FB" w14:textId="4D8CE4E4" w:rsidR="00AA24C7" w:rsidRPr="00FD719B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17</w:t>
            </w:r>
          </w:p>
        </w:tc>
        <w:tc>
          <w:tcPr>
            <w:tcW w:w="1782" w:type="dxa"/>
          </w:tcPr>
          <w:p w14:paraId="72A9022C" w14:textId="7AD41DA2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txtNguonTien3</w:t>
            </w:r>
          </w:p>
        </w:tc>
        <w:tc>
          <w:tcPr>
            <w:tcW w:w="1060" w:type="dxa"/>
          </w:tcPr>
          <w:p w14:paraId="58C55016" w14:textId="43E3EBF5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TextBox</w:t>
            </w:r>
          </w:p>
        </w:tc>
        <w:tc>
          <w:tcPr>
            <w:tcW w:w="2694" w:type="dxa"/>
          </w:tcPr>
          <w:p w14:paraId="19DFF7F0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Archor: top</w:t>
            </w:r>
          </w:p>
          <w:p w14:paraId="4037752C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2A9701A9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lastRenderedPageBreak/>
              <w:t>BorderStyle: Fix3D</w:t>
            </w:r>
          </w:p>
          <w:p w14:paraId="7E2780B7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Text: 0</w:t>
            </w:r>
          </w:p>
          <w:p w14:paraId="249E50CF" w14:textId="4C81E1E5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TextAlign: Center</w:t>
            </w:r>
          </w:p>
        </w:tc>
        <w:tc>
          <w:tcPr>
            <w:tcW w:w="3259" w:type="dxa"/>
          </w:tcPr>
          <w:p w14:paraId="1BAFF8D2" w14:textId="77777777" w:rsidR="00AA24C7" w:rsidRPr="00FD719B" w:rsidRDefault="00A26EE2" w:rsidP="00AA24C7">
            <w:pPr>
              <w:spacing w:line="240" w:lineRule="auto"/>
              <w:rPr>
                <w:rFonts w:ascii="Cascadia Mono" w:hAnsi="Cascadia Mono" w:cs="Cascadia Mono"/>
                <w:color w:val="000000"/>
                <w:kern w:val="0"/>
                <w14:ligatures w14:val="none"/>
              </w:rPr>
            </w:pPr>
            <w:r w:rsidRPr="00FD719B">
              <w:rPr>
                <w:rFonts w:ascii="Cascadia Mono" w:hAnsi="Cascadia Mono" w:cs="Cascadia Mono"/>
                <w:color w:val="000000"/>
                <w:kern w:val="0"/>
                <w14:ligatures w14:val="none"/>
              </w:rPr>
              <w:lastRenderedPageBreak/>
              <w:t>txtNguonTien3_KeyPress</w:t>
            </w:r>
          </w:p>
          <w:p w14:paraId="688ECF7E" w14:textId="6104AD52" w:rsidR="00785CB7" w:rsidRPr="00FD719B" w:rsidRDefault="00785CB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ascii="Cascadia Mono" w:hAnsi="Cascadia Mono" w:cs="Cascadia Mono"/>
                <w:color w:val="000000"/>
                <w:kern w:val="0"/>
                <w14:ligatures w14:val="none"/>
              </w:rPr>
              <w:t>txtNguonTien3_TextChanged</w:t>
            </w:r>
          </w:p>
        </w:tc>
      </w:tr>
      <w:tr w:rsidR="00785CB7" w:rsidRPr="00FD719B" w14:paraId="7CDEDCDC" w14:textId="77777777" w:rsidTr="00785CB7">
        <w:tc>
          <w:tcPr>
            <w:tcW w:w="555" w:type="dxa"/>
          </w:tcPr>
          <w:p w14:paraId="0CE5A721" w14:textId="2C768214" w:rsidR="00AA24C7" w:rsidRPr="00FD719B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18</w:t>
            </w:r>
          </w:p>
        </w:tc>
        <w:tc>
          <w:tcPr>
            <w:tcW w:w="1782" w:type="dxa"/>
          </w:tcPr>
          <w:p w14:paraId="614951E3" w14:textId="2663ECB5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txtNguonTien4</w:t>
            </w:r>
          </w:p>
        </w:tc>
        <w:tc>
          <w:tcPr>
            <w:tcW w:w="1060" w:type="dxa"/>
          </w:tcPr>
          <w:p w14:paraId="54D75472" w14:textId="3AD5D579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TextBox</w:t>
            </w:r>
          </w:p>
        </w:tc>
        <w:tc>
          <w:tcPr>
            <w:tcW w:w="2694" w:type="dxa"/>
          </w:tcPr>
          <w:p w14:paraId="386B66B0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Archor: top</w:t>
            </w:r>
          </w:p>
          <w:p w14:paraId="0B4F3EB7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7A259E9C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BorderStyle: Fix3D</w:t>
            </w:r>
          </w:p>
          <w:p w14:paraId="1042C65A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Text: 0</w:t>
            </w:r>
          </w:p>
          <w:p w14:paraId="63CF713A" w14:textId="6CC031F3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TextAlign: Center</w:t>
            </w:r>
          </w:p>
        </w:tc>
        <w:tc>
          <w:tcPr>
            <w:tcW w:w="3259" w:type="dxa"/>
          </w:tcPr>
          <w:p w14:paraId="66ABC6CE" w14:textId="77777777" w:rsidR="00AA24C7" w:rsidRPr="00FD719B" w:rsidRDefault="00A26EE2" w:rsidP="00AA24C7">
            <w:pPr>
              <w:spacing w:line="240" w:lineRule="auto"/>
              <w:rPr>
                <w:rFonts w:ascii="Cascadia Mono" w:hAnsi="Cascadia Mono" w:cs="Cascadia Mono"/>
                <w:color w:val="000000"/>
                <w:kern w:val="0"/>
                <w14:ligatures w14:val="none"/>
              </w:rPr>
            </w:pPr>
            <w:r w:rsidRPr="00FD719B">
              <w:rPr>
                <w:rFonts w:ascii="Cascadia Mono" w:hAnsi="Cascadia Mono" w:cs="Cascadia Mono"/>
                <w:color w:val="000000"/>
                <w:kern w:val="0"/>
                <w14:ligatures w14:val="none"/>
              </w:rPr>
              <w:t>txtNguonTien4_KeyPress</w:t>
            </w:r>
          </w:p>
          <w:p w14:paraId="2837B9C7" w14:textId="233447E8" w:rsidR="00785CB7" w:rsidRPr="00FD719B" w:rsidRDefault="00785CB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ascii="Cascadia Mono" w:hAnsi="Cascadia Mono" w:cs="Cascadia Mono"/>
                <w:color w:val="000000"/>
                <w:kern w:val="0"/>
                <w14:ligatures w14:val="none"/>
              </w:rPr>
              <w:t>txtNguonTien4_TextChanged</w:t>
            </w:r>
          </w:p>
        </w:tc>
      </w:tr>
      <w:tr w:rsidR="00785CB7" w:rsidRPr="00FD719B" w14:paraId="25A12B6E" w14:textId="77777777" w:rsidTr="00785CB7">
        <w:tc>
          <w:tcPr>
            <w:tcW w:w="555" w:type="dxa"/>
          </w:tcPr>
          <w:p w14:paraId="0CCBCE66" w14:textId="633B91D0" w:rsidR="00AA24C7" w:rsidRPr="00FD719B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19</w:t>
            </w:r>
          </w:p>
        </w:tc>
        <w:tc>
          <w:tcPr>
            <w:tcW w:w="1782" w:type="dxa"/>
          </w:tcPr>
          <w:p w14:paraId="01B9D6E1" w14:textId="1A9D920F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txtTong</w:t>
            </w:r>
          </w:p>
        </w:tc>
        <w:tc>
          <w:tcPr>
            <w:tcW w:w="1060" w:type="dxa"/>
          </w:tcPr>
          <w:p w14:paraId="51753594" w14:textId="099B111E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TextBox</w:t>
            </w:r>
          </w:p>
        </w:tc>
        <w:tc>
          <w:tcPr>
            <w:tcW w:w="2694" w:type="dxa"/>
          </w:tcPr>
          <w:p w14:paraId="1CEC69F1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Archor: top</w:t>
            </w:r>
          </w:p>
          <w:p w14:paraId="34A90550" w14:textId="72364428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backColor: Control</w:t>
            </w:r>
          </w:p>
          <w:p w14:paraId="11FC8103" w14:textId="2024DEE7" w:rsidR="00A26EE2" w:rsidRPr="00FD719B" w:rsidRDefault="00A26EE2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ReadOnly: true</w:t>
            </w:r>
          </w:p>
          <w:p w14:paraId="533DA1D5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BorderStyle: Fix3D</w:t>
            </w:r>
          </w:p>
          <w:p w14:paraId="7E764510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Text: 0</w:t>
            </w:r>
          </w:p>
          <w:p w14:paraId="18953F52" w14:textId="1A446B1B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TextAlign: Center</w:t>
            </w:r>
          </w:p>
        </w:tc>
        <w:tc>
          <w:tcPr>
            <w:tcW w:w="3259" w:type="dxa"/>
          </w:tcPr>
          <w:p w14:paraId="30AADB05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D719B" w14:paraId="12E0465F" w14:textId="77777777" w:rsidTr="00785CB7">
        <w:tc>
          <w:tcPr>
            <w:tcW w:w="555" w:type="dxa"/>
          </w:tcPr>
          <w:p w14:paraId="330BE1EB" w14:textId="3B730964" w:rsidR="00AA24C7" w:rsidRPr="00FD719B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20</w:t>
            </w:r>
          </w:p>
        </w:tc>
        <w:tc>
          <w:tcPr>
            <w:tcW w:w="1782" w:type="dxa"/>
          </w:tcPr>
          <w:p w14:paraId="155B53BB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cbMucDich</w:t>
            </w:r>
          </w:p>
          <w:p w14:paraId="69E6CEBB" w14:textId="09E79C14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</w:p>
        </w:tc>
        <w:tc>
          <w:tcPr>
            <w:tcW w:w="1060" w:type="dxa"/>
          </w:tcPr>
          <w:p w14:paraId="5695DE62" w14:textId="2673B645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Combobox</w:t>
            </w:r>
          </w:p>
        </w:tc>
        <w:tc>
          <w:tcPr>
            <w:tcW w:w="2694" w:type="dxa"/>
          </w:tcPr>
          <w:p w14:paraId="4024483D" w14:textId="638BEBF2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Archor: top, Bottom</w:t>
            </w:r>
          </w:p>
          <w:p w14:paraId="4AF41776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4E813882" w14:textId="1134F8C4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DropDownStyle: DropDownList</w:t>
            </w:r>
          </w:p>
        </w:tc>
        <w:tc>
          <w:tcPr>
            <w:tcW w:w="3259" w:type="dxa"/>
          </w:tcPr>
          <w:p w14:paraId="4E61A413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D719B" w14:paraId="60142A51" w14:textId="77777777" w:rsidTr="00785CB7">
        <w:tc>
          <w:tcPr>
            <w:tcW w:w="555" w:type="dxa"/>
          </w:tcPr>
          <w:p w14:paraId="7E829006" w14:textId="22D76821" w:rsidR="00AA24C7" w:rsidRPr="00FD719B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21</w:t>
            </w:r>
          </w:p>
        </w:tc>
        <w:tc>
          <w:tcPr>
            <w:tcW w:w="1782" w:type="dxa"/>
          </w:tcPr>
          <w:p w14:paraId="1EF0F6CA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txtSoTien</w:t>
            </w:r>
          </w:p>
          <w:p w14:paraId="71DC3C60" w14:textId="7607A925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</w:p>
        </w:tc>
        <w:tc>
          <w:tcPr>
            <w:tcW w:w="1060" w:type="dxa"/>
          </w:tcPr>
          <w:p w14:paraId="29051501" w14:textId="47F9A2F2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TextBox</w:t>
            </w:r>
          </w:p>
        </w:tc>
        <w:tc>
          <w:tcPr>
            <w:tcW w:w="2694" w:type="dxa"/>
          </w:tcPr>
          <w:p w14:paraId="4EECEBEA" w14:textId="025EB11E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Archor: top, bottom</w:t>
            </w:r>
          </w:p>
          <w:p w14:paraId="72234D37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4F5635AF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BorderStyle: Fix3D</w:t>
            </w:r>
          </w:p>
          <w:p w14:paraId="43039105" w14:textId="40D72DD5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TextAlign: Center</w:t>
            </w:r>
          </w:p>
        </w:tc>
        <w:tc>
          <w:tcPr>
            <w:tcW w:w="3259" w:type="dxa"/>
          </w:tcPr>
          <w:p w14:paraId="7ADF357E" w14:textId="2195CA06" w:rsidR="00AA24C7" w:rsidRPr="00FD719B" w:rsidRDefault="00785CB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ascii="Cascadia Mono" w:hAnsi="Cascadia Mono" w:cs="Cascadia Mono"/>
                <w:color w:val="000000"/>
                <w:kern w:val="0"/>
                <w14:ligatures w14:val="none"/>
              </w:rPr>
              <w:t>txtSoTien_36_Nguyen_KeyPress</w:t>
            </w:r>
          </w:p>
        </w:tc>
      </w:tr>
      <w:tr w:rsidR="00785CB7" w:rsidRPr="00FD719B" w14:paraId="1C84ADFA" w14:textId="77777777" w:rsidTr="00785CB7">
        <w:tc>
          <w:tcPr>
            <w:tcW w:w="555" w:type="dxa"/>
          </w:tcPr>
          <w:p w14:paraId="00A855E6" w14:textId="51E91641" w:rsidR="00AA24C7" w:rsidRPr="00FD719B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22</w:t>
            </w:r>
          </w:p>
        </w:tc>
        <w:tc>
          <w:tcPr>
            <w:tcW w:w="1782" w:type="dxa"/>
          </w:tcPr>
          <w:p w14:paraId="55CC74DD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dateTimeChiTieu</w:t>
            </w:r>
          </w:p>
          <w:p w14:paraId="54F3FE51" w14:textId="3D99F15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</w:p>
        </w:tc>
        <w:tc>
          <w:tcPr>
            <w:tcW w:w="1060" w:type="dxa"/>
          </w:tcPr>
          <w:p w14:paraId="2F70583F" w14:textId="2AE88AE0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DateTimePicker</w:t>
            </w:r>
          </w:p>
        </w:tc>
        <w:tc>
          <w:tcPr>
            <w:tcW w:w="2694" w:type="dxa"/>
          </w:tcPr>
          <w:p w14:paraId="1920A2E8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Archor: top, bottom</w:t>
            </w:r>
          </w:p>
          <w:p w14:paraId="03F640A2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  <w:tc>
          <w:tcPr>
            <w:tcW w:w="3259" w:type="dxa"/>
          </w:tcPr>
          <w:p w14:paraId="191A2EDE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D719B" w14:paraId="42B88910" w14:textId="77777777" w:rsidTr="00785CB7">
        <w:tc>
          <w:tcPr>
            <w:tcW w:w="555" w:type="dxa"/>
          </w:tcPr>
          <w:p w14:paraId="2913138F" w14:textId="3ADEADE3" w:rsidR="00AA24C7" w:rsidRPr="00FD719B" w:rsidRDefault="00AA24C7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23</w:t>
            </w:r>
          </w:p>
        </w:tc>
        <w:tc>
          <w:tcPr>
            <w:tcW w:w="1782" w:type="dxa"/>
          </w:tcPr>
          <w:p w14:paraId="5E1C086D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richTextBoxChiTiet</w:t>
            </w:r>
          </w:p>
          <w:p w14:paraId="5BE21037" w14:textId="44431F7E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</w:p>
        </w:tc>
        <w:tc>
          <w:tcPr>
            <w:tcW w:w="1060" w:type="dxa"/>
          </w:tcPr>
          <w:p w14:paraId="0A9501D3" w14:textId="259BF51C" w:rsidR="00AA24C7" w:rsidRPr="00FD719B" w:rsidRDefault="00A26EE2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RichTextBox</w:t>
            </w:r>
          </w:p>
        </w:tc>
        <w:tc>
          <w:tcPr>
            <w:tcW w:w="2694" w:type="dxa"/>
          </w:tcPr>
          <w:p w14:paraId="145ED181" w14:textId="77777777" w:rsidR="00A26EE2" w:rsidRPr="00FD719B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Archor: top, bottom</w:t>
            </w:r>
          </w:p>
          <w:p w14:paraId="087C08CE" w14:textId="77777777" w:rsidR="00AA24C7" w:rsidRPr="00FD719B" w:rsidRDefault="00A26EE2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1173A817" w14:textId="30AA7AFA" w:rsidR="00A26EE2" w:rsidRPr="00FD719B" w:rsidRDefault="00A26EE2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BorderStyle: Fixsingle</w:t>
            </w:r>
          </w:p>
        </w:tc>
        <w:tc>
          <w:tcPr>
            <w:tcW w:w="3259" w:type="dxa"/>
          </w:tcPr>
          <w:p w14:paraId="1D0422D2" w14:textId="77777777" w:rsidR="00AA24C7" w:rsidRPr="00FD719B" w:rsidRDefault="00AA24C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  <w:tr w:rsidR="00785CB7" w:rsidRPr="00FD719B" w14:paraId="63BFFEBF" w14:textId="77777777" w:rsidTr="00785CB7">
        <w:tc>
          <w:tcPr>
            <w:tcW w:w="555" w:type="dxa"/>
          </w:tcPr>
          <w:p w14:paraId="72EC5F54" w14:textId="097E7E7F" w:rsidR="00AA24C7" w:rsidRPr="00FD719B" w:rsidRDefault="00A26EE2" w:rsidP="00AA24C7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24</w:t>
            </w:r>
          </w:p>
        </w:tc>
        <w:tc>
          <w:tcPr>
            <w:tcW w:w="1782" w:type="dxa"/>
          </w:tcPr>
          <w:p w14:paraId="26BF2533" w14:textId="77777777" w:rsidR="00A26EE2" w:rsidRPr="00FD719B" w:rsidRDefault="00A26EE2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btnXuatDanhSach</w:t>
            </w:r>
          </w:p>
          <w:p w14:paraId="71121AD7" w14:textId="353AAB01" w:rsidR="00AA24C7" w:rsidRPr="00FD719B" w:rsidRDefault="00A26EE2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</w:p>
        </w:tc>
        <w:tc>
          <w:tcPr>
            <w:tcW w:w="1060" w:type="dxa"/>
          </w:tcPr>
          <w:p w14:paraId="5E9C97B9" w14:textId="5A5760AE" w:rsidR="00AA24C7" w:rsidRPr="00FD719B" w:rsidRDefault="00A26EE2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Button</w:t>
            </w:r>
          </w:p>
        </w:tc>
        <w:tc>
          <w:tcPr>
            <w:tcW w:w="2694" w:type="dxa"/>
          </w:tcPr>
          <w:p w14:paraId="1AE3571A" w14:textId="27DF2AE3" w:rsidR="00A26EE2" w:rsidRPr="00FD719B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Archor: bottom</w:t>
            </w:r>
          </w:p>
          <w:p w14:paraId="2A707D82" w14:textId="77777777" w:rsidR="00AA24C7" w:rsidRPr="00FD719B" w:rsidRDefault="00A26EE2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BackColor: LightBlue</w:t>
            </w:r>
          </w:p>
          <w:p w14:paraId="1F41392D" w14:textId="77777777" w:rsidR="00A26EE2" w:rsidRPr="00FD719B" w:rsidRDefault="00A26EE2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Text: Xuất File</w:t>
            </w:r>
          </w:p>
          <w:p w14:paraId="38758A85" w14:textId="75F48CB6" w:rsidR="00A26EE2" w:rsidRPr="00FD719B" w:rsidRDefault="00A26EE2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lastRenderedPageBreak/>
              <w:t>TextAlign: MiddleCenter</w:t>
            </w:r>
          </w:p>
        </w:tc>
        <w:tc>
          <w:tcPr>
            <w:tcW w:w="3259" w:type="dxa"/>
          </w:tcPr>
          <w:p w14:paraId="104FE2E4" w14:textId="2E276843" w:rsidR="00AA24C7" w:rsidRPr="00FD719B" w:rsidRDefault="00785CB7" w:rsidP="00AA24C7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ascii="Cascadia Mono" w:hAnsi="Cascadia Mono" w:cs="Cascadia Mono"/>
                <w:color w:val="000000"/>
                <w:kern w:val="0"/>
                <w14:ligatures w14:val="none"/>
              </w:rPr>
              <w:lastRenderedPageBreak/>
              <w:t>btnXuatDanhSach_36_Nguyen_Click</w:t>
            </w:r>
          </w:p>
        </w:tc>
      </w:tr>
      <w:tr w:rsidR="00785CB7" w:rsidRPr="00FD719B" w14:paraId="64D03525" w14:textId="77777777" w:rsidTr="00785CB7">
        <w:tc>
          <w:tcPr>
            <w:tcW w:w="555" w:type="dxa"/>
          </w:tcPr>
          <w:p w14:paraId="579CCEE2" w14:textId="0D320FEC" w:rsidR="00A26EE2" w:rsidRPr="00FD719B" w:rsidRDefault="00A26EE2" w:rsidP="00A26EE2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25</w:t>
            </w:r>
          </w:p>
        </w:tc>
        <w:tc>
          <w:tcPr>
            <w:tcW w:w="1782" w:type="dxa"/>
          </w:tcPr>
          <w:p w14:paraId="471770E1" w14:textId="77777777" w:rsidR="00A26EE2" w:rsidRPr="00FD719B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btnXoa</w:t>
            </w:r>
          </w:p>
          <w:p w14:paraId="35B9AAB7" w14:textId="619FB609" w:rsidR="00A26EE2" w:rsidRPr="00FD719B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</w:p>
        </w:tc>
        <w:tc>
          <w:tcPr>
            <w:tcW w:w="1060" w:type="dxa"/>
          </w:tcPr>
          <w:p w14:paraId="2ED6F690" w14:textId="03F97617" w:rsidR="00A26EE2" w:rsidRPr="00FD719B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Button</w:t>
            </w:r>
          </w:p>
        </w:tc>
        <w:tc>
          <w:tcPr>
            <w:tcW w:w="2694" w:type="dxa"/>
          </w:tcPr>
          <w:p w14:paraId="143402DC" w14:textId="77777777" w:rsidR="00A26EE2" w:rsidRPr="00FD719B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Archor: bottom</w:t>
            </w:r>
          </w:p>
          <w:p w14:paraId="5CEAF578" w14:textId="77777777" w:rsidR="00A26EE2" w:rsidRPr="00FD719B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BackColor: GreenYellow</w:t>
            </w:r>
          </w:p>
          <w:p w14:paraId="04D76F8A" w14:textId="6506F79A" w:rsidR="00A26EE2" w:rsidRPr="00FD719B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Text: Xoá</w:t>
            </w:r>
          </w:p>
          <w:p w14:paraId="07BDC21D" w14:textId="57DEA420" w:rsidR="00A26EE2" w:rsidRPr="00FD719B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TextAlign: MiddleCenter</w:t>
            </w:r>
          </w:p>
        </w:tc>
        <w:tc>
          <w:tcPr>
            <w:tcW w:w="3259" w:type="dxa"/>
          </w:tcPr>
          <w:p w14:paraId="15CC972C" w14:textId="3316870D" w:rsidR="00A26EE2" w:rsidRPr="00FD719B" w:rsidRDefault="00785CB7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ascii="Cascadia Mono" w:hAnsi="Cascadia Mono" w:cs="Cascadia Mono"/>
                <w:color w:val="000000"/>
                <w:kern w:val="0"/>
                <w14:ligatures w14:val="none"/>
              </w:rPr>
              <w:t>btnXoa_36_Nguyen_Click</w:t>
            </w:r>
          </w:p>
        </w:tc>
      </w:tr>
      <w:tr w:rsidR="00785CB7" w:rsidRPr="00FD719B" w14:paraId="6297C80A" w14:textId="77777777" w:rsidTr="00785CB7">
        <w:tc>
          <w:tcPr>
            <w:tcW w:w="555" w:type="dxa"/>
          </w:tcPr>
          <w:p w14:paraId="2293B531" w14:textId="0F46D585" w:rsidR="00A26EE2" w:rsidRPr="00FD719B" w:rsidRDefault="00A26EE2" w:rsidP="00A26EE2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26</w:t>
            </w:r>
          </w:p>
        </w:tc>
        <w:tc>
          <w:tcPr>
            <w:tcW w:w="1782" w:type="dxa"/>
          </w:tcPr>
          <w:p w14:paraId="742DAD5F" w14:textId="77777777" w:rsidR="00A26EE2" w:rsidRPr="00FD719B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btnThem</w:t>
            </w:r>
          </w:p>
          <w:p w14:paraId="179AF018" w14:textId="41083D8A" w:rsidR="00A26EE2" w:rsidRPr="00FD719B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</w:p>
        </w:tc>
        <w:tc>
          <w:tcPr>
            <w:tcW w:w="1060" w:type="dxa"/>
          </w:tcPr>
          <w:p w14:paraId="2DF993A6" w14:textId="57CD82BA" w:rsidR="00A26EE2" w:rsidRPr="00FD719B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Button</w:t>
            </w:r>
          </w:p>
        </w:tc>
        <w:tc>
          <w:tcPr>
            <w:tcW w:w="2694" w:type="dxa"/>
          </w:tcPr>
          <w:p w14:paraId="021CEC85" w14:textId="77777777" w:rsidR="00A26EE2" w:rsidRPr="00FD719B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Archor: bottom</w:t>
            </w:r>
          </w:p>
          <w:p w14:paraId="2AAA60B7" w14:textId="0F0C37A3" w:rsidR="00A26EE2" w:rsidRPr="00FD719B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BackColor: PaleGreen</w:t>
            </w:r>
          </w:p>
          <w:p w14:paraId="654D2160" w14:textId="151C7EB8" w:rsidR="00A26EE2" w:rsidRPr="00FD719B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Text: Thêm</w:t>
            </w:r>
          </w:p>
          <w:p w14:paraId="5AA2135B" w14:textId="5B064900" w:rsidR="00A26EE2" w:rsidRPr="00FD719B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TextAlign: MiddleCenter</w:t>
            </w:r>
          </w:p>
        </w:tc>
        <w:tc>
          <w:tcPr>
            <w:tcW w:w="3259" w:type="dxa"/>
          </w:tcPr>
          <w:p w14:paraId="16CD71E9" w14:textId="40B34E2B" w:rsidR="00A26EE2" w:rsidRPr="00FD719B" w:rsidRDefault="00785CB7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ascii="Cascadia Mono" w:hAnsi="Cascadia Mono" w:cs="Cascadia Mono"/>
                <w:color w:val="000000"/>
                <w:kern w:val="0"/>
                <w14:ligatures w14:val="none"/>
              </w:rPr>
              <w:t>btnThem_36_Nguyen_Click</w:t>
            </w:r>
          </w:p>
        </w:tc>
      </w:tr>
      <w:tr w:rsidR="00785CB7" w:rsidRPr="00FD719B" w14:paraId="31149AE5" w14:textId="77777777" w:rsidTr="00785CB7">
        <w:tc>
          <w:tcPr>
            <w:tcW w:w="555" w:type="dxa"/>
          </w:tcPr>
          <w:p w14:paraId="3B5CFA2C" w14:textId="57D86F82" w:rsidR="00A26EE2" w:rsidRPr="00FD719B" w:rsidRDefault="00A26EE2" w:rsidP="00A26EE2">
            <w:pPr>
              <w:spacing w:line="240" w:lineRule="auto"/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b/>
                <w:bCs/>
                <w:color w:val="000000"/>
                <w:kern w:val="0"/>
                <w14:ligatures w14:val="none"/>
              </w:rPr>
              <w:t>27</w:t>
            </w:r>
          </w:p>
        </w:tc>
        <w:tc>
          <w:tcPr>
            <w:tcW w:w="1782" w:type="dxa"/>
          </w:tcPr>
          <w:p w14:paraId="43FFF768" w14:textId="77777777" w:rsidR="00785CB7" w:rsidRPr="00FD719B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listBoxChiTieu</w:t>
            </w:r>
          </w:p>
          <w:p w14:paraId="78F63B81" w14:textId="7FD25B28" w:rsidR="00A26EE2" w:rsidRPr="00FD719B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_36_Nguyen</w:t>
            </w:r>
          </w:p>
        </w:tc>
        <w:tc>
          <w:tcPr>
            <w:tcW w:w="1060" w:type="dxa"/>
          </w:tcPr>
          <w:p w14:paraId="1955B5AF" w14:textId="5FAFF3A2" w:rsidR="00A26EE2" w:rsidRPr="00FD719B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ListBox</w:t>
            </w:r>
          </w:p>
        </w:tc>
        <w:tc>
          <w:tcPr>
            <w:tcW w:w="2694" w:type="dxa"/>
          </w:tcPr>
          <w:p w14:paraId="67E6173C" w14:textId="77777777" w:rsidR="00A26EE2" w:rsidRPr="00FD719B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BackColor: PaleGreen</w:t>
            </w:r>
          </w:p>
          <w:p w14:paraId="0827AAC2" w14:textId="0A81D5A6" w:rsidR="00A26EE2" w:rsidRPr="00FD719B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Archor: top, bottom</w:t>
            </w:r>
          </w:p>
        </w:tc>
        <w:tc>
          <w:tcPr>
            <w:tcW w:w="3259" w:type="dxa"/>
          </w:tcPr>
          <w:p w14:paraId="74CE8015" w14:textId="77777777" w:rsidR="00A26EE2" w:rsidRPr="00FD719B" w:rsidRDefault="00A26EE2" w:rsidP="00A26EE2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</w:p>
        </w:tc>
      </w:tr>
    </w:tbl>
    <w:p w14:paraId="28300E67" w14:textId="77777777" w:rsidR="00FB3ED4" w:rsidRPr="00FD719B" w:rsidRDefault="00FB3ED4" w:rsidP="00062A35">
      <w:pPr>
        <w:spacing w:line="240" w:lineRule="auto"/>
        <w:rPr>
          <w:rFonts w:cstheme="minorHAnsi"/>
          <w:color w:val="000000"/>
          <w:kern w:val="0"/>
          <w14:ligatures w14:val="none"/>
        </w:rPr>
      </w:pPr>
    </w:p>
    <w:p w14:paraId="51581C59" w14:textId="36FBB4A6" w:rsidR="004D5957" w:rsidRPr="002A1283" w:rsidRDefault="004D5957" w:rsidP="002A1283">
      <w:pPr>
        <w:pStyle w:val="Heading2"/>
        <w:rPr>
          <w:rFonts w:cstheme="minorHAnsi"/>
          <w:color w:val="000000"/>
          <w:sz w:val="22"/>
          <w:szCs w:val="22"/>
        </w:rPr>
      </w:pPr>
      <w:bookmarkStart w:id="54" w:name="_Toc164590796"/>
      <w:bookmarkStart w:id="55" w:name="_Toc164590922"/>
      <w:r w:rsidRPr="002A1283">
        <w:rPr>
          <w:rFonts w:cstheme="minorHAnsi"/>
          <w:color w:val="000000"/>
          <w:sz w:val="24"/>
          <w:szCs w:val="24"/>
          <w:u w:val="single"/>
        </w:rPr>
        <w:t>Yêu cầu 1:</w:t>
      </w:r>
      <w:r w:rsidRPr="002A1283">
        <w:rPr>
          <w:rFonts w:cstheme="minorHAnsi"/>
          <w:color w:val="000000"/>
        </w:rPr>
        <w:t xml:space="preserve"> </w:t>
      </w:r>
      <w:r w:rsidRPr="002A1283">
        <w:rPr>
          <w:rFonts w:cstheme="minorHAnsi"/>
          <w:color w:val="000000"/>
          <w:sz w:val="22"/>
          <w:szCs w:val="22"/>
        </w:rPr>
        <w:t>nhập số tiền vào các TextBox: txtNguonTien1, txtNguonTien2, txtNguonTien3, txtNguonTien4, txtSoTien_36_Nguyen. Nội dung phải là số không được nhập chữ</w:t>
      </w:r>
      <w:r w:rsidR="00F73CBD" w:rsidRPr="002A1283">
        <w:rPr>
          <w:rFonts w:cstheme="minorHAnsi"/>
          <w:color w:val="000000"/>
          <w:sz w:val="22"/>
          <w:szCs w:val="22"/>
        </w:rPr>
        <w:t>.</w:t>
      </w:r>
      <w:bookmarkEnd w:id="54"/>
      <w:bookmarkEnd w:id="55"/>
    </w:p>
    <w:p w14:paraId="517CB2B6" w14:textId="77777777" w:rsidR="004D5957" w:rsidRPr="00FD719B" w:rsidRDefault="004D5957" w:rsidP="004D595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txtNguonTien1_KeyPress(object sender, KeyPressEventArgs e)</w:t>
      </w:r>
    </w:p>
    <w:p w14:paraId="37E0DD97" w14:textId="77777777" w:rsidR="004D5957" w:rsidRPr="00FD719B" w:rsidRDefault="004D5957" w:rsidP="004D595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{</w:t>
      </w:r>
    </w:p>
    <w:p w14:paraId="48A1ABCB" w14:textId="77777777" w:rsidR="004D5957" w:rsidRPr="00FD719B" w:rsidRDefault="004D5957" w:rsidP="004D595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Kiểm tra nếu ký tự nhập vào không phải là số hoặc không phải là ký tự điều khiển (như phím Backspace)</w:t>
      </w:r>
    </w:p>
    <w:p w14:paraId="7D485E96" w14:textId="77777777" w:rsidR="004D5957" w:rsidRPr="00FD719B" w:rsidRDefault="004D5957" w:rsidP="004D595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if (!char.IsControl(e.KeyChar) &amp;&amp; !char.IsDigit(e.KeyChar))</w:t>
      </w:r>
    </w:p>
    <w:p w14:paraId="5C61AA82" w14:textId="77777777" w:rsidR="004D5957" w:rsidRPr="00FD719B" w:rsidRDefault="004D5957" w:rsidP="004D595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{</w:t>
      </w:r>
    </w:p>
    <w:p w14:paraId="29D72D8C" w14:textId="77777777" w:rsidR="004D5957" w:rsidRPr="00FD719B" w:rsidRDefault="004D5957" w:rsidP="004D595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Không cho phép ký tự được nhập vào TextBox</w:t>
      </w:r>
    </w:p>
    <w:p w14:paraId="3EFB120D" w14:textId="77777777" w:rsidR="004D5957" w:rsidRPr="00FD719B" w:rsidRDefault="004D5957" w:rsidP="004D595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e.Handled = true;</w:t>
      </w:r>
    </w:p>
    <w:p w14:paraId="40F04D6C" w14:textId="77777777" w:rsidR="004D5957" w:rsidRPr="00FD719B" w:rsidRDefault="004D5957" w:rsidP="004D595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}</w:t>
      </w:r>
    </w:p>
    <w:p w14:paraId="55555FDB" w14:textId="5DD6F3C3" w:rsidR="004D5957" w:rsidRPr="00FD719B" w:rsidRDefault="004D5957" w:rsidP="004D5957">
      <w:pPr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}</w:t>
      </w:r>
    </w:p>
    <w:p w14:paraId="22028FD9" w14:textId="01288EDA" w:rsidR="004D5957" w:rsidRPr="00FD719B" w:rsidRDefault="004D5957" w:rsidP="004D5957">
      <w:pPr>
        <w:spacing w:line="240" w:lineRule="auto"/>
        <w:rPr>
          <w:rFonts w:ascii="Cascadia Mono" w:hAnsi="Cascadia Mono" w:cs="Cascadia Mono"/>
          <w:b/>
          <w:bCs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  <w:highlight w:val="yellow"/>
          <w14:ligatures w14:val="none"/>
        </w:rPr>
        <w:t>Các textbox còn lại tương tự</w:t>
      </w:r>
    </w:p>
    <w:p w14:paraId="1907F8B6" w14:textId="77777777" w:rsidR="00F73CBD" w:rsidRPr="00FD719B" w:rsidRDefault="00F73CBD" w:rsidP="004D5957">
      <w:pPr>
        <w:spacing w:line="240" w:lineRule="auto"/>
        <w:rPr>
          <w:rFonts w:ascii="Cascadia Mono" w:hAnsi="Cascadia Mono" w:cs="Cascadia Mono"/>
          <w:b/>
          <w:bCs/>
          <w:color w:val="000000"/>
          <w:kern w:val="0"/>
          <w:sz w:val="19"/>
          <w:szCs w:val="19"/>
          <w14:ligatures w14:val="none"/>
        </w:rPr>
      </w:pPr>
    </w:p>
    <w:p w14:paraId="559058C0" w14:textId="1DA99126" w:rsidR="00F73CBD" w:rsidRPr="002A1283" w:rsidRDefault="004D5957" w:rsidP="002A1283">
      <w:pPr>
        <w:pStyle w:val="Heading2"/>
        <w:rPr>
          <w:rFonts w:cstheme="minorHAnsi"/>
          <w:color w:val="000000"/>
          <w:sz w:val="24"/>
          <w:szCs w:val="24"/>
        </w:rPr>
      </w:pPr>
      <w:bookmarkStart w:id="56" w:name="_Toc164590797"/>
      <w:bookmarkStart w:id="57" w:name="_Toc164590923"/>
      <w:r w:rsidRPr="002A1283">
        <w:rPr>
          <w:rFonts w:asciiTheme="minorHAnsi" w:hAnsiTheme="minorHAnsi" w:cstheme="minorHAnsi"/>
          <w:color w:val="000000"/>
          <w:sz w:val="24"/>
          <w:szCs w:val="24"/>
          <w:u w:val="single"/>
        </w:rPr>
        <w:t>Yêu cầu 2:</w:t>
      </w:r>
      <w:r w:rsidRPr="002A1283">
        <w:rPr>
          <w:rFonts w:ascii="Cascadia Mono" w:hAnsi="Cascadia Mono" w:cs="Cascadia Mono"/>
          <w:color w:val="000000"/>
          <w:sz w:val="24"/>
          <w:szCs w:val="24"/>
        </w:rPr>
        <w:t xml:space="preserve"> </w:t>
      </w:r>
      <w:r w:rsidR="00F73CBD" w:rsidRPr="002A1283">
        <w:rPr>
          <w:rFonts w:asciiTheme="minorHAnsi" w:hAnsiTheme="minorHAnsi" w:cstheme="minorHAnsi"/>
          <w:color w:val="000000"/>
          <w:sz w:val="24"/>
          <w:szCs w:val="24"/>
        </w:rPr>
        <w:t>Đặt sẵn nội dung mặc định cho các comboBox: cbNguonTien1, cbNguonTien2, cbNguonTien3, cbNguonTien4, cbMucDich_36_Nguyen</w:t>
      </w:r>
      <w:bookmarkEnd w:id="56"/>
      <w:bookmarkEnd w:id="57"/>
    </w:p>
    <w:p w14:paraId="1E5FFD48" w14:textId="5C29E755" w:rsidR="00F73CBD" w:rsidRPr="00FD719B" w:rsidRDefault="00C60559" w:rsidP="004D5957">
      <w:pPr>
        <w:spacing w:line="240" w:lineRule="auto"/>
        <w:rPr>
          <w:rFonts w:cstheme="minorHAnsi"/>
          <w:b/>
          <w:bCs/>
          <w:color w:val="000000"/>
          <w:kern w:val="0"/>
          <w:sz w:val="24"/>
          <w:szCs w:val="24"/>
          <w14:ligatures w14:val="none"/>
        </w:rPr>
      </w:pPr>
      <w:r w:rsidRPr="00FD719B">
        <w:rPr>
          <w:rFonts w:cstheme="minorHAnsi"/>
          <w:b/>
          <w:bCs/>
          <w:noProof/>
          <w:color w:val="000000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1979F4D" wp14:editId="7DC0BCA4">
            <wp:extent cx="3601941" cy="1916803"/>
            <wp:effectExtent l="0" t="0" r="0" b="7620"/>
            <wp:docPr id="1289230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230747" name="Picture 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462" cy="193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CC9C" w14:textId="209DAE06" w:rsidR="00F73CBD" w:rsidRPr="00FD719B" w:rsidRDefault="00F73CBD" w:rsidP="00F73CB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FormTaiChinh_Load(object sender, EventArgs e)</w:t>
      </w:r>
    </w:p>
    <w:p w14:paraId="0BCC3D30" w14:textId="77777777" w:rsidR="00F73CBD" w:rsidRPr="00FD719B" w:rsidRDefault="00F73CBD" w:rsidP="00F73CB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35541CFA" w14:textId="77777777" w:rsidR="00F73CBD" w:rsidRPr="00FD719B" w:rsidRDefault="00F73CBD" w:rsidP="00F73CB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cbNguonTien1.SelectedIndex = 0;</w:t>
      </w:r>
    </w:p>
    <w:p w14:paraId="76E861AF" w14:textId="77777777" w:rsidR="00F73CBD" w:rsidRPr="00FD719B" w:rsidRDefault="00F73CBD" w:rsidP="00F73CB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cbNguonTien2.SelectedIndex = 1;</w:t>
      </w:r>
    </w:p>
    <w:p w14:paraId="4BF85FA0" w14:textId="77777777" w:rsidR="00F73CBD" w:rsidRPr="00FD719B" w:rsidRDefault="00F73CBD" w:rsidP="00F73CB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cbNguonTien3.SelectedIndex = 2;</w:t>
      </w:r>
    </w:p>
    <w:p w14:paraId="12794A14" w14:textId="77777777" w:rsidR="00F73CBD" w:rsidRPr="00FD719B" w:rsidRDefault="00F73CBD" w:rsidP="00F73CB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cbNguonTien4.SelectedIndex = 3;</w:t>
      </w:r>
    </w:p>
    <w:p w14:paraId="521BA9A5" w14:textId="77777777" w:rsidR="00F73CBD" w:rsidRPr="00FD719B" w:rsidRDefault="00F73CBD" w:rsidP="00F73CB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cbMucDich_36_Nguyen.SelectedIndex = 0;</w:t>
      </w:r>
    </w:p>
    <w:p w14:paraId="194E5C3A" w14:textId="71B65DB2" w:rsidR="000812E7" w:rsidRPr="00FD719B" w:rsidRDefault="00F73CBD" w:rsidP="00F73CBD">
      <w:pPr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37B17C36" w14:textId="6E34E932" w:rsidR="00F73CBD" w:rsidRPr="002A1283" w:rsidRDefault="00F73CBD" w:rsidP="002A1283">
      <w:pPr>
        <w:pStyle w:val="Heading2"/>
        <w:rPr>
          <w:rFonts w:cstheme="minorHAnsi"/>
          <w:color w:val="000000"/>
          <w:sz w:val="24"/>
          <w:szCs w:val="24"/>
        </w:rPr>
      </w:pPr>
      <w:bookmarkStart w:id="58" w:name="_Toc164590798"/>
      <w:bookmarkStart w:id="59" w:name="_Toc164590924"/>
      <w:r w:rsidRPr="002A1283">
        <w:rPr>
          <w:rFonts w:asciiTheme="minorHAnsi" w:hAnsiTheme="minorHAnsi" w:cstheme="minorHAnsi"/>
          <w:color w:val="000000"/>
          <w:sz w:val="24"/>
          <w:szCs w:val="24"/>
          <w:u w:val="single"/>
        </w:rPr>
        <w:t>Yêu cầu 3:</w:t>
      </w:r>
      <w:r w:rsidRPr="002A1283">
        <w:rPr>
          <w:rFonts w:asciiTheme="minorHAnsi" w:hAnsiTheme="minorHAnsi" w:cstheme="minorHAnsi"/>
          <w:color w:val="000000"/>
          <w:sz w:val="24"/>
          <w:szCs w:val="24"/>
        </w:rPr>
        <w:t xml:space="preserve"> Khi nhập số tiền ở các textbox: txtNguonTien1, txtNguonTien2, txtNguonTien3, txtNguonTien4 thì số tiền ở txtTong tự động cập nhật (cộng 4 nguồn tiền lại)</w:t>
      </w:r>
      <w:bookmarkEnd w:id="58"/>
      <w:bookmarkEnd w:id="59"/>
    </w:p>
    <w:p w14:paraId="267F5F6F" w14:textId="7F7CEDC7" w:rsidR="00C60559" w:rsidRPr="00FD719B" w:rsidRDefault="00C60559" w:rsidP="00F73CBD">
      <w:pPr>
        <w:spacing w:line="240" w:lineRule="auto"/>
        <w:rPr>
          <w:rFonts w:cstheme="minorHAnsi"/>
          <w:b/>
          <w:bCs/>
          <w:color w:val="000000"/>
          <w:kern w:val="0"/>
          <w:sz w:val="24"/>
          <w:szCs w:val="24"/>
          <w14:ligatures w14:val="none"/>
        </w:rPr>
      </w:pPr>
      <w:r w:rsidRPr="00FD719B">
        <w:rPr>
          <w:rFonts w:cstheme="minorHAnsi"/>
          <w:b/>
          <w:bCs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76BADDEE" wp14:editId="1FBC031F">
            <wp:extent cx="5943600" cy="3167255"/>
            <wp:effectExtent l="0" t="0" r="0" b="0"/>
            <wp:docPr id="1830443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43142" name="Picture 1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CE76" w14:textId="77777777" w:rsidR="00C60559" w:rsidRPr="00FD719B" w:rsidRDefault="00C60559" w:rsidP="00F73CB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37BA866F" w14:textId="0AD0876B" w:rsidR="00F73CBD" w:rsidRPr="00FD719B" w:rsidRDefault="00F73CBD" w:rsidP="00F73CB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tinhTong()</w:t>
      </w:r>
    </w:p>
    <w:p w14:paraId="09C43016" w14:textId="52D9CE55" w:rsidR="00F73CBD" w:rsidRPr="00FD719B" w:rsidRDefault="00F73CBD" w:rsidP="00F73CB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467574B6" w14:textId="08A312E6" w:rsidR="00F73CBD" w:rsidRPr="00FD719B" w:rsidRDefault="00F73CBD" w:rsidP="00F73CB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decimal tong = 0;</w:t>
      </w:r>
    </w:p>
    <w:p w14:paraId="230B5737" w14:textId="77777777" w:rsidR="00F73CBD" w:rsidRPr="00FD719B" w:rsidRDefault="00F73CBD" w:rsidP="00F73CB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// Kiểm tra và cộng giá trị của từng ô TextBox vào tổng</w:t>
      </w:r>
    </w:p>
    <w:p w14:paraId="051D9E71" w14:textId="77777777" w:rsidR="00F73CBD" w:rsidRPr="00FD719B" w:rsidRDefault="00F73CBD" w:rsidP="00F73CB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(decimal.TryParse(txtNguonTien1.Text, out decimal source1))</w:t>
      </w:r>
    </w:p>
    <w:p w14:paraId="5C541723" w14:textId="77777777" w:rsidR="00F73CBD" w:rsidRPr="00FD719B" w:rsidRDefault="00F73CBD" w:rsidP="00F73CB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{</w:t>
      </w:r>
    </w:p>
    <w:p w14:paraId="21087B80" w14:textId="77777777" w:rsidR="00F73CBD" w:rsidRPr="00FD719B" w:rsidRDefault="00F73CBD" w:rsidP="00F73CB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tong += source1;</w:t>
      </w:r>
    </w:p>
    <w:p w14:paraId="5D76928C" w14:textId="77777777" w:rsidR="00F73CBD" w:rsidRPr="00FD719B" w:rsidRDefault="00F73CBD" w:rsidP="00F73CB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28E0F5C7" w14:textId="77777777" w:rsidR="00F73CBD" w:rsidRPr="00FD719B" w:rsidRDefault="00F73CBD" w:rsidP="00F73CB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(decimal.TryParse(txtNguonTien2.Text, out decimal source2))</w:t>
      </w:r>
    </w:p>
    <w:p w14:paraId="5941A2DE" w14:textId="77777777" w:rsidR="00F73CBD" w:rsidRPr="00FD719B" w:rsidRDefault="00F73CBD" w:rsidP="00F73CB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4611F4BE" w14:textId="77777777" w:rsidR="00F73CBD" w:rsidRPr="00FD719B" w:rsidRDefault="00F73CBD" w:rsidP="00F73CB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tong += source2;</w:t>
      </w:r>
    </w:p>
    <w:p w14:paraId="39E6EB8D" w14:textId="77777777" w:rsidR="00F73CBD" w:rsidRPr="00FD719B" w:rsidRDefault="00F73CBD" w:rsidP="00F73CB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6AE7417C" w14:textId="77777777" w:rsidR="00F73CBD" w:rsidRPr="00FD719B" w:rsidRDefault="00F73CBD" w:rsidP="00F73CB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(decimal.TryParse(txtNguonTien3.Text, out decimal source3))</w:t>
      </w:r>
    </w:p>
    <w:p w14:paraId="44C813E7" w14:textId="77777777" w:rsidR="00F73CBD" w:rsidRPr="00FD719B" w:rsidRDefault="00F73CBD" w:rsidP="00F73CB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4AB06773" w14:textId="77777777" w:rsidR="00F73CBD" w:rsidRPr="00FD719B" w:rsidRDefault="00F73CBD" w:rsidP="00F73CB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tong += source3;</w:t>
      </w:r>
    </w:p>
    <w:p w14:paraId="6C7D7B25" w14:textId="77777777" w:rsidR="00F73CBD" w:rsidRPr="00FD719B" w:rsidRDefault="00F73CBD" w:rsidP="00F73CB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24EA2883" w14:textId="77777777" w:rsidR="00F73CBD" w:rsidRPr="00FD719B" w:rsidRDefault="00F73CBD" w:rsidP="00F73CB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(decimal.TryParse(txtNguonTien4.Text, out decimal source4))</w:t>
      </w:r>
    </w:p>
    <w:p w14:paraId="4620FCFC" w14:textId="77777777" w:rsidR="00F73CBD" w:rsidRPr="00FD719B" w:rsidRDefault="00F73CBD" w:rsidP="00F73CB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7A962FC0" w14:textId="77777777" w:rsidR="00F73CBD" w:rsidRPr="00FD719B" w:rsidRDefault="00F73CBD" w:rsidP="00F73CB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tong += source4;</w:t>
      </w:r>
    </w:p>
    <w:p w14:paraId="6EB2E1A4" w14:textId="77777777" w:rsidR="00F73CBD" w:rsidRPr="00FD719B" w:rsidRDefault="00F73CBD" w:rsidP="00F73CB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5F874B62" w14:textId="77777777" w:rsidR="00F73CBD" w:rsidRPr="00FD719B" w:rsidRDefault="00F73CBD" w:rsidP="00F73CB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// Hiển thị tổng trong TextBox tổng</w:t>
      </w:r>
    </w:p>
    <w:p w14:paraId="6463E3B6" w14:textId="77777777" w:rsidR="00F73CBD" w:rsidRPr="00FD719B" w:rsidRDefault="00F73CBD" w:rsidP="00F73CB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txtTong.Text = tong.ToString();</w:t>
      </w:r>
    </w:p>
    <w:p w14:paraId="1D8F984F" w14:textId="61110059" w:rsidR="00F73CBD" w:rsidRPr="00FD719B" w:rsidRDefault="00F73CBD" w:rsidP="00F73CBD">
      <w:pPr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6E16E86F" w14:textId="77777777" w:rsidR="00F73CBD" w:rsidRPr="00FD719B" w:rsidRDefault="00F73CBD" w:rsidP="00F73CB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txtNguonTien1_TextChanged(object sender, EventArgs e)</w:t>
      </w:r>
    </w:p>
    <w:p w14:paraId="7FDFCC40" w14:textId="77777777" w:rsidR="00F73CBD" w:rsidRPr="00FD719B" w:rsidRDefault="00F73CBD" w:rsidP="00F73CB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47ABC30A" w14:textId="77777777" w:rsidR="00F73CBD" w:rsidRPr="00FD719B" w:rsidRDefault="00F73CBD" w:rsidP="00F73CB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tinhTong();</w:t>
      </w:r>
    </w:p>
    <w:p w14:paraId="3A50146C" w14:textId="23661FFD" w:rsidR="00F73CBD" w:rsidRPr="00FD719B" w:rsidRDefault="00F73CBD" w:rsidP="00F73CBD">
      <w:pPr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5D6A467B" w14:textId="77777777" w:rsidR="00F73CBD" w:rsidRPr="00FD719B" w:rsidRDefault="00F73CBD" w:rsidP="00F73CBD">
      <w:pPr>
        <w:spacing w:line="240" w:lineRule="auto"/>
        <w:rPr>
          <w:rFonts w:ascii="Cascadia Mono" w:hAnsi="Cascadia Mono" w:cs="Cascadia Mono"/>
          <w:b/>
          <w:bCs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  <w:highlight w:val="yellow"/>
          <w14:ligatures w14:val="none"/>
        </w:rPr>
        <w:t>Các textbox còn lại tương tự</w:t>
      </w:r>
    </w:p>
    <w:p w14:paraId="401E783E" w14:textId="77777777" w:rsidR="00F73CBD" w:rsidRPr="00FD719B" w:rsidRDefault="00F73CBD" w:rsidP="00F73CBD">
      <w:pPr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674AFDBE" w14:textId="4394CE48" w:rsidR="00F73CBD" w:rsidRPr="002A1283" w:rsidRDefault="000812E7" w:rsidP="002A1283">
      <w:pPr>
        <w:pStyle w:val="Heading2"/>
        <w:rPr>
          <w:rFonts w:cstheme="minorHAnsi"/>
          <w:color w:val="000000"/>
          <w:sz w:val="24"/>
          <w:szCs w:val="24"/>
        </w:rPr>
      </w:pPr>
      <w:bookmarkStart w:id="60" w:name="_Toc164590799"/>
      <w:bookmarkStart w:id="61" w:name="_Toc164590925"/>
      <w:r w:rsidRPr="002A1283">
        <w:rPr>
          <w:rFonts w:cstheme="minorHAnsi"/>
          <w:color w:val="000000"/>
          <w:sz w:val="24"/>
          <w:szCs w:val="24"/>
          <w:u w:val="single"/>
        </w:rPr>
        <w:t>Yêu cầu 4:</w:t>
      </w:r>
      <w:r w:rsidRPr="002A1283">
        <w:rPr>
          <w:rFonts w:cstheme="minorHAnsi"/>
          <w:color w:val="000000"/>
          <w:sz w:val="24"/>
          <w:szCs w:val="24"/>
        </w:rPr>
        <w:t xml:space="preserve"> Nhấn Button btnXuatDanhSach_36_Nguyen thì xuất tất cả nội dung của listBoxChiTieu_36_Nguyen thành file</w:t>
      </w:r>
      <w:bookmarkEnd w:id="60"/>
      <w:bookmarkEnd w:id="61"/>
    </w:p>
    <w:p w14:paraId="61D70FBD" w14:textId="71BBF111" w:rsidR="000812E7" w:rsidRPr="00FD719B" w:rsidRDefault="000812E7" w:rsidP="00F73CBD">
      <w:pPr>
        <w:spacing w:line="240" w:lineRule="auto"/>
        <w:rPr>
          <w:rFonts w:cstheme="minorHAnsi"/>
          <w:color w:val="000000"/>
          <w:kern w:val="0"/>
          <w:sz w:val="24"/>
          <w:szCs w:val="24"/>
          <w14:ligatures w14:val="none"/>
        </w:rPr>
      </w:pPr>
      <w:r w:rsidRPr="00FD719B">
        <w:rPr>
          <w:rFonts w:cstheme="minorHAnsi"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521C049F" wp14:editId="46AAA515">
            <wp:extent cx="5943600" cy="3167380"/>
            <wp:effectExtent l="0" t="0" r="0" b="0"/>
            <wp:docPr id="1143220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2021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E971" w14:textId="77777777" w:rsidR="000812E7" w:rsidRPr="00FD719B" w:rsidRDefault="000812E7" w:rsidP="000812E7">
      <w:pPr>
        <w:rPr>
          <w:rFonts w:cstheme="minorHAnsi"/>
          <w:sz w:val="24"/>
          <w:szCs w:val="24"/>
        </w:rPr>
      </w:pPr>
    </w:p>
    <w:p w14:paraId="1048700E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>private void xuatGhiFile(string filePath, ListBox listBox)</w:t>
      </w:r>
    </w:p>
    <w:p w14:paraId="45FF7179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73B1051F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try</w:t>
      </w:r>
    </w:p>
    <w:p w14:paraId="691E721E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500CCC7A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Mở tệp văn bản để ghi</w:t>
      </w:r>
    </w:p>
    <w:p w14:paraId="160D4D86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using (StreamWriter writer = new StreamWriter(filePath))</w:t>
      </w:r>
    </w:p>
    <w:p w14:paraId="1763C20F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69186BA6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Lặp qua từng mục trong ListBox và ghi vào tệp</w:t>
      </w:r>
    </w:p>
    <w:p w14:paraId="68E6B3F7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foreach (var item in listBox.Items)</w:t>
      </w:r>
    </w:p>
    <w:p w14:paraId="759303D0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{</w:t>
      </w:r>
    </w:p>
    <w:p w14:paraId="240630C9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writer.WriteLine(item.ToString());</w:t>
      </w:r>
    </w:p>
    <w:p w14:paraId="1C8A49FE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}</w:t>
      </w:r>
    </w:p>
    <w:p w14:paraId="004546E1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7CBCE2A7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MessageBox.Show("Xuất ListBox thành công vào tệp " + filePath, "Thông báo", MessageBoxButtons.OK, MessageBoxIcon.Information);</w:t>
      </w:r>
    </w:p>
    <w:p w14:paraId="7550145B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1C29E0AB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catch (Exception ex)</w:t>
      </w:r>
    </w:p>
    <w:p w14:paraId="0D9CD278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544310F8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MessageBox.Show("Lỗi: " + ex.Message, "Lỗi", MessageBoxButtons.OK, MessageBoxIcon.Error);</w:t>
      </w:r>
    </w:p>
    <w:p w14:paraId="2BEEEFF5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08785922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0C0019A3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7AE44319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btnXuatDanhSach_36_Nguyen_Click(object sender, EventArgs e)</w:t>
      </w:r>
    </w:p>
    <w:p w14:paraId="21EF21D3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6DF16C59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SaveFileDialog saveFileDialog = new SaveFileDialog();</w:t>
      </w:r>
    </w:p>
    <w:p w14:paraId="61D68439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saveFileDialog.Filter = "Text files (*.txt)|*.txt|All files (*.*)|*.*";</w:t>
      </w:r>
    </w:p>
    <w:p w14:paraId="7D9B5C24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(saveFileDialog.ShowDialog() == DialogResult.OK)</w:t>
      </w:r>
    </w:p>
    <w:p w14:paraId="4C2ABE53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1ED449B3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string filePath = saveFileDialog.FileName;</w:t>
      </w:r>
    </w:p>
    <w:p w14:paraId="511C1FCF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Gọi phương thức xuất ListBox</w:t>
      </w:r>
    </w:p>
    <w:p w14:paraId="3EFD227D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xuatGhiFile(filePath, listBoxChiTieu_36_Nguyen);</w:t>
      </w:r>
    </w:p>
    <w:p w14:paraId="1020EA88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13479C98" w14:textId="59D22411" w:rsidR="000812E7" w:rsidRPr="00FD719B" w:rsidRDefault="000812E7" w:rsidP="000812E7">
      <w:pPr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}      </w:t>
      </w:r>
    </w:p>
    <w:p w14:paraId="7301DF93" w14:textId="6BD1E326" w:rsidR="000812E7" w:rsidRPr="002A1283" w:rsidRDefault="000812E7" w:rsidP="002A1283">
      <w:pPr>
        <w:pStyle w:val="Heading2"/>
        <w:rPr>
          <w:rFonts w:cstheme="minorHAnsi"/>
          <w:color w:val="000000"/>
          <w:sz w:val="24"/>
          <w:szCs w:val="24"/>
        </w:rPr>
      </w:pPr>
      <w:bookmarkStart w:id="62" w:name="_Toc164590800"/>
      <w:bookmarkStart w:id="63" w:name="_Toc164590926"/>
      <w:r w:rsidRPr="002A1283">
        <w:rPr>
          <w:rFonts w:asciiTheme="minorHAnsi" w:hAnsiTheme="minorHAnsi" w:cstheme="minorHAnsi"/>
          <w:color w:val="000000"/>
          <w:sz w:val="24"/>
          <w:szCs w:val="24"/>
          <w:u w:val="single"/>
        </w:rPr>
        <w:t>Yêu cầu 5:</w:t>
      </w:r>
      <w:r w:rsidRPr="002A1283">
        <w:rPr>
          <w:rFonts w:asciiTheme="minorHAnsi" w:hAnsiTheme="minorHAnsi" w:cstheme="minorHAnsi"/>
          <w:color w:val="000000"/>
          <w:sz w:val="24"/>
          <w:szCs w:val="24"/>
        </w:rPr>
        <w:t xml:space="preserve"> Nhấn vào Button btnThem_36_Nguyen thì thêm nội dung nguồn tiền, tổng tiền, số tiền chi tiêu, mục đích mô tả và tiền còn lại. Cập nhật số tiền ở TextBox txtTong</w:t>
      </w:r>
      <w:bookmarkEnd w:id="62"/>
      <w:bookmarkEnd w:id="63"/>
    </w:p>
    <w:p w14:paraId="5A021D62" w14:textId="73E983DA" w:rsidR="000812E7" w:rsidRPr="00FD719B" w:rsidRDefault="000812E7" w:rsidP="000812E7">
      <w:pPr>
        <w:rPr>
          <w:rFonts w:cstheme="minorHAnsi"/>
          <w:b/>
          <w:bCs/>
          <w:sz w:val="36"/>
          <w:szCs w:val="36"/>
        </w:rPr>
      </w:pPr>
      <w:r w:rsidRPr="00FD719B">
        <w:rPr>
          <w:rFonts w:cstheme="minorHAnsi"/>
          <w:b/>
          <w:bCs/>
          <w:noProof/>
          <w:sz w:val="36"/>
          <w:szCs w:val="36"/>
        </w:rPr>
        <w:lastRenderedPageBreak/>
        <w:drawing>
          <wp:inline distT="0" distB="0" distL="0" distR="0" wp14:anchorId="60742519" wp14:editId="160C9CB3">
            <wp:extent cx="5943600" cy="3159125"/>
            <wp:effectExtent l="0" t="0" r="0" b="3175"/>
            <wp:docPr id="679185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8502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B28D" w14:textId="77777777" w:rsidR="000812E7" w:rsidRPr="00FD719B" w:rsidRDefault="000812E7" w:rsidP="000812E7">
      <w:pPr>
        <w:rPr>
          <w:rFonts w:cstheme="minorHAnsi"/>
          <w:b/>
          <w:bCs/>
          <w:sz w:val="36"/>
          <w:szCs w:val="36"/>
        </w:rPr>
      </w:pPr>
    </w:p>
    <w:p w14:paraId="7F985B9E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btnThem_36_Nguyen_Click(object sender, EventArgs e)</w:t>
      </w:r>
    </w:p>
    <w:p w14:paraId="12FFBACE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77AE34CB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//kiểm tra nguồn tiền có nhập ko</w:t>
      </w:r>
    </w:p>
    <w:p w14:paraId="712C4648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(string.IsNullOrEmpty(txtNguonTien1.Text) ||</w:t>
      </w:r>
    </w:p>
    <w:p w14:paraId="4A911FC8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string.IsNullOrEmpty(txtNguonTien2.Text) ||</w:t>
      </w:r>
    </w:p>
    <w:p w14:paraId="3C7D1D97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string.IsNullOrEmpty(txtNguonTien3.Text) ||</w:t>
      </w:r>
    </w:p>
    <w:p w14:paraId="26E4ECD8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string.IsNullOrEmpty(txtNguonTien4.Text) ||</w:t>
      </w:r>
    </w:p>
    <w:p w14:paraId="375EDCC8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string.IsNullOrEmpty(txtSoTien_36_Nguyen.Text))</w:t>
      </w:r>
    </w:p>
    <w:p w14:paraId="4D48B4FB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7953D03B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MessageBox.Show("Vui lòng điền đầy đủ thông tin chi tiêu.", "Lỗi", MessageBoxButtons.OK, MessageBoxIcon.Error);</w:t>
      </w:r>
    </w:p>
    <w:p w14:paraId="1F68597A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return;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Dừng lại nếu có ô TextBox nào đó trống</w:t>
      </w:r>
    </w:p>
    <w:p w14:paraId="013D627C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2AF7D543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00BD373F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Lấy thông tin từ các điều khiển nhập liệu</w:t>
      </w:r>
    </w:p>
    <w:p w14:paraId="75FD2AF0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decimal nguonTien1_36_nguyen = decimal.Parse(txtNguonTien1.Text);</w:t>
      </w:r>
    </w:p>
    <w:p w14:paraId="0C65207B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decimal nguonTien2_36_nguyen = decimal.Parse(txtNguonTien2.Text);</w:t>
      </w:r>
    </w:p>
    <w:p w14:paraId="1E9BC981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decimal nguonTien3_36_nguyen = decimal.Parse(txtNguonTien3.Text);</w:t>
      </w:r>
    </w:p>
    <w:p w14:paraId="598E23E4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decimal nguonTien4_36_nguyen = decimal.Parse(txtNguonTien4.Text);</w:t>
      </w:r>
    </w:p>
    <w:p w14:paraId="3D03CD5A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decimal tongTien_36_Nguyen = decimal.Parse(txtTong.Text);</w:t>
      </w:r>
    </w:p>
    <w:p w14:paraId="55E9C245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03CEC356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string mucDich = cbMucDich_36_Nguyen.Text;</w:t>
      </w:r>
    </w:p>
    <w:p w14:paraId="2E286DCB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decimal soTien = decimal.Parse(txtSoTien_36_Nguyen.Text);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Chuyển đổi về kiểu decimal (hoặc int)</w:t>
      </w:r>
    </w:p>
    <w:p w14:paraId="6008DD62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</w:p>
    <w:p w14:paraId="4F21F43C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DateTime ngayThucHien = dateTimeChiTieu_36_Nguyen.Value;</w:t>
      </w:r>
    </w:p>
    <w:p w14:paraId="64A37065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string moTa = richTextBoxChiTiet_36_Nguyen.Text;</w:t>
      </w:r>
    </w:p>
    <w:p w14:paraId="6D1BC148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5CD2EB41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//Tính tiền còn lại</w:t>
      </w:r>
    </w:p>
    <w:p w14:paraId="2297FF72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txtTong.Text = String.Format("{0}", tongTien_36_Nguyen - soTien);</w:t>
      </w:r>
    </w:p>
    <w:p w14:paraId="3C2F824B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decimal tongTienConLai_36_Nguyen = tongTien_36_Nguyen - soTien;</w:t>
      </w:r>
    </w:p>
    <w:p w14:paraId="05A654D6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59114432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Tạo một chuỗi để hiển thị trong ListBox, .ToString("C") là để thêm đ vào sau tiền</w:t>
      </w:r>
    </w:p>
    <w:p w14:paraId="067223AF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string item = $"Tổng tiền: {tongTien_36_Nguyen.ToString("C")} - " +</w:t>
      </w:r>
    </w:p>
    <w:p w14:paraId="63CFAB2B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$"Nguồn tiền: {nguonTien1_36_nguyen.ToString("C")}, {nguonTien2_36_nguyen.ToString("C")}, {nguonTien3_36_nguyen.ToString("C")}, {nguonTien4_36_nguyen.ToString("C")} - " +</w:t>
      </w:r>
    </w:p>
    <w:p w14:paraId="30E66C1C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$"{mucDich} - Số tiền chi: {soTien.ToString("C")} - {ngayThucHien.ToShortDateString()} - {moTa} - " +</w:t>
      </w:r>
    </w:p>
    <w:p w14:paraId="12CE3FB2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$"Còn lại: {tongTienConLai_36_Nguyen.ToString("C")}";</w:t>
      </w:r>
    </w:p>
    <w:p w14:paraId="0D6E5B1F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5DAA645D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Thêm mục vào ListBox</w:t>
      </w:r>
    </w:p>
    <w:p w14:paraId="6CD93526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listBoxChiTieu_36_Nguyen.Items.Add(item);          </w:t>
      </w:r>
    </w:p>
    <w:p w14:paraId="63D8EC30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13E9D12C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Xóa nội dung của các TextBox sau khi thêm vào ListBox</w:t>
      </w:r>
    </w:p>
    <w:p w14:paraId="0C0A2F66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txtSoTien_36_Nguyen.Clear();</w:t>
      </w:r>
    </w:p>
    <w:p w14:paraId="7DC9082F" w14:textId="77777777" w:rsidR="000812E7" w:rsidRPr="00FD719B" w:rsidRDefault="000812E7" w:rsidP="000812E7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richTextBoxChiTiet_36_Nguyen.Clear();</w:t>
      </w:r>
    </w:p>
    <w:p w14:paraId="1D35446C" w14:textId="244BF2C1" w:rsidR="000812E7" w:rsidRPr="00FD719B" w:rsidRDefault="000812E7" w:rsidP="000812E7">
      <w:pPr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30C0C5F6" w14:textId="1BC2F9C6" w:rsidR="00C60559" w:rsidRPr="00FD719B" w:rsidRDefault="00C60559" w:rsidP="002A1283">
      <w:pPr>
        <w:pStyle w:val="ListParagraph"/>
        <w:numPr>
          <w:ilvl w:val="0"/>
          <w:numId w:val="2"/>
        </w:numPr>
        <w:jc w:val="center"/>
        <w:outlineLvl w:val="0"/>
        <w:rPr>
          <w:rFonts w:cstheme="minorHAnsi"/>
          <w:b/>
          <w:bCs/>
          <w:sz w:val="28"/>
          <w:szCs w:val="28"/>
        </w:rPr>
      </w:pPr>
      <w:bookmarkStart w:id="64" w:name="_Toc164590801"/>
      <w:bookmarkStart w:id="65" w:name="_Toc164590927"/>
      <w:r w:rsidRPr="00FD719B">
        <w:rPr>
          <w:rFonts w:cstheme="minorHAnsi"/>
          <w:b/>
          <w:bCs/>
          <w:sz w:val="28"/>
          <w:szCs w:val="28"/>
        </w:rPr>
        <w:t>Form quản lí tài khoản ngân hàng</w:t>
      </w:r>
      <w:bookmarkEnd w:id="64"/>
      <w:bookmarkEnd w:id="65"/>
    </w:p>
    <w:p w14:paraId="63272913" w14:textId="4A5FB5DA" w:rsidR="00C60559" w:rsidRPr="00FD719B" w:rsidRDefault="00C60559" w:rsidP="00C60559">
      <w:pPr>
        <w:ind w:left="284"/>
        <w:rPr>
          <w:rFonts w:cstheme="minorHAnsi"/>
          <w:b/>
          <w:bCs/>
          <w:sz w:val="28"/>
          <w:szCs w:val="28"/>
        </w:rPr>
      </w:pPr>
      <w:r w:rsidRPr="00FD719B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54D04788" wp14:editId="4CBBEE6D">
            <wp:extent cx="5943600" cy="3768725"/>
            <wp:effectExtent l="0" t="0" r="0" b="3175"/>
            <wp:docPr id="302993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937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DF44" w14:textId="77777777" w:rsidR="00C60559" w:rsidRPr="00FD719B" w:rsidRDefault="00C60559" w:rsidP="00C60559">
      <w:pPr>
        <w:rPr>
          <w:rFonts w:cstheme="minorHAnsi"/>
          <w:sz w:val="28"/>
          <w:szCs w:val="28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90"/>
        <w:gridCol w:w="1957"/>
        <w:gridCol w:w="992"/>
        <w:gridCol w:w="3402"/>
        <w:gridCol w:w="2409"/>
      </w:tblGrid>
      <w:tr w:rsidR="005766CB" w:rsidRPr="00FD719B" w14:paraId="50C59D79" w14:textId="77777777" w:rsidTr="00CF26B0">
        <w:tc>
          <w:tcPr>
            <w:tcW w:w="590" w:type="dxa"/>
          </w:tcPr>
          <w:p w14:paraId="521CDDE4" w14:textId="4ED34B57" w:rsidR="00C60559" w:rsidRPr="00FD719B" w:rsidRDefault="00C60559" w:rsidP="00C60559">
            <w:pPr>
              <w:rPr>
                <w:rFonts w:cstheme="minorHAnsi"/>
                <w:sz w:val="28"/>
                <w:szCs w:val="28"/>
              </w:rPr>
            </w:pPr>
            <w:r w:rsidRPr="00FD719B">
              <w:rPr>
                <w:rFonts w:cstheme="minorHAnsi"/>
                <w:b/>
                <w:bCs/>
              </w:rPr>
              <w:t>STT</w:t>
            </w:r>
          </w:p>
        </w:tc>
        <w:tc>
          <w:tcPr>
            <w:tcW w:w="1957" w:type="dxa"/>
          </w:tcPr>
          <w:p w14:paraId="38795CBB" w14:textId="1AFE1D5A" w:rsidR="00C60559" w:rsidRPr="00FD719B" w:rsidRDefault="00C60559" w:rsidP="00C60559">
            <w:pPr>
              <w:rPr>
                <w:rFonts w:cstheme="minorHAnsi"/>
                <w:sz w:val="28"/>
                <w:szCs w:val="28"/>
              </w:rPr>
            </w:pPr>
            <w:r w:rsidRPr="00FD719B">
              <w:rPr>
                <w:rFonts w:cstheme="minorHAnsi"/>
                <w:b/>
                <w:bCs/>
              </w:rPr>
              <w:t>Tên control</w:t>
            </w:r>
          </w:p>
        </w:tc>
        <w:tc>
          <w:tcPr>
            <w:tcW w:w="992" w:type="dxa"/>
          </w:tcPr>
          <w:p w14:paraId="22E730CD" w14:textId="21B8C9E2" w:rsidR="00C60559" w:rsidRPr="00FD719B" w:rsidRDefault="00C60559" w:rsidP="00C60559">
            <w:pPr>
              <w:rPr>
                <w:rFonts w:cstheme="minorHAnsi"/>
                <w:sz w:val="28"/>
                <w:szCs w:val="28"/>
              </w:rPr>
            </w:pPr>
            <w:r w:rsidRPr="00FD719B">
              <w:rPr>
                <w:rFonts w:cstheme="minorHAnsi"/>
                <w:b/>
                <w:bCs/>
              </w:rPr>
              <w:t>Loại</w:t>
            </w:r>
          </w:p>
        </w:tc>
        <w:tc>
          <w:tcPr>
            <w:tcW w:w="3402" w:type="dxa"/>
          </w:tcPr>
          <w:p w14:paraId="1A47EB29" w14:textId="4925A1D1" w:rsidR="00C60559" w:rsidRPr="00FD719B" w:rsidRDefault="00C60559" w:rsidP="00C60559">
            <w:pPr>
              <w:rPr>
                <w:rFonts w:cstheme="minorHAnsi"/>
                <w:sz w:val="28"/>
                <w:szCs w:val="28"/>
              </w:rPr>
            </w:pPr>
            <w:r w:rsidRPr="00FD719B">
              <w:rPr>
                <w:rFonts w:cstheme="minorHAnsi"/>
                <w:b/>
                <w:bCs/>
              </w:rPr>
              <w:t>Thuộc tính</w:t>
            </w:r>
          </w:p>
        </w:tc>
        <w:tc>
          <w:tcPr>
            <w:tcW w:w="2409" w:type="dxa"/>
          </w:tcPr>
          <w:p w14:paraId="541550B2" w14:textId="43BDAA0A" w:rsidR="00C60559" w:rsidRPr="00FD719B" w:rsidRDefault="00C60559" w:rsidP="00C60559">
            <w:pPr>
              <w:rPr>
                <w:rFonts w:cstheme="minorHAnsi"/>
                <w:sz w:val="28"/>
                <w:szCs w:val="28"/>
              </w:rPr>
            </w:pPr>
            <w:r w:rsidRPr="00FD719B">
              <w:rPr>
                <w:rFonts w:cstheme="minorHAnsi"/>
                <w:b/>
                <w:bCs/>
              </w:rPr>
              <w:t>Hàm xử lí</w:t>
            </w:r>
          </w:p>
        </w:tc>
      </w:tr>
      <w:tr w:rsidR="005766CB" w:rsidRPr="00FD719B" w14:paraId="3B3CC319" w14:textId="77777777" w:rsidTr="00CF26B0">
        <w:tc>
          <w:tcPr>
            <w:tcW w:w="590" w:type="dxa"/>
          </w:tcPr>
          <w:p w14:paraId="4836F882" w14:textId="5F13AE4B" w:rsidR="00C60559" w:rsidRPr="00FD719B" w:rsidRDefault="00C60559" w:rsidP="00C60559">
            <w:pPr>
              <w:rPr>
                <w:rFonts w:cstheme="minorHAnsi"/>
                <w:sz w:val="28"/>
                <w:szCs w:val="28"/>
              </w:rPr>
            </w:pPr>
            <w:r w:rsidRPr="00FD719B">
              <w:rPr>
                <w:rFonts w:cstheme="minorHAnsi"/>
                <w:sz w:val="28"/>
                <w:szCs w:val="28"/>
              </w:rPr>
              <w:lastRenderedPageBreak/>
              <w:t>1</w:t>
            </w:r>
          </w:p>
        </w:tc>
        <w:tc>
          <w:tcPr>
            <w:tcW w:w="1957" w:type="dxa"/>
          </w:tcPr>
          <w:p w14:paraId="7FE86CFD" w14:textId="05AE3BF8" w:rsidR="00C60559" w:rsidRPr="00FD719B" w:rsidRDefault="00C60559" w:rsidP="00C60559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FormTaiKhoan</w:t>
            </w:r>
          </w:p>
        </w:tc>
        <w:tc>
          <w:tcPr>
            <w:tcW w:w="992" w:type="dxa"/>
          </w:tcPr>
          <w:p w14:paraId="12AA16FB" w14:textId="7E7CC335" w:rsidR="00C60559" w:rsidRPr="00FD719B" w:rsidRDefault="00C60559" w:rsidP="00C60559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Form</w:t>
            </w:r>
          </w:p>
        </w:tc>
        <w:tc>
          <w:tcPr>
            <w:tcW w:w="3402" w:type="dxa"/>
          </w:tcPr>
          <w:p w14:paraId="0FD8686D" w14:textId="77777777" w:rsidR="00C60559" w:rsidRPr="00FD719B" w:rsidRDefault="00294E23" w:rsidP="00C60559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AcceptButton: btnThemNganHang</w:t>
            </w:r>
          </w:p>
          <w:p w14:paraId="405EE0D9" w14:textId="77777777" w:rsidR="00294E23" w:rsidRPr="00FD719B" w:rsidRDefault="00294E23" w:rsidP="00C60559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BackColor: LightYellow</w:t>
            </w:r>
          </w:p>
          <w:p w14:paraId="165AE79C" w14:textId="77777777" w:rsidR="00294E23" w:rsidRPr="00FD719B" w:rsidRDefault="00294E23" w:rsidP="00C60559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Icon: nhập từ máy</w:t>
            </w:r>
          </w:p>
          <w:p w14:paraId="1EF15C0C" w14:textId="77777777" w:rsidR="00294E23" w:rsidRPr="00FD719B" w:rsidRDefault="00294E23" w:rsidP="00C60559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Text: Tài khoản ngân hàng</w:t>
            </w:r>
          </w:p>
          <w:p w14:paraId="22405268" w14:textId="25FC4CAA" w:rsidR="00294E23" w:rsidRPr="00FD719B" w:rsidRDefault="00294E23" w:rsidP="00C60559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StartPosition: CenterParent</w:t>
            </w:r>
          </w:p>
        </w:tc>
        <w:tc>
          <w:tcPr>
            <w:tcW w:w="2409" w:type="dxa"/>
          </w:tcPr>
          <w:p w14:paraId="18A6349A" w14:textId="0216BE67" w:rsidR="00C60559" w:rsidRPr="00FD719B" w:rsidRDefault="00CF26B0" w:rsidP="00C60559">
            <w:pPr>
              <w:rPr>
                <w:rFonts w:cstheme="minorHAnsi"/>
                <w:sz w:val="28"/>
                <w:szCs w:val="28"/>
              </w:rPr>
            </w:pPr>
            <w:r w:rsidRPr="00FD719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FormTaiKhoan_Load</w:t>
            </w:r>
          </w:p>
        </w:tc>
      </w:tr>
      <w:tr w:rsidR="005766CB" w:rsidRPr="00FD719B" w14:paraId="4CC0B69A" w14:textId="77777777" w:rsidTr="00CF26B0">
        <w:tc>
          <w:tcPr>
            <w:tcW w:w="590" w:type="dxa"/>
          </w:tcPr>
          <w:p w14:paraId="2515770B" w14:textId="5B15CD47" w:rsidR="00C60559" w:rsidRPr="00FD719B" w:rsidRDefault="00294E23" w:rsidP="00C60559">
            <w:pPr>
              <w:rPr>
                <w:rFonts w:cstheme="minorHAnsi"/>
                <w:sz w:val="28"/>
                <w:szCs w:val="28"/>
              </w:rPr>
            </w:pPr>
            <w:r w:rsidRPr="00FD719B"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1957" w:type="dxa"/>
          </w:tcPr>
          <w:p w14:paraId="66EFEF63" w14:textId="77777777" w:rsidR="00294E23" w:rsidRPr="00FD719B" w:rsidRDefault="00294E23" w:rsidP="00C60559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lbQuanLy</w:t>
            </w:r>
          </w:p>
          <w:p w14:paraId="4384961F" w14:textId="0C850A7C" w:rsidR="00C60559" w:rsidRPr="00FD719B" w:rsidRDefault="00294E23" w:rsidP="00C60559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TaiKhoanBank</w:t>
            </w:r>
          </w:p>
        </w:tc>
        <w:tc>
          <w:tcPr>
            <w:tcW w:w="992" w:type="dxa"/>
          </w:tcPr>
          <w:p w14:paraId="507FF4C8" w14:textId="0D21569F" w:rsidR="00C60559" w:rsidRPr="00FD719B" w:rsidRDefault="00294E23" w:rsidP="00C60559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Label</w:t>
            </w:r>
          </w:p>
        </w:tc>
        <w:tc>
          <w:tcPr>
            <w:tcW w:w="3402" w:type="dxa"/>
          </w:tcPr>
          <w:p w14:paraId="31BB55FB" w14:textId="77777777" w:rsidR="00C60559" w:rsidRPr="00FD719B" w:rsidRDefault="00294E23" w:rsidP="00C60559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BackColor: LightYellow</w:t>
            </w:r>
          </w:p>
          <w:p w14:paraId="643DF30D" w14:textId="77777777" w:rsidR="00294E23" w:rsidRPr="00FD719B" w:rsidRDefault="00294E23" w:rsidP="00C60559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AutoSize: false</w:t>
            </w:r>
          </w:p>
          <w:p w14:paraId="50388D4A" w14:textId="77777777" w:rsidR="00294E23" w:rsidRPr="00FD719B" w:rsidRDefault="00294E23" w:rsidP="00C60559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Bold: true</w:t>
            </w:r>
          </w:p>
          <w:p w14:paraId="3040A1BE" w14:textId="77777777" w:rsidR="00294E23" w:rsidRPr="00FD719B" w:rsidRDefault="005766CB" w:rsidP="00C60559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BorderStyle: fixSingle</w:t>
            </w:r>
          </w:p>
          <w:p w14:paraId="5F1D9A9F" w14:textId="77777777" w:rsidR="005766CB" w:rsidRPr="00FD719B" w:rsidRDefault="005766CB" w:rsidP="00C60559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Text: Ngân hàng của bạn</w:t>
            </w:r>
          </w:p>
          <w:p w14:paraId="57DE8E79" w14:textId="4BFD9D8F" w:rsidR="005766CB" w:rsidRPr="00FD719B" w:rsidRDefault="005766CB" w:rsidP="00C60559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Archor: Top, Bottom</w:t>
            </w:r>
          </w:p>
        </w:tc>
        <w:tc>
          <w:tcPr>
            <w:tcW w:w="2409" w:type="dxa"/>
          </w:tcPr>
          <w:p w14:paraId="100C8E6D" w14:textId="77777777" w:rsidR="00C60559" w:rsidRPr="00FD719B" w:rsidRDefault="00C60559" w:rsidP="00C60559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5766CB" w:rsidRPr="00FD719B" w14:paraId="6C34B199" w14:textId="77777777" w:rsidTr="00CF26B0">
        <w:tc>
          <w:tcPr>
            <w:tcW w:w="590" w:type="dxa"/>
          </w:tcPr>
          <w:p w14:paraId="182A04F8" w14:textId="3E0E2A4F" w:rsidR="00C60559" w:rsidRPr="00FD719B" w:rsidRDefault="005766CB" w:rsidP="00C60559">
            <w:pPr>
              <w:rPr>
                <w:rFonts w:cstheme="minorHAnsi"/>
                <w:sz w:val="28"/>
                <w:szCs w:val="28"/>
              </w:rPr>
            </w:pPr>
            <w:r w:rsidRPr="00FD719B">
              <w:rPr>
                <w:rFonts w:cstheme="minorHAnsi"/>
                <w:sz w:val="28"/>
                <w:szCs w:val="28"/>
              </w:rPr>
              <w:t>3</w:t>
            </w:r>
          </w:p>
        </w:tc>
        <w:tc>
          <w:tcPr>
            <w:tcW w:w="1957" w:type="dxa"/>
          </w:tcPr>
          <w:p w14:paraId="1F0D5B76" w14:textId="4401071A" w:rsidR="00C60559" w:rsidRPr="00FD719B" w:rsidRDefault="005766CB" w:rsidP="00C60559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lbChonNganHang</w:t>
            </w:r>
          </w:p>
        </w:tc>
        <w:tc>
          <w:tcPr>
            <w:tcW w:w="992" w:type="dxa"/>
          </w:tcPr>
          <w:p w14:paraId="5E7A8EA3" w14:textId="1C05C350" w:rsidR="00C60559" w:rsidRPr="00FD719B" w:rsidRDefault="005766CB" w:rsidP="00C60559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Label</w:t>
            </w:r>
          </w:p>
        </w:tc>
        <w:tc>
          <w:tcPr>
            <w:tcW w:w="3402" w:type="dxa"/>
          </w:tcPr>
          <w:p w14:paraId="2444BB10" w14:textId="77777777" w:rsidR="00C60559" w:rsidRPr="00FD719B" w:rsidRDefault="005766CB" w:rsidP="00C60559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Archor: Top, Bottom</w:t>
            </w:r>
          </w:p>
          <w:p w14:paraId="527265B1" w14:textId="77777777" w:rsidR="005766CB" w:rsidRPr="00FD719B" w:rsidRDefault="005766CB" w:rsidP="00C60559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AutoSize: true</w:t>
            </w:r>
          </w:p>
          <w:p w14:paraId="6EE2D269" w14:textId="77777777" w:rsidR="005766CB" w:rsidRPr="00FD719B" w:rsidRDefault="005766CB" w:rsidP="00C60559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Text: Chọn tài khoản ngân hàng</w:t>
            </w:r>
          </w:p>
          <w:p w14:paraId="26174BE2" w14:textId="77777777" w:rsidR="005766CB" w:rsidRPr="00FD719B" w:rsidRDefault="005766CB" w:rsidP="00C60559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BackColor: LightYellow</w:t>
            </w:r>
          </w:p>
          <w:p w14:paraId="1EBEFC14" w14:textId="0F657289" w:rsidR="005766CB" w:rsidRPr="00FD719B" w:rsidRDefault="005766CB" w:rsidP="00C60559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Bold: true</w:t>
            </w:r>
          </w:p>
        </w:tc>
        <w:tc>
          <w:tcPr>
            <w:tcW w:w="2409" w:type="dxa"/>
          </w:tcPr>
          <w:p w14:paraId="1FD93E38" w14:textId="77777777" w:rsidR="00C60559" w:rsidRPr="00FD719B" w:rsidRDefault="00C60559" w:rsidP="00C60559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5766CB" w:rsidRPr="00FD719B" w14:paraId="4DF2E944" w14:textId="77777777" w:rsidTr="00CF26B0">
        <w:tc>
          <w:tcPr>
            <w:tcW w:w="590" w:type="dxa"/>
          </w:tcPr>
          <w:p w14:paraId="3C8E30D2" w14:textId="7B107109" w:rsidR="005766CB" w:rsidRPr="00FD719B" w:rsidRDefault="005766CB" w:rsidP="005766CB">
            <w:pPr>
              <w:rPr>
                <w:rFonts w:cstheme="minorHAnsi"/>
                <w:sz w:val="28"/>
                <w:szCs w:val="28"/>
              </w:rPr>
            </w:pPr>
            <w:r w:rsidRPr="00FD719B"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1957" w:type="dxa"/>
          </w:tcPr>
          <w:p w14:paraId="4CFC6BCF" w14:textId="77777777" w:rsidR="00CF26B0" w:rsidRPr="00FD719B" w:rsidRDefault="005766CB" w:rsidP="005766CB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lbTen</w:t>
            </w:r>
          </w:p>
          <w:p w14:paraId="44B97EF2" w14:textId="77777777" w:rsidR="00FA426C" w:rsidRPr="00FD719B" w:rsidRDefault="005766CB" w:rsidP="005766CB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TaiKhoan</w:t>
            </w:r>
          </w:p>
          <w:p w14:paraId="35F3B40B" w14:textId="3995D92E" w:rsidR="005766CB" w:rsidRPr="00FD719B" w:rsidRDefault="005766CB" w:rsidP="005766CB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NganHang</w:t>
            </w:r>
          </w:p>
        </w:tc>
        <w:tc>
          <w:tcPr>
            <w:tcW w:w="992" w:type="dxa"/>
          </w:tcPr>
          <w:p w14:paraId="614ED5F9" w14:textId="348B4231" w:rsidR="005766CB" w:rsidRPr="00FD719B" w:rsidRDefault="005766CB" w:rsidP="005766CB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Label</w:t>
            </w:r>
          </w:p>
        </w:tc>
        <w:tc>
          <w:tcPr>
            <w:tcW w:w="3402" w:type="dxa"/>
          </w:tcPr>
          <w:p w14:paraId="5D77208D" w14:textId="77777777" w:rsidR="005766CB" w:rsidRPr="00FD719B" w:rsidRDefault="005766CB" w:rsidP="005766CB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Archor: Top, Bottom</w:t>
            </w:r>
          </w:p>
          <w:p w14:paraId="3E289764" w14:textId="77777777" w:rsidR="005766CB" w:rsidRPr="00FD719B" w:rsidRDefault="005766CB" w:rsidP="005766CB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AutoSize: true</w:t>
            </w:r>
          </w:p>
          <w:p w14:paraId="54207467" w14:textId="0786E235" w:rsidR="005766CB" w:rsidRPr="00FD719B" w:rsidRDefault="005766CB" w:rsidP="005766CB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Text: Nhập tên tài khoản</w:t>
            </w:r>
          </w:p>
          <w:p w14:paraId="6EA9F455" w14:textId="77777777" w:rsidR="005766CB" w:rsidRPr="00FD719B" w:rsidRDefault="005766CB" w:rsidP="005766CB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BackColor: LightYellow</w:t>
            </w:r>
          </w:p>
          <w:p w14:paraId="28739257" w14:textId="36C42DDA" w:rsidR="005766CB" w:rsidRPr="00FD719B" w:rsidRDefault="005766CB" w:rsidP="005766CB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Bold: true</w:t>
            </w:r>
          </w:p>
        </w:tc>
        <w:tc>
          <w:tcPr>
            <w:tcW w:w="2409" w:type="dxa"/>
          </w:tcPr>
          <w:p w14:paraId="74C1E81F" w14:textId="77777777" w:rsidR="005766CB" w:rsidRPr="00FD719B" w:rsidRDefault="005766CB" w:rsidP="005766CB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5766CB" w:rsidRPr="00FD719B" w14:paraId="3EC4C388" w14:textId="77777777" w:rsidTr="00CF26B0">
        <w:tc>
          <w:tcPr>
            <w:tcW w:w="590" w:type="dxa"/>
          </w:tcPr>
          <w:p w14:paraId="7AEBC737" w14:textId="5CA0C326" w:rsidR="005766CB" w:rsidRPr="00FD719B" w:rsidRDefault="005766CB" w:rsidP="005766CB">
            <w:pPr>
              <w:rPr>
                <w:rFonts w:cstheme="minorHAnsi"/>
                <w:sz w:val="28"/>
                <w:szCs w:val="28"/>
              </w:rPr>
            </w:pPr>
            <w:r w:rsidRPr="00FD719B">
              <w:rPr>
                <w:rFonts w:cstheme="minorHAnsi"/>
                <w:sz w:val="28"/>
                <w:szCs w:val="28"/>
              </w:rPr>
              <w:t>5</w:t>
            </w:r>
          </w:p>
        </w:tc>
        <w:tc>
          <w:tcPr>
            <w:tcW w:w="1957" w:type="dxa"/>
          </w:tcPr>
          <w:p w14:paraId="1D6D0CA5" w14:textId="77777777" w:rsidR="00CF26B0" w:rsidRPr="00FD719B" w:rsidRDefault="005766CB" w:rsidP="005766CB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lbMatKhau</w:t>
            </w:r>
          </w:p>
          <w:p w14:paraId="4246904D" w14:textId="0AC0B1AE" w:rsidR="005766CB" w:rsidRPr="00FD719B" w:rsidRDefault="005766CB" w:rsidP="005766CB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NganHang</w:t>
            </w:r>
          </w:p>
        </w:tc>
        <w:tc>
          <w:tcPr>
            <w:tcW w:w="992" w:type="dxa"/>
          </w:tcPr>
          <w:p w14:paraId="281AB59D" w14:textId="4B72A15C" w:rsidR="005766CB" w:rsidRPr="00FD719B" w:rsidRDefault="005766CB" w:rsidP="005766CB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Label</w:t>
            </w:r>
          </w:p>
        </w:tc>
        <w:tc>
          <w:tcPr>
            <w:tcW w:w="3402" w:type="dxa"/>
          </w:tcPr>
          <w:p w14:paraId="07A53625" w14:textId="77777777" w:rsidR="005766CB" w:rsidRPr="00FD719B" w:rsidRDefault="005766CB" w:rsidP="005766CB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Archor: Top, Bottom</w:t>
            </w:r>
          </w:p>
          <w:p w14:paraId="681AD63F" w14:textId="77777777" w:rsidR="005766CB" w:rsidRPr="00FD719B" w:rsidRDefault="005766CB" w:rsidP="005766CB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AutoSize: true</w:t>
            </w:r>
          </w:p>
          <w:p w14:paraId="689A208D" w14:textId="6B0013C0" w:rsidR="005766CB" w:rsidRPr="00FD719B" w:rsidRDefault="005766CB" w:rsidP="005766CB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Text: Nhập mật khẩu ngân hàng</w:t>
            </w:r>
          </w:p>
          <w:p w14:paraId="2395FC74" w14:textId="77777777" w:rsidR="005766CB" w:rsidRPr="00FD719B" w:rsidRDefault="005766CB" w:rsidP="005766CB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BackColor: LightYellow</w:t>
            </w:r>
          </w:p>
          <w:p w14:paraId="23B60122" w14:textId="60829DE5" w:rsidR="005766CB" w:rsidRPr="00FD719B" w:rsidRDefault="005766CB" w:rsidP="005766CB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lastRenderedPageBreak/>
              <w:t>Bold: true</w:t>
            </w:r>
          </w:p>
        </w:tc>
        <w:tc>
          <w:tcPr>
            <w:tcW w:w="2409" w:type="dxa"/>
          </w:tcPr>
          <w:p w14:paraId="18563891" w14:textId="77777777" w:rsidR="005766CB" w:rsidRPr="00FD719B" w:rsidRDefault="005766CB" w:rsidP="005766CB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5766CB" w:rsidRPr="00FD719B" w14:paraId="4EC01669" w14:textId="77777777" w:rsidTr="00CF26B0">
        <w:tc>
          <w:tcPr>
            <w:tcW w:w="590" w:type="dxa"/>
          </w:tcPr>
          <w:p w14:paraId="1D8DFC5E" w14:textId="3D28E612" w:rsidR="005766CB" w:rsidRPr="00FD719B" w:rsidRDefault="005766CB" w:rsidP="005766CB">
            <w:pPr>
              <w:rPr>
                <w:rFonts w:cstheme="minorHAnsi"/>
                <w:sz w:val="28"/>
                <w:szCs w:val="28"/>
              </w:rPr>
            </w:pPr>
            <w:r w:rsidRPr="00FD719B">
              <w:rPr>
                <w:rFonts w:cstheme="minorHAnsi"/>
                <w:sz w:val="28"/>
                <w:szCs w:val="28"/>
              </w:rPr>
              <w:t>6</w:t>
            </w:r>
          </w:p>
        </w:tc>
        <w:tc>
          <w:tcPr>
            <w:tcW w:w="1957" w:type="dxa"/>
          </w:tcPr>
          <w:p w14:paraId="1A771057" w14:textId="77777777" w:rsidR="00CF26B0" w:rsidRPr="00FD719B" w:rsidRDefault="005766CB" w:rsidP="005766CB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cbChonTaiKhoan</w:t>
            </w:r>
          </w:p>
          <w:p w14:paraId="6B177252" w14:textId="7B8AE4C3" w:rsidR="005766CB" w:rsidRPr="00FD719B" w:rsidRDefault="005766CB" w:rsidP="005766CB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NganHang</w:t>
            </w:r>
          </w:p>
        </w:tc>
        <w:tc>
          <w:tcPr>
            <w:tcW w:w="992" w:type="dxa"/>
          </w:tcPr>
          <w:p w14:paraId="7D899B43" w14:textId="0212CE0B" w:rsidR="005766CB" w:rsidRPr="00FD719B" w:rsidRDefault="005766CB" w:rsidP="005766CB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ComboBox</w:t>
            </w:r>
          </w:p>
        </w:tc>
        <w:tc>
          <w:tcPr>
            <w:tcW w:w="3402" w:type="dxa"/>
          </w:tcPr>
          <w:p w14:paraId="4B0E6AA7" w14:textId="77777777" w:rsidR="005766CB" w:rsidRPr="00FD719B" w:rsidRDefault="005766CB" w:rsidP="005766CB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Archor: top, Bottom</w:t>
            </w:r>
          </w:p>
          <w:p w14:paraId="031E7817" w14:textId="77777777" w:rsidR="005766CB" w:rsidRPr="00FD719B" w:rsidRDefault="005766CB" w:rsidP="005766CB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231653B3" w14:textId="42F1C1A7" w:rsidR="005766CB" w:rsidRPr="00FD719B" w:rsidRDefault="005766CB" w:rsidP="005766CB">
            <w:pPr>
              <w:rPr>
                <w:rFonts w:cstheme="minorHAnsi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DropDownStyle: DropDownList</w:t>
            </w:r>
          </w:p>
        </w:tc>
        <w:tc>
          <w:tcPr>
            <w:tcW w:w="2409" w:type="dxa"/>
          </w:tcPr>
          <w:p w14:paraId="2A95C555" w14:textId="77777777" w:rsidR="005766CB" w:rsidRPr="00FD719B" w:rsidRDefault="005766CB" w:rsidP="005766CB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5766CB" w:rsidRPr="00FD719B" w14:paraId="2FBB0589" w14:textId="77777777" w:rsidTr="00CF26B0">
        <w:tc>
          <w:tcPr>
            <w:tcW w:w="590" w:type="dxa"/>
          </w:tcPr>
          <w:p w14:paraId="3A288D64" w14:textId="6F3CBD3C" w:rsidR="005766CB" w:rsidRPr="00FD719B" w:rsidRDefault="005766CB" w:rsidP="005766CB">
            <w:pPr>
              <w:rPr>
                <w:rFonts w:cstheme="minorHAnsi"/>
                <w:sz w:val="28"/>
                <w:szCs w:val="28"/>
              </w:rPr>
            </w:pPr>
            <w:r w:rsidRPr="00FD719B">
              <w:rPr>
                <w:rFonts w:cstheme="minorHAnsi"/>
                <w:sz w:val="28"/>
                <w:szCs w:val="28"/>
              </w:rPr>
              <w:t>7</w:t>
            </w:r>
          </w:p>
        </w:tc>
        <w:tc>
          <w:tcPr>
            <w:tcW w:w="1957" w:type="dxa"/>
          </w:tcPr>
          <w:p w14:paraId="6840FC91" w14:textId="77777777" w:rsidR="00CF26B0" w:rsidRPr="00FD719B" w:rsidRDefault="005766CB" w:rsidP="005766CB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txtTenTaiKhoan</w:t>
            </w:r>
          </w:p>
          <w:p w14:paraId="40C5079A" w14:textId="64BAAB0D" w:rsidR="005766CB" w:rsidRPr="00FD719B" w:rsidRDefault="005766CB" w:rsidP="005766CB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NganHang</w:t>
            </w:r>
          </w:p>
        </w:tc>
        <w:tc>
          <w:tcPr>
            <w:tcW w:w="992" w:type="dxa"/>
          </w:tcPr>
          <w:p w14:paraId="61C1635A" w14:textId="4A5D08C2" w:rsidR="005766CB" w:rsidRPr="00FD719B" w:rsidRDefault="005766CB" w:rsidP="005766CB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TextBox</w:t>
            </w:r>
          </w:p>
        </w:tc>
        <w:tc>
          <w:tcPr>
            <w:tcW w:w="3402" w:type="dxa"/>
          </w:tcPr>
          <w:p w14:paraId="07F753A3" w14:textId="77777777" w:rsidR="005766CB" w:rsidRPr="00FD719B" w:rsidRDefault="005766CB" w:rsidP="005766CB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Archor: top, Bottom</w:t>
            </w:r>
          </w:p>
          <w:p w14:paraId="789AB0BA" w14:textId="77777777" w:rsidR="005766CB" w:rsidRPr="00FD719B" w:rsidRDefault="005766CB" w:rsidP="005766CB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617AC6C8" w14:textId="77777777" w:rsidR="005766CB" w:rsidRPr="00FD719B" w:rsidRDefault="005766CB" w:rsidP="005766CB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BorderStyle: Fix3D</w:t>
            </w:r>
          </w:p>
          <w:p w14:paraId="530D6DAD" w14:textId="3C621A54" w:rsidR="005766CB" w:rsidRPr="00FD719B" w:rsidRDefault="005766CB" w:rsidP="005766CB">
            <w:pPr>
              <w:rPr>
                <w:rFonts w:cstheme="minorHAnsi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TextAlign: Center</w:t>
            </w:r>
          </w:p>
        </w:tc>
        <w:tc>
          <w:tcPr>
            <w:tcW w:w="2409" w:type="dxa"/>
          </w:tcPr>
          <w:p w14:paraId="45357AF6" w14:textId="77777777" w:rsidR="005766CB" w:rsidRPr="00FD719B" w:rsidRDefault="005766CB" w:rsidP="005766CB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5766CB" w:rsidRPr="00FD719B" w14:paraId="17610FB8" w14:textId="77777777" w:rsidTr="00CF26B0">
        <w:tc>
          <w:tcPr>
            <w:tcW w:w="590" w:type="dxa"/>
          </w:tcPr>
          <w:p w14:paraId="239312FD" w14:textId="566EFD02" w:rsidR="005766CB" w:rsidRPr="00FD719B" w:rsidRDefault="005766CB" w:rsidP="005766CB">
            <w:pPr>
              <w:rPr>
                <w:rFonts w:cstheme="minorHAnsi"/>
                <w:sz w:val="28"/>
                <w:szCs w:val="28"/>
              </w:rPr>
            </w:pPr>
            <w:r w:rsidRPr="00FD719B">
              <w:rPr>
                <w:rFonts w:cstheme="minorHAnsi"/>
                <w:sz w:val="28"/>
                <w:szCs w:val="28"/>
              </w:rPr>
              <w:t>8</w:t>
            </w:r>
          </w:p>
        </w:tc>
        <w:tc>
          <w:tcPr>
            <w:tcW w:w="1957" w:type="dxa"/>
          </w:tcPr>
          <w:p w14:paraId="50CF3E4C" w14:textId="77777777" w:rsidR="00FA426C" w:rsidRPr="00FD719B" w:rsidRDefault="005766CB" w:rsidP="005766CB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txtMatKhau</w:t>
            </w:r>
          </w:p>
          <w:p w14:paraId="5C4C3612" w14:textId="4BF6A971" w:rsidR="005766CB" w:rsidRPr="00FD719B" w:rsidRDefault="005766CB" w:rsidP="005766CB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NganHang</w:t>
            </w:r>
          </w:p>
        </w:tc>
        <w:tc>
          <w:tcPr>
            <w:tcW w:w="992" w:type="dxa"/>
          </w:tcPr>
          <w:p w14:paraId="72C33949" w14:textId="24DA0D36" w:rsidR="005766CB" w:rsidRPr="00FD719B" w:rsidRDefault="005766CB" w:rsidP="005766CB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TextBox</w:t>
            </w:r>
          </w:p>
        </w:tc>
        <w:tc>
          <w:tcPr>
            <w:tcW w:w="3402" w:type="dxa"/>
          </w:tcPr>
          <w:p w14:paraId="5C399A7F" w14:textId="77777777" w:rsidR="005766CB" w:rsidRPr="00FD719B" w:rsidRDefault="005766CB" w:rsidP="005766CB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Archor: top, Bottom</w:t>
            </w:r>
          </w:p>
          <w:p w14:paraId="28E8D7B9" w14:textId="77777777" w:rsidR="005766CB" w:rsidRPr="00FD719B" w:rsidRDefault="005766CB" w:rsidP="005766CB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07A8A908" w14:textId="77777777" w:rsidR="005766CB" w:rsidRPr="00FD719B" w:rsidRDefault="005766CB" w:rsidP="005766CB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BorderStyle: Fix3D</w:t>
            </w:r>
          </w:p>
          <w:p w14:paraId="4679A32D" w14:textId="6C693CB2" w:rsidR="005766CB" w:rsidRPr="00FD719B" w:rsidRDefault="005766CB" w:rsidP="005766CB">
            <w:pPr>
              <w:rPr>
                <w:rFonts w:cstheme="minorHAnsi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TextAlign: Center</w:t>
            </w:r>
          </w:p>
        </w:tc>
        <w:tc>
          <w:tcPr>
            <w:tcW w:w="2409" w:type="dxa"/>
          </w:tcPr>
          <w:p w14:paraId="4375C05A" w14:textId="77777777" w:rsidR="005766CB" w:rsidRPr="00FD719B" w:rsidRDefault="005766CB" w:rsidP="005766CB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5766CB" w:rsidRPr="00FD719B" w14:paraId="16A42BB9" w14:textId="77777777" w:rsidTr="00CF26B0">
        <w:tc>
          <w:tcPr>
            <w:tcW w:w="590" w:type="dxa"/>
          </w:tcPr>
          <w:p w14:paraId="01A4C337" w14:textId="1C4A59A0" w:rsidR="005766CB" w:rsidRPr="00FD719B" w:rsidRDefault="005766CB" w:rsidP="005766CB">
            <w:pPr>
              <w:rPr>
                <w:rFonts w:cstheme="minorHAnsi"/>
                <w:sz w:val="28"/>
                <w:szCs w:val="28"/>
              </w:rPr>
            </w:pPr>
            <w:r w:rsidRPr="00FD719B">
              <w:rPr>
                <w:rFonts w:cstheme="minorHAnsi"/>
                <w:sz w:val="28"/>
                <w:szCs w:val="28"/>
              </w:rPr>
              <w:t>9</w:t>
            </w:r>
          </w:p>
        </w:tc>
        <w:tc>
          <w:tcPr>
            <w:tcW w:w="1957" w:type="dxa"/>
          </w:tcPr>
          <w:p w14:paraId="28E1BF64" w14:textId="6A7E9C83" w:rsidR="005766CB" w:rsidRPr="00FD719B" w:rsidRDefault="005766CB" w:rsidP="005766CB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txtTimKiem</w:t>
            </w:r>
          </w:p>
        </w:tc>
        <w:tc>
          <w:tcPr>
            <w:tcW w:w="992" w:type="dxa"/>
          </w:tcPr>
          <w:p w14:paraId="777831D3" w14:textId="12E878C2" w:rsidR="005766CB" w:rsidRPr="00FD719B" w:rsidRDefault="005766CB" w:rsidP="005766CB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TextBox</w:t>
            </w:r>
          </w:p>
        </w:tc>
        <w:tc>
          <w:tcPr>
            <w:tcW w:w="3402" w:type="dxa"/>
          </w:tcPr>
          <w:p w14:paraId="7B6D74BA" w14:textId="77777777" w:rsidR="005766CB" w:rsidRPr="00FD719B" w:rsidRDefault="005766CB" w:rsidP="005766CB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Archor: top, Bottom</w:t>
            </w:r>
          </w:p>
          <w:p w14:paraId="31240400" w14:textId="77777777" w:rsidR="005766CB" w:rsidRPr="00FD719B" w:rsidRDefault="005766CB" w:rsidP="005766CB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backColor: Window</w:t>
            </w:r>
          </w:p>
          <w:p w14:paraId="4DBA345D" w14:textId="77777777" w:rsidR="005766CB" w:rsidRPr="00FD719B" w:rsidRDefault="005766CB" w:rsidP="005766CB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BorderStyle: Fix3D</w:t>
            </w:r>
          </w:p>
          <w:p w14:paraId="591C5078" w14:textId="7B77AEBF" w:rsidR="005766CB" w:rsidRPr="00FD719B" w:rsidRDefault="005766CB" w:rsidP="005766CB">
            <w:pPr>
              <w:rPr>
                <w:rFonts w:cstheme="minorHAnsi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TextAlign: Center</w:t>
            </w:r>
          </w:p>
        </w:tc>
        <w:tc>
          <w:tcPr>
            <w:tcW w:w="2409" w:type="dxa"/>
          </w:tcPr>
          <w:p w14:paraId="2E47E18A" w14:textId="77777777" w:rsidR="005766CB" w:rsidRPr="00FD719B" w:rsidRDefault="005766CB" w:rsidP="005766CB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5766CB" w:rsidRPr="00FD719B" w14:paraId="542A1737" w14:textId="77777777" w:rsidTr="00CF26B0">
        <w:tc>
          <w:tcPr>
            <w:tcW w:w="590" w:type="dxa"/>
          </w:tcPr>
          <w:p w14:paraId="14F42096" w14:textId="427B33EF" w:rsidR="005766CB" w:rsidRPr="00FD719B" w:rsidRDefault="005766CB" w:rsidP="005766CB">
            <w:pPr>
              <w:rPr>
                <w:rFonts w:cstheme="minorHAnsi"/>
                <w:sz w:val="28"/>
                <w:szCs w:val="28"/>
              </w:rPr>
            </w:pPr>
            <w:r w:rsidRPr="00FD719B">
              <w:rPr>
                <w:rFonts w:cstheme="minorHAnsi"/>
                <w:sz w:val="28"/>
                <w:szCs w:val="28"/>
              </w:rPr>
              <w:t>10</w:t>
            </w:r>
          </w:p>
        </w:tc>
        <w:tc>
          <w:tcPr>
            <w:tcW w:w="1957" w:type="dxa"/>
          </w:tcPr>
          <w:p w14:paraId="7492E99D" w14:textId="699776BF" w:rsidR="005766CB" w:rsidRPr="00FD719B" w:rsidRDefault="005766CB" w:rsidP="005766CB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btnThemNganHang</w:t>
            </w:r>
          </w:p>
        </w:tc>
        <w:tc>
          <w:tcPr>
            <w:tcW w:w="992" w:type="dxa"/>
          </w:tcPr>
          <w:p w14:paraId="4319250B" w14:textId="7933CE8D" w:rsidR="005766CB" w:rsidRPr="00FD719B" w:rsidRDefault="005766CB" w:rsidP="005766CB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Button</w:t>
            </w:r>
          </w:p>
        </w:tc>
        <w:tc>
          <w:tcPr>
            <w:tcW w:w="3402" w:type="dxa"/>
          </w:tcPr>
          <w:p w14:paraId="047BBFDD" w14:textId="574BC650" w:rsidR="005766CB" w:rsidRPr="00FD719B" w:rsidRDefault="005766CB" w:rsidP="005766CB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Archor: top</w:t>
            </w:r>
          </w:p>
          <w:p w14:paraId="2B0682BF" w14:textId="7376507E" w:rsidR="005766CB" w:rsidRPr="00FD719B" w:rsidRDefault="005766CB" w:rsidP="005766CB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BackColor: LightYellow Text: Xuất File</w:t>
            </w:r>
          </w:p>
          <w:p w14:paraId="36AEFE53" w14:textId="33D29508" w:rsidR="005766CB" w:rsidRPr="00FD719B" w:rsidRDefault="005766CB" w:rsidP="005766CB">
            <w:pPr>
              <w:rPr>
                <w:rFonts w:cstheme="minorHAnsi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TextAlign: MiddleCenter</w:t>
            </w:r>
          </w:p>
        </w:tc>
        <w:tc>
          <w:tcPr>
            <w:tcW w:w="2409" w:type="dxa"/>
          </w:tcPr>
          <w:p w14:paraId="725F7C22" w14:textId="1DDB8E82" w:rsidR="005766CB" w:rsidRPr="00FD719B" w:rsidRDefault="00CF26B0" w:rsidP="005766CB">
            <w:pPr>
              <w:rPr>
                <w:rFonts w:cstheme="minorHAnsi"/>
                <w:sz w:val="28"/>
                <w:szCs w:val="28"/>
              </w:rPr>
            </w:pPr>
            <w:r w:rsidRPr="00FD719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btnThemNganHang_Click</w:t>
            </w:r>
          </w:p>
        </w:tc>
      </w:tr>
      <w:tr w:rsidR="00CF26B0" w:rsidRPr="00FD719B" w14:paraId="7B62A186" w14:textId="77777777" w:rsidTr="00CF26B0">
        <w:tc>
          <w:tcPr>
            <w:tcW w:w="590" w:type="dxa"/>
          </w:tcPr>
          <w:p w14:paraId="6DC9845A" w14:textId="59BB40E2" w:rsidR="00CF26B0" w:rsidRPr="00FD719B" w:rsidRDefault="00CF26B0" w:rsidP="00CF26B0">
            <w:pPr>
              <w:rPr>
                <w:rFonts w:cstheme="minorHAnsi"/>
                <w:sz w:val="28"/>
                <w:szCs w:val="28"/>
              </w:rPr>
            </w:pPr>
            <w:r w:rsidRPr="00FD719B">
              <w:rPr>
                <w:rFonts w:cstheme="minorHAnsi"/>
                <w:sz w:val="28"/>
                <w:szCs w:val="28"/>
              </w:rPr>
              <w:t>11</w:t>
            </w:r>
          </w:p>
        </w:tc>
        <w:tc>
          <w:tcPr>
            <w:tcW w:w="1957" w:type="dxa"/>
          </w:tcPr>
          <w:p w14:paraId="66E755B2" w14:textId="4C2DC47F" w:rsidR="00CF26B0" w:rsidRPr="00FD719B" w:rsidRDefault="00CF26B0" w:rsidP="00CF26B0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btnTimKiem</w:t>
            </w:r>
          </w:p>
        </w:tc>
        <w:tc>
          <w:tcPr>
            <w:tcW w:w="992" w:type="dxa"/>
          </w:tcPr>
          <w:p w14:paraId="53CF882C" w14:textId="23EF1FCF" w:rsidR="00CF26B0" w:rsidRPr="00FD719B" w:rsidRDefault="00CF26B0" w:rsidP="00CF26B0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Button</w:t>
            </w:r>
          </w:p>
        </w:tc>
        <w:tc>
          <w:tcPr>
            <w:tcW w:w="3402" w:type="dxa"/>
          </w:tcPr>
          <w:p w14:paraId="27A41993" w14:textId="77777777" w:rsidR="00CF26B0" w:rsidRPr="00FD719B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Archor: top</w:t>
            </w:r>
          </w:p>
          <w:p w14:paraId="5D75D9EB" w14:textId="77777777" w:rsidR="00CF26B0" w:rsidRPr="00FD719B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BackColor: LightYellow Text: Xuất File</w:t>
            </w:r>
          </w:p>
          <w:p w14:paraId="5BA7D926" w14:textId="0D35EB15" w:rsidR="00CF26B0" w:rsidRPr="00FD719B" w:rsidRDefault="00CF26B0" w:rsidP="00CF26B0">
            <w:pPr>
              <w:rPr>
                <w:rFonts w:cstheme="minorHAnsi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TextAlign: MiddleCenter</w:t>
            </w:r>
          </w:p>
        </w:tc>
        <w:tc>
          <w:tcPr>
            <w:tcW w:w="2409" w:type="dxa"/>
          </w:tcPr>
          <w:p w14:paraId="5142667D" w14:textId="347B2EE9" w:rsidR="00CF26B0" w:rsidRPr="00FD719B" w:rsidRDefault="00CF26B0" w:rsidP="00CF26B0">
            <w:pPr>
              <w:rPr>
                <w:rFonts w:cstheme="minorHAnsi"/>
                <w:sz w:val="28"/>
                <w:szCs w:val="28"/>
              </w:rPr>
            </w:pPr>
            <w:r w:rsidRPr="00FD719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btnTimKiem_Click</w:t>
            </w:r>
          </w:p>
        </w:tc>
      </w:tr>
      <w:tr w:rsidR="00CF26B0" w:rsidRPr="00FD719B" w14:paraId="4B19E9C7" w14:textId="77777777" w:rsidTr="00CF26B0">
        <w:tc>
          <w:tcPr>
            <w:tcW w:w="590" w:type="dxa"/>
          </w:tcPr>
          <w:p w14:paraId="251C8D50" w14:textId="50470E2A" w:rsidR="00CF26B0" w:rsidRPr="00FD719B" w:rsidRDefault="00CF26B0" w:rsidP="00CF26B0">
            <w:pPr>
              <w:rPr>
                <w:rFonts w:cstheme="minorHAnsi"/>
                <w:sz w:val="28"/>
                <w:szCs w:val="28"/>
              </w:rPr>
            </w:pPr>
            <w:r w:rsidRPr="00FD719B">
              <w:rPr>
                <w:rFonts w:cstheme="minorHAnsi"/>
                <w:sz w:val="28"/>
                <w:szCs w:val="28"/>
              </w:rPr>
              <w:t>12</w:t>
            </w:r>
          </w:p>
        </w:tc>
        <w:tc>
          <w:tcPr>
            <w:tcW w:w="1957" w:type="dxa"/>
          </w:tcPr>
          <w:p w14:paraId="1A125294" w14:textId="77777777" w:rsidR="00FA426C" w:rsidRPr="00FD719B" w:rsidRDefault="00CF26B0" w:rsidP="00CF26B0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lbDsBank</w:t>
            </w:r>
          </w:p>
          <w:p w14:paraId="53660B54" w14:textId="079FD746" w:rsidR="00CF26B0" w:rsidRPr="00FD719B" w:rsidRDefault="00CF26B0" w:rsidP="00CF26B0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_36_Nguyen</w:t>
            </w:r>
          </w:p>
        </w:tc>
        <w:tc>
          <w:tcPr>
            <w:tcW w:w="992" w:type="dxa"/>
          </w:tcPr>
          <w:p w14:paraId="0CCD8A7B" w14:textId="37706AFB" w:rsidR="00CF26B0" w:rsidRPr="00FD719B" w:rsidRDefault="00CF26B0" w:rsidP="00CF26B0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Label</w:t>
            </w:r>
          </w:p>
        </w:tc>
        <w:tc>
          <w:tcPr>
            <w:tcW w:w="3402" w:type="dxa"/>
          </w:tcPr>
          <w:p w14:paraId="6EC4F07A" w14:textId="77777777" w:rsidR="00CF26B0" w:rsidRPr="00FD719B" w:rsidRDefault="00CF26B0" w:rsidP="00CF26B0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Archor: Top, Bottom</w:t>
            </w:r>
          </w:p>
          <w:p w14:paraId="144A7B99" w14:textId="781CA9BC" w:rsidR="00CF26B0" w:rsidRPr="00FD719B" w:rsidRDefault="00CF26B0" w:rsidP="00CF26B0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AutoSize: false</w:t>
            </w:r>
          </w:p>
          <w:p w14:paraId="0874590E" w14:textId="5103F80A" w:rsidR="00CF26B0" w:rsidRPr="00FD719B" w:rsidRDefault="00CF26B0" w:rsidP="00CF26B0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Text: Danh sách tài khoản</w:t>
            </w:r>
          </w:p>
          <w:p w14:paraId="72891199" w14:textId="77777777" w:rsidR="00CF26B0" w:rsidRPr="00FD719B" w:rsidRDefault="00CF26B0" w:rsidP="00CF26B0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BackColor: LightYellow</w:t>
            </w:r>
          </w:p>
          <w:p w14:paraId="444658EA" w14:textId="0F751E89" w:rsidR="00CF26B0" w:rsidRPr="00FD719B" w:rsidRDefault="00CF26B0" w:rsidP="00CF26B0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lastRenderedPageBreak/>
              <w:t>Bold: true</w:t>
            </w:r>
          </w:p>
        </w:tc>
        <w:tc>
          <w:tcPr>
            <w:tcW w:w="2409" w:type="dxa"/>
          </w:tcPr>
          <w:p w14:paraId="59CDE6BE" w14:textId="77777777" w:rsidR="00CF26B0" w:rsidRPr="00FD719B" w:rsidRDefault="00CF26B0" w:rsidP="00CF26B0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CF26B0" w:rsidRPr="00FD719B" w14:paraId="2D83E036" w14:textId="77777777" w:rsidTr="00CF26B0">
        <w:tc>
          <w:tcPr>
            <w:tcW w:w="590" w:type="dxa"/>
          </w:tcPr>
          <w:p w14:paraId="3C2A6091" w14:textId="22EE5851" w:rsidR="00CF26B0" w:rsidRPr="00FD719B" w:rsidRDefault="00CF26B0" w:rsidP="00CF26B0">
            <w:pPr>
              <w:rPr>
                <w:rFonts w:cstheme="minorHAnsi"/>
                <w:sz w:val="28"/>
                <w:szCs w:val="28"/>
              </w:rPr>
            </w:pPr>
            <w:r w:rsidRPr="00FD719B">
              <w:rPr>
                <w:rFonts w:cstheme="minorHAnsi"/>
                <w:sz w:val="28"/>
                <w:szCs w:val="28"/>
              </w:rPr>
              <w:t>13</w:t>
            </w:r>
          </w:p>
        </w:tc>
        <w:tc>
          <w:tcPr>
            <w:tcW w:w="1957" w:type="dxa"/>
          </w:tcPr>
          <w:p w14:paraId="40C77C62" w14:textId="31DD2585" w:rsidR="00CF26B0" w:rsidRPr="00FD719B" w:rsidRDefault="00CF26B0" w:rsidP="00CF26B0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ListTaiKhoanNganHang</w:t>
            </w:r>
          </w:p>
        </w:tc>
        <w:tc>
          <w:tcPr>
            <w:tcW w:w="992" w:type="dxa"/>
          </w:tcPr>
          <w:p w14:paraId="3FFB900C" w14:textId="1F882D02" w:rsidR="00CF26B0" w:rsidRPr="00FD719B" w:rsidRDefault="00CF26B0" w:rsidP="00CF26B0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ListBox</w:t>
            </w:r>
          </w:p>
        </w:tc>
        <w:tc>
          <w:tcPr>
            <w:tcW w:w="3402" w:type="dxa"/>
          </w:tcPr>
          <w:p w14:paraId="7A9B4725" w14:textId="77777777" w:rsidR="00CF26B0" w:rsidRPr="00FD719B" w:rsidRDefault="00CF26B0" w:rsidP="00CF26B0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BackColor: MintCream</w:t>
            </w:r>
          </w:p>
          <w:p w14:paraId="30D1EB09" w14:textId="5C1BFF1B" w:rsidR="00CF26B0" w:rsidRPr="00FD719B" w:rsidRDefault="00CF26B0" w:rsidP="00CF26B0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Archor: Top, Bottom</w:t>
            </w:r>
          </w:p>
        </w:tc>
        <w:tc>
          <w:tcPr>
            <w:tcW w:w="2409" w:type="dxa"/>
          </w:tcPr>
          <w:p w14:paraId="00328779" w14:textId="77777777" w:rsidR="00CF26B0" w:rsidRPr="00FD719B" w:rsidRDefault="00CF26B0" w:rsidP="00CF26B0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CF26B0" w:rsidRPr="00FD719B" w14:paraId="349A37B9" w14:textId="77777777" w:rsidTr="00CF26B0">
        <w:tc>
          <w:tcPr>
            <w:tcW w:w="590" w:type="dxa"/>
          </w:tcPr>
          <w:p w14:paraId="591C6978" w14:textId="34732CB7" w:rsidR="00CF26B0" w:rsidRPr="00FD719B" w:rsidRDefault="00CF26B0" w:rsidP="00CF26B0">
            <w:pPr>
              <w:rPr>
                <w:rFonts w:cstheme="minorHAnsi"/>
                <w:sz w:val="28"/>
                <w:szCs w:val="28"/>
              </w:rPr>
            </w:pPr>
            <w:r w:rsidRPr="00FD719B">
              <w:rPr>
                <w:rFonts w:cstheme="minorHAnsi"/>
                <w:sz w:val="28"/>
                <w:szCs w:val="28"/>
              </w:rPr>
              <w:t>14</w:t>
            </w:r>
          </w:p>
        </w:tc>
        <w:tc>
          <w:tcPr>
            <w:tcW w:w="1957" w:type="dxa"/>
          </w:tcPr>
          <w:p w14:paraId="3206FEC8" w14:textId="79873DCF" w:rsidR="00CF26B0" w:rsidRPr="00FD719B" w:rsidRDefault="00CF26B0" w:rsidP="00CF26B0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btnXuatFile</w:t>
            </w:r>
          </w:p>
        </w:tc>
        <w:tc>
          <w:tcPr>
            <w:tcW w:w="992" w:type="dxa"/>
          </w:tcPr>
          <w:p w14:paraId="5168FE7F" w14:textId="4E67D8C0" w:rsidR="00CF26B0" w:rsidRPr="00FD719B" w:rsidRDefault="00CF26B0" w:rsidP="00CF26B0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Button</w:t>
            </w:r>
          </w:p>
        </w:tc>
        <w:tc>
          <w:tcPr>
            <w:tcW w:w="3402" w:type="dxa"/>
          </w:tcPr>
          <w:p w14:paraId="3A65BAFE" w14:textId="48E35158" w:rsidR="00CF26B0" w:rsidRPr="00FD719B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Archor: bottom</w:t>
            </w:r>
          </w:p>
          <w:p w14:paraId="55290544" w14:textId="77777777" w:rsidR="00CF26B0" w:rsidRPr="00FD719B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BackColor: PaleGreen</w:t>
            </w:r>
          </w:p>
          <w:p w14:paraId="6BC36AF4" w14:textId="0229028F" w:rsidR="00CF26B0" w:rsidRPr="00FD719B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Text: Xuất danh sách</w:t>
            </w:r>
          </w:p>
          <w:p w14:paraId="43F81EAF" w14:textId="42EAF3D3" w:rsidR="00CF26B0" w:rsidRPr="00FD719B" w:rsidRDefault="00CF26B0" w:rsidP="00CF26B0">
            <w:pPr>
              <w:rPr>
                <w:rFonts w:cstheme="minorHAnsi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TextAlign: MiddleCenter</w:t>
            </w:r>
          </w:p>
        </w:tc>
        <w:tc>
          <w:tcPr>
            <w:tcW w:w="2409" w:type="dxa"/>
          </w:tcPr>
          <w:p w14:paraId="20BE0388" w14:textId="76996267" w:rsidR="00CF26B0" w:rsidRPr="00FD719B" w:rsidRDefault="00CF26B0" w:rsidP="00CF26B0">
            <w:pPr>
              <w:rPr>
                <w:rFonts w:cstheme="minorHAnsi"/>
                <w:sz w:val="28"/>
                <w:szCs w:val="28"/>
              </w:rPr>
            </w:pPr>
            <w:r w:rsidRPr="00FD719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btnXuatFile_Click</w:t>
            </w:r>
          </w:p>
        </w:tc>
      </w:tr>
      <w:tr w:rsidR="00CF26B0" w:rsidRPr="00FD719B" w14:paraId="6DC189B8" w14:textId="77777777" w:rsidTr="00CF26B0">
        <w:tc>
          <w:tcPr>
            <w:tcW w:w="590" w:type="dxa"/>
          </w:tcPr>
          <w:p w14:paraId="1B587A58" w14:textId="7CC28587" w:rsidR="00CF26B0" w:rsidRPr="00FD719B" w:rsidRDefault="00CF26B0" w:rsidP="00CF26B0">
            <w:pPr>
              <w:rPr>
                <w:rFonts w:cstheme="minorHAnsi"/>
                <w:sz w:val="28"/>
                <w:szCs w:val="28"/>
              </w:rPr>
            </w:pPr>
            <w:r w:rsidRPr="00FD719B">
              <w:rPr>
                <w:rFonts w:cstheme="minorHAnsi"/>
                <w:sz w:val="28"/>
                <w:szCs w:val="28"/>
              </w:rPr>
              <w:t>15</w:t>
            </w:r>
          </w:p>
        </w:tc>
        <w:tc>
          <w:tcPr>
            <w:tcW w:w="1957" w:type="dxa"/>
          </w:tcPr>
          <w:p w14:paraId="2C5A360C" w14:textId="36CA4E57" w:rsidR="00CF26B0" w:rsidRPr="00FD719B" w:rsidRDefault="00CF26B0" w:rsidP="00CF26B0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btnMoFile</w:t>
            </w:r>
          </w:p>
        </w:tc>
        <w:tc>
          <w:tcPr>
            <w:tcW w:w="992" w:type="dxa"/>
          </w:tcPr>
          <w:p w14:paraId="1BD8270E" w14:textId="20DF7245" w:rsidR="00CF26B0" w:rsidRPr="00FD719B" w:rsidRDefault="00CF26B0" w:rsidP="00CF26B0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Button</w:t>
            </w:r>
          </w:p>
        </w:tc>
        <w:tc>
          <w:tcPr>
            <w:tcW w:w="3402" w:type="dxa"/>
          </w:tcPr>
          <w:p w14:paraId="372F87BA" w14:textId="77777777" w:rsidR="00CF26B0" w:rsidRPr="00FD719B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Archor: bottom</w:t>
            </w:r>
          </w:p>
          <w:p w14:paraId="3576A910" w14:textId="77777777" w:rsidR="00CF26B0" w:rsidRPr="00FD719B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BackColor: PaleGreen</w:t>
            </w:r>
          </w:p>
          <w:p w14:paraId="24409106" w14:textId="567B47A0" w:rsidR="00CF26B0" w:rsidRPr="00FD719B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Text: Mở tệp</w:t>
            </w:r>
          </w:p>
          <w:p w14:paraId="4E5EFC82" w14:textId="5C084E39" w:rsidR="00CF26B0" w:rsidRPr="00FD719B" w:rsidRDefault="00CF26B0" w:rsidP="00CF26B0">
            <w:pPr>
              <w:rPr>
                <w:rFonts w:cstheme="minorHAnsi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TextAlign: MiddleCenter</w:t>
            </w:r>
          </w:p>
        </w:tc>
        <w:tc>
          <w:tcPr>
            <w:tcW w:w="2409" w:type="dxa"/>
          </w:tcPr>
          <w:p w14:paraId="2D09D873" w14:textId="191DBD4E" w:rsidR="00CF26B0" w:rsidRPr="00FD719B" w:rsidRDefault="00CF26B0" w:rsidP="00CF26B0">
            <w:pPr>
              <w:rPr>
                <w:rFonts w:cstheme="minorHAnsi"/>
                <w:sz w:val="28"/>
                <w:szCs w:val="28"/>
              </w:rPr>
            </w:pPr>
            <w:r w:rsidRPr="00FD719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btnMoFile_Click</w:t>
            </w:r>
          </w:p>
        </w:tc>
      </w:tr>
      <w:tr w:rsidR="00CF26B0" w:rsidRPr="00FD719B" w14:paraId="77AF39B6" w14:textId="77777777" w:rsidTr="00CF26B0">
        <w:tc>
          <w:tcPr>
            <w:tcW w:w="590" w:type="dxa"/>
          </w:tcPr>
          <w:p w14:paraId="2EEAE362" w14:textId="522E5A7F" w:rsidR="00CF26B0" w:rsidRPr="00FD719B" w:rsidRDefault="00CF26B0" w:rsidP="00CF26B0">
            <w:pPr>
              <w:rPr>
                <w:rFonts w:cstheme="minorHAnsi"/>
                <w:sz w:val="28"/>
                <w:szCs w:val="28"/>
              </w:rPr>
            </w:pPr>
            <w:r w:rsidRPr="00FD719B">
              <w:rPr>
                <w:rFonts w:cstheme="minorHAnsi"/>
                <w:sz w:val="28"/>
                <w:szCs w:val="28"/>
              </w:rPr>
              <w:t>16</w:t>
            </w:r>
          </w:p>
        </w:tc>
        <w:tc>
          <w:tcPr>
            <w:tcW w:w="1957" w:type="dxa"/>
          </w:tcPr>
          <w:p w14:paraId="0421F32F" w14:textId="175F7FD9" w:rsidR="00CF26B0" w:rsidRPr="00FD719B" w:rsidRDefault="00CF26B0" w:rsidP="00CF26B0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btnXoaAll</w:t>
            </w:r>
          </w:p>
        </w:tc>
        <w:tc>
          <w:tcPr>
            <w:tcW w:w="992" w:type="dxa"/>
          </w:tcPr>
          <w:p w14:paraId="257AF79E" w14:textId="3DAE4F1D" w:rsidR="00CF26B0" w:rsidRPr="00FD719B" w:rsidRDefault="00CF26B0" w:rsidP="00CF26B0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Button</w:t>
            </w:r>
          </w:p>
        </w:tc>
        <w:tc>
          <w:tcPr>
            <w:tcW w:w="3402" w:type="dxa"/>
          </w:tcPr>
          <w:p w14:paraId="631DD6E9" w14:textId="77777777" w:rsidR="00CF26B0" w:rsidRPr="00FD719B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Archor: bottom</w:t>
            </w:r>
          </w:p>
          <w:p w14:paraId="0ACA9E83" w14:textId="6BFE30B5" w:rsidR="00CF26B0" w:rsidRPr="00FD719B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BackColor: Lime</w:t>
            </w:r>
          </w:p>
          <w:p w14:paraId="1A2FB05A" w14:textId="1E4802E2" w:rsidR="00CF26B0" w:rsidRPr="00FD719B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Text: Xoá tất cả</w:t>
            </w:r>
          </w:p>
          <w:p w14:paraId="797A1BF2" w14:textId="328D3F58" w:rsidR="00CF26B0" w:rsidRPr="00FD719B" w:rsidRDefault="00CF26B0" w:rsidP="00CF26B0">
            <w:pPr>
              <w:rPr>
                <w:rFonts w:cstheme="minorHAnsi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TextAlign: MiddleCenter</w:t>
            </w:r>
          </w:p>
        </w:tc>
        <w:tc>
          <w:tcPr>
            <w:tcW w:w="2409" w:type="dxa"/>
          </w:tcPr>
          <w:p w14:paraId="5C8F11EB" w14:textId="39386032" w:rsidR="00CF26B0" w:rsidRPr="00FD719B" w:rsidRDefault="00CF26B0" w:rsidP="00CF26B0">
            <w:pPr>
              <w:rPr>
                <w:rFonts w:cstheme="minorHAnsi"/>
                <w:sz w:val="28"/>
                <w:szCs w:val="28"/>
              </w:rPr>
            </w:pPr>
            <w:r w:rsidRPr="00FD719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btnXoaAll_Click</w:t>
            </w:r>
          </w:p>
        </w:tc>
      </w:tr>
      <w:tr w:rsidR="00CF26B0" w:rsidRPr="00FD719B" w14:paraId="4CEEA0FD" w14:textId="77777777" w:rsidTr="00CF26B0">
        <w:tc>
          <w:tcPr>
            <w:tcW w:w="590" w:type="dxa"/>
          </w:tcPr>
          <w:p w14:paraId="1845F70D" w14:textId="48405C47" w:rsidR="00CF26B0" w:rsidRPr="00FD719B" w:rsidRDefault="00CF26B0" w:rsidP="00CF26B0">
            <w:pPr>
              <w:rPr>
                <w:rFonts w:cstheme="minorHAnsi"/>
                <w:sz w:val="28"/>
                <w:szCs w:val="28"/>
              </w:rPr>
            </w:pPr>
            <w:r w:rsidRPr="00FD719B">
              <w:rPr>
                <w:rFonts w:cstheme="minorHAnsi"/>
                <w:sz w:val="28"/>
                <w:szCs w:val="28"/>
              </w:rPr>
              <w:t>17</w:t>
            </w:r>
          </w:p>
        </w:tc>
        <w:tc>
          <w:tcPr>
            <w:tcW w:w="1957" w:type="dxa"/>
          </w:tcPr>
          <w:p w14:paraId="4F2371FB" w14:textId="4F4E58F1" w:rsidR="00CF26B0" w:rsidRPr="00FD719B" w:rsidRDefault="00CF26B0" w:rsidP="00CF26B0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btnXoa</w:t>
            </w:r>
          </w:p>
        </w:tc>
        <w:tc>
          <w:tcPr>
            <w:tcW w:w="992" w:type="dxa"/>
          </w:tcPr>
          <w:p w14:paraId="1DD8963C" w14:textId="21F476D5" w:rsidR="00CF26B0" w:rsidRPr="00FD719B" w:rsidRDefault="00CF26B0" w:rsidP="00CF26B0">
            <w:pPr>
              <w:rPr>
                <w:rFonts w:cstheme="minorHAnsi"/>
              </w:rPr>
            </w:pPr>
            <w:r w:rsidRPr="00FD719B">
              <w:rPr>
                <w:rFonts w:cstheme="minorHAnsi"/>
              </w:rPr>
              <w:t>Button</w:t>
            </w:r>
          </w:p>
        </w:tc>
        <w:tc>
          <w:tcPr>
            <w:tcW w:w="3402" w:type="dxa"/>
          </w:tcPr>
          <w:p w14:paraId="3A7F7F7A" w14:textId="77777777" w:rsidR="00CF26B0" w:rsidRPr="00FD719B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Archor: bottom</w:t>
            </w:r>
          </w:p>
          <w:p w14:paraId="68D3CFD1" w14:textId="77777777" w:rsidR="00CF26B0" w:rsidRPr="00FD719B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BackColor: Lime</w:t>
            </w:r>
          </w:p>
          <w:p w14:paraId="6520BDFF" w14:textId="3B13EAFA" w:rsidR="00CF26B0" w:rsidRPr="00FD719B" w:rsidRDefault="00CF26B0" w:rsidP="00CF26B0">
            <w:pPr>
              <w:spacing w:line="240" w:lineRule="auto"/>
              <w:rPr>
                <w:rFonts w:cstheme="minorHAnsi"/>
                <w:color w:val="000000"/>
                <w:kern w:val="0"/>
                <w14:ligatures w14:val="none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Text: Xoá</w:t>
            </w:r>
          </w:p>
          <w:p w14:paraId="19082C6E" w14:textId="3425BAFA" w:rsidR="00CF26B0" w:rsidRPr="00FD719B" w:rsidRDefault="00CF26B0" w:rsidP="00CF26B0">
            <w:pPr>
              <w:rPr>
                <w:rFonts w:cstheme="minorHAnsi"/>
              </w:rPr>
            </w:pPr>
            <w:r w:rsidRPr="00FD719B">
              <w:rPr>
                <w:rFonts w:cstheme="minorHAnsi"/>
                <w:color w:val="000000"/>
                <w:kern w:val="0"/>
                <w14:ligatures w14:val="none"/>
              </w:rPr>
              <w:t>TextAlign: MiddleCenter</w:t>
            </w:r>
          </w:p>
        </w:tc>
        <w:tc>
          <w:tcPr>
            <w:tcW w:w="2409" w:type="dxa"/>
          </w:tcPr>
          <w:p w14:paraId="699D2704" w14:textId="2AF5635D" w:rsidR="00CF26B0" w:rsidRPr="00FD719B" w:rsidRDefault="00CF26B0" w:rsidP="00CF26B0">
            <w:pPr>
              <w:rPr>
                <w:rFonts w:cstheme="minorHAnsi"/>
                <w:sz w:val="28"/>
                <w:szCs w:val="28"/>
              </w:rPr>
            </w:pPr>
            <w:r w:rsidRPr="00FD719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14:ligatures w14:val="none"/>
              </w:rPr>
              <w:t>btnXoa_Click</w:t>
            </w:r>
          </w:p>
        </w:tc>
      </w:tr>
    </w:tbl>
    <w:p w14:paraId="7E299E47" w14:textId="77777777" w:rsidR="00C60559" w:rsidRPr="00FD719B" w:rsidRDefault="00C60559" w:rsidP="00C60559">
      <w:pPr>
        <w:rPr>
          <w:rFonts w:cstheme="minorHAnsi"/>
          <w:sz w:val="28"/>
          <w:szCs w:val="28"/>
        </w:rPr>
      </w:pPr>
    </w:p>
    <w:p w14:paraId="05E12864" w14:textId="7626D3CD" w:rsidR="0095639F" w:rsidRPr="002A1283" w:rsidRDefault="0095639F" w:rsidP="002A1283">
      <w:pPr>
        <w:pStyle w:val="Heading2"/>
        <w:rPr>
          <w:rFonts w:cstheme="minorHAnsi"/>
          <w:sz w:val="24"/>
          <w:szCs w:val="24"/>
        </w:rPr>
      </w:pPr>
      <w:bookmarkStart w:id="66" w:name="_Toc164590802"/>
      <w:bookmarkStart w:id="67" w:name="_Toc164590928"/>
      <w:r w:rsidRPr="002A1283">
        <w:rPr>
          <w:rFonts w:cstheme="minorHAnsi"/>
          <w:sz w:val="24"/>
          <w:szCs w:val="24"/>
          <w:u w:val="single"/>
        </w:rPr>
        <w:t>Yêu cầu 1:</w:t>
      </w:r>
      <w:r w:rsidRPr="002A1283">
        <w:rPr>
          <w:rFonts w:cstheme="minorHAnsi"/>
          <w:sz w:val="24"/>
          <w:szCs w:val="24"/>
        </w:rPr>
        <w:t xml:space="preserve"> Khi mở form lên mặc định giá trị cho comboBox cbChonTaiKhoanNganHang và ListTaiKhoanNganHang</w:t>
      </w:r>
      <w:bookmarkEnd w:id="66"/>
      <w:bookmarkEnd w:id="67"/>
    </w:p>
    <w:p w14:paraId="53087CAE" w14:textId="0726C282" w:rsidR="0095639F" w:rsidRPr="00FD719B" w:rsidRDefault="0095639F" w:rsidP="00C60559">
      <w:pPr>
        <w:rPr>
          <w:rFonts w:cstheme="minorHAnsi"/>
          <w:sz w:val="28"/>
          <w:szCs w:val="28"/>
        </w:rPr>
      </w:pPr>
      <w:r w:rsidRPr="00FD719B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7500996A" wp14:editId="4E9FAA28">
            <wp:extent cx="5943600" cy="3159125"/>
            <wp:effectExtent l="0" t="0" r="0" b="3175"/>
            <wp:docPr id="1008280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8076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3A8D" w14:textId="77777777" w:rsidR="0095639F" w:rsidRPr="00FD719B" w:rsidRDefault="0095639F" w:rsidP="0095639F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164A5D2A" w14:textId="29E3ACF7" w:rsidR="0095639F" w:rsidRPr="00FD719B" w:rsidRDefault="0095639F" w:rsidP="0095639F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FormTaiKhoan_Load(object sender, EventArgs e)</w:t>
      </w:r>
    </w:p>
    <w:p w14:paraId="3DE4CF87" w14:textId="77777777" w:rsidR="0095639F" w:rsidRPr="00FD719B" w:rsidRDefault="0095639F" w:rsidP="0095639F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0DFA3B86" w14:textId="77777777" w:rsidR="0095639F" w:rsidRPr="00FD719B" w:rsidRDefault="0095639F" w:rsidP="0095639F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ListTaiKhoanNganHang.Items.Add("----------DANH SÁCH TÀI KHOẢN NGÂN HÀNG----------");</w:t>
      </w:r>
    </w:p>
    <w:p w14:paraId="53CA301C" w14:textId="77777777" w:rsidR="0095639F" w:rsidRPr="00FD719B" w:rsidRDefault="0095639F" w:rsidP="0095639F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cbChonTaiKhoanNganHang.SelectedIndex = 0;</w:t>
      </w:r>
    </w:p>
    <w:p w14:paraId="13CF6F63" w14:textId="0EA4975D" w:rsidR="0095639F" w:rsidRPr="00FD719B" w:rsidRDefault="0095639F" w:rsidP="0095639F">
      <w:pPr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48716BC6" w14:textId="77777777" w:rsidR="0095639F" w:rsidRPr="00FD719B" w:rsidRDefault="0095639F" w:rsidP="0095639F">
      <w:pPr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3969E221" w14:textId="264986E0" w:rsidR="0095639F" w:rsidRPr="002A1283" w:rsidRDefault="0095639F" w:rsidP="002A1283">
      <w:pPr>
        <w:pStyle w:val="Heading2"/>
        <w:rPr>
          <w:rFonts w:cstheme="minorHAnsi"/>
          <w:color w:val="000000"/>
        </w:rPr>
      </w:pPr>
      <w:bookmarkStart w:id="68" w:name="_Toc164590803"/>
      <w:bookmarkStart w:id="69" w:name="_Toc164590929"/>
      <w:r w:rsidRPr="002A1283">
        <w:rPr>
          <w:rFonts w:asciiTheme="minorHAnsi" w:hAnsiTheme="minorHAnsi" w:cstheme="minorHAnsi"/>
          <w:color w:val="000000"/>
          <w:sz w:val="24"/>
          <w:szCs w:val="24"/>
          <w:u w:val="single"/>
        </w:rPr>
        <w:t>Yêu cầu 2:</w:t>
      </w:r>
      <w:r w:rsidRPr="002A1283">
        <w:rPr>
          <w:rFonts w:ascii="Cascadia Mono" w:hAnsi="Cascadia Mono" w:cs="Cascadia Mono"/>
          <w:color w:val="000000"/>
          <w:sz w:val="24"/>
          <w:szCs w:val="24"/>
        </w:rPr>
        <w:t xml:space="preserve"> </w:t>
      </w:r>
      <w:r w:rsidRPr="002A1283">
        <w:rPr>
          <w:rFonts w:asciiTheme="minorHAnsi" w:hAnsiTheme="minorHAnsi" w:cstheme="minorHAnsi"/>
          <w:color w:val="000000"/>
          <w:sz w:val="22"/>
          <w:szCs w:val="22"/>
        </w:rPr>
        <w:t xml:space="preserve">Nhấn vào Button btnThemNganHang thì thêm nội dung từ txtTenTaiKhoanNganHang và txtMatKhauNganHang vào </w:t>
      </w:r>
      <w:r w:rsidRPr="002A1283">
        <w:rPr>
          <w:rFonts w:cstheme="minorHAnsi"/>
          <w:color w:val="000000"/>
          <w:sz w:val="22"/>
          <w:szCs w:val="22"/>
        </w:rPr>
        <w:t>ListTaiKhoanNganHang</w:t>
      </w:r>
      <w:r w:rsidRPr="002A1283">
        <w:rPr>
          <w:rFonts w:asciiTheme="minorHAnsi" w:hAnsiTheme="minorHAnsi" w:cstheme="minorHAnsi"/>
          <w:color w:val="000000"/>
          <w:sz w:val="22"/>
          <w:szCs w:val="22"/>
        </w:rPr>
        <w:t>. Nếu 1 trong 2 ô txt không có nội dung thì báo lỗi</w:t>
      </w:r>
      <w:bookmarkEnd w:id="68"/>
      <w:bookmarkEnd w:id="69"/>
    </w:p>
    <w:p w14:paraId="201443C8" w14:textId="57BF721C" w:rsidR="0095639F" w:rsidRPr="00FD719B" w:rsidRDefault="0095639F" w:rsidP="0095639F">
      <w:pPr>
        <w:rPr>
          <w:rFonts w:cstheme="minorHAnsi"/>
          <w:b/>
          <w:bCs/>
          <w:sz w:val="36"/>
          <w:szCs w:val="36"/>
        </w:rPr>
      </w:pPr>
      <w:r w:rsidRPr="00FD719B">
        <w:rPr>
          <w:rFonts w:cstheme="minorHAnsi"/>
          <w:b/>
          <w:bCs/>
          <w:noProof/>
          <w:sz w:val="36"/>
          <w:szCs w:val="36"/>
        </w:rPr>
        <w:lastRenderedPageBreak/>
        <w:drawing>
          <wp:inline distT="0" distB="0" distL="0" distR="0" wp14:anchorId="668975EF" wp14:editId="284804C8">
            <wp:extent cx="5943600" cy="3167380"/>
            <wp:effectExtent l="0" t="0" r="0" b="0"/>
            <wp:docPr id="655227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2702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BA89" w14:textId="77777777" w:rsidR="0095639F" w:rsidRPr="00FD719B" w:rsidRDefault="0095639F" w:rsidP="0095639F">
      <w:pPr>
        <w:rPr>
          <w:rFonts w:cstheme="minorHAnsi"/>
          <w:sz w:val="36"/>
          <w:szCs w:val="36"/>
        </w:rPr>
      </w:pPr>
    </w:p>
    <w:p w14:paraId="71C99AF1" w14:textId="77777777" w:rsidR="0095639F" w:rsidRPr="00FD719B" w:rsidRDefault="0095639F" w:rsidP="0095639F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btnThemNganHang_Click(object sender, EventArgs e)</w:t>
      </w:r>
    </w:p>
    <w:p w14:paraId="5E4A0962" w14:textId="77777777" w:rsidR="0095639F" w:rsidRPr="00FD719B" w:rsidRDefault="0095639F" w:rsidP="0095639F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5956DBED" w14:textId="77777777" w:rsidR="0095639F" w:rsidRPr="00FD719B" w:rsidRDefault="0095639F" w:rsidP="0095639F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String tenNganHang = cbChonTaiKhoanNganHang.SelectedItem.ToString();</w:t>
      </w:r>
    </w:p>
    <w:p w14:paraId="743FFF71" w14:textId="77777777" w:rsidR="0095639F" w:rsidRPr="00FD719B" w:rsidRDefault="0095639F" w:rsidP="0095639F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String taiKhoan = txtTenTaiKhoanNganHang.Text;</w:t>
      </w:r>
    </w:p>
    <w:p w14:paraId="563784EA" w14:textId="77777777" w:rsidR="0095639F" w:rsidRPr="00FD719B" w:rsidRDefault="0095639F" w:rsidP="0095639F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String matKhau = txtMatKhauNganHang.Text;</w:t>
      </w:r>
    </w:p>
    <w:p w14:paraId="2AF2F062" w14:textId="77777777" w:rsidR="0095639F" w:rsidRPr="00FD719B" w:rsidRDefault="0095639F" w:rsidP="0095639F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Kiểm tra xem các TextBox có trống hay ko</w:t>
      </w:r>
    </w:p>
    <w:p w14:paraId="44FC9E3E" w14:textId="77777777" w:rsidR="0095639F" w:rsidRPr="00FD719B" w:rsidRDefault="0095639F" w:rsidP="0095639F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(!string.IsNullOrEmpty(tenNganHang) &amp;&amp; !string.IsNullOrEmpty(taiKhoan) &amp;&amp; !string.IsNullOrEmpty(matKhau))</w:t>
      </w:r>
    </w:p>
    <w:p w14:paraId="2A4F84AB" w14:textId="77777777" w:rsidR="0095639F" w:rsidRPr="00FD719B" w:rsidRDefault="0095639F" w:rsidP="0095639F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47A16D49" w14:textId="77777777" w:rsidR="0095639F" w:rsidRPr="00FD719B" w:rsidRDefault="0095639F" w:rsidP="0095639F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Chuỗi chứa thông tin tài khoản ngân hàng</w:t>
      </w:r>
    </w:p>
    <w:p w14:paraId="16EA6935" w14:textId="77777777" w:rsidR="0095639F" w:rsidRPr="00FD719B" w:rsidRDefault="0095639F" w:rsidP="0095639F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 xml:space="preserve">        // $ giúp chèn các biến hoặc biểu thức trực tiếp vào chuỗi mà không cần phải sử dụng các toán tử nối chuỗi</w:t>
      </w:r>
    </w:p>
    <w:p w14:paraId="39D2C802" w14:textId="77777777" w:rsidR="0095639F" w:rsidRPr="00FD719B" w:rsidRDefault="0095639F" w:rsidP="0095639F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string thongTinTaiKhoan = $"{tenNganHang} - Tài khoản: {taiKhoan}, Mật khẩu: {matKhau}";</w:t>
      </w:r>
    </w:p>
    <w:p w14:paraId="664FBF94" w14:textId="77777777" w:rsidR="0095639F" w:rsidRPr="00FD719B" w:rsidRDefault="0095639F" w:rsidP="0095639F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1C757C37" w14:textId="77777777" w:rsidR="0095639F" w:rsidRPr="00FD719B" w:rsidRDefault="0095639F" w:rsidP="0095639F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Thêm dữ liệu từ ComboBox và TextBox vào ListBox</w:t>
      </w:r>
    </w:p>
    <w:p w14:paraId="622B0F96" w14:textId="77777777" w:rsidR="0095639F" w:rsidRPr="00FD719B" w:rsidRDefault="0095639F" w:rsidP="0095639F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ListTaiKhoanNganHang.Items.Add(thongTinTaiKhoan);</w:t>
      </w:r>
    </w:p>
    <w:p w14:paraId="2901E3E1" w14:textId="77777777" w:rsidR="0095639F" w:rsidRPr="00FD719B" w:rsidRDefault="0095639F" w:rsidP="0095639F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48900847" w14:textId="77777777" w:rsidR="0095639F" w:rsidRPr="00FD719B" w:rsidRDefault="0095639F" w:rsidP="0095639F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Xóa nội dung của các TextBox sau khi thêm vào ListBox</w:t>
      </w:r>
    </w:p>
    <w:p w14:paraId="589A67F4" w14:textId="77777777" w:rsidR="0095639F" w:rsidRPr="00FD719B" w:rsidRDefault="0095639F" w:rsidP="0095639F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txtTenTaiKhoanNganHang.Clear();</w:t>
      </w:r>
    </w:p>
    <w:p w14:paraId="3692E584" w14:textId="77777777" w:rsidR="0095639F" w:rsidRPr="00FD719B" w:rsidRDefault="0095639F" w:rsidP="0095639F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txtMatKhauNganHang.Clear();</w:t>
      </w:r>
    </w:p>
    <w:p w14:paraId="3C7BC5AE" w14:textId="77777777" w:rsidR="0095639F" w:rsidRPr="00FD719B" w:rsidRDefault="0095639F" w:rsidP="0095639F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735B7E0C" w14:textId="77777777" w:rsidR="0095639F" w:rsidRPr="00FD719B" w:rsidRDefault="0095639F" w:rsidP="0095639F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else</w:t>
      </w:r>
    </w:p>
    <w:p w14:paraId="17FF8A66" w14:textId="77777777" w:rsidR="0095639F" w:rsidRPr="00FD719B" w:rsidRDefault="0095639F" w:rsidP="0095639F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416D1E3B" w14:textId="77777777" w:rsidR="0095639F" w:rsidRPr="00FD719B" w:rsidRDefault="0095639F" w:rsidP="0095639F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MessageBox.Show("Vui lòng nhập dữ liệu trước khi thêm vào danh sách", "Lỗi", MessageBoxButtons.OK, MessageBoxIcon.Error);</w:t>
      </w:r>
    </w:p>
    <w:p w14:paraId="122D9999" w14:textId="77777777" w:rsidR="0095639F" w:rsidRPr="00FD719B" w:rsidRDefault="0095639F" w:rsidP="0095639F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7C1A1D17" w14:textId="7A6A4617" w:rsidR="0095639F" w:rsidRPr="00FD719B" w:rsidRDefault="0095639F" w:rsidP="0095639F">
      <w:pPr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1C07298C" w14:textId="77777777" w:rsidR="0095639F" w:rsidRPr="00FD719B" w:rsidRDefault="0095639F" w:rsidP="0095639F">
      <w:pPr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5AD9DBB6" w14:textId="6DB02523" w:rsidR="0095639F" w:rsidRPr="002A1283" w:rsidRDefault="0095639F" w:rsidP="002A1283">
      <w:pPr>
        <w:pStyle w:val="Heading2"/>
        <w:rPr>
          <w:rFonts w:cstheme="minorHAnsi"/>
          <w:color w:val="000000"/>
        </w:rPr>
      </w:pPr>
      <w:bookmarkStart w:id="70" w:name="_Toc164590804"/>
      <w:bookmarkStart w:id="71" w:name="_Toc164590930"/>
      <w:r w:rsidRPr="002A1283">
        <w:rPr>
          <w:rFonts w:asciiTheme="minorHAnsi" w:hAnsiTheme="minorHAnsi" w:cstheme="minorHAnsi"/>
          <w:color w:val="000000"/>
          <w:sz w:val="24"/>
          <w:szCs w:val="24"/>
          <w:u w:val="single"/>
        </w:rPr>
        <w:lastRenderedPageBreak/>
        <w:t>Yêu cầu 3:</w:t>
      </w:r>
      <w:r w:rsidRPr="002A1283">
        <w:rPr>
          <w:rFonts w:ascii="Cascadia Mono" w:hAnsi="Cascadia Mono" w:cs="Cascadia Mono"/>
          <w:color w:val="000000"/>
          <w:sz w:val="24"/>
          <w:szCs w:val="24"/>
        </w:rPr>
        <w:t xml:space="preserve"> </w:t>
      </w:r>
      <w:r w:rsidRPr="002A1283">
        <w:rPr>
          <w:rFonts w:asciiTheme="minorHAnsi" w:hAnsiTheme="minorHAnsi" w:cstheme="minorHAnsi"/>
          <w:color w:val="000000"/>
          <w:sz w:val="22"/>
          <w:szCs w:val="22"/>
        </w:rPr>
        <w:t>Nhấn vào Button btnTimKiem thì tìm kiếm nội dung trong  ListTaiKhoanNganHang. Nếu không tìm thấy báo lỗi, nếu tìm thấy thì đánh dấu</w:t>
      </w:r>
      <w:bookmarkEnd w:id="70"/>
      <w:bookmarkEnd w:id="71"/>
    </w:p>
    <w:p w14:paraId="6D081AC1" w14:textId="5A0EC540" w:rsidR="0095639F" w:rsidRPr="00FD719B" w:rsidRDefault="001F35FD" w:rsidP="0095639F">
      <w:pPr>
        <w:rPr>
          <w:rFonts w:cstheme="minorHAnsi"/>
          <w:b/>
          <w:bCs/>
          <w:sz w:val="44"/>
          <w:szCs w:val="44"/>
        </w:rPr>
      </w:pPr>
      <w:r w:rsidRPr="00FD719B">
        <w:rPr>
          <w:rFonts w:cstheme="minorHAnsi"/>
          <w:b/>
          <w:bCs/>
          <w:noProof/>
          <w:sz w:val="44"/>
          <w:szCs w:val="44"/>
        </w:rPr>
        <w:drawing>
          <wp:inline distT="0" distB="0" distL="0" distR="0" wp14:anchorId="03B2035E" wp14:editId="2A8D91D3">
            <wp:extent cx="5943600" cy="3178810"/>
            <wp:effectExtent l="0" t="0" r="0" b="2540"/>
            <wp:docPr id="1664886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8689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DBC2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btnTimKiem_Click(object sender, EventArgs e)</w:t>
      </w:r>
    </w:p>
    <w:p w14:paraId="5D50698E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70EE62BF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string searchText = txtTimKiem.Text.ToLower();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Lấy dữ liệu cần tìm kiếm từ TextBox và chuyển thành chữ thường</w:t>
      </w:r>
    </w:p>
    <w:p w14:paraId="044F2463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Duyệt qua từng mục trong ListBox</w:t>
      </w:r>
    </w:p>
    <w:p w14:paraId="6B33AC20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for (int i = 0; i &lt; ListTaiKhoanNganHang.Items.Count; i++)</w:t>
      </w:r>
    </w:p>
    <w:p w14:paraId="385F3060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36CFAA51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string itemText = ListTaiKhoanNganHang.Items[i].ToString().ToLower();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Lấy dữ liệu từng mục trong ListBox và chuyển thành chữ thường</w:t>
      </w:r>
    </w:p>
    <w:p w14:paraId="57C5BE4A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Nếu dữ liệu trong mục khớp với dữ liệu cần tìm kiếm</w:t>
      </w:r>
    </w:p>
    <w:p w14:paraId="5822070E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if (itemText.Contains(searchText))</w:t>
      </w:r>
    </w:p>
    <w:p w14:paraId="2C758CB0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                </w:t>
      </w:r>
    </w:p>
    <w:p w14:paraId="34A3054B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ListTaiKhoanNganHang.SetSelected(i, true);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Đặt màu sắc cho mục tương ứng</w:t>
      </w:r>
    </w:p>
    <w:p w14:paraId="6D0EE16A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ListTaiKhoanNganHang.TopIndex = i;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Cuộn ListBox đến mục được chọn</w:t>
      </w:r>
    </w:p>
    <w:p w14:paraId="6EEA912C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ListTaiKhoanNganHang.Focus();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Đưa focus vào ListBox để dễ dàng nhìn thấy mục được chọn</w:t>
      </w:r>
    </w:p>
    <w:p w14:paraId="37D033F4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return;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Dừng vòng lặp khi tìm thấy kết quả</w:t>
      </w:r>
    </w:p>
    <w:p w14:paraId="4965F1EE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66FF0C94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619270CA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MessageBox.Show("Không tìm thấy dữ liệu.", "Thông báo", MessageBoxButtons.OK, MessageBoxIcon.Information);</w:t>
      </w:r>
    </w:p>
    <w:p w14:paraId="1DD8E707" w14:textId="49FDEC38" w:rsidR="001F35FD" w:rsidRPr="00FD719B" w:rsidRDefault="001F35FD" w:rsidP="001F35FD">
      <w:pPr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451EB327" w14:textId="77777777" w:rsidR="001F35FD" w:rsidRPr="00FD719B" w:rsidRDefault="001F35FD" w:rsidP="001F35FD">
      <w:pPr>
        <w:rPr>
          <w:rFonts w:cstheme="minorHAnsi"/>
          <w:sz w:val="44"/>
          <w:szCs w:val="44"/>
        </w:rPr>
      </w:pPr>
    </w:p>
    <w:p w14:paraId="34544A17" w14:textId="425AA12E" w:rsidR="001F35FD" w:rsidRPr="002A1283" w:rsidRDefault="001F35FD" w:rsidP="002A1283">
      <w:pPr>
        <w:pStyle w:val="Heading2"/>
        <w:rPr>
          <w:rFonts w:cstheme="minorHAnsi"/>
          <w:color w:val="000000"/>
        </w:rPr>
      </w:pPr>
      <w:bookmarkStart w:id="72" w:name="_Toc164590805"/>
      <w:bookmarkStart w:id="73" w:name="_Toc164590931"/>
      <w:r w:rsidRPr="002A1283">
        <w:rPr>
          <w:rFonts w:asciiTheme="minorHAnsi" w:hAnsiTheme="minorHAnsi" w:cstheme="minorHAnsi"/>
          <w:sz w:val="24"/>
          <w:szCs w:val="24"/>
          <w:u w:val="single"/>
        </w:rPr>
        <w:lastRenderedPageBreak/>
        <w:t>Yêu cầu 4:</w:t>
      </w:r>
      <w:r w:rsidR="00371700" w:rsidRPr="002A1283">
        <w:rPr>
          <w:rFonts w:cstheme="minorHAnsi"/>
          <w:sz w:val="24"/>
          <w:szCs w:val="24"/>
        </w:rPr>
        <w:t xml:space="preserve"> Nhấn vào button btnXuatFile</w:t>
      </w:r>
      <w:r w:rsidRPr="002A1283">
        <w:rPr>
          <w:rFonts w:asciiTheme="minorHAnsi" w:hAnsiTheme="minorHAnsi" w:cstheme="minorHAnsi"/>
          <w:sz w:val="24"/>
          <w:szCs w:val="24"/>
        </w:rPr>
        <w:t xml:space="preserve"> </w:t>
      </w:r>
      <w:r w:rsidR="00371700" w:rsidRPr="002A1283">
        <w:rPr>
          <w:rFonts w:cstheme="minorHAnsi"/>
        </w:rPr>
        <w:t>x</w:t>
      </w:r>
      <w:r w:rsidRPr="002A1283">
        <w:rPr>
          <w:rFonts w:asciiTheme="minorHAnsi" w:hAnsiTheme="minorHAnsi" w:cstheme="minorHAnsi"/>
          <w:sz w:val="22"/>
          <w:szCs w:val="22"/>
        </w:rPr>
        <w:t xml:space="preserve">uất danh sách nội dung trong </w:t>
      </w:r>
      <w:r w:rsidRPr="002A1283">
        <w:rPr>
          <w:rFonts w:asciiTheme="minorHAnsi" w:hAnsiTheme="minorHAnsi" w:cstheme="minorHAnsi"/>
          <w:color w:val="000000"/>
          <w:sz w:val="22"/>
          <w:szCs w:val="22"/>
        </w:rPr>
        <w:t>ListTaiKhoanNganHang thành file txt</w:t>
      </w:r>
      <w:bookmarkEnd w:id="72"/>
      <w:bookmarkEnd w:id="73"/>
    </w:p>
    <w:p w14:paraId="65BB8BC2" w14:textId="0A89FE33" w:rsidR="001F35FD" w:rsidRPr="00FD719B" w:rsidRDefault="001F35FD" w:rsidP="001F35FD">
      <w:pPr>
        <w:rPr>
          <w:rFonts w:cstheme="minorHAnsi"/>
          <w:b/>
          <w:bCs/>
        </w:rPr>
      </w:pPr>
      <w:r w:rsidRPr="00FD719B">
        <w:rPr>
          <w:rFonts w:cstheme="minorHAnsi"/>
          <w:b/>
          <w:bCs/>
          <w:noProof/>
        </w:rPr>
        <w:drawing>
          <wp:inline distT="0" distB="0" distL="0" distR="0" wp14:anchorId="6AE9A0B3" wp14:editId="0B6BD195">
            <wp:extent cx="5943600" cy="3162935"/>
            <wp:effectExtent l="0" t="0" r="0" b="0"/>
            <wp:docPr id="2132417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17144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143A" w14:textId="77777777" w:rsidR="001F35FD" w:rsidRPr="00FD719B" w:rsidRDefault="001F35FD" w:rsidP="001F35FD">
      <w:pPr>
        <w:rPr>
          <w:rFonts w:cstheme="minorHAnsi"/>
          <w:b/>
          <w:bCs/>
        </w:rPr>
      </w:pPr>
    </w:p>
    <w:p w14:paraId="188AA01B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xuatGhiFile(string filePath, ListBox listBox)</w:t>
      </w:r>
    </w:p>
    <w:p w14:paraId="192CFB89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6DBA746F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try</w:t>
      </w:r>
    </w:p>
    <w:p w14:paraId="2511B2F9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330BBC9F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Mở tệp văn bản để ghi</w:t>
      </w:r>
    </w:p>
    <w:p w14:paraId="644FE225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using (StreamWriter writer = new StreamWriter(filePath))</w:t>
      </w:r>
    </w:p>
    <w:p w14:paraId="67A3A318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0BB4C104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Lặp qua từng mục trong ListBox và ghi vào tệp</w:t>
      </w:r>
    </w:p>
    <w:p w14:paraId="305D5C25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foreach (var item in listBox.Items)</w:t>
      </w:r>
    </w:p>
    <w:p w14:paraId="08A4B8EF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{</w:t>
      </w:r>
    </w:p>
    <w:p w14:paraId="325752DC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writer.WriteLine(item.ToString());</w:t>
      </w:r>
    </w:p>
    <w:p w14:paraId="5B1297F0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}</w:t>
      </w:r>
    </w:p>
    <w:p w14:paraId="735BC01B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21E5B78F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04BFA439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MessageBox.Show("Xuất ListBox thành công vào tệp " + filePath, "Thông báo", MessageBoxButtons.OK, MessageBoxIcon.Information);</w:t>
      </w:r>
    </w:p>
    <w:p w14:paraId="470BC5D2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29B0DC16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catch (Exception ex)</w:t>
      </w:r>
    </w:p>
    <w:p w14:paraId="00F806D2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462A5D10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MessageBox.Show("Lỗi: " + ex.Message, "Lỗi", MessageBoxButtons.OK, MessageBoxIcon.Error);</w:t>
      </w:r>
    </w:p>
    <w:p w14:paraId="6241002F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72B0FA6A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0A83B191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793FC14B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btnXuatFile_Click(object sender, EventArgs e)</w:t>
      </w:r>
    </w:p>
    <w:p w14:paraId="1DE74E3D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4DB13487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SaveFileDialog saveFileDialog = new SaveFileDialog();</w:t>
      </w:r>
    </w:p>
    <w:p w14:paraId="22390BFE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saveFileDialog.Filter = "Text files (*.txt)|*.txt|All files (*.*)|*.*";</w:t>
      </w:r>
    </w:p>
    <w:p w14:paraId="018DC6CD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(saveFileDialog.ShowDialog() == DialogResult.OK)</w:t>
      </w:r>
    </w:p>
    <w:p w14:paraId="37104A70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07048BB9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string filePath = saveFileDialog.FileName;</w:t>
      </w:r>
    </w:p>
    <w:p w14:paraId="5470FFC3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0E10C797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Gọi phương thức xuất ListBox</w:t>
      </w:r>
    </w:p>
    <w:p w14:paraId="34C5A6FA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xuatGhiFile(filePath, ListTaiKhoanNganHang);</w:t>
      </w:r>
    </w:p>
    <w:p w14:paraId="1DA3845D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671863A5" w14:textId="25199876" w:rsidR="001F35FD" w:rsidRPr="00FD719B" w:rsidRDefault="001F35FD" w:rsidP="001F35FD">
      <w:pPr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09DC16BC" w14:textId="77777777" w:rsidR="001F35FD" w:rsidRPr="00FD719B" w:rsidRDefault="001F35FD" w:rsidP="001F35FD">
      <w:pPr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19E3F2CA" w14:textId="30C62007" w:rsidR="001F35FD" w:rsidRPr="002A1283" w:rsidRDefault="001F35FD" w:rsidP="002A1283">
      <w:pPr>
        <w:pStyle w:val="Heading2"/>
        <w:rPr>
          <w:rFonts w:asciiTheme="minorHAnsi" w:hAnsiTheme="minorHAnsi" w:cstheme="minorHAnsi"/>
          <w:color w:val="000000"/>
          <w:sz w:val="22"/>
          <w:szCs w:val="22"/>
        </w:rPr>
      </w:pPr>
      <w:bookmarkStart w:id="74" w:name="_Toc164590806"/>
      <w:bookmarkStart w:id="75" w:name="_Toc164590932"/>
      <w:r w:rsidRPr="002A1283">
        <w:rPr>
          <w:rFonts w:asciiTheme="minorHAnsi" w:hAnsiTheme="minorHAnsi" w:cstheme="minorHAnsi"/>
          <w:color w:val="000000"/>
          <w:sz w:val="24"/>
          <w:szCs w:val="24"/>
          <w:u w:val="single"/>
        </w:rPr>
        <w:t>Yêu cầu 5:</w:t>
      </w:r>
      <w:r w:rsidRPr="002A1283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="00371700" w:rsidRPr="002A1283">
        <w:rPr>
          <w:rFonts w:cstheme="minorHAnsi"/>
          <w:color w:val="000000"/>
          <w:sz w:val="22"/>
          <w:szCs w:val="22"/>
        </w:rPr>
        <w:t xml:space="preserve">Nhấn vào Button btnMoFile  </w:t>
      </w:r>
      <w:r w:rsidR="002A1283" w:rsidRPr="002A1283">
        <w:rPr>
          <w:rFonts w:cstheme="minorHAnsi"/>
          <w:color w:val="000000"/>
          <w:sz w:val="22"/>
          <w:szCs w:val="22"/>
          <w:lang w:val="en-US"/>
        </w:rPr>
        <w:t>m</w:t>
      </w:r>
      <w:r w:rsidRPr="002A1283">
        <w:rPr>
          <w:rFonts w:asciiTheme="minorHAnsi" w:hAnsiTheme="minorHAnsi" w:cstheme="minorHAnsi"/>
          <w:color w:val="000000"/>
          <w:sz w:val="22"/>
          <w:szCs w:val="22"/>
        </w:rPr>
        <w:t>ở file txt danh sách tài khoản có sẵn</w:t>
      </w:r>
      <w:bookmarkEnd w:id="74"/>
      <w:bookmarkEnd w:id="75"/>
    </w:p>
    <w:p w14:paraId="765ADFEE" w14:textId="20B1EE39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xuLiMoFile(string filePath, ListBox listBox)</w:t>
      </w:r>
    </w:p>
    <w:p w14:paraId="174DA56D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18CFF2BC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try</w:t>
      </w:r>
    </w:p>
    <w:p w14:paraId="7C9FC93F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18F86382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Kiểm tra xem tệp tồn tại trước khi đọc</w:t>
      </w:r>
    </w:p>
    <w:p w14:paraId="0C0E422E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if (File.Exists(filePath))</w:t>
      </w:r>
    </w:p>
    <w:p w14:paraId="1A0D8AEC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149739A8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Mở tệp văn bản để đọc</w:t>
      </w:r>
    </w:p>
    <w:p w14:paraId="088BA52C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using (StreamReader reader = new StreamReader(filePath))</w:t>
      </w:r>
    </w:p>
    <w:p w14:paraId="704C32DE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{</w:t>
      </w:r>
    </w:p>
    <w:p w14:paraId="36485D18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 xml:space="preserve">                // Đọc từng dòng của tệp và thêm vào ListBox</w:t>
      </w:r>
    </w:p>
    <w:p w14:paraId="112831AC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string line;</w:t>
      </w:r>
    </w:p>
    <w:p w14:paraId="4E063FB1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while ((line = reader.ReadLine()) != null)</w:t>
      </w:r>
    </w:p>
    <w:p w14:paraId="60C64995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{</w:t>
      </w:r>
    </w:p>
    <w:p w14:paraId="3201C2A1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    listBox.Items.Add(line);</w:t>
      </w:r>
    </w:p>
    <w:p w14:paraId="08946ABD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    }</w:t>
      </w:r>
    </w:p>
    <w:p w14:paraId="40CF9CBE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}</w:t>
      </w:r>
    </w:p>
    <w:p w14:paraId="77BCF4D2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2709074A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else</w:t>
      </w:r>
    </w:p>
    <w:p w14:paraId="2069640C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{</w:t>
      </w:r>
    </w:p>
    <w:p w14:paraId="062FE2C0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MessageBox.Show("Tệp không tồn tại.", "Lỗi", MessageBoxButtons.OK, MessageBoxIcon.Error);</w:t>
      </w:r>
    </w:p>
    <w:p w14:paraId="761A90AD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}</w:t>
      </w:r>
    </w:p>
    <w:p w14:paraId="742D2E23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044FE722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catch (Exception ex)</w:t>
      </w:r>
    </w:p>
    <w:p w14:paraId="0862C4EB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50291C60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MessageBox.Show("Lỗi: " + ex.Message, "Lỗi", MessageBoxButtons.OK, MessageBoxIcon.Error);</w:t>
      </w:r>
    </w:p>
    <w:p w14:paraId="543260C5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2BB753DD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33190726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623409AE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btnMoFile_Click(object sender, EventArgs e)</w:t>
      </w:r>
    </w:p>
    <w:p w14:paraId="01643FFE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7DF79656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OpenFileDialog openFileDialog = new OpenFileDialog();</w:t>
      </w:r>
    </w:p>
    <w:p w14:paraId="1E4F61BF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openFileDialog.Filter = "Text files (*.txt)|*.txt|All files (*.*)|*.*";</w:t>
      </w:r>
    </w:p>
    <w:p w14:paraId="6665AF2E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(openFileDialog.ShowDialog() == DialogResult.OK)</w:t>
      </w:r>
    </w:p>
    <w:p w14:paraId="65FE6CE6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6CA490B0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string filePath = openFileDialog.FileName;</w:t>
      </w:r>
    </w:p>
    <w:p w14:paraId="004FA7AD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0AE05584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Xóa các mục hiện có trong ListBox trước khi tải dữ liệu mới</w:t>
      </w:r>
    </w:p>
    <w:p w14:paraId="5B3D6F3C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ListTaiKhoanNganHang.Items.Clear();</w:t>
      </w:r>
    </w:p>
    <w:p w14:paraId="5EE1478C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0382B2F5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Gọi phương thức để tải dữ liệu từ tệp vào ListBox</w:t>
      </w:r>
    </w:p>
    <w:p w14:paraId="48182676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xuLiMoFile(filePath, ListTaiKhoanNganHang);</w:t>
      </w:r>
    </w:p>
    <w:p w14:paraId="61886551" w14:textId="77777777" w:rsidR="001F35FD" w:rsidRPr="00FD719B" w:rsidRDefault="001F35FD" w:rsidP="001F35FD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2BDB811D" w14:textId="48A3B635" w:rsidR="001F35FD" w:rsidRPr="00FD719B" w:rsidRDefault="001F35FD" w:rsidP="001F35FD">
      <w:pPr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70BCFE8D" w14:textId="77777777" w:rsidR="00371700" w:rsidRPr="00FD719B" w:rsidRDefault="00371700" w:rsidP="001F35FD">
      <w:pPr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12E88E14" w14:textId="1A701F9E" w:rsidR="00371700" w:rsidRPr="002A1283" w:rsidRDefault="00371700" w:rsidP="002A1283">
      <w:pPr>
        <w:pStyle w:val="Heading2"/>
        <w:rPr>
          <w:rFonts w:asciiTheme="minorHAnsi" w:hAnsiTheme="minorHAnsi" w:cstheme="minorHAnsi"/>
          <w:color w:val="000000"/>
          <w:sz w:val="22"/>
          <w:szCs w:val="22"/>
        </w:rPr>
      </w:pPr>
      <w:bookmarkStart w:id="76" w:name="_Toc164590807"/>
      <w:bookmarkStart w:id="77" w:name="_Toc164590933"/>
      <w:r w:rsidRPr="002A1283">
        <w:rPr>
          <w:rFonts w:asciiTheme="minorHAnsi" w:hAnsiTheme="minorHAnsi" w:cstheme="minorHAnsi"/>
          <w:color w:val="000000"/>
          <w:sz w:val="24"/>
          <w:szCs w:val="24"/>
          <w:u w:val="single"/>
        </w:rPr>
        <w:t>Yêu cầu 6:</w:t>
      </w:r>
      <w:r w:rsidRPr="002A1283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2A1283">
        <w:rPr>
          <w:rFonts w:asciiTheme="minorHAnsi" w:hAnsiTheme="minorHAnsi" w:cstheme="minorHAnsi"/>
          <w:color w:val="000000"/>
          <w:sz w:val="22"/>
          <w:szCs w:val="22"/>
        </w:rPr>
        <w:t>Nhấn vào button</w:t>
      </w:r>
      <w:r w:rsidRPr="002A1283">
        <w:rPr>
          <w:rFonts w:asciiTheme="minorHAnsi" w:hAnsiTheme="minorHAnsi" w:cstheme="minorHAnsi"/>
          <w:sz w:val="22"/>
          <w:szCs w:val="22"/>
        </w:rPr>
        <w:t xml:space="preserve"> </w:t>
      </w:r>
      <w:r w:rsidRPr="002A1283">
        <w:rPr>
          <w:rFonts w:asciiTheme="minorHAnsi" w:hAnsiTheme="minorHAnsi" w:cstheme="minorHAnsi"/>
          <w:color w:val="000000"/>
          <w:sz w:val="22"/>
          <w:szCs w:val="22"/>
        </w:rPr>
        <w:t>btnXoaAll Xoá tất cả nội dung trong ListTaiKhoanNganHang</w:t>
      </w:r>
      <w:bookmarkEnd w:id="76"/>
      <w:bookmarkEnd w:id="77"/>
    </w:p>
    <w:p w14:paraId="61716112" w14:textId="77777777" w:rsidR="00371700" w:rsidRPr="00FD719B" w:rsidRDefault="00371700" w:rsidP="00371700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btnXoaAll_Click(object sender, EventArgs e)</w:t>
      </w:r>
    </w:p>
    <w:p w14:paraId="55A5ECE5" w14:textId="77777777" w:rsidR="00371700" w:rsidRPr="00FD719B" w:rsidRDefault="00371700" w:rsidP="00371700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597DE29C" w14:textId="77777777" w:rsidR="00371700" w:rsidRPr="00FD719B" w:rsidRDefault="00371700" w:rsidP="00371700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DialogResult traLoiXoaAll;</w:t>
      </w:r>
    </w:p>
    <w:p w14:paraId="4D6B5735" w14:textId="77777777" w:rsidR="00371700" w:rsidRPr="00FD719B" w:rsidRDefault="00371700" w:rsidP="00371700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traLoiXoaAll = MessageBox.Show("Bạn có chắc muốn xoá tất cả không?", "Trả lời", MessageBoxButtons.OKCancel, MessageBoxIcon.Question);</w:t>
      </w:r>
    </w:p>
    <w:p w14:paraId="29FD729C" w14:textId="77777777" w:rsidR="00371700" w:rsidRPr="00FD719B" w:rsidRDefault="00371700" w:rsidP="00371700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(traLoiXoaAll == DialogResult.OK)</w:t>
      </w:r>
    </w:p>
    <w:p w14:paraId="7B2282CA" w14:textId="77777777" w:rsidR="00371700" w:rsidRPr="00FD719B" w:rsidRDefault="00371700" w:rsidP="00371700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76008175" w14:textId="77777777" w:rsidR="00371700" w:rsidRPr="00FD719B" w:rsidRDefault="00371700" w:rsidP="00371700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ListTaiKhoanNganHang.Items.Clear();</w:t>
      </w:r>
    </w:p>
    <w:p w14:paraId="0C734BEF" w14:textId="77777777" w:rsidR="00371700" w:rsidRPr="00FD719B" w:rsidRDefault="00371700" w:rsidP="00371700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          </w:t>
      </w:r>
    </w:p>
    <w:p w14:paraId="0A033DDB" w14:textId="3E34CEFD" w:rsidR="00371700" w:rsidRPr="00FD719B" w:rsidRDefault="00371700" w:rsidP="00371700">
      <w:pPr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p w14:paraId="598493BB" w14:textId="5DC6D928" w:rsidR="00371700" w:rsidRPr="002A1283" w:rsidRDefault="00371700" w:rsidP="002A1283">
      <w:pPr>
        <w:pStyle w:val="Heading2"/>
        <w:rPr>
          <w:rFonts w:cstheme="minorHAnsi"/>
          <w:color w:val="000000"/>
        </w:rPr>
      </w:pPr>
      <w:bookmarkStart w:id="78" w:name="_Toc164590808"/>
      <w:bookmarkStart w:id="79" w:name="_Toc164590934"/>
      <w:r w:rsidRPr="002A1283">
        <w:rPr>
          <w:rFonts w:asciiTheme="minorHAnsi" w:hAnsiTheme="minorHAnsi" w:cstheme="minorHAnsi"/>
          <w:color w:val="000000"/>
          <w:sz w:val="24"/>
          <w:szCs w:val="24"/>
          <w:u w:val="single"/>
        </w:rPr>
        <w:t>Yêu cầu 7:</w:t>
      </w:r>
      <w:r w:rsidRPr="002A1283">
        <w:rPr>
          <w:rFonts w:asciiTheme="minorHAnsi" w:hAnsiTheme="minorHAnsi" w:cstheme="minorHAnsi"/>
          <w:color w:val="000000"/>
          <w:sz w:val="22"/>
          <w:szCs w:val="22"/>
        </w:rPr>
        <w:t xml:space="preserve"> Nhấn vào button btnXoa thì xoá một nội dung đang chọn trong ListTaiKhoanNganHang. Nếu chưa chọn thì báo lỗi</w:t>
      </w:r>
      <w:bookmarkEnd w:id="78"/>
      <w:bookmarkEnd w:id="79"/>
    </w:p>
    <w:p w14:paraId="07435CE0" w14:textId="1B44DBC4" w:rsidR="00FD719B" w:rsidRPr="00FD719B" w:rsidRDefault="00FD719B" w:rsidP="00371700">
      <w:pPr>
        <w:rPr>
          <w:rFonts w:cstheme="minorHAnsi"/>
          <w:b/>
          <w:bCs/>
          <w:color w:val="000000"/>
          <w:kern w:val="0"/>
          <w14:ligatures w14:val="none"/>
        </w:rPr>
      </w:pPr>
      <w:r w:rsidRPr="00FD719B">
        <w:rPr>
          <w:rFonts w:cstheme="minorHAnsi"/>
          <w:b/>
          <w:bCs/>
          <w:noProof/>
          <w:color w:val="000000"/>
          <w:kern w:val="0"/>
          <w14:ligatures w14:val="none"/>
        </w:rPr>
        <w:drawing>
          <wp:inline distT="0" distB="0" distL="0" distR="0" wp14:anchorId="3BAFA221" wp14:editId="09495C1F">
            <wp:extent cx="5943600" cy="3167380"/>
            <wp:effectExtent l="0" t="0" r="0" b="0"/>
            <wp:docPr id="1738716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1663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7747" w14:textId="4E246199" w:rsidR="00371700" w:rsidRPr="00FD719B" w:rsidRDefault="00371700" w:rsidP="00371700">
      <w:pPr>
        <w:rPr>
          <w:rFonts w:cstheme="minorHAnsi"/>
          <w:b/>
          <w:bCs/>
        </w:rPr>
      </w:pPr>
    </w:p>
    <w:p w14:paraId="42FC078D" w14:textId="77777777" w:rsidR="00FD719B" w:rsidRPr="00FD719B" w:rsidRDefault="00FD719B" w:rsidP="00FD719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private void btnXoa_Click(object sender, EventArgs e)</w:t>
      </w:r>
    </w:p>
    <w:p w14:paraId="59BA79B3" w14:textId="77777777" w:rsidR="00FD719B" w:rsidRPr="00FD719B" w:rsidRDefault="00FD719B" w:rsidP="00FD719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{</w:t>
      </w:r>
    </w:p>
    <w:p w14:paraId="61DB9AD2" w14:textId="77777777" w:rsidR="00FD719B" w:rsidRPr="00FD719B" w:rsidRDefault="00FD719B" w:rsidP="00FD719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Kiểm tra xem có mục nào được chọn không</w:t>
      </w:r>
    </w:p>
    <w:p w14:paraId="40CF5F7A" w14:textId="77777777" w:rsidR="00FD719B" w:rsidRPr="00FD719B" w:rsidRDefault="00FD719B" w:rsidP="00FD719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if (ListTaiKhoanNganHang.SelectedIndex != -1)</w:t>
      </w:r>
    </w:p>
    <w:p w14:paraId="6E8EA874" w14:textId="77777777" w:rsidR="00FD719B" w:rsidRPr="00FD719B" w:rsidRDefault="00FD719B" w:rsidP="00FD719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71E161E0" w14:textId="77777777" w:rsidR="00FD719B" w:rsidRPr="00FD719B" w:rsidRDefault="00FD719B" w:rsidP="00FD719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lastRenderedPageBreak/>
        <w:t xml:space="preserve">    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Lấy chỉ số của mục được chọn</w:t>
      </w:r>
    </w:p>
    <w:p w14:paraId="6E74B267" w14:textId="77777777" w:rsidR="00FD719B" w:rsidRPr="00FD719B" w:rsidRDefault="00FD719B" w:rsidP="00FD719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int mucChon = ListTaiKhoanNganHang.SelectedIndex;</w:t>
      </w:r>
    </w:p>
    <w:p w14:paraId="0DED0624" w14:textId="77777777" w:rsidR="00FD719B" w:rsidRPr="00FD719B" w:rsidRDefault="00FD719B" w:rsidP="00FD719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</w:p>
    <w:p w14:paraId="59115C22" w14:textId="77777777" w:rsidR="00FD719B" w:rsidRPr="00FD719B" w:rsidRDefault="00FD719B" w:rsidP="00FD719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</w:t>
      </w:r>
      <w:r w:rsidRPr="00FD719B">
        <w:rPr>
          <w:rFonts w:ascii="Cascadia Mono" w:hAnsi="Cascadia Mono" w:cs="Cascadia Mono"/>
          <w:color w:val="00B050"/>
          <w:kern w:val="0"/>
          <w:sz w:val="19"/>
          <w:szCs w:val="19"/>
          <w14:ligatures w14:val="none"/>
        </w:rPr>
        <w:t>// Xóa mục được chọn từ ListBox</w:t>
      </w:r>
    </w:p>
    <w:p w14:paraId="0A086204" w14:textId="77777777" w:rsidR="00FD719B" w:rsidRPr="00FD719B" w:rsidRDefault="00FD719B" w:rsidP="00FD719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ListTaiKhoanNganHang.Items.RemoveAt(mucChon);</w:t>
      </w:r>
    </w:p>
    <w:p w14:paraId="7EA4E8E0" w14:textId="77777777" w:rsidR="00FD719B" w:rsidRPr="00FD719B" w:rsidRDefault="00FD719B" w:rsidP="00FD719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1786C6C6" w14:textId="77777777" w:rsidR="00FD719B" w:rsidRPr="00FD719B" w:rsidRDefault="00FD719B" w:rsidP="00FD719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else</w:t>
      </w:r>
    </w:p>
    <w:p w14:paraId="288454E6" w14:textId="77777777" w:rsidR="00FD719B" w:rsidRPr="00FD719B" w:rsidRDefault="00FD719B" w:rsidP="00FD719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{</w:t>
      </w:r>
    </w:p>
    <w:p w14:paraId="77B9D384" w14:textId="77777777" w:rsidR="00FD719B" w:rsidRPr="00FD719B" w:rsidRDefault="00FD719B" w:rsidP="00FD719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MessageBox.Show("Vui lòng chọn một mục để xóa", "Lỗi", MessageBoxButtons.OK, MessageBoxIcon.Error);</w:t>
      </w:r>
    </w:p>
    <w:p w14:paraId="2EF47899" w14:textId="77777777" w:rsidR="00FD719B" w:rsidRPr="00FD719B" w:rsidRDefault="00FD719B" w:rsidP="00FD719B">
      <w:pPr>
        <w:autoSpaceDE w:val="0"/>
        <w:autoSpaceDN w:val="0"/>
        <w:adjustRightInd w:val="0"/>
        <w:spacing w:before="0" w:after="0" w:line="240" w:lineRule="auto"/>
        <w:ind w:right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}</w:t>
      </w:r>
    </w:p>
    <w:p w14:paraId="3A19930E" w14:textId="73C352FB" w:rsidR="00FD719B" w:rsidRPr="00FD719B" w:rsidRDefault="00FD719B" w:rsidP="00FD719B">
      <w:pPr>
        <w:rPr>
          <w:rFonts w:cstheme="minorHAnsi"/>
        </w:rPr>
      </w:pPr>
      <w:r w:rsidRPr="00FD719B"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}</w:t>
      </w:r>
    </w:p>
    <w:sectPr w:rsidR="00FD719B" w:rsidRPr="00FD719B"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0124C2" w14:textId="77777777" w:rsidR="00A64D54" w:rsidRPr="00785CB7" w:rsidRDefault="00A64D54" w:rsidP="00EA4204">
      <w:pPr>
        <w:spacing w:before="0" w:after="0" w:line="240" w:lineRule="auto"/>
      </w:pPr>
      <w:r w:rsidRPr="00785CB7">
        <w:separator/>
      </w:r>
    </w:p>
  </w:endnote>
  <w:endnote w:type="continuationSeparator" w:id="0">
    <w:p w14:paraId="138F1EA8" w14:textId="77777777" w:rsidR="00A64D54" w:rsidRPr="00785CB7" w:rsidRDefault="00A64D54" w:rsidP="00EA4204">
      <w:pPr>
        <w:spacing w:before="0" w:after="0" w:line="240" w:lineRule="auto"/>
      </w:pPr>
      <w:r w:rsidRPr="00785CB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ff2">
    <w:altName w:val="Segoe Print"/>
    <w:charset w:val="00"/>
    <w:family w:val="auto"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914E04" w14:textId="77777777" w:rsidR="004E3086" w:rsidRDefault="004E3086">
    <w:pPr>
      <w:pStyle w:val="Footer"/>
      <w:jc w:val="center"/>
      <w:rPr>
        <w:color w:val="4472C4" w:themeColor="accent1"/>
      </w:rPr>
    </w:pPr>
    <w:r>
      <w:rPr>
        <w:color w:val="4472C4" w:themeColor="accent1"/>
      </w:rPr>
      <w:t xml:space="preserve">Page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PAGE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of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NUMPAGES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</w:p>
  <w:p w14:paraId="6A586E97" w14:textId="77777777" w:rsidR="00D51BD0" w:rsidRDefault="00D51B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2FA4F8" w14:textId="77777777" w:rsidR="00A64D54" w:rsidRPr="00785CB7" w:rsidRDefault="00A64D54" w:rsidP="00EA4204">
      <w:pPr>
        <w:spacing w:before="0" w:after="0" w:line="240" w:lineRule="auto"/>
      </w:pPr>
      <w:r w:rsidRPr="00785CB7">
        <w:separator/>
      </w:r>
    </w:p>
  </w:footnote>
  <w:footnote w:type="continuationSeparator" w:id="0">
    <w:p w14:paraId="2E0A6BDA" w14:textId="77777777" w:rsidR="00A64D54" w:rsidRPr="00785CB7" w:rsidRDefault="00A64D54" w:rsidP="00EA4204">
      <w:pPr>
        <w:spacing w:before="0" w:after="0" w:line="240" w:lineRule="auto"/>
      </w:pPr>
      <w:r w:rsidRPr="00785CB7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AA772B"/>
    <w:multiLevelType w:val="hybridMultilevel"/>
    <w:tmpl w:val="0C6625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F674F6"/>
    <w:multiLevelType w:val="hybridMultilevel"/>
    <w:tmpl w:val="6E5E68FC"/>
    <w:lvl w:ilvl="0" w:tplc="9E68639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AA12FF"/>
    <w:multiLevelType w:val="hybridMultilevel"/>
    <w:tmpl w:val="EFF2D0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242210"/>
    <w:multiLevelType w:val="multilevel"/>
    <w:tmpl w:val="15E8AD4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8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8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7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3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320" w:hanging="2160"/>
      </w:pPr>
      <w:rPr>
        <w:rFonts w:hint="default"/>
      </w:rPr>
    </w:lvl>
  </w:abstractNum>
  <w:num w:numId="1" w16cid:durableId="667319888">
    <w:abstractNumId w:val="0"/>
  </w:num>
  <w:num w:numId="2" w16cid:durableId="860053899">
    <w:abstractNumId w:val="3"/>
  </w:num>
  <w:num w:numId="3" w16cid:durableId="1787847125">
    <w:abstractNumId w:val="2"/>
  </w:num>
  <w:num w:numId="4" w16cid:durableId="17740079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9A0"/>
    <w:rsid w:val="00062A35"/>
    <w:rsid w:val="000812E7"/>
    <w:rsid w:val="000B24EE"/>
    <w:rsid w:val="000D1E51"/>
    <w:rsid w:val="000F55AC"/>
    <w:rsid w:val="001344FD"/>
    <w:rsid w:val="00142F44"/>
    <w:rsid w:val="00184BDF"/>
    <w:rsid w:val="001C198C"/>
    <w:rsid w:val="001E6A08"/>
    <w:rsid w:val="001F35FD"/>
    <w:rsid w:val="00230D57"/>
    <w:rsid w:val="00294E23"/>
    <w:rsid w:val="002A1283"/>
    <w:rsid w:val="002E6357"/>
    <w:rsid w:val="00344ADA"/>
    <w:rsid w:val="00371700"/>
    <w:rsid w:val="003930A1"/>
    <w:rsid w:val="003C63D2"/>
    <w:rsid w:val="004934B5"/>
    <w:rsid w:val="004D5957"/>
    <w:rsid w:val="004E3086"/>
    <w:rsid w:val="0057072F"/>
    <w:rsid w:val="0057366B"/>
    <w:rsid w:val="005766CB"/>
    <w:rsid w:val="00623E04"/>
    <w:rsid w:val="00632DC5"/>
    <w:rsid w:val="0066169A"/>
    <w:rsid w:val="00684513"/>
    <w:rsid w:val="006F19A0"/>
    <w:rsid w:val="00712DC6"/>
    <w:rsid w:val="00785CB7"/>
    <w:rsid w:val="00795DDC"/>
    <w:rsid w:val="007B1705"/>
    <w:rsid w:val="007C2854"/>
    <w:rsid w:val="007D1A7F"/>
    <w:rsid w:val="007D5274"/>
    <w:rsid w:val="007F62C2"/>
    <w:rsid w:val="008A6964"/>
    <w:rsid w:val="00925BCE"/>
    <w:rsid w:val="0095639F"/>
    <w:rsid w:val="00981303"/>
    <w:rsid w:val="009C6D8D"/>
    <w:rsid w:val="009F2863"/>
    <w:rsid w:val="00A00A1C"/>
    <w:rsid w:val="00A149CD"/>
    <w:rsid w:val="00A26EE2"/>
    <w:rsid w:val="00A64D54"/>
    <w:rsid w:val="00AA24C7"/>
    <w:rsid w:val="00AC52AD"/>
    <w:rsid w:val="00B42CB8"/>
    <w:rsid w:val="00BA0323"/>
    <w:rsid w:val="00C60559"/>
    <w:rsid w:val="00C7040C"/>
    <w:rsid w:val="00C85051"/>
    <w:rsid w:val="00C960B5"/>
    <w:rsid w:val="00CF26B0"/>
    <w:rsid w:val="00D13639"/>
    <w:rsid w:val="00D15180"/>
    <w:rsid w:val="00D51BD0"/>
    <w:rsid w:val="00DC64D9"/>
    <w:rsid w:val="00EA4204"/>
    <w:rsid w:val="00F73CBD"/>
    <w:rsid w:val="00FA426C"/>
    <w:rsid w:val="00FB3ED4"/>
    <w:rsid w:val="00FD7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5E3FFFC"/>
  <w15:chartTrackingRefBased/>
  <w15:docId w15:val="{5D893AE9-FC43-45D9-AEF0-1AF992E42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1283"/>
    <w:pPr>
      <w:spacing w:before="120" w:after="120" w:line="312" w:lineRule="auto"/>
      <w:ind w:right="51"/>
      <w:jc w:val="both"/>
    </w:pPr>
    <w:rPr>
      <w:rFonts w:asciiTheme="minorHAnsi" w:hAnsiTheme="minorHAnsi" w:cstheme="minorBidi"/>
      <w:kern w:val="2"/>
      <w:sz w:val="22"/>
      <w:szCs w:val="22"/>
      <w:lang w:val="vi-VN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1C198C"/>
    <w:pPr>
      <w:keepNext/>
      <w:keepLines/>
      <w:spacing w:before="240" w:after="0" w:line="259" w:lineRule="auto"/>
      <w:ind w:right="0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198C"/>
    <w:pPr>
      <w:spacing w:before="100" w:beforeAutospacing="1" w:after="100" w:afterAutospacing="1" w:line="240" w:lineRule="auto"/>
      <w:ind w:right="0"/>
      <w:jc w:val="left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198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kern w:val="0"/>
      <w:sz w:val="24"/>
      <w:szCs w:val="24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19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19A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19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19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19A0"/>
    <w:pPr>
      <w:keepNext/>
      <w:keepLines/>
      <w:spacing w:before="0"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19A0"/>
    <w:pPr>
      <w:keepNext/>
      <w:keepLines/>
      <w:spacing w:before="0"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f5">
    <w:name w:val="ff5"/>
    <w:basedOn w:val="DefaultParagraphFont"/>
    <w:qFormat/>
    <w:rsid w:val="001C198C"/>
  </w:style>
  <w:style w:type="character" w:customStyle="1" w:styleId="a">
    <w:name w:val="_"/>
    <w:basedOn w:val="DefaultParagraphFont"/>
    <w:qFormat/>
    <w:rsid w:val="001C198C"/>
  </w:style>
  <w:style w:type="character" w:customStyle="1" w:styleId="ff4">
    <w:name w:val="ff4"/>
    <w:basedOn w:val="DefaultParagraphFont"/>
    <w:qFormat/>
    <w:rsid w:val="001C198C"/>
  </w:style>
  <w:style w:type="character" w:customStyle="1" w:styleId="ls16">
    <w:name w:val="ls16"/>
    <w:basedOn w:val="DefaultParagraphFont"/>
    <w:qFormat/>
    <w:rsid w:val="001C198C"/>
  </w:style>
  <w:style w:type="character" w:customStyle="1" w:styleId="ws0">
    <w:name w:val="ws0"/>
    <w:basedOn w:val="DefaultParagraphFont"/>
    <w:qFormat/>
    <w:rsid w:val="001C198C"/>
  </w:style>
  <w:style w:type="character" w:customStyle="1" w:styleId="ls2">
    <w:name w:val="ls2"/>
    <w:basedOn w:val="DefaultParagraphFont"/>
    <w:qFormat/>
    <w:rsid w:val="001C198C"/>
  </w:style>
  <w:style w:type="character" w:customStyle="1" w:styleId="lse">
    <w:name w:val="lse"/>
    <w:basedOn w:val="DefaultParagraphFont"/>
    <w:qFormat/>
    <w:rsid w:val="001C198C"/>
  </w:style>
  <w:style w:type="character" w:customStyle="1" w:styleId="ff3">
    <w:name w:val="ff3"/>
    <w:basedOn w:val="DefaultParagraphFont"/>
    <w:qFormat/>
    <w:rsid w:val="001C198C"/>
  </w:style>
  <w:style w:type="character" w:customStyle="1" w:styleId="ff2">
    <w:name w:val="ff2"/>
    <w:basedOn w:val="DefaultParagraphFont"/>
    <w:qFormat/>
    <w:rsid w:val="001C198C"/>
  </w:style>
  <w:style w:type="paragraph" w:customStyle="1" w:styleId="msonormal0">
    <w:name w:val="msonormal"/>
    <w:basedOn w:val="Normal"/>
    <w:qFormat/>
    <w:rsid w:val="001C198C"/>
    <w:pPr>
      <w:spacing w:before="100" w:beforeAutospacing="1" w:after="100" w:afterAutospacing="1" w:line="240" w:lineRule="auto"/>
      <w:ind w:right="0"/>
      <w:jc w:val="left"/>
    </w:pPr>
    <w:rPr>
      <w:rFonts w:ascii="Times New Roman" w:eastAsia="Times New Roman" w:hAnsi="Times New Roman"/>
      <w:kern w:val="0"/>
      <w:sz w:val="24"/>
      <w:szCs w:val="24"/>
      <w14:ligatures w14:val="none"/>
    </w:rPr>
  </w:style>
  <w:style w:type="character" w:customStyle="1" w:styleId="ls21">
    <w:name w:val="ls21"/>
    <w:basedOn w:val="DefaultParagraphFont"/>
    <w:qFormat/>
    <w:rsid w:val="001C198C"/>
  </w:style>
  <w:style w:type="character" w:customStyle="1" w:styleId="ls1b">
    <w:name w:val="ls1b"/>
    <w:basedOn w:val="DefaultParagraphFont"/>
    <w:qFormat/>
    <w:rsid w:val="001C198C"/>
  </w:style>
  <w:style w:type="character" w:customStyle="1" w:styleId="ls11">
    <w:name w:val="ls11"/>
    <w:basedOn w:val="DefaultParagraphFont"/>
    <w:qFormat/>
    <w:rsid w:val="001C198C"/>
  </w:style>
  <w:style w:type="character" w:customStyle="1" w:styleId="ls12">
    <w:name w:val="ls12"/>
    <w:basedOn w:val="DefaultParagraphFont"/>
    <w:qFormat/>
    <w:rsid w:val="001C198C"/>
  </w:style>
  <w:style w:type="character" w:customStyle="1" w:styleId="ls15">
    <w:name w:val="ls15"/>
    <w:basedOn w:val="DefaultParagraphFont"/>
    <w:qFormat/>
    <w:rsid w:val="001C198C"/>
  </w:style>
  <w:style w:type="character" w:customStyle="1" w:styleId="ls7">
    <w:name w:val="ls7"/>
    <w:basedOn w:val="DefaultParagraphFont"/>
    <w:qFormat/>
    <w:rsid w:val="001C198C"/>
  </w:style>
  <w:style w:type="character" w:customStyle="1" w:styleId="ffa">
    <w:name w:val="ffa"/>
    <w:basedOn w:val="DefaultParagraphFont"/>
    <w:qFormat/>
    <w:rsid w:val="001C198C"/>
  </w:style>
  <w:style w:type="character" w:customStyle="1" w:styleId="ffb">
    <w:name w:val="ffb"/>
    <w:basedOn w:val="DefaultParagraphFont"/>
    <w:qFormat/>
    <w:rsid w:val="001C198C"/>
  </w:style>
  <w:style w:type="character" w:customStyle="1" w:styleId="ls38">
    <w:name w:val="ls38"/>
    <w:basedOn w:val="DefaultParagraphFont"/>
    <w:qFormat/>
    <w:rsid w:val="001C198C"/>
  </w:style>
  <w:style w:type="character" w:customStyle="1" w:styleId="lsf">
    <w:name w:val="lsf"/>
    <w:basedOn w:val="DefaultParagraphFont"/>
    <w:qFormat/>
    <w:rsid w:val="001C198C"/>
  </w:style>
  <w:style w:type="character" w:customStyle="1" w:styleId="ls33">
    <w:name w:val="ls33"/>
    <w:basedOn w:val="DefaultParagraphFont"/>
    <w:qFormat/>
    <w:rsid w:val="001C198C"/>
  </w:style>
  <w:style w:type="character" w:customStyle="1" w:styleId="ls42">
    <w:name w:val="ls42"/>
    <w:basedOn w:val="DefaultParagraphFont"/>
    <w:qFormat/>
    <w:rsid w:val="001C198C"/>
  </w:style>
  <w:style w:type="character" w:customStyle="1" w:styleId="ls36">
    <w:name w:val="ls36"/>
    <w:basedOn w:val="DefaultParagraphFont"/>
    <w:qFormat/>
    <w:rsid w:val="001C198C"/>
  </w:style>
  <w:style w:type="character" w:customStyle="1" w:styleId="ws8">
    <w:name w:val="ws8"/>
    <w:basedOn w:val="DefaultParagraphFont"/>
    <w:qFormat/>
    <w:rsid w:val="001C198C"/>
  </w:style>
  <w:style w:type="character" w:customStyle="1" w:styleId="ls66">
    <w:name w:val="ls66"/>
    <w:basedOn w:val="DefaultParagraphFont"/>
    <w:qFormat/>
    <w:rsid w:val="001C198C"/>
  </w:style>
  <w:style w:type="character" w:customStyle="1" w:styleId="ls3d">
    <w:name w:val="ls3d"/>
    <w:basedOn w:val="DefaultParagraphFont"/>
    <w:qFormat/>
    <w:rsid w:val="001C198C"/>
  </w:style>
  <w:style w:type="character" w:customStyle="1" w:styleId="ls3c">
    <w:name w:val="ls3c"/>
    <w:basedOn w:val="DefaultParagraphFont"/>
    <w:qFormat/>
    <w:rsid w:val="001C198C"/>
  </w:style>
  <w:style w:type="character" w:customStyle="1" w:styleId="ws5">
    <w:name w:val="ws5"/>
    <w:basedOn w:val="DefaultParagraphFont"/>
    <w:qFormat/>
    <w:rsid w:val="001C198C"/>
  </w:style>
  <w:style w:type="character" w:customStyle="1" w:styleId="ls31">
    <w:name w:val="ls31"/>
    <w:basedOn w:val="DefaultParagraphFont"/>
    <w:qFormat/>
    <w:rsid w:val="001C198C"/>
  </w:style>
  <w:style w:type="character" w:customStyle="1" w:styleId="ls19">
    <w:name w:val="ls19"/>
    <w:basedOn w:val="DefaultParagraphFont"/>
    <w:qFormat/>
    <w:rsid w:val="001C198C"/>
  </w:style>
  <w:style w:type="character" w:customStyle="1" w:styleId="ls5e">
    <w:name w:val="ls5e"/>
    <w:basedOn w:val="DefaultParagraphFont"/>
    <w:qFormat/>
    <w:rsid w:val="001C198C"/>
  </w:style>
  <w:style w:type="paragraph" w:customStyle="1" w:styleId="WPSOffice1">
    <w:name w:val="WPSOffice手动目录 1"/>
    <w:qFormat/>
    <w:rsid w:val="001C198C"/>
  </w:style>
  <w:style w:type="paragraph" w:customStyle="1" w:styleId="l4">
    <w:name w:val="l4"/>
    <w:basedOn w:val="Normal"/>
    <w:qFormat/>
    <w:rsid w:val="001C198C"/>
    <w:pPr>
      <w:shd w:val="clear" w:color="auto" w:fill="FFFFFF"/>
      <w:spacing w:before="0" w:after="0" w:line="360" w:lineRule="auto"/>
      <w:ind w:right="0"/>
      <w:jc w:val="center"/>
    </w:pPr>
    <w:rPr>
      <w:rFonts w:ascii="Times New Roman" w:eastAsia="ff2" w:hAnsi="Times New Roman"/>
      <w:i/>
      <w:iCs/>
      <w:color w:val="000000"/>
      <w:kern w:val="0"/>
      <w:sz w:val="28"/>
      <w:szCs w:val="28"/>
      <w:shd w:val="clear" w:color="auto" w:fill="FFFFFF"/>
      <w:lang w:eastAsia="zh-CN"/>
    </w:rPr>
  </w:style>
  <w:style w:type="paragraph" w:customStyle="1" w:styleId="a1">
    <w:name w:val="a1"/>
    <w:basedOn w:val="Normal"/>
    <w:link w:val="a1Char"/>
    <w:qFormat/>
    <w:rsid w:val="001C198C"/>
    <w:pPr>
      <w:shd w:val="clear" w:color="auto" w:fill="FFFFFF"/>
      <w:spacing w:before="0" w:after="0" w:line="360" w:lineRule="auto"/>
      <w:ind w:right="0"/>
      <w:jc w:val="center"/>
      <w:outlineLvl w:val="0"/>
    </w:pPr>
    <w:rPr>
      <w:rFonts w:ascii="Times New Roman" w:hAnsi="Times New Roman"/>
      <w:b/>
      <w:bCs/>
      <w:color w:val="FF0000"/>
      <w:sz w:val="56"/>
      <w:szCs w:val="56"/>
      <w:shd w:val="clear" w:color="auto" w:fill="FFFFFF"/>
      <w14:glow w14:rad="38100">
        <w14:schemeClr w14:val="accent1">
          <w14:alpha w14:val="60000"/>
        </w14:schemeClr>
      </w14:glow>
      <w14:textOutline w14:w="9525" w14:cap="flat" w14:cmpd="sng" w14:algn="ctr">
        <w14:solidFill>
          <w14:srgbClr w14:val="000000"/>
        </w14:solidFill>
        <w14:prstDash w14:val="solid"/>
        <w14:round/>
      </w14:textOutline>
    </w:rPr>
  </w:style>
  <w:style w:type="character" w:customStyle="1" w:styleId="a1Char">
    <w:name w:val="a1 Char"/>
    <w:basedOn w:val="DefaultParagraphFont"/>
    <w:link w:val="a1"/>
    <w:rsid w:val="001C198C"/>
    <w:rPr>
      <w:rFonts w:eastAsiaTheme="minorHAnsi" w:cstheme="minorBidi"/>
      <w:b/>
      <w:bCs/>
      <w:color w:val="FF0000"/>
      <w:kern w:val="2"/>
      <w:sz w:val="56"/>
      <w:szCs w:val="56"/>
      <w:shd w:val="clear" w:color="auto" w:fill="FFFFFF"/>
      <w14:glow w14:rad="38100">
        <w14:schemeClr w14:val="accent1">
          <w14:alpha w14:val="60000"/>
        </w14:schemeClr>
      </w14:glow>
      <w14:textOutline w14:w="9525" w14:cap="flat" w14:cmpd="sng" w14:algn="ctr">
        <w14:solidFill>
          <w14:srgbClr w14:val="000000"/>
        </w14:solidFill>
        <w14:prstDash w14:val="solid"/>
        <w14:round/>
      </w14:textOutline>
      <w14:ligatures w14:val="standardContextual"/>
    </w:rPr>
  </w:style>
  <w:style w:type="paragraph" w:customStyle="1" w:styleId="a2">
    <w:name w:val="a2"/>
    <w:basedOn w:val="Normal"/>
    <w:link w:val="a2Char"/>
    <w:qFormat/>
    <w:rsid w:val="001C198C"/>
    <w:pPr>
      <w:shd w:val="clear" w:color="auto" w:fill="FFFFFF"/>
      <w:spacing w:before="0" w:after="0" w:line="360" w:lineRule="auto"/>
      <w:ind w:right="0"/>
    </w:pPr>
    <w:rPr>
      <w:rFonts w:ascii="Times New Roman" w:hAnsi="Times New Roman"/>
      <w:b/>
      <w:bCs/>
      <w:noProof/>
      <w:sz w:val="28"/>
    </w:rPr>
  </w:style>
  <w:style w:type="character" w:customStyle="1" w:styleId="a2Char">
    <w:name w:val="a2 Char"/>
    <w:basedOn w:val="DefaultParagraphFont"/>
    <w:link w:val="a2"/>
    <w:rsid w:val="001C198C"/>
    <w:rPr>
      <w:rFonts w:eastAsiaTheme="minorHAnsi" w:cstheme="minorBidi"/>
      <w:b/>
      <w:bCs/>
      <w:noProof/>
      <w:kern w:val="2"/>
      <w:sz w:val="28"/>
      <w:szCs w:val="22"/>
      <w:shd w:val="clear" w:color="auto" w:fill="FFFFFF"/>
      <w14:ligatures w14:val="standardContextual"/>
    </w:rPr>
  </w:style>
  <w:style w:type="character" w:customStyle="1" w:styleId="Heading1Char">
    <w:name w:val="Heading 1 Char"/>
    <w:basedOn w:val="DefaultParagraphFont"/>
    <w:link w:val="Heading1"/>
    <w:uiPriority w:val="9"/>
    <w:rsid w:val="001C19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1C198C"/>
    <w:rPr>
      <w:rFonts w:eastAsia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1C198C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TOC1">
    <w:name w:val="toc 1"/>
    <w:basedOn w:val="Normal"/>
    <w:next w:val="Normal"/>
    <w:uiPriority w:val="39"/>
    <w:unhideWhenUsed/>
    <w:qFormat/>
    <w:rsid w:val="001C198C"/>
  </w:style>
  <w:style w:type="paragraph" w:styleId="TOC2">
    <w:name w:val="toc 2"/>
    <w:basedOn w:val="Normal"/>
    <w:next w:val="Normal"/>
    <w:uiPriority w:val="39"/>
    <w:unhideWhenUsed/>
    <w:qFormat/>
    <w:rsid w:val="001C198C"/>
    <w:pPr>
      <w:ind w:leftChars="200" w:left="420"/>
    </w:pPr>
  </w:style>
  <w:style w:type="paragraph" w:styleId="TOC3">
    <w:name w:val="toc 3"/>
    <w:basedOn w:val="Normal"/>
    <w:next w:val="Normal"/>
    <w:uiPriority w:val="39"/>
    <w:unhideWhenUsed/>
    <w:qFormat/>
    <w:rsid w:val="001C198C"/>
    <w:pPr>
      <w:ind w:leftChars="400" w:left="840"/>
    </w:pPr>
  </w:style>
  <w:style w:type="paragraph" w:styleId="FootnoteText">
    <w:name w:val="footnote text"/>
    <w:basedOn w:val="Normal"/>
    <w:link w:val="FootnoteTextChar"/>
    <w:uiPriority w:val="99"/>
    <w:semiHidden/>
    <w:unhideWhenUsed/>
    <w:qFormat/>
    <w:rsid w:val="001C198C"/>
    <w:pPr>
      <w:snapToGrid w:val="0"/>
      <w:jc w:val="left"/>
    </w:pPr>
    <w:rPr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C198C"/>
    <w:rPr>
      <w:rFonts w:asciiTheme="minorHAnsi" w:eastAsiaTheme="minorHAnsi" w:hAnsiTheme="minorHAnsi" w:cstheme="minorBidi"/>
      <w:kern w:val="2"/>
      <w:sz w:val="18"/>
      <w:szCs w:val="18"/>
      <w14:ligatures w14:val="standardContextual"/>
    </w:rPr>
  </w:style>
  <w:style w:type="paragraph" w:styleId="Header">
    <w:name w:val="header"/>
    <w:basedOn w:val="Normal"/>
    <w:link w:val="HeaderChar"/>
    <w:uiPriority w:val="99"/>
    <w:unhideWhenUsed/>
    <w:qFormat/>
    <w:rsid w:val="001C198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1C198C"/>
    <w:rPr>
      <w:rFonts w:asciiTheme="minorHAnsi" w:eastAsiaTheme="minorHAnsi" w:hAnsiTheme="minorHAnsi" w:cstheme="minorBidi"/>
      <w:kern w:val="2"/>
      <w:sz w:val="18"/>
      <w:szCs w:val="18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qFormat/>
    <w:rsid w:val="001C19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1C198C"/>
    <w:rPr>
      <w:rFonts w:asciiTheme="minorHAnsi" w:eastAsiaTheme="minorHAnsi" w:hAnsiTheme="minorHAnsi" w:cstheme="minorBidi"/>
      <w:kern w:val="2"/>
      <w:sz w:val="18"/>
      <w:szCs w:val="18"/>
      <w14:ligatures w14:val="standardContextual"/>
    </w:rPr>
  </w:style>
  <w:style w:type="paragraph" w:styleId="Caption">
    <w:name w:val="caption"/>
    <w:basedOn w:val="Normal"/>
    <w:next w:val="Normal"/>
    <w:uiPriority w:val="35"/>
    <w:unhideWhenUsed/>
    <w:qFormat/>
    <w:rsid w:val="001C198C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styleId="FootnoteReference">
    <w:name w:val="footnote reference"/>
    <w:basedOn w:val="DefaultParagraphFont"/>
    <w:uiPriority w:val="99"/>
    <w:semiHidden/>
    <w:unhideWhenUsed/>
    <w:qFormat/>
    <w:rsid w:val="001C198C"/>
    <w:rPr>
      <w:vertAlign w:val="superscript"/>
    </w:rPr>
  </w:style>
  <w:style w:type="character" w:styleId="Hyperlink">
    <w:name w:val="Hyperlink"/>
    <w:basedOn w:val="DefaultParagraphFont"/>
    <w:uiPriority w:val="99"/>
    <w:unhideWhenUsed/>
    <w:qFormat/>
    <w:rsid w:val="001C198C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1C198C"/>
    <w:rPr>
      <w:b/>
      <w:bCs/>
    </w:rPr>
  </w:style>
  <w:style w:type="character" w:styleId="Emphasis">
    <w:name w:val="Emphasis"/>
    <w:basedOn w:val="DefaultParagraphFont"/>
    <w:uiPriority w:val="20"/>
    <w:qFormat/>
    <w:rsid w:val="001C198C"/>
    <w:rPr>
      <w:i/>
      <w:iCs/>
    </w:rPr>
  </w:style>
  <w:style w:type="paragraph" w:styleId="NormalWeb">
    <w:name w:val="Normal (Web)"/>
    <w:basedOn w:val="Normal"/>
    <w:uiPriority w:val="99"/>
    <w:semiHidden/>
    <w:unhideWhenUsed/>
    <w:qFormat/>
    <w:rsid w:val="001C198C"/>
    <w:pPr>
      <w:spacing w:before="100" w:beforeAutospacing="1" w:after="100" w:afterAutospacing="1" w:line="240" w:lineRule="auto"/>
      <w:ind w:right="0"/>
      <w:jc w:val="left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1C198C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6F19A0"/>
    <w:rPr>
      <w:rFonts w:asciiTheme="minorHAnsi" w:eastAsiaTheme="majorEastAsia" w:hAnsiTheme="minorHAnsi" w:cstheme="majorBidi"/>
      <w:i/>
      <w:iCs/>
      <w:color w:val="2F5496" w:themeColor="accent1" w:themeShade="BF"/>
      <w:kern w:val="2"/>
      <w:sz w:val="22"/>
      <w:szCs w:val="22"/>
      <w14:ligatures w14:val="standardContextua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19A0"/>
    <w:rPr>
      <w:rFonts w:asciiTheme="minorHAnsi" w:eastAsiaTheme="majorEastAsia" w:hAnsiTheme="minorHAnsi" w:cstheme="majorBidi"/>
      <w:color w:val="2F5496" w:themeColor="accent1" w:themeShade="BF"/>
      <w:kern w:val="2"/>
      <w:sz w:val="22"/>
      <w:szCs w:val="22"/>
      <w14:ligatures w14:val="standardContextua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19A0"/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14:ligatures w14:val="standardContextua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19A0"/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14:ligatures w14:val="standardContextua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19A0"/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14:ligatures w14:val="standardContextua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19A0"/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14:ligatures w14:val="standardContextual"/>
    </w:rPr>
  </w:style>
  <w:style w:type="paragraph" w:styleId="Title">
    <w:name w:val="Title"/>
    <w:basedOn w:val="Normal"/>
    <w:next w:val="Normal"/>
    <w:link w:val="TitleChar"/>
    <w:uiPriority w:val="10"/>
    <w:qFormat/>
    <w:rsid w:val="006F19A0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19A0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19A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19A0"/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paragraph" w:styleId="Quote">
    <w:name w:val="Quote"/>
    <w:basedOn w:val="Normal"/>
    <w:next w:val="Normal"/>
    <w:link w:val="QuoteChar"/>
    <w:uiPriority w:val="29"/>
    <w:rsid w:val="006F19A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19A0"/>
    <w:rPr>
      <w:rFonts w:asciiTheme="minorHAnsi" w:hAnsiTheme="minorHAnsi" w:cstheme="minorBidi"/>
      <w:i/>
      <w:iCs/>
      <w:color w:val="404040" w:themeColor="text1" w:themeTint="BF"/>
      <w:kern w:val="2"/>
      <w:sz w:val="22"/>
      <w:szCs w:val="2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F19A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rsid w:val="006F19A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19A0"/>
    <w:rPr>
      <w:rFonts w:asciiTheme="minorHAnsi" w:hAnsiTheme="minorHAnsi" w:cstheme="minorBidi"/>
      <w:i/>
      <w:iCs/>
      <w:color w:val="2F5496" w:themeColor="accent1" w:themeShade="BF"/>
      <w:kern w:val="2"/>
      <w:sz w:val="22"/>
      <w:szCs w:val="22"/>
      <w14:ligatures w14:val="standardContextual"/>
    </w:rPr>
  </w:style>
  <w:style w:type="character" w:styleId="IntenseReference">
    <w:name w:val="Intense Reference"/>
    <w:basedOn w:val="DefaultParagraphFont"/>
    <w:uiPriority w:val="32"/>
    <w:qFormat/>
    <w:rsid w:val="006F19A0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59"/>
    <w:rsid w:val="00DC64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2A1283"/>
    <w:pPr>
      <w:outlineLvl w:val="9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FA8233-357D-4877-8C74-AF255C9307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44</Pages>
  <Words>6839</Words>
  <Characters>38985</Characters>
  <Application>Microsoft Office Word</Application>
  <DocSecurity>0</DocSecurity>
  <Lines>324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- 36</dc:creator>
  <cp:keywords/>
  <dc:description/>
  <cp:lastModifiedBy>Nguyen Ho</cp:lastModifiedBy>
  <cp:revision>27</cp:revision>
  <dcterms:created xsi:type="dcterms:W3CDTF">2024-04-17T14:54:00Z</dcterms:created>
  <dcterms:modified xsi:type="dcterms:W3CDTF">2024-04-21T04:37:00Z</dcterms:modified>
</cp:coreProperties>
</file>