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251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>&lt;html&gt;</w:t>
      </w:r>
    </w:p>
    <w:p w14:paraId="2E79D2AC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&lt;head&gt;</w:t>
      </w:r>
    </w:p>
    <w:p w14:paraId="1293CDA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&lt;title&gt;Create A Form&lt;/title&gt;</w:t>
      </w:r>
    </w:p>
    <w:p w14:paraId="4B44555B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&lt;meta charset="UTF-8"&gt;</w:t>
      </w:r>
    </w:p>
    <w:p w14:paraId="178B62EC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&lt;meta name="viewport" content="width=device-width, initial-scale=1.0"&gt;</w:t>
      </w:r>
    </w:p>
    <w:p w14:paraId="595EA98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&lt;/head&gt;</w:t>
      </w:r>
    </w:p>
    <w:p w14:paraId="1F9BCB2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&lt;body </w:t>
      </w:r>
      <w:proofErr w:type="spellStart"/>
      <w:r w:rsidRPr="006D6999">
        <w:rPr>
          <w:sz w:val="26"/>
        </w:rPr>
        <w:t>bgcolor</w:t>
      </w:r>
      <w:proofErr w:type="spellEnd"/>
      <w:r w:rsidRPr="006D6999">
        <w:rPr>
          <w:sz w:val="26"/>
        </w:rPr>
        <w:t>="pink"&gt;</w:t>
      </w:r>
    </w:p>
    <w:p w14:paraId="36CCBEA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&lt;h1&gt;Create your Email Account&lt;/h1&gt;</w:t>
      </w:r>
    </w:p>
    <w:p w14:paraId="67BBDF3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</w:t>
      </w:r>
      <w:proofErr w:type="spellStart"/>
      <w:r w:rsidRPr="006D6999">
        <w:rPr>
          <w:sz w:val="26"/>
        </w:rPr>
        <w:t>hr</w:t>
      </w:r>
      <w:proofErr w:type="spellEnd"/>
      <w:r w:rsidRPr="006D6999">
        <w:rPr>
          <w:sz w:val="26"/>
        </w:rPr>
        <w:t>&gt;</w:t>
      </w:r>
    </w:p>
    <w:p w14:paraId="2D6E4DAB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&lt;form action="</w:t>
      </w:r>
      <w:proofErr w:type="spellStart"/>
      <w:r>
        <w:rPr>
          <w:sz w:val="26"/>
        </w:rPr>
        <w:t>Result</w:t>
      </w:r>
      <w:r w:rsidRPr="006D6999">
        <w:rPr>
          <w:sz w:val="26"/>
        </w:rPr>
        <w:t>.jsp</w:t>
      </w:r>
      <w:proofErr w:type="spellEnd"/>
      <w:r w:rsidRPr="006D6999">
        <w:rPr>
          <w:sz w:val="26"/>
        </w:rPr>
        <w:t>" method="POST"&gt;</w:t>
      </w:r>
    </w:p>
    <w:p w14:paraId="7BA65E0D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&lt;table&gt;</w:t>
      </w:r>
    </w:p>
    <w:p w14:paraId="38731D1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3331069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&lt;td&gt;Full Name&lt;/td&gt;</w:t>
      </w:r>
    </w:p>
    <w:p w14:paraId="7AD721B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type="text" name="</w:t>
      </w:r>
      <w:proofErr w:type="spellStart"/>
      <w:r w:rsidRPr="006D6999">
        <w:rPr>
          <w:sz w:val="26"/>
        </w:rPr>
        <w:t>FullName</w:t>
      </w:r>
      <w:proofErr w:type="spellEnd"/>
      <w:r w:rsidRPr="006D6999">
        <w:rPr>
          <w:sz w:val="26"/>
        </w:rPr>
        <w:t>" size="30"/&gt;&lt;/td&gt;</w:t>
      </w:r>
    </w:p>
    <w:p w14:paraId="2A34D57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47EE702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&lt;tr&gt;&lt;/tr&gt;</w:t>
      </w:r>
    </w:p>
    <w:p w14:paraId="21506E6B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25A8BCD7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&lt;td&gt;Choose Username&lt;/td&gt;</w:t>
      </w:r>
    </w:p>
    <w:p w14:paraId="55613FE6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type="text" name="Username" size="30"/&gt;&lt;/td&gt;</w:t>
      </w:r>
    </w:p>
    <w:p w14:paraId="0EDD327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56E51BB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&lt;tr&gt;&lt;/tr&gt;</w:t>
      </w:r>
    </w:p>
    <w:p w14:paraId="2E658005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06ED044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&lt;td&gt;Password&lt;/td&gt;</w:t>
      </w:r>
    </w:p>
    <w:p w14:paraId="4DCAD88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type="password" name="</w:t>
      </w:r>
      <w:proofErr w:type="spellStart"/>
      <w:r w:rsidRPr="006D6999">
        <w:rPr>
          <w:sz w:val="26"/>
        </w:rPr>
        <w:t>passWord</w:t>
      </w:r>
      <w:proofErr w:type="spellEnd"/>
      <w:r w:rsidRPr="006D6999">
        <w:rPr>
          <w:sz w:val="26"/>
        </w:rPr>
        <w:t>" size="30"/&gt;&lt;/td&gt;</w:t>
      </w:r>
    </w:p>
    <w:p w14:paraId="79E2D6F0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0E5CB219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152914C5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&lt;td&gt;Confirm Your Password&lt;/td&gt;</w:t>
      </w:r>
    </w:p>
    <w:p w14:paraId="640E791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type="password" name="</w:t>
      </w:r>
      <w:proofErr w:type="spellStart"/>
      <w:r w:rsidRPr="006D6999">
        <w:rPr>
          <w:sz w:val="26"/>
        </w:rPr>
        <w:t>ConfirmPass</w:t>
      </w:r>
      <w:proofErr w:type="spellEnd"/>
      <w:r w:rsidRPr="006D6999">
        <w:rPr>
          <w:sz w:val="26"/>
        </w:rPr>
        <w:t>" size="30"/&gt;&lt;/td&gt;</w:t>
      </w:r>
    </w:p>
    <w:p w14:paraId="1A478786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4526ED4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016AAA1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&lt;td&gt;Gender&lt;/td&gt;</w:t>
      </w:r>
    </w:p>
    <w:p w14:paraId="740B3B1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type="radio" name="sex" value="Man" checked="checked" /&gt;Male</w:t>
      </w:r>
    </w:p>
    <w:p w14:paraId="6DE7F225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&lt;input type="radio" name="sex" value="Female" /&gt;Female</w:t>
      </w:r>
    </w:p>
    <w:p w14:paraId="764171B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&lt;/td&gt;</w:t>
      </w:r>
    </w:p>
    <w:p w14:paraId="47B5936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1BE51A0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&lt;tr&gt;&lt;/tr&gt;</w:t>
      </w:r>
    </w:p>
    <w:p w14:paraId="3F256F0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1A21B850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&lt;td&gt;Birthday&lt;/td&gt;</w:t>
      </w:r>
    </w:p>
    <w:p w14:paraId="1AA89B3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&lt;td&gt;Day</w:t>
      </w:r>
    </w:p>
    <w:p w14:paraId="5156A79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&lt;select name="Day"&gt;</w:t>
      </w:r>
    </w:p>
    <w:p w14:paraId="0468A20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&lt;option&gt;01&lt;/option&gt;</w:t>
      </w:r>
    </w:p>
    <w:p w14:paraId="3D1BB8C9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&lt;option&gt;02&lt;/option&gt;</w:t>
      </w:r>
    </w:p>
    <w:p w14:paraId="6B8CC83D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&lt;option&gt;03&lt;/option&gt;</w:t>
      </w:r>
    </w:p>
    <w:p w14:paraId="12EAC878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&lt;option&gt;04&lt;/option&gt;</w:t>
      </w:r>
    </w:p>
    <w:p w14:paraId="5419644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&lt;option&gt;05&lt;/option&gt;</w:t>
      </w:r>
    </w:p>
    <w:p w14:paraId="6D28087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lastRenderedPageBreak/>
        <w:t xml:space="preserve">                &lt;/select&gt;</w:t>
      </w:r>
    </w:p>
    <w:p w14:paraId="33D900C4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</w:t>
      </w:r>
    </w:p>
    <w:p w14:paraId="26FF22B7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Month</w:t>
      </w:r>
    </w:p>
    <w:p w14:paraId="24E39336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&lt;select name="Month"&gt;</w:t>
      </w:r>
    </w:p>
    <w:p w14:paraId="49933218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&lt;option&gt;01&lt;/option&gt;</w:t>
      </w:r>
    </w:p>
    <w:p w14:paraId="2EF59464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&lt;option&gt;02&lt;/option&gt;</w:t>
      </w:r>
    </w:p>
    <w:p w14:paraId="1E4A99B8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&lt;option&gt;03&lt;/option&gt;</w:t>
      </w:r>
    </w:p>
    <w:p w14:paraId="2EF7F61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&lt;option&gt;04&lt;/option&gt;</w:t>
      </w:r>
    </w:p>
    <w:p w14:paraId="79A7DC4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&lt;option&gt;05&lt;/option&gt;</w:t>
      </w:r>
    </w:p>
    <w:p w14:paraId="37BAF539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&lt;/select&gt;</w:t>
      </w:r>
    </w:p>
    <w:p w14:paraId="1A5E6CB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</w:t>
      </w:r>
    </w:p>
    <w:p w14:paraId="337E711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Year</w:t>
      </w:r>
    </w:p>
    <w:p w14:paraId="14C6594D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&lt;select name="Year"&gt;</w:t>
      </w:r>
    </w:p>
    <w:p w14:paraId="185CAAC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&lt;option&gt;2012&lt;/option&gt;</w:t>
      </w:r>
    </w:p>
    <w:p w14:paraId="36114D6B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&lt;option&gt;2013&lt;/option&gt;</w:t>
      </w:r>
    </w:p>
    <w:p w14:paraId="50D3DEA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&lt;option&gt;2014&lt;/option&gt;</w:t>
      </w:r>
    </w:p>
    <w:p w14:paraId="6B10C1BE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&lt;option&gt;2015&lt;/option&gt;</w:t>
      </w:r>
    </w:p>
    <w:p w14:paraId="7CE58E8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    &lt;option&gt;2016&lt;/option&gt;</w:t>
      </w:r>
    </w:p>
    <w:p w14:paraId="0D98EE11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&lt;/select&gt;</w:t>
      </w:r>
    </w:p>
    <w:p w14:paraId="3EF1B7C0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&lt;/td&gt;</w:t>
      </w:r>
    </w:p>
    <w:p w14:paraId="5A2315B8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0F050CF0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4FCE058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&lt;td&gt;Comments&lt;/td&gt;</w:t>
      </w:r>
    </w:p>
    <w:p w14:paraId="2DB75B5F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</w:t>
      </w:r>
    </w:p>
    <w:p w14:paraId="6E3915FD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    &lt;</w:t>
      </w:r>
      <w:proofErr w:type="spellStart"/>
      <w:r w:rsidRPr="006D6999">
        <w:rPr>
          <w:sz w:val="26"/>
        </w:rPr>
        <w:t>textarea</w:t>
      </w:r>
      <w:proofErr w:type="spellEnd"/>
      <w:r w:rsidRPr="006D6999">
        <w:rPr>
          <w:sz w:val="26"/>
        </w:rPr>
        <w:t xml:space="preserve"> cols="50" rows="5" name="comment"&gt;&lt;/</w:t>
      </w:r>
      <w:proofErr w:type="spellStart"/>
      <w:r w:rsidRPr="006D6999">
        <w:rPr>
          <w:sz w:val="26"/>
        </w:rPr>
        <w:t>textarea</w:t>
      </w:r>
      <w:proofErr w:type="spellEnd"/>
      <w:r w:rsidRPr="006D6999">
        <w:rPr>
          <w:sz w:val="26"/>
        </w:rPr>
        <w:t>&gt;</w:t>
      </w:r>
    </w:p>
    <w:p w14:paraId="1F0D79E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&lt;/td&gt;</w:t>
      </w:r>
    </w:p>
    <w:p w14:paraId="63098706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7F8DECA8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&lt;tr&gt;&lt;/tr&gt;</w:t>
      </w:r>
    </w:p>
    <w:p w14:paraId="02BCF66D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&lt;tr&gt;</w:t>
      </w:r>
    </w:p>
    <w:p w14:paraId="26465DC9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type="submit" value="Submit" /&gt;&lt;/td&gt;</w:t>
      </w:r>
    </w:p>
    <w:p w14:paraId="7488A59C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    &lt;td&gt;&lt;input type="reset" value="Reset" /&gt;&lt;/td&gt;</w:t>
      </w:r>
    </w:p>
    <w:p w14:paraId="39464E5A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    &lt;/tr&gt;</w:t>
      </w:r>
    </w:p>
    <w:p w14:paraId="5938B620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&lt;/table&gt;</w:t>
      </w:r>
    </w:p>
    <w:p w14:paraId="6FAFC4E3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>&lt;/form&gt;</w:t>
      </w:r>
    </w:p>
    <w:p w14:paraId="45211B72" w14:textId="77777777" w:rsidR="00320653" w:rsidRPr="006D6999" w:rsidRDefault="00320653" w:rsidP="00320653">
      <w:pPr>
        <w:rPr>
          <w:sz w:val="26"/>
        </w:rPr>
      </w:pPr>
      <w:r w:rsidRPr="006D6999">
        <w:rPr>
          <w:sz w:val="26"/>
        </w:rPr>
        <w:t xml:space="preserve">    &lt;/body&gt;</w:t>
      </w:r>
    </w:p>
    <w:p w14:paraId="2226BC4F" w14:textId="77777777" w:rsidR="00320653" w:rsidRDefault="00320653" w:rsidP="00320653">
      <w:pPr>
        <w:rPr>
          <w:sz w:val="26"/>
        </w:rPr>
      </w:pPr>
      <w:r w:rsidRPr="006D6999">
        <w:rPr>
          <w:sz w:val="26"/>
        </w:rPr>
        <w:t>&lt;/html&gt;</w:t>
      </w:r>
    </w:p>
    <w:p w14:paraId="4312D8A6" w14:textId="77777777" w:rsidR="00320653" w:rsidRDefault="00320653" w:rsidP="00320653">
      <w:pPr>
        <w:rPr>
          <w:sz w:val="26"/>
        </w:rPr>
      </w:pPr>
    </w:p>
    <w:p w14:paraId="450E29C0" w14:textId="77777777" w:rsidR="00320653" w:rsidRPr="00EE0004" w:rsidRDefault="00320653" w:rsidP="00320653">
      <w:pPr>
        <w:rPr>
          <w:b/>
          <w:bCs/>
          <w:color w:val="FF0000"/>
          <w:sz w:val="26"/>
        </w:rPr>
      </w:pPr>
      <w:proofErr w:type="spellStart"/>
      <w:r w:rsidRPr="00EE0004">
        <w:rPr>
          <w:b/>
          <w:bCs/>
          <w:color w:val="FF0000"/>
          <w:sz w:val="26"/>
        </w:rPr>
        <w:t>Result.jsp</w:t>
      </w:r>
      <w:proofErr w:type="spellEnd"/>
    </w:p>
    <w:p w14:paraId="4B649599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>&lt;%</w:t>
      </w:r>
    </w:p>
    <w:p w14:paraId="6CCBE92B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Name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</w:t>
      </w:r>
      <w:proofErr w:type="spellStart"/>
      <w:r w:rsidRPr="00E44407">
        <w:rPr>
          <w:sz w:val="26"/>
        </w:rPr>
        <w:t>FullName</w:t>
      </w:r>
      <w:proofErr w:type="spellEnd"/>
      <w:r w:rsidRPr="00E44407">
        <w:rPr>
          <w:sz w:val="26"/>
        </w:rPr>
        <w:t>");</w:t>
      </w:r>
    </w:p>
    <w:p w14:paraId="65BD079C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 xml:space="preserve">("Your </w:t>
      </w:r>
      <w:proofErr w:type="spellStart"/>
      <w:r w:rsidRPr="00E44407">
        <w:rPr>
          <w:sz w:val="26"/>
        </w:rPr>
        <w:t>Fullname</w:t>
      </w:r>
      <w:proofErr w:type="spellEnd"/>
      <w:r w:rsidRPr="00E44407">
        <w:rPr>
          <w:sz w:val="26"/>
        </w:rPr>
        <w:t xml:space="preserve"> " + Name + "!&lt;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1FD9E894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</w:t>
      </w:r>
      <w:proofErr w:type="spellStart"/>
      <w:r w:rsidRPr="00E44407">
        <w:rPr>
          <w:sz w:val="26"/>
        </w:rPr>
        <w:t>UserName</w:t>
      </w:r>
      <w:proofErr w:type="spellEnd"/>
      <w:r w:rsidRPr="00E44407">
        <w:rPr>
          <w:sz w:val="26"/>
        </w:rPr>
        <w:t xml:space="preserve">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("Username");</w:t>
      </w:r>
    </w:p>
    <w:p w14:paraId="05BC47BE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("</w:t>
      </w:r>
      <w:proofErr w:type="spellStart"/>
      <w:r w:rsidRPr="00E44407">
        <w:rPr>
          <w:sz w:val="26"/>
        </w:rPr>
        <w:t>UserName</w:t>
      </w:r>
      <w:proofErr w:type="spellEnd"/>
      <w:r w:rsidRPr="00E44407">
        <w:rPr>
          <w:sz w:val="26"/>
        </w:rPr>
        <w:t xml:space="preserve">: " + </w:t>
      </w:r>
      <w:proofErr w:type="spellStart"/>
      <w:r w:rsidRPr="00E44407">
        <w:rPr>
          <w:sz w:val="26"/>
        </w:rPr>
        <w:t>UserName</w:t>
      </w:r>
      <w:proofErr w:type="spellEnd"/>
      <w:r w:rsidRPr="00E44407">
        <w:rPr>
          <w:sz w:val="26"/>
        </w:rPr>
        <w:t xml:space="preserve">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2318EC90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</w:t>
      </w:r>
      <w:proofErr w:type="spellStart"/>
      <w:r w:rsidRPr="00E44407">
        <w:rPr>
          <w:sz w:val="26"/>
        </w:rPr>
        <w:t>PassW</w:t>
      </w:r>
      <w:proofErr w:type="spellEnd"/>
      <w:r w:rsidRPr="00E44407">
        <w:rPr>
          <w:sz w:val="26"/>
        </w:rPr>
        <w:t xml:space="preserve">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</w:t>
      </w:r>
      <w:proofErr w:type="spellStart"/>
      <w:r w:rsidRPr="00E44407">
        <w:rPr>
          <w:sz w:val="26"/>
        </w:rPr>
        <w:t>passWord</w:t>
      </w:r>
      <w:proofErr w:type="spellEnd"/>
      <w:r w:rsidRPr="00E44407">
        <w:rPr>
          <w:sz w:val="26"/>
        </w:rPr>
        <w:t>");</w:t>
      </w:r>
    </w:p>
    <w:p w14:paraId="0E380E0F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 xml:space="preserve">("Password: " + </w:t>
      </w:r>
      <w:proofErr w:type="spellStart"/>
      <w:r w:rsidRPr="00E44407">
        <w:rPr>
          <w:sz w:val="26"/>
        </w:rPr>
        <w:t>PassW</w:t>
      </w:r>
      <w:proofErr w:type="spellEnd"/>
      <w:r w:rsidRPr="00E44407">
        <w:rPr>
          <w:sz w:val="26"/>
        </w:rPr>
        <w:t xml:space="preserve">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177FFC57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lastRenderedPageBreak/>
        <w:t xml:space="preserve">            String </w:t>
      </w:r>
      <w:proofErr w:type="spellStart"/>
      <w:r w:rsidRPr="00E44407">
        <w:rPr>
          <w:sz w:val="26"/>
        </w:rPr>
        <w:t>ConfirmPass</w:t>
      </w:r>
      <w:proofErr w:type="spellEnd"/>
      <w:r w:rsidRPr="00E44407">
        <w:rPr>
          <w:sz w:val="26"/>
        </w:rPr>
        <w:t xml:space="preserve">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</w:t>
      </w:r>
      <w:proofErr w:type="spellStart"/>
      <w:r w:rsidRPr="00E44407">
        <w:rPr>
          <w:sz w:val="26"/>
        </w:rPr>
        <w:t>ConfirmPass</w:t>
      </w:r>
      <w:proofErr w:type="spellEnd"/>
      <w:r w:rsidRPr="00E44407">
        <w:rPr>
          <w:sz w:val="26"/>
        </w:rPr>
        <w:t>");</w:t>
      </w:r>
    </w:p>
    <w:p w14:paraId="24005380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 xml:space="preserve">("Password confirmation: " + </w:t>
      </w:r>
      <w:proofErr w:type="spellStart"/>
      <w:r w:rsidRPr="00E44407">
        <w:rPr>
          <w:sz w:val="26"/>
        </w:rPr>
        <w:t>ConfirmPass</w:t>
      </w:r>
      <w:proofErr w:type="spellEnd"/>
      <w:r w:rsidRPr="00E44407">
        <w:rPr>
          <w:sz w:val="26"/>
        </w:rPr>
        <w:t xml:space="preserve">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3B900A53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Gender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("sex");</w:t>
      </w:r>
    </w:p>
    <w:p w14:paraId="1FE8EE2B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("The gender is: " + Gender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46059D32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Day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("Day");</w:t>
      </w:r>
    </w:p>
    <w:p w14:paraId="606C5C22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("Birthday: " + Day + "/");</w:t>
      </w:r>
    </w:p>
    <w:p w14:paraId="38175D71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Month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("Month");</w:t>
      </w:r>
    </w:p>
    <w:p w14:paraId="736890C3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 Month + "/");</w:t>
      </w:r>
    </w:p>
    <w:p w14:paraId="0D868B71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Year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("Year");</w:t>
      </w:r>
    </w:p>
    <w:p w14:paraId="7DA0389A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 Year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06A861E3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String Comment = </w:t>
      </w:r>
      <w:proofErr w:type="spellStart"/>
      <w:r w:rsidRPr="00E44407">
        <w:rPr>
          <w:sz w:val="26"/>
        </w:rPr>
        <w:t>request.getParameter</w:t>
      </w:r>
      <w:proofErr w:type="spellEnd"/>
      <w:r w:rsidRPr="00E44407">
        <w:rPr>
          <w:sz w:val="26"/>
        </w:rPr>
        <w:t>("comment");</w:t>
      </w:r>
    </w:p>
    <w:p w14:paraId="04BFF159" w14:textId="77777777" w:rsidR="00320653" w:rsidRPr="00E44407" w:rsidRDefault="00320653" w:rsidP="00320653">
      <w:pPr>
        <w:rPr>
          <w:sz w:val="26"/>
        </w:rPr>
      </w:pPr>
      <w:r w:rsidRPr="00E44407">
        <w:rPr>
          <w:sz w:val="26"/>
        </w:rPr>
        <w:t xml:space="preserve">            </w:t>
      </w:r>
      <w:proofErr w:type="spellStart"/>
      <w:r w:rsidRPr="00E44407">
        <w:rPr>
          <w:sz w:val="26"/>
        </w:rPr>
        <w:t>out.print</w:t>
      </w:r>
      <w:proofErr w:type="spellEnd"/>
      <w:r w:rsidRPr="00E44407">
        <w:rPr>
          <w:sz w:val="26"/>
        </w:rPr>
        <w:t>("Notation: " + Comment + "&lt;</w:t>
      </w:r>
      <w:proofErr w:type="spellStart"/>
      <w:r w:rsidRPr="00E44407">
        <w:rPr>
          <w:sz w:val="26"/>
        </w:rPr>
        <w:t>br</w:t>
      </w:r>
      <w:proofErr w:type="spellEnd"/>
      <w:r w:rsidRPr="00E44407">
        <w:rPr>
          <w:sz w:val="26"/>
        </w:rPr>
        <w:t>&gt;");</w:t>
      </w:r>
    </w:p>
    <w:p w14:paraId="529A996E" w14:textId="77777777" w:rsidR="00320653" w:rsidRPr="00EE0004" w:rsidRDefault="00320653" w:rsidP="00320653">
      <w:pPr>
        <w:rPr>
          <w:sz w:val="26"/>
        </w:rPr>
      </w:pPr>
      <w:r>
        <w:rPr>
          <w:sz w:val="26"/>
        </w:rPr>
        <w:t xml:space="preserve"> </w:t>
      </w:r>
      <w:r w:rsidRPr="00E44407">
        <w:rPr>
          <w:sz w:val="26"/>
        </w:rPr>
        <w:t>%&gt;</w:t>
      </w:r>
    </w:p>
    <w:p w14:paraId="4CDCC20C" w14:textId="549428AF" w:rsidR="00E85090" w:rsidRDefault="00E85090"/>
    <w:p w14:paraId="52E99C3D" w14:textId="671BA1C1" w:rsidR="00320653" w:rsidRDefault="00320653"/>
    <w:p w14:paraId="2A1961E6" w14:textId="0149C62A" w:rsidR="00320653" w:rsidRDefault="00320653">
      <w:r>
        <w:t>Refer:</w:t>
      </w:r>
    </w:p>
    <w:p w14:paraId="0643F474" w14:textId="7805CCA5" w:rsidR="00320653" w:rsidRDefault="00320653">
      <w:r>
        <w:rPr>
          <w:noProof/>
          <w:lang w:val="vi-VN"/>
        </w:rPr>
        <w:drawing>
          <wp:inline distT="0" distB="0" distL="0" distR="0" wp14:anchorId="1188DEB9" wp14:editId="1DE22543">
            <wp:extent cx="5756910" cy="40271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0 at 10.27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53" w:rsidSect="006B4584">
      <w:pgSz w:w="11901" w:h="16840"/>
      <w:pgMar w:top="1135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83C"/>
    <w:multiLevelType w:val="multilevel"/>
    <w:tmpl w:val="E32EF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EC20A6"/>
    <w:multiLevelType w:val="multilevel"/>
    <w:tmpl w:val="6E74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53"/>
    <w:rsid w:val="001C6C89"/>
    <w:rsid w:val="00320653"/>
    <w:rsid w:val="00325F1E"/>
    <w:rsid w:val="00341A35"/>
    <w:rsid w:val="004C5BCC"/>
    <w:rsid w:val="00547FD6"/>
    <w:rsid w:val="00574DF9"/>
    <w:rsid w:val="005D458C"/>
    <w:rsid w:val="00607DFD"/>
    <w:rsid w:val="00653CBC"/>
    <w:rsid w:val="00662BE2"/>
    <w:rsid w:val="006B4584"/>
    <w:rsid w:val="006D2603"/>
    <w:rsid w:val="006D3E1A"/>
    <w:rsid w:val="00733B82"/>
    <w:rsid w:val="00804912"/>
    <w:rsid w:val="0080560E"/>
    <w:rsid w:val="00950F27"/>
    <w:rsid w:val="00A43B60"/>
    <w:rsid w:val="00C064C5"/>
    <w:rsid w:val="00CB698A"/>
    <w:rsid w:val="00CD2111"/>
    <w:rsid w:val="00CF2593"/>
    <w:rsid w:val="00D41788"/>
    <w:rsid w:val="00D6201E"/>
    <w:rsid w:val="00D910AA"/>
    <w:rsid w:val="00E17757"/>
    <w:rsid w:val="00E85090"/>
    <w:rsid w:val="00F7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6C343"/>
  <w15:chartTrackingRefBased/>
  <w15:docId w15:val="{D37D7909-0B0F-9B4B-9393-6AE0C9F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53"/>
  </w:style>
  <w:style w:type="paragraph" w:styleId="Heading2">
    <w:name w:val="heading 2"/>
    <w:basedOn w:val="Normal"/>
    <w:next w:val="Normal"/>
    <w:link w:val="Heading2Char1"/>
    <w:autoRedefine/>
    <w:qFormat/>
    <w:rsid w:val="00D910AA"/>
    <w:pPr>
      <w:keepNext/>
      <w:numPr>
        <w:ilvl w:val="1"/>
        <w:numId w:val="2"/>
      </w:numPr>
      <w:spacing w:before="240" w:after="60"/>
      <w:ind w:left="792" w:hanging="432"/>
      <w:outlineLvl w:val="1"/>
    </w:pPr>
    <w:rPr>
      <w:rFonts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D9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link w:val="Heading2"/>
    <w:rsid w:val="00D910AA"/>
    <w:rPr>
      <w:rFonts w:cs="Arial"/>
      <w:b/>
      <w:bCs/>
      <w:i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C28EB5A30164D9BE565ACB8FA58BD" ma:contentTypeVersion="11" ma:contentTypeDescription="Create a new document." ma:contentTypeScope="" ma:versionID="b0f013d4f629ef6cd489cee984c734e2">
  <xsd:schema xmlns:xsd="http://www.w3.org/2001/XMLSchema" xmlns:xs="http://www.w3.org/2001/XMLSchema" xmlns:p="http://schemas.microsoft.com/office/2006/metadata/properties" xmlns:ns2="e8cc5f25-e751-4a97-bd4a-28613fff15f5" xmlns:ns3="cabc266b-9430-41ba-ac6c-6a38dbb71186" targetNamespace="http://schemas.microsoft.com/office/2006/metadata/properties" ma:root="true" ma:fieldsID="e92315e63a24d116fcbdfa81cba50ec8" ns2:_="" ns3:_="">
    <xsd:import namespace="e8cc5f25-e751-4a97-bd4a-28613fff15f5"/>
    <xsd:import namespace="cabc266b-9430-41ba-ac6c-6a38dbb71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5f25-e751-4a97-bd4a-28613fff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c266b-9430-41ba-ac6c-6a38dbb711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bd0924-fe9d-4064-ae73-f21df838a0cb}" ma:internalName="TaxCatchAll" ma:showField="CatchAllData" ma:web="cabc266b-9430-41ba-ac6c-6a38dbb71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cc5f25-e751-4a97-bd4a-28613fff15f5">
      <Terms xmlns="http://schemas.microsoft.com/office/infopath/2007/PartnerControls"/>
    </lcf76f155ced4ddcb4097134ff3c332f>
    <TaxCatchAll xmlns="cabc266b-9430-41ba-ac6c-6a38dbb71186" xsi:nil="true"/>
  </documentManagement>
</p:properties>
</file>

<file path=customXml/itemProps1.xml><?xml version="1.0" encoding="utf-8"?>
<ds:datastoreItem xmlns:ds="http://schemas.openxmlformats.org/officeDocument/2006/customXml" ds:itemID="{945DC433-8FBD-4B53-9714-A64C93E3ECD5}"/>
</file>

<file path=customXml/itemProps2.xml><?xml version="1.0" encoding="utf-8"?>
<ds:datastoreItem xmlns:ds="http://schemas.openxmlformats.org/officeDocument/2006/customXml" ds:itemID="{DBE931C2-33B7-4E4D-9259-35A9FDFA6674}"/>
</file>

<file path=customXml/itemProps3.xml><?xml version="1.0" encoding="utf-8"?>
<ds:datastoreItem xmlns:ds="http://schemas.openxmlformats.org/officeDocument/2006/customXml" ds:itemID="{8DEAEB9A-7CF9-4DD2-AF33-E19A3DA68B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Sinh</dc:creator>
  <cp:keywords/>
  <dc:description/>
  <cp:lastModifiedBy>Nguyen Van Sinh</cp:lastModifiedBy>
  <cp:revision>1</cp:revision>
  <dcterms:created xsi:type="dcterms:W3CDTF">2022-03-21T06:34:00Z</dcterms:created>
  <dcterms:modified xsi:type="dcterms:W3CDTF">2022-03-21T06:35:00Z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0x010100449C28EB5A30164D9BE565ACB8FA58BD</vt:lpwstr>
  </property>
</Properties>
</file>