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585F8" w14:textId="69A4BE88" w:rsidR="00C04A42" w:rsidRDefault="00C04A42" w:rsidP="00C04A42">
      <w:pPr>
        <w:pStyle w:val="Heading2"/>
        <w:jc w:val="center"/>
      </w:pPr>
      <w:r>
        <w:t>BÀI TẬP CHƯƠNG 2</w:t>
      </w:r>
    </w:p>
    <w:p w14:paraId="64965903" w14:textId="04CE96FC" w:rsidR="00C04A42" w:rsidRPr="00C04A42" w:rsidRDefault="00C04A42" w:rsidP="00C04A42">
      <w:pPr>
        <w:pStyle w:val="Heading2"/>
        <w:rPr>
          <w:sz w:val="32"/>
          <w:szCs w:val="32"/>
          <w:u w:val="single"/>
        </w:rPr>
      </w:pPr>
      <w:r w:rsidRPr="00C04A42">
        <w:rPr>
          <w:u w:val="single"/>
        </w:rPr>
        <w:t xml:space="preserve"> </w:t>
      </w:r>
      <w:r w:rsidRPr="00C04A42">
        <w:rPr>
          <w:sz w:val="32"/>
          <w:szCs w:val="32"/>
          <w:u w:val="single"/>
        </w:rPr>
        <w:t>Câu 1: Cấu trúc của tài liệu XML</w:t>
      </w:r>
    </w:p>
    <w:p w14:paraId="76E1B2B6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Một tài liệu </w:t>
      </w:r>
      <w:r w:rsidRPr="00C04A42">
        <w:rPr>
          <w:rStyle w:val="Strong"/>
          <w:rFonts w:eastAsiaTheme="majorEastAsia"/>
          <w:sz w:val="28"/>
          <w:szCs w:val="28"/>
        </w:rPr>
        <w:t>XML (eXtensible Markup Language)</w:t>
      </w:r>
      <w:r w:rsidRPr="00C04A42">
        <w:rPr>
          <w:sz w:val="28"/>
          <w:szCs w:val="28"/>
        </w:rPr>
        <w:t xml:space="preserve"> thường gồm các thành phần chính:</w:t>
      </w:r>
    </w:p>
    <w:p w14:paraId="4B91DC2A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Khai báo XML</w:t>
      </w:r>
      <w:r w:rsidRPr="00C04A42">
        <w:rPr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Emphasis"/>
          <w:rFonts w:ascii="Times New Roman" w:hAnsi="Times New Roman" w:cs="Times New Roman"/>
          <w:sz w:val="28"/>
          <w:szCs w:val="28"/>
        </w:rPr>
        <w:t>(không bắt buộc)</w:t>
      </w:r>
      <w:r w:rsidRPr="00C04A42">
        <w:rPr>
          <w:rFonts w:ascii="Times New Roman" w:hAnsi="Times New Roman" w:cs="Times New Roman"/>
          <w:sz w:val="28"/>
          <w:szCs w:val="28"/>
        </w:rPr>
        <w:br/>
        <w:t>Cho biết phiên bản XML và kiểu mã hóa.</w:t>
      </w:r>
    </w:p>
    <w:p w14:paraId="35B80E66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710D4268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Phần tử gốc (Root Element)</w:t>
      </w:r>
      <w:r w:rsidRPr="00C04A42">
        <w:rPr>
          <w:rFonts w:ascii="Times New Roman" w:hAnsi="Times New Roman" w:cs="Times New Roman"/>
          <w:sz w:val="28"/>
          <w:szCs w:val="28"/>
        </w:rPr>
        <w:br/>
        <w:t xml:space="preserve">Là phần tử bao ngoài cùng và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mỗi tài liệu XML chỉ có một phần tử gốc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B98A71" w14:textId="77777777" w:rsidR="00C04A42" w:rsidRPr="00C04A42" w:rsidRDefault="00C04A42" w:rsidP="00C04A4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Các phần tử con (Elements)</w:t>
      </w:r>
      <w:r w:rsidRPr="00C04A42">
        <w:rPr>
          <w:sz w:val="28"/>
          <w:szCs w:val="28"/>
        </w:rPr>
        <w:br/>
        <w:t>Được đặt trong phần tử gốc, có thể chứa các phần tử khác hoặc nội dung văn bản.</w:t>
      </w:r>
    </w:p>
    <w:p w14:paraId="7D00D1DC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237FE9B2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7D352668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&lt;tuoi&gt;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20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&lt;/tuoi&gt;</w:t>
      </w:r>
    </w:p>
    <w:p w14:paraId="7B0F4E53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153CD1BF" w14:textId="77777777" w:rsidR="00C04A42" w:rsidRPr="00C04A42" w:rsidRDefault="00C04A42" w:rsidP="00C04A4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Thuộc tính (Attributes)</w:t>
      </w:r>
      <w:r w:rsidRPr="00C04A42">
        <w:rPr>
          <w:sz w:val="28"/>
          <w:szCs w:val="28"/>
        </w:rPr>
        <w:br/>
        <w:t>Cung cấp thông tin bổ sung cho phần tử, được viết trong thẻ mở.</w:t>
      </w:r>
    </w:p>
    <w:p w14:paraId="59474F26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1FB43894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Nội dung văn bản (Text)</w:t>
      </w:r>
      <w:r w:rsidRPr="00C04A42">
        <w:rPr>
          <w:rFonts w:ascii="Times New Roman" w:hAnsi="Times New Roman" w:cs="Times New Roman"/>
          <w:sz w:val="28"/>
          <w:szCs w:val="28"/>
        </w:rPr>
        <w:br/>
        <w:t xml:space="preserve">Là dữ liệu nằm giữa thẻ mở và thẻ đóng. </w:t>
      </w:r>
    </w:p>
    <w:p w14:paraId="5FEB3C16" w14:textId="77777777" w:rsidR="00C04A42" w:rsidRPr="00C04A42" w:rsidRDefault="00C04A42" w:rsidP="00C04A42">
      <w:pPr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>Ví dụ một tài liệu XML</w:t>
      </w:r>
    </w:p>
    <w:p w14:paraId="5E6D0C48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187CFC67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DEBB185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2605F457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4D7B69D9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&lt;tuoi&gt;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20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&lt;/tuoi&gt;</w:t>
      </w:r>
    </w:p>
    <w:p w14:paraId="1298852C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&lt;lop&gt;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CNTT01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&lt;/lop&gt;</w:t>
      </w:r>
    </w:p>
    <w:p w14:paraId="0039AC93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&lt;diachi&gt;</w:t>
      </w:r>
    </w:p>
    <w:p w14:paraId="3F9E30BC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&lt;tinh&gt;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Bac Lieu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&lt;/tinh&gt;</w:t>
      </w:r>
    </w:p>
    <w:p w14:paraId="32C07204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&lt;quocgia&gt;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Viet Nam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&lt;/quocgia&gt;</w:t>
      </w:r>
    </w:p>
    <w:p w14:paraId="1BE2E3E3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&lt;/diachi&gt;</w:t>
      </w:r>
    </w:p>
    <w:p w14:paraId="6A4D4C89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327E1224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>Trong ví dụ trên:</w:t>
      </w:r>
    </w:p>
    <w:p w14:paraId="298AB7E9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phần tử gốc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BE2E66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id="SV01"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 của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6E735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hoten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tuoi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lop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diachi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các phần tử con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E0A229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Nguyen Van An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20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CNTT01</w:t>
      </w:r>
      <w:r w:rsidRPr="00C04A42">
        <w:rPr>
          <w:rFonts w:ascii="Times New Roman" w:hAnsi="Times New Roman" w:cs="Times New Roman"/>
          <w:sz w:val="28"/>
          <w:szCs w:val="28"/>
        </w:rPr>
        <w:t xml:space="preserve">...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nội dung</w:t>
      </w:r>
      <w:r w:rsidRPr="00C04A42">
        <w:rPr>
          <w:rFonts w:ascii="Times New Roman" w:hAnsi="Times New Roman" w:cs="Times New Roman"/>
          <w:sz w:val="28"/>
          <w:szCs w:val="28"/>
        </w:rPr>
        <w:t xml:space="preserve"> của các phần tử. </w:t>
      </w:r>
    </w:p>
    <w:p w14:paraId="1BB9EACB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tinh</w:t>
      </w:r>
      <w:r w:rsidRPr="00C04A42">
        <w:rPr>
          <w:rFonts w:ascii="Times New Roman" w:hAnsi="Times New Roman" w:cs="Times New Roman"/>
          <w:sz w:val="28"/>
          <w:szCs w:val="28"/>
        </w:rPr>
        <w:t xml:space="preserve"> và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quocgia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các phần tử con của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diachi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7136CD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Tóm lại:</w:t>
      </w:r>
      <w:r w:rsidRPr="00C04A42">
        <w:rPr>
          <w:sz w:val="28"/>
          <w:szCs w:val="28"/>
        </w:rPr>
        <w:t xml:space="preserve"> XML có cấu trúc dạng </w:t>
      </w:r>
      <w:r w:rsidRPr="00C04A42">
        <w:rPr>
          <w:rStyle w:val="Strong"/>
          <w:rFonts w:eastAsiaTheme="majorEastAsia"/>
          <w:sz w:val="28"/>
          <w:szCs w:val="28"/>
        </w:rPr>
        <w:t>cây</w:t>
      </w:r>
      <w:r w:rsidRPr="00C04A42">
        <w:rPr>
          <w:sz w:val="28"/>
          <w:szCs w:val="28"/>
        </w:rPr>
        <w:t>, bắt đầu từ một phần tử gốc, bên trong có thể chứa các phần tử con, thuộc tính và dữ liệu.</w:t>
      </w:r>
    </w:p>
    <w:p w14:paraId="47196C2F" w14:textId="345A5D09" w:rsidR="00C04A42" w:rsidRPr="00C04A42" w:rsidRDefault="00C04A42" w:rsidP="00C04A4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A42">
        <w:rPr>
          <w:rFonts w:ascii="Times New Roman" w:hAnsi="Times New Roman" w:cs="Times New Roman"/>
          <w:b/>
          <w:bCs/>
          <w:sz w:val="32"/>
          <w:szCs w:val="32"/>
          <w:u w:val="single"/>
        </w:rPr>
        <w:t>Câu 2: Thuộc tính của các nút trong tài liệu XML</w:t>
      </w:r>
    </w:p>
    <w:p w14:paraId="35581766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Trong XML, </w:t>
      </w:r>
      <w:r w:rsidRPr="00C04A42">
        <w:rPr>
          <w:rStyle w:val="Strong"/>
          <w:rFonts w:eastAsiaTheme="majorEastAsia"/>
          <w:sz w:val="28"/>
          <w:szCs w:val="28"/>
        </w:rPr>
        <w:t>thuộc tính (Attribute)</w:t>
      </w:r>
      <w:r w:rsidRPr="00C04A42">
        <w:rPr>
          <w:sz w:val="28"/>
          <w:szCs w:val="28"/>
        </w:rPr>
        <w:t xml:space="preserve"> là thông tin bổ sung được gắn vào một </w:t>
      </w:r>
      <w:r w:rsidRPr="00C04A42">
        <w:rPr>
          <w:rStyle w:val="Strong"/>
          <w:rFonts w:eastAsiaTheme="majorEastAsia"/>
          <w:sz w:val="28"/>
          <w:szCs w:val="28"/>
        </w:rPr>
        <w:t>nút/phần tử (element)</w:t>
      </w:r>
      <w:r w:rsidRPr="00C04A42">
        <w:rPr>
          <w:sz w:val="28"/>
          <w:szCs w:val="28"/>
        </w:rPr>
        <w:t xml:space="preserve">. Thuộc tính được đặt </w:t>
      </w:r>
      <w:r w:rsidRPr="00C04A42">
        <w:rPr>
          <w:rStyle w:val="Strong"/>
          <w:rFonts w:eastAsiaTheme="majorEastAsia"/>
          <w:sz w:val="28"/>
          <w:szCs w:val="28"/>
        </w:rPr>
        <w:t>trong thẻ mở</w:t>
      </w:r>
      <w:r w:rsidRPr="00C04A42">
        <w:rPr>
          <w:sz w:val="28"/>
          <w:szCs w:val="28"/>
        </w:rPr>
        <w:t xml:space="preserve"> của phần tử và có dạng:</w:t>
      </w:r>
    </w:p>
    <w:p w14:paraId="0F86731B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&lt;tên_phần_tử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tên_thuộc_tính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"giá_trị"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33FA9E7D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Đặc điểm:</w:t>
      </w:r>
    </w:p>
    <w:p w14:paraId="309EE66C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Một phần tử có thể có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một hoặc nhiều 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FA7BE0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Mỗi thuộc tính có dạng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tên="giá trị"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F1485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Giá trị thuộc tính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phải được đặt trong dấu nháy kép (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"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) hoặc nháy đơn (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'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730B7A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Tên thuộc tính phải là duy nhất trong cùng một phần tử. </w:t>
      </w:r>
    </w:p>
    <w:p w14:paraId="1E8C4D5F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Thuộc tính thường dùng để mô tả hoặc cung cấp thông tin bổ sung cho phần tử. </w:t>
      </w:r>
    </w:p>
    <w:p w14:paraId="0780E758" w14:textId="77777777" w:rsidR="00C04A42" w:rsidRPr="00C04A42" w:rsidRDefault="00C04A42" w:rsidP="00C04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A42">
        <w:rPr>
          <w:rFonts w:ascii="Times New Roman" w:hAnsi="Times New Roman" w:cs="Times New Roman"/>
          <w:b/>
          <w:bCs/>
          <w:sz w:val="28"/>
          <w:szCs w:val="28"/>
        </w:rPr>
        <w:t>Ví dụ tài liệu XML có thuộc tính</w:t>
      </w:r>
    </w:p>
    <w:p w14:paraId="7737C66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31C42AE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DAF8C28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&lt;sinhvien id="SV01" khoa="CNTT"&gt;</w:t>
      </w:r>
    </w:p>
    <w:p w14:paraId="62A0AE00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&lt;hoten&gt;Nguyen Van An&lt;/hoten&gt;</w:t>
      </w:r>
    </w:p>
    <w:p w14:paraId="49401D2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&lt;tuoi&gt;20&lt;/tuoi&gt;</w:t>
      </w:r>
    </w:p>
    <w:p w14:paraId="3BAC25C2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&lt;lop ma="CT01"&gt;Cong nghe thong tin&lt;/lop&gt;</w:t>
      </w:r>
    </w:p>
    <w:p w14:paraId="56315838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&lt;/sinhvien&gt;</w:t>
      </w:r>
    </w:p>
    <w:p w14:paraId="3E1246E4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lastRenderedPageBreak/>
        <w:t>Trong ví dụ trên:</w:t>
      </w:r>
    </w:p>
    <w:p w14:paraId="5E367DE8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id="SV01"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và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khoa="CNTT"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 xml:space="preserve">thuộc tính của nút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890864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ma="CT01"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 xml:space="preserve">thuộc tính của nút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lop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13DFBD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SV01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CNTT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CT01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giá trị của các 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7B0F6E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Có thể hiểu đơn giản: </w:t>
      </w:r>
      <w:r w:rsidRPr="00C04A42">
        <w:rPr>
          <w:rStyle w:val="Strong"/>
          <w:rFonts w:eastAsiaTheme="majorEastAsia"/>
          <w:sz w:val="28"/>
          <w:szCs w:val="28"/>
        </w:rPr>
        <w:t>phần tử cho biết “đối tượng là gì”, còn thuộc tính cung cấp thêm thông tin mô tả đối tượng đó.</w:t>
      </w:r>
    </w:p>
    <w:p w14:paraId="3878D420" w14:textId="09C5208F" w:rsidR="00492DF8" w:rsidRPr="00492DF8" w:rsidRDefault="00492DF8" w:rsidP="00492DF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Câu 3: </w:t>
      </w:r>
      <w:r w:rsidRPr="00492DF8">
        <w:rPr>
          <w:sz w:val="32"/>
          <w:szCs w:val="32"/>
        </w:rPr>
        <w:t>Các quy tắc khi xây dựng tài liệu XML</w:t>
      </w:r>
    </w:p>
    <w:p w14:paraId="0E6EA888" w14:textId="77777777" w:rsidR="00492DF8" w:rsidRPr="00492DF8" w:rsidRDefault="00492DF8" w:rsidP="00492DF8">
      <w:pPr>
        <w:pStyle w:val="NormalWeb"/>
        <w:rPr>
          <w:sz w:val="28"/>
          <w:szCs w:val="28"/>
        </w:rPr>
      </w:pPr>
      <w:r w:rsidRPr="00492DF8">
        <w:rPr>
          <w:sz w:val="28"/>
          <w:szCs w:val="28"/>
        </w:rPr>
        <w:t>Khi xây dựng một tài liệu XML, cần tuân thủ các quy tắc cơ bản sau:</w:t>
      </w:r>
    </w:p>
    <w:p w14:paraId="46441D8E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Phải có một phần tử gốc duy nhất (Root Element).</w:t>
      </w:r>
      <w:r w:rsidRPr="00492DF8">
        <w:rPr>
          <w:sz w:val="28"/>
          <w:szCs w:val="28"/>
        </w:rPr>
        <w:br/>
        <w:t>Tất cả các phần tử khác phải nằm bên trong phần tử gốc.</w:t>
      </w:r>
    </w:p>
    <w:p w14:paraId="3E2EBA9C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...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21B9CD56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Mỗi thẻ mở phải có thẻ đóng tương ứng.</w:t>
      </w:r>
    </w:p>
    <w:p w14:paraId="70072DD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5E766386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Các thẻ phải được đóng đúng thứ tự lồng nhau.</w:t>
      </w:r>
      <w:r w:rsidRPr="00492DF8">
        <w:rPr>
          <w:sz w:val="28"/>
          <w:szCs w:val="28"/>
        </w:rPr>
        <w:br/>
        <w:t>Đúng:</w:t>
      </w:r>
    </w:p>
    <w:p w14:paraId="7ED50463" w14:textId="77777777" w:rsidR="00492DF8" w:rsidRPr="00492DF8" w:rsidRDefault="00492DF8" w:rsidP="00492DF8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4D163BB5" w14:textId="77777777" w:rsidR="00492DF8" w:rsidRPr="00492DF8" w:rsidRDefault="00492DF8" w:rsidP="00492DF8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68FD5E67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5B1B727A" w14:textId="77777777" w:rsidR="00492DF8" w:rsidRPr="00492DF8" w:rsidRDefault="00492DF8" w:rsidP="00492DF8">
      <w:pPr>
        <w:pStyle w:val="NormalWeb"/>
        <w:ind w:left="720"/>
        <w:rPr>
          <w:sz w:val="28"/>
          <w:szCs w:val="28"/>
        </w:rPr>
      </w:pPr>
      <w:r w:rsidRPr="00492DF8">
        <w:rPr>
          <w:sz w:val="28"/>
          <w:szCs w:val="28"/>
        </w:rPr>
        <w:t>Sai:</w:t>
      </w:r>
    </w:p>
    <w:p w14:paraId="4703A316" w14:textId="77777777" w:rsidR="00492DF8" w:rsidRPr="00492DF8" w:rsidRDefault="00492DF8" w:rsidP="00492DF8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71946AFD" w14:textId="77777777" w:rsidR="00492DF8" w:rsidRPr="00492DF8" w:rsidRDefault="00492DF8" w:rsidP="00492DF8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65D9709B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61C1DE85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XML phân biệt chữ hoa và chữ thường.</w:t>
      </w:r>
      <w:r w:rsidRPr="00492DF8">
        <w:rPr>
          <w:rFonts w:ascii="Times New Roman" w:hAnsi="Times New Roman" w:cs="Times New Roman"/>
          <w:sz w:val="28"/>
          <w:szCs w:val="28"/>
        </w:rPr>
        <w:br/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&lt;SinhVien&gt;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và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&lt;sinhvien&gt;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được xem là hai tên khác nhau. </w:t>
      </w:r>
    </w:p>
    <w:p w14:paraId="658289F4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Tên phần tử và thuộc tính phải tuân theo quy tắc đặt tên.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33639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chứa khoảng trắng. </w:t>
      </w:r>
    </w:p>
    <w:p w14:paraId="1C7407B8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bắt đầu bằng chữ số. </w:t>
      </w:r>
    </w:p>
    <w:p w14:paraId="2A58DD9C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bắt đầu bằng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xml</w:t>
      </w:r>
      <w:r w:rsidRPr="00492DF8">
        <w:rPr>
          <w:rFonts w:ascii="Times New Roman" w:hAnsi="Times New Roman" w:cs="Times New Roman"/>
          <w:sz w:val="28"/>
          <w:szCs w:val="28"/>
        </w:rPr>
        <w:t xml:space="preserve">,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XML</w:t>
      </w:r>
      <w:r w:rsidRPr="00492DF8">
        <w:rPr>
          <w:rFonts w:ascii="Times New Roman" w:hAnsi="Times New Roman" w:cs="Times New Roman"/>
          <w:sz w:val="28"/>
          <w:szCs w:val="28"/>
        </w:rPr>
        <w:t xml:space="preserve"> hoặc các biến thể viết hoa/thường của nó. </w:t>
      </w:r>
    </w:p>
    <w:p w14:paraId="2E3A7341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lastRenderedPageBreak/>
        <w:t xml:space="preserve">Có thể sử dụng chữ cái, chữ số, dấu gạch dưới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_</w:t>
      </w:r>
      <w:r w:rsidRPr="00492DF8">
        <w:rPr>
          <w:rFonts w:ascii="Times New Roman" w:hAnsi="Times New Roman" w:cs="Times New Roman"/>
          <w:sz w:val="28"/>
          <w:szCs w:val="28"/>
        </w:rPr>
        <w:t xml:space="preserve">, dấu gạch ngang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-</w:t>
      </w:r>
      <w:r w:rsidRPr="00492DF8">
        <w:rPr>
          <w:rFonts w:ascii="Times New Roman" w:hAnsi="Times New Roman" w:cs="Times New Roman"/>
          <w:sz w:val="28"/>
          <w:szCs w:val="28"/>
        </w:rPr>
        <w:t xml:space="preserve">... </w:t>
      </w:r>
    </w:p>
    <w:p w14:paraId="13644654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Giá trị của thuộc tính phải đặt trong dấu nháy.</w:t>
      </w:r>
    </w:p>
    <w:p w14:paraId="08EAC37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92DF8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492DF8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92DF8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31592929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Một phần tử có thể không có nội dung và được viết dưới dạng thẻ tự đóng.</w:t>
      </w:r>
    </w:p>
    <w:p w14:paraId="448CD293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14:paraId="69773295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Các ký tự đặc biệt phải được biểu diễn bằng thực thể XML.</w:t>
      </w:r>
      <w:r w:rsidRPr="00492DF8">
        <w:rPr>
          <w:rFonts w:ascii="Times New Roman" w:hAnsi="Times New Roman" w:cs="Times New Roman"/>
          <w:sz w:val="28"/>
          <w:szCs w:val="28"/>
        </w:rPr>
        <w:br/>
        <w:t xml:space="preserve">Ví dụ: </w:t>
      </w:r>
    </w:p>
    <w:p w14:paraId="1CDC6E86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&amp;lt;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88CFD6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9A37AE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&amp;amp;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7007B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&amp;quot;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"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BA223C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&amp;apos;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'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03070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Có thể khai báo XML ở đầu tài liệu</w:t>
      </w:r>
      <w:r w:rsidRPr="00492DF8">
        <w:rPr>
          <w:sz w:val="28"/>
          <w:szCs w:val="28"/>
        </w:rPr>
        <w:t xml:space="preserve"> để xác định phiên bản và mã hóa:</w:t>
      </w:r>
    </w:p>
    <w:p w14:paraId="100F0DF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2C973E9B" w14:textId="4507FFFD" w:rsidR="00492DF8" w:rsidRDefault="00492DF8" w:rsidP="00492DF8">
      <w:pPr>
        <w:pStyle w:val="NormalWeb"/>
        <w:rPr>
          <w:sz w:val="28"/>
          <w:szCs w:val="28"/>
        </w:rPr>
      </w:pPr>
      <w:r w:rsidRPr="00492DF8">
        <w:rPr>
          <w:sz w:val="28"/>
          <w:szCs w:val="28"/>
        </w:rPr>
        <w:t xml:space="preserve"> </w:t>
      </w:r>
      <w:r w:rsidRPr="00492DF8">
        <w:rPr>
          <w:rStyle w:val="Strong"/>
          <w:rFonts w:eastAsiaTheme="majorEastAsia"/>
          <w:sz w:val="28"/>
          <w:szCs w:val="28"/>
        </w:rPr>
        <w:t>Tóm lại:</w:t>
      </w:r>
      <w:r w:rsidRPr="00492DF8">
        <w:rPr>
          <w:sz w:val="28"/>
          <w:szCs w:val="28"/>
        </w:rPr>
        <w:t xml:space="preserve"> Một tài liệu XML hợp lệ về mặt cú pháp phải có </w:t>
      </w:r>
      <w:r w:rsidRPr="00492DF8">
        <w:rPr>
          <w:rStyle w:val="Strong"/>
          <w:rFonts w:eastAsiaTheme="majorEastAsia"/>
          <w:sz w:val="28"/>
          <w:szCs w:val="28"/>
        </w:rPr>
        <w:t>một phần tử gốc, thẻ đóng mở đúng cặp và đúng thứ tự, tên thẻ hợp lệ, thuộc tính có giá trị được đặt trong dấu nháy</w:t>
      </w:r>
      <w:r w:rsidRPr="00492DF8">
        <w:rPr>
          <w:sz w:val="28"/>
          <w:szCs w:val="28"/>
        </w:rPr>
        <w:t>, đồng thời tuân thủ quy tắc về ký tự đặc biệt.</w:t>
      </w:r>
    </w:p>
    <w:p w14:paraId="5EF45E22" w14:textId="3D855237" w:rsidR="00F003B4" w:rsidRDefault="006579E6" w:rsidP="00492DF8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C2F60" wp14:editId="7D09A05D">
                <wp:simplePos x="0" y="0"/>
                <wp:positionH relativeFrom="column">
                  <wp:posOffset>2040890</wp:posOffset>
                </wp:positionH>
                <wp:positionV relativeFrom="paragraph">
                  <wp:posOffset>262890</wp:posOffset>
                </wp:positionV>
                <wp:extent cx="1891665" cy="382270"/>
                <wp:effectExtent l="0" t="0" r="13335" b="17780"/>
                <wp:wrapNone/>
                <wp:docPr id="19333378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665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C14D1" w14:textId="3C248EE6" w:rsidR="006579E6" w:rsidRDefault="006579E6" w:rsidP="006579E6">
                            <w:pPr>
                              <w:jc w:val="center"/>
                            </w:pPr>
                            <w:r>
                              <w:t>&lt;person&gt;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FC2F60" id="Rectangle: Rounded Corners 1" o:spid="_x0000_s1026" style="position:absolute;margin-left:160.7pt;margin-top:20.7pt;width:148.95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444C14D1" w14:textId="3C248EE6" w:rsidR="006579E6" w:rsidRDefault="006579E6" w:rsidP="006579E6">
                      <w:pPr>
                        <w:jc w:val="center"/>
                      </w:pPr>
                      <w:r>
                        <w:t>&lt;person&gt;</w:t>
                      </w:r>
                    </w:p>
                  </w:txbxContent>
                </v:textbox>
              </v:roundrect>
            </w:pict>
          </mc:Fallback>
        </mc:AlternateContent>
      </w:r>
      <w:r w:rsidR="00F003B4">
        <w:rPr>
          <w:sz w:val="28"/>
          <w:szCs w:val="28"/>
        </w:rPr>
        <w:t>Câu 4: Persons.xml</w:t>
      </w:r>
    </w:p>
    <w:p w14:paraId="6550AF93" w14:textId="7D38F433" w:rsidR="00F003B4" w:rsidRPr="00492DF8" w:rsidRDefault="006579E6" w:rsidP="00492DF8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FD37B9" wp14:editId="6C5C9010">
                <wp:simplePos x="0" y="0"/>
                <wp:positionH relativeFrom="column">
                  <wp:posOffset>3423684</wp:posOffset>
                </wp:positionH>
                <wp:positionV relativeFrom="paragraph">
                  <wp:posOffset>286031</wp:posOffset>
                </wp:positionV>
                <wp:extent cx="308344" cy="318976"/>
                <wp:effectExtent l="0" t="0" r="53975" b="62230"/>
                <wp:wrapNone/>
                <wp:docPr id="2061083623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44" cy="31897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C1BE1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269.6pt;margin-top:22.5pt;width:24.3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7472E6" wp14:editId="2C472696">
                <wp:simplePos x="0" y="0"/>
                <wp:positionH relativeFrom="column">
                  <wp:posOffset>1945758</wp:posOffset>
                </wp:positionH>
                <wp:positionV relativeFrom="paragraph">
                  <wp:posOffset>275398</wp:posOffset>
                </wp:positionV>
                <wp:extent cx="808075" cy="372140"/>
                <wp:effectExtent l="38100" t="0" r="11430" b="85090"/>
                <wp:wrapNone/>
                <wp:docPr id="485878980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8075" cy="3721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21472E" id="Connector: Curved 2" o:spid="_x0000_s1026" type="#_x0000_t38" style="position:absolute;margin-left:153.2pt;margin-top:21.7pt;width:63.65pt;height:29.3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50DA53B2" w14:textId="1B99F501" w:rsidR="000E40D3" w:rsidRPr="00492DF8" w:rsidRDefault="006579E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58D61D" wp14:editId="31DEB509">
                <wp:simplePos x="0" y="0"/>
                <wp:positionH relativeFrom="column">
                  <wp:posOffset>4518837</wp:posOffset>
                </wp:positionH>
                <wp:positionV relativeFrom="paragraph">
                  <wp:posOffset>647538</wp:posOffset>
                </wp:positionV>
                <wp:extent cx="148856" cy="861739"/>
                <wp:effectExtent l="0" t="0" r="60960" b="52705"/>
                <wp:wrapNone/>
                <wp:docPr id="373396207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56" cy="86173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E7C83" id="Connector: Curved 11" o:spid="_x0000_s1026" type="#_x0000_t38" style="position:absolute;margin-left:355.8pt;margin-top:51pt;width:11.7pt;height:6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E9E65B" wp14:editId="2D528D9E">
                <wp:simplePos x="0" y="0"/>
                <wp:positionH relativeFrom="column">
                  <wp:posOffset>4869712</wp:posOffset>
                </wp:positionH>
                <wp:positionV relativeFrom="paragraph">
                  <wp:posOffset>626775</wp:posOffset>
                </wp:positionV>
                <wp:extent cx="691116" cy="818677"/>
                <wp:effectExtent l="0" t="0" r="52070" b="76835"/>
                <wp:wrapNone/>
                <wp:docPr id="1443093323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" cy="81867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6C61E" id="Connector: Curved 10" o:spid="_x0000_s1026" type="#_x0000_t38" style="position:absolute;margin-left:383.45pt;margin-top:49.35pt;width:54.4pt;height:64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5AB895" wp14:editId="7E34A0A7">
                <wp:simplePos x="0" y="0"/>
                <wp:positionH relativeFrom="column">
                  <wp:posOffset>3710763</wp:posOffset>
                </wp:positionH>
                <wp:positionV relativeFrom="paragraph">
                  <wp:posOffset>615640</wp:posOffset>
                </wp:positionV>
                <wp:extent cx="276446" cy="829842"/>
                <wp:effectExtent l="38100" t="0" r="9525" b="66040"/>
                <wp:wrapNone/>
                <wp:docPr id="932849948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446" cy="8298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651AD" id="Connector: Curved 9" o:spid="_x0000_s1026" type="#_x0000_t38" style="position:absolute;margin-left:292.2pt;margin-top:48.5pt;width:21.75pt;height:65.3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C52508" wp14:editId="75BBF91A">
                <wp:simplePos x="0" y="0"/>
                <wp:positionH relativeFrom="column">
                  <wp:posOffset>1063256</wp:posOffset>
                </wp:positionH>
                <wp:positionV relativeFrom="paragraph">
                  <wp:posOffset>669305</wp:posOffset>
                </wp:positionV>
                <wp:extent cx="74428" cy="669851"/>
                <wp:effectExtent l="57150" t="0" r="20955" b="54610"/>
                <wp:wrapNone/>
                <wp:docPr id="52570047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28" cy="6698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EDA19" id="Connector: Curved 8" o:spid="_x0000_s1026" type="#_x0000_t38" style="position:absolute;margin-left:83.7pt;margin-top:52.7pt;width:5.85pt;height:52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28433" wp14:editId="0A5048DC">
                <wp:simplePos x="0" y="0"/>
                <wp:positionH relativeFrom="column">
                  <wp:posOffset>80010</wp:posOffset>
                </wp:positionH>
                <wp:positionV relativeFrom="paragraph">
                  <wp:posOffset>647700</wp:posOffset>
                </wp:positionV>
                <wp:extent cx="780415" cy="626745"/>
                <wp:effectExtent l="38100" t="0" r="19685" b="97155"/>
                <wp:wrapNone/>
                <wp:docPr id="2117266866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0415" cy="62674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E64D3" id="Connector: Curved 5" o:spid="_x0000_s1026" type="#_x0000_t38" style="position:absolute;margin-left:6.3pt;margin-top:51pt;width:61.45pt;height:49.3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926CA8" wp14:editId="7F78D4E0">
                <wp:simplePos x="0" y="0"/>
                <wp:positionH relativeFrom="column">
                  <wp:posOffset>1456055</wp:posOffset>
                </wp:positionH>
                <wp:positionV relativeFrom="paragraph">
                  <wp:posOffset>647065</wp:posOffset>
                </wp:positionV>
                <wp:extent cx="212090" cy="659130"/>
                <wp:effectExtent l="0" t="0" r="73660" b="64770"/>
                <wp:wrapNone/>
                <wp:docPr id="366633839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090" cy="6591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611E5" id="Connector: Curved 6" o:spid="_x0000_s1026" type="#_x0000_t38" style="position:absolute;margin-left:114.65pt;margin-top:50.95pt;width:16.7pt;height:5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B7FA3" wp14:editId="59985986">
                <wp:simplePos x="0" y="0"/>
                <wp:positionH relativeFrom="column">
                  <wp:posOffset>5326380</wp:posOffset>
                </wp:positionH>
                <wp:positionV relativeFrom="paragraph">
                  <wp:posOffset>1433830</wp:posOffset>
                </wp:positionV>
                <wp:extent cx="860425" cy="372110"/>
                <wp:effectExtent l="0" t="0" r="15875" b="27940"/>
                <wp:wrapNone/>
                <wp:docPr id="1814611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" cy="3721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30425" w14:textId="77777777" w:rsidR="006579E6" w:rsidRDefault="006579E6" w:rsidP="006579E6">
                            <w:pPr>
                              <w:jc w:val="center"/>
                            </w:pPr>
                            <w:r>
                              <w:t>&lt;date&gt;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B7FA3" id="_x0000_s1027" style="position:absolute;margin-left:419.4pt;margin-top:112.9pt;width:67.75pt;height:2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75430425" w14:textId="77777777" w:rsidR="006579E6" w:rsidRDefault="006579E6" w:rsidP="006579E6">
                      <w:pPr>
                        <w:jc w:val="center"/>
                      </w:pPr>
                      <w:r>
                        <w:t>&lt;date&gt;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0930B4" wp14:editId="127EA6FC">
                <wp:simplePos x="0" y="0"/>
                <wp:positionH relativeFrom="margin">
                  <wp:posOffset>4284345</wp:posOffset>
                </wp:positionH>
                <wp:positionV relativeFrom="paragraph">
                  <wp:posOffset>1498600</wp:posOffset>
                </wp:positionV>
                <wp:extent cx="775970" cy="382270"/>
                <wp:effectExtent l="0" t="0" r="24130" b="17780"/>
                <wp:wrapNone/>
                <wp:docPr id="9831579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EE151" w14:textId="77777777" w:rsidR="006579E6" w:rsidRDefault="006579E6" w:rsidP="006579E6">
                            <w:pPr>
                              <w:jc w:val="center"/>
                            </w:pPr>
                            <w:r>
                              <w:t>&lt;city&gt;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930B4" id="_x0000_s1028" style="position:absolute;margin-left:337.35pt;margin-top:118pt;width:61.1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F1EE151" w14:textId="77777777" w:rsidR="006579E6" w:rsidRDefault="006579E6" w:rsidP="006579E6">
                      <w:pPr>
                        <w:jc w:val="center"/>
                      </w:pPr>
                      <w:r>
                        <w:t>&lt;city&gt;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D9078" wp14:editId="24A70162">
                <wp:simplePos x="0" y="0"/>
                <wp:positionH relativeFrom="column">
                  <wp:posOffset>3220720</wp:posOffset>
                </wp:positionH>
                <wp:positionV relativeFrom="paragraph">
                  <wp:posOffset>1423670</wp:posOffset>
                </wp:positionV>
                <wp:extent cx="818515" cy="350520"/>
                <wp:effectExtent l="0" t="0" r="19685" b="11430"/>
                <wp:wrapNone/>
                <wp:docPr id="12944058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ED58D" w14:textId="77777777" w:rsidR="006579E6" w:rsidRDefault="006579E6" w:rsidP="006579E6">
                            <w:pPr>
                              <w:jc w:val="center"/>
                            </w:pPr>
                            <w:r>
                              <w:t>&lt;name&gt;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D9078" id="_x0000_s1029" style="position:absolute;margin-left:253.6pt;margin-top:112.1pt;width:64.45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4AAED58D" w14:textId="77777777" w:rsidR="006579E6" w:rsidRDefault="006579E6" w:rsidP="006579E6">
                      <w:pPr>
                        <w:jc w:val="center"/>
                      </w:pPr>
                      <w:r>
                        <w:t>&lt;name&gt;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073FB8" wp14:editId="46F28D4E">
                <wp:simplePos x="0" y="0"/>
                <wp:positionH relativeFrom="column">
                  <wp:posOffset>1668780</wp:posOffset>
                </wp:positionH>
                <wp:positionV relativeFrom="paragraph">
                  <wp:posOffset>1275080</wp:posOffset>
                </wp:positionV>
                <wp:extent cx="711835" cy="382270"/>
                <wp:effectExtent l="0" t="0" r="12065" b="17780"/>
                <wp:wrapNone/>
                <wp:docPr id="17298016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8C37E" w14:textId="35472313" w:rsidR="006579E6" w:rsidRDefault="006579E6" w:rsidP="006579E6">
                            <w:pPr>
                              <w:jc w:val="center"/>
                            </w:pPr>
                            <w:r>
                              <w:t>&lt;</w:t>
                            </w:r>
                            <w:r>
                              <w:t>date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073FB8" id="_x0000_s1030" style="position:absolute;margin-left:131.4pt;margin-top:100.4pt;width:56.05pt;height:3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A78C37E" w14:textId="35472313" w:rsidR="006579E6" w:rsidRDefault="006579E6" w:rsidP="006579E6">
                      <w:pPr>
                        <w:jc w:val="center"/>
                      </w:pPr>
                      <w:r>
                        <w:t>&lt;</w:t>
                      </w:r>
                      <w:r>
                        <w:t>date</w:t>
                      </w:r>
                      <w:r>
                        <w:t>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BCCEB7" wp14:editId="0ADB68F9">
                <wp:simplePos x="0" y="0"/>
                <wp:positionH relativeFrom="column">
                  <wp:posOffset>658495</wp:posOffset>
                </wp:positionH>
                <wp:positionV relativeFrom="paragraph">
                  <wp:posOffset>1317625</wp:posOffset>
                </wp:positionV>
                <wp:extent cx="733425" cy="350520"/>
                <wp:effectExtent l="0" t="0" r="28575" b="11430"/>
                <wp:wrapNone/>
                <wp:docPr id="12113216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F33BF" w14:textId="52797915" w:rsidR="006579E6" w:rsidRDefault="006579E6" w:rsidP="006579E6">
                            <w:pPr>
                              <w:jc w:val="center"/>
                            </w:pPr>
                            <w:r>
                              <w:t>&lt;</w:t>
                            </w:r>
                            <w:r>
                              <w:t>city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CCEB7" id="_x0000_s1031" style="position:absolute;margin-left:51.85pt;margin-top:103.75pt;width:57.75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D0F33BF" w14:textId="52797915" w:rsidR="006579E6" w:rsidRDefault="006579E6" w:rsidP="006579E6">
                      <w:pPr>
                        <w:jc w:val="center"/>
                      </w:pPr>
                      <w:r>
                        <w:t>&lt;</w:t>
                      </w:r>
                      <w:r>
                        <w:t>city</w:t>
                      </w:r>
                      <w:r>
                        <w:t>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11DEC5" wp14:editId="3D6C48FB">
                <wp:simplePos x="0" y="0"/>
                <wp:positionH relativeFrom="column">
                  <wp:posOffset>-404495</wp:posOffset>
                </wp:positionH>
                <wp:positionV relativeFrom="paragraph">
                  <wp:posOffset>1306830</wp:posOffset>
                </wp:positionV>
                <wp:extent cx="786765" cy="350520"/>
                <wp:effectExtent l="0" t="0" r="13335" b="11430"/>
                <wp:wrapNone/>
                <wp:docPr id="14412037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04036" w14:textId="404D18C3" w:rsidR="006579E6" w:rsidRDefault="006579E6" w:rsidP="006579E6">
                            <w:pPr>
                              <w:jc w:val="center"/>
                            </w:pPr>
                            <w:r>
                              <w:t>&lt;name&gt;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1DEC5" id="_x0000_s1032" style="position:absolute;margin-left:-31.85pt;margin-top:102.9pt;width:61.95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4204036" w14:textId="404D18C3" w:rsidR="006579E6" w:rsidRDefault="006579E6" w:rsidP="006579E6">
                      <w:pPr>
                        <w:jc w:val="center"/>
                      </w:pPr>
                      <w:r>
                        <w:t>&lt;name&gt;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C8540" wp14:editId="263C2507">
                <wp:simplePos x="0" y="0"/>
                <wp:positionH relativeFrom="column">
                  <wp:posOffset>354330</wp:posOffset>
                </wp:positionH>
                <wp:positionV relativeFrom="paragraph">
                  <wp:posOffset>267335</wp:posOffset>
                </wp:positionV>
                <wp:extent cx="1891665" cy="382270"/>
                <wp:effectExtent l="0" t="0" r="13335" b="17780"/>
                <wp:wrapNone/>
                <wp:docPr id="16161602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665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466B8" w14:textId="77777777" w:rsidR="006579E6" w:rsidRDefault="006579E6" w:rsidP="006579E6">
                            <w:pPr>
                              <w:jc w:val="center"/>
                            </w:pPr>
                            <w:r>
                              <w:t>&lt;person&gt;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C8540" id="_x0000_s1033" style="position:absolute;margin-left:27.9pt;margin-top:21.05pt;width:148.95pt;height: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47466B8" w14:textId="77777777" w:rsidR="006579E6" w:rsidRDefault="006579E6" w:rsidP="006579E6">
                      <w:pPr>
                        <w:jc w:val="center"/>
                      </w:pPr>
                      <w:r>
                        <w:t>&lt;person&gt;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B1464" wp14:editId="6591268A">
                <wp:simplePos x="0" y="0"/>
                <wp:positionH relativeFrom="column">
                  <wp:posOffset>3617595</wp:posOffset>
                </wp:positionH>
                <wp:positionV relativeFrom="paragraph">
                  <wp:posOffset>235585</wp:posOffset>
                </wp:positionV>
                <wp:extent cx="1891665" cy="382270"/>
                <wp:effectExtent l="0" t="0" r="13335" b="17780"/>
                <wp:wrapNone/>
                <wp:docPr id="11061019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665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59148" w14:textId="77777777" w:rsidR="006579E6" w:rsidRDefault="006579E6" w:rsidP="006579E6">
                            <w:pPr>
                              <w:jc w:val="center"/>
                            </w:pPr>
                            <w:r>
                              <w:t>&lt;person&gt;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DB1464" id="_x0000_s1034" style="position:absolute;margin-left:284.85pt;margin-top:18.55pt;width:148.95pt;height:3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11D59148" w14:textId="77777777" w:rsidR="006579E6" w:rsidRDefault="006579E6" w:rsidP="006579E6">
                      <w:pPr>
                        <w:jc w:val="center"/>
                      </w:pPr>
                      <w:r>
                        <w:t>&lt;person&gt;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0E40D3" w:rsidRPr="00492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949B5"/>
    <w:multiLevelType w:val="multilevel"/>
    <w:tmpl w:val="D12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27417"/>
    <w:multiLevelType w:val="multilevel"/>
    <w:tmpl w:val="BCB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045B"/>
    <w:multiLevelType w:val="multilevel"/>
    <w:tmpl w:val="7546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D6876"/>
    <w:multiLevelType w:val="multilevel"/>
    <w:tmpl w:val="995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D1347"/>
    <w:multiLevelType w:val="multilevel"/>
    <w:tmpl w:val="885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B2D63"/>
    <w:multiLevelType w:val="multilevel"/>
    <w:tmpl w:val="C80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268302">
    <w:abstractNumId w:val="5"/>
  </w:num>
  <w:num w:numId="2" w16cid:durableId="118646959">
    <w:abstractNumId w:val="2"/>
  </w:num>
  <w:num w:numId="3" w16cid:durableId="1481311475">
    <w:abstractNumId w:val="1"/>
  </w:num>
  <w:num w:numId="4" w16cid:durableId="1996446694">
    <w:abstractNumId w:val="3"/>
  </w:num>
  <w:num w:numId="5" w16cid:durableId="899249067">
    <w:abstractNumId w:val="4"/>
  </w:num>
  <w:num w:numId="6" w16cid:durableId="213158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D3"/>
    <w:rsid w:val="000E40D3"/>
    <w:rsid w:val="00403E9A"/>
    <w:rsid w:val="00492DF8"/>
    <w:rsid w:val="006579E6"/>
    <w:rsid w:val="00C04A42"/>
    <w:rsid w:val="00ED59F6"/>
    <w:rsid w:val="00ED6B81"/>
    <w:rsid w:val="00F0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8EBB"/>
  <w15:chartTrackingRefBased/>
  <w15:docId w15:val="{9A0AD1F1-FD9B-495C-A8B8-DCF0F469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4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40D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4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40D3"/>
    <w:rPr>
      <w:b/>
      <w:bCs/>
    </w:rPr>
  </w:style>
  <w:style w:type="character" w:styleId="Emphasis">
    <w:name w:val="Emphasis"/>
    <w:basedOn w:val="DefaultParagraphFont"/>
    <w:uiPriority w:val="20"/>
    <w:qFormat/>
    <w:rsid w:val="000E40D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A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4A42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04A42"/>
  </w:style>
  <w:style w:type="character" w:customStyle="1" w:styleId="o">
    <w:name w:val="ͼo"/>
    <w:basedOn w:val="DefaultParagraphFont"/>
    <w:rsid w:val="00C04A42"/>
  </w:style>
  <w:style w:type="character" w:customStyle="1" w:styleId="n">
    <w:name w:val="ͼn"/>
    <w:basedOn w:val="DefaultParagraphFont"/>
    <w:rsid w:val="00C04A42"/>
  </w:style>
  <w:style w:type="character" w:customStyle="1" w:styleId="g">
    <w:name w:val="ͼg"/>
    <w:basedOn w:val="DefaultParagraphFont"/>
    <w:rsid w:val="00C04A42"/>
  </w:style>
  <w:style w:type="character" w:customStyle="1" w:styleId="k">
    <w:name w:val="ͼk"/>
    <w:basedOn w:val="DefaultParagraphFont"/>
    <w:rsid w:val="00C0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6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8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0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91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5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0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20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46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640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025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99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69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02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26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1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60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938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109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121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1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6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1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7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2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51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16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66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419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92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38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1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97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21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58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7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0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40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155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299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4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0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7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6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9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5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3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8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8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6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23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8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4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1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8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7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0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MAY01</dc:creator>
  <cp:keywords/>
  <dc:description/>
  <cp:lastModifiedBy>MAY01</cp:lastModifiedBy>
  <cp:revision>4</cp:revision>
  <dcterms:created xsi:type="dcterms:W3CDTF">2026-09-11T07:38:00Z</dcterms:created>
  <dcterms:modified xsi:type="dcterms:W3CDTF">2026-10-26T07:39:00Z</dcterms:modified>
</cp:coreProperties>
</file>