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TRƯỜNG ĐẠI HỌC CỬU LONG</w:t>
      </w:r>
    </w:p>
    <w:p>
      <w:pPr>
        <w:jc w:val="center"/>
      </w:pPr>
      <w:r>
        <w:rPr>
          <w:b/>
          <w:sz w:val="26"/>
        </w:rPr>
        <w:t>KHOA CÔNG NGHỆ THÔNG TIN</w:t>
      </w:r>
    </w:p>
    <w:p/>
    <w:p/>
    <w:p>
      <w:pPr>
        <w:jc w:val="center"/>
      </w:pPr>
      <w:r>
        <w:rPr>
          <w:b/>
          <w:color w:val="4338CA"/>
          <w:sz w:val="36"/>
        </w:rPr>
        <w:t>BÁO CÁO THỰC HÀNH</w:t>
      </w:r>
    </w:p>
    <w:p/>
    <w:p>
      <w:pPr>
        <w:jc w:val="center"/>
      </w:pPr>
      <w:r>
        <w:rPr>
          <w:b/>
          <w:sz w:val="28"/>
        </w:rPr>
        <w:t>MÔN: LẬP TRÌNH THIẾT BỊ DI ĐỘNG</w:t>
      </w:r>
    </w:p>
    <w:p/>
    <w:p>
      <w:pPr>
        <w:jc w:val="center"/>
      </w:pPr>
      <w:r>
        <w:rPr>
          <w:b/>
          <w:color w:val="4338CA"/>
          <w:sz w:val="28"/>
        </w:rPr>
        <w:t>TUẦN 5 — BUỔI 4</w:t>
      </w:r>
    </w:p>
    <w:p>
      <w:pPr>
        <w:jc w:val="center"/>
      </w:pPr>
      <w:r>
        <w:rPr>
          <w:b/>
          <w:sz w:val="26"/>
        </w:rPr>
        <w:t>Bài thực hành: Layout &amp; UI — Xây dựng ứng dụng BookStore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402"/>
          </w:tcPr>
          <w:p>
            <w:r>
              <w:rPr>
                <w:b/>
                <w:sz w:val="24"/>
              </w:rPr>
              <w:t>Họ và tên:</w:t>
            </w:r>
          </w:p>
        </w:tc>
        <w:tc>
          <w:tcPr>
            <w:tcW w:type="dxa" w:w="5102"/>
          </w:tcPr>
          <w:p>
            <w:r>
              <w:rPr>
                <w:sz w:val="24"/>
              </w:rPr>
              <w:t>Nguyễn Huy Hoàng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24"/>
              </w:rPr>
              <w:t>MSSV:</w:t>
            </w:r>
          </w:p>
        </w:tc>
        <w:tc>
          <w:tcPr>
            <w:tcW w:type="dxa" w:w="5102"/>
          </w:tcPr>
          <w:p>
            <w:r>
              <w:rPr>
                <w:sz w:val="24"/>
              </w:rPr>
              <w:t>23679011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24"/>
              </w:rPr>
              <w:t>Lớp:</w:t>
            </w:r>
          </w:p>
        </w:tc>
        <w:tc>
          <w:tcPr>
            <w:tcW w:type="dxa" w:w="5102"/>
          </w:tcPr>
          <w:p>
            <w:r>
              <w:rPr>
                <w:sz w:val="24"/>
              </w:rPr>
              <w:t>Lớp thực hành LTTBDD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24"/>
              </w:rPr>
              <w:t>Giảng viên hướng dẫn:</w:t>
            </w:r>
          </w:p>
        </w:tc>
        <w:tc>
          <w:tcPr>
            <w:tcW w:type="dxa" w:w="5102"/>
          </w:tcPr>
          <w:p>
            <w:r>
              <w:rPr>
                <w:sz w:val="24"/>
              </w:rPr>
            </w:r>
          </w:p>
        </w:tc>
      </w:tr>
    </w:tbl>
    <w:p/>
    <w:p/>
    <w:p>
      <w:pPr>
        <w:jc w:val="center"/>
      </w:pPr>
      <w:r>
        <w:rPr>
          <w:i/>
          <w:sz w:val="24"/>
        </w:rPr>
        <w:t>Vĩnh Long, tháng 9 năm 2026</w:t>
      </w:r>
    </w:p>
    <w:p>
      <w:r>
        <w:br w:type="page"/>
      </w:r>
    </w:p>
    <w:p>
      <w:pPr>
        <w:pStyle w:val="Heading1"/>
        <w:jc w:val="left"/>
      </w:pPr>
      <w:r>
        <w:rPr>
          <w:color w:val="4338CA"/>
        </w:rPr>
        <w:t>I. MỤC TIÊU THỰC HÀNH</w:t>
      </w:r>
    </w:p>
    <w:p>
      <w:pPr>
        <w:jc w:val="both"/>
      </w:pPr>
      <w:r>
        <w:rPr>
          <w:b w:val="0"/>
          <w:i w:val="0"/>
          <w:sz w:val="24"/>
        </w:rPr>
        <w:t>Buổi thực hành Tuần 5 — Buổi 4 tập trung vào việc xây dựng giao diện ứng dụng BookStore (cửa hàng sách) hoàn chỉnh bằng React Native và Expo SDK 57. Sinh viên được yêu cầu hoàn thành 5 giờ thực hành với các mục tiêu cụ thể:</w:t>
      </w:r>
    </w:p>
    <w:p>
      <w:pPr>
        <w:pStyle w:val="ListBullet"/>
        <w:ind w:left="283"/>
      </w:pPr>
      <w:r>
        <w:rPr>
          <w:sz w:val="24"/>
        </w:rPr>
        <w:t>Giờ 1: Xây dựng component Header với flexDirection, justifyContent, alignItems đúng chuẩn.</w:t>
      </w:r>
    </w:p>
    <w:p>
      <w:pPr>
        <w:pStyle w:val="ListBullet"/>
        <w:ind w:left="283"/>
      </w:pPr>
      <w:r>
        <w:rPr>
          <w:sz w:val="24"/>
        </w:rPr>
        <w:t>Giờ 2: Xây dựng CategoryChips dùng flexWrap và gap để tạo danh sách danh mục.</w:t>
      </w:r>
    </w:p>
    <w:p>
      <w:pPr>
        <w:pStyle w:val="ListBullet"/>
        <w:ind w:left="283"/>
      </w:pPr>
      <w:r>
        <w:rPr>
          <w:sz w:val="24"/>
        </w:rPr>
        <w:t>Giờ 3: Xây dựng BookGrid với lưới 2 cột dùng flexWrap, và DiscountBadge định vị tuyệt đối.</w:t>
      </w:r>
    </w:p>
    <w:p>
      <w:pPr>
        <w:pStyle w:val="ListBullet"/>
        <w:ind w:left="283"/>
      </w:pPr>
      <w:r>
        <w:rPr>
          <w:sz w:val="24"/>
        </w:rPr>
        <w:t>Giờ 4: Ghép HomeScreen và xây dựng BookDetailScreen với layout 3 vùng cố định–cuộn–cố định.</w:t>
      </w:r>
    </w:p>
    <w:p>
      <w:pPr>
        <w:pStyle w:val="ListBullet"/>
        <w:ind w:left="283"/>
      </w:pPr>
      <w:r>
        <w:rPr>
          <w:sz w:val="24"/>
        </w:rPr>
        <w:t>Giờ 5: Xây dựng TabBar điều hướng và CartScreen hiển thị danh sách giỏ hàng.</w:t>
      </w:r>
    </w:p>
    <w:p/>
    <w:p>
      <w:pPr>
        <w:pStyle w:val="Heading1"/>
        <w:jc w:val="left"/>
      </w:pPr>
      <w:r>
        <w:rPr>
          <w:color w:val="4338CA"/>
        </w:rPr>
        <w:t>II. CÔNG NGHỆ &amp; MÔI TRƯỜNG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969"/>
            <w:shd w:val="clear" w:color="auto" w:fill="EEF2FF"/>
          </w:tcPr>
          <w:p>
            <w:r>
              <w:rPr>
                <w:b/>
                <w:sz w:val="22"/>
              </w:rPr>
              <w:t>Công nghệ / Thư viện</w:t>
            </w:r>
          </w:p>
        </w:tc>
        <w:tc>
          <w:tcPr>
            <w:tcW w:type="dxa" w:w="4535"/>
            <w:shd w:val="clear" w:color="auto" w:fill="EEF2FF"/>
          </w:tcPr>
          <w:p>
            <w:r>
              <w:rPr>
                <w:b/>
                <w:sz w:val="22"/>
              </w:rPr>
              <w:t>Phiên bản / Ghi chú</w:t>
            </w:r>
          </w:p>
        </w:tc>
      </w:tr>
      <w:tr>
        <w:tc>
          <w:tcPr>
            <w:tcW w:type="dxa" w:w="3969"/>
          </w:tcPr>
          <w:p>
            <w:r>
              <w:rPr>
                <w:sz w:val="22"/>
              </w:rPr>
              <w:t>Expo SDK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~57.0.22</w:t>
            </w:r>
          </w:p>
        </w:tc>
      </w:tr>
      <w:tr>
        <w:tc>
          <w:tcPr>
            <w:tcW w:type="dxa" w:w="3969"/>
          </w:tcPr>
          <w:p>
            <w:r>
              <w:rPr>
                <w:sz w:val="22"/>
              </w:rPr>
              <w:t>React Native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0.86.3</w:t>
            </w:r>
          </w:p>
        </w:tc>
      </w:tr>
      <w:tr>
        <w:tc>
          <w:tcPr>
            <w:tcW w:type="dxa" w:w="3969"/>
          </w:tcPr>
          <w:p>
            <w:r>
              <w:rPr>
                <w:sz w:val="22"/>
              </w:rPr>
              <w:t>React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19.2.3</w:t>
            </w:r>
          </w:p>
        </w:tc>
      </w:tr>
      <w:tr>
        <w:tc>
          <w:tcPr>
            <w:tcW w:type="dxa" w:w="3969"/>
          </w:tcPr>
          <w:p>
            <w:r>
              <w:rPr>
                <w:sz w:val="22"/>
              </w:rPr>
              <w:t>expo-router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~57.0.21 — Điều hướng file-based</w:t>
            </w:r>
          </w:p>
        </w:tc>
      </w:tr>
      <w:tr>
        <w:tc>
          <w:tcPr>
            <w:tcW w:type="dxa" w:w="3969"/>
          </w:tcPr>
          <w:p>
            <w:r>
              <w:rPr>
                <w:sz w:val="22"/>
              </w:rPr>
              <w:t>react-native-safe-area-context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~5.7.0</w:t>
            </w:r>
          </w:p>
        </w:tc>
      </w:tr>
      <w:tr>
        <w:tc>
          <w:tcPr>
            <w:tcW w:type="dxa" w:w="3969"/>
          </w:tcPr>
          <w:p>
            <w:r>
              <w:rPr>
                <w:sz w:val="22"/>
              </w:rPr>
              <w:t>TypeScript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~6.0.3</w:t>
            </w:r>
          </w:p>
        </w:tc>
      </w:tr>
    </w:tbl>
    <w:p/>
    <w:p>
      <w:pPr>
        <w:pStyle w:val="Heading1"/>
        <w:jc w:val="left"/>
      </w:pPr>
      <w:r>
        <w:rPr>
          <w:color w:val="4338CA"/>
        </w:rPr>
        <w:t>III. CẤU TRÚC DỰ ÁN</w:t>
      </w:r>
    </w:p>
    <w:p>
      <w:pPr>
        <w:jc w:val="both"/>
      </w:pPr>
      <w:r>
        <w:rPr>
          <w:b w:val="0"/>
          <w:i w:val="0"/>
          <w:sz w:val="24"/>
        </w:rPr>
        <w:t>Cấu trúc thư mục của project: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shd w:val="clear" w:color="auto" w:fill="F3F4F6"/>
          </w:tcPr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23679011_NguyenHuyHoang_Day4/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├── app.json              # Cấu hình Expo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├── App.tsx               # Entry point tham khảo (không dùng với expo-router)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├── package.json          # Danh sách dependencies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├── tsconfig.json         # Cấu hình TypeScript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└── src/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├── app/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│   ├── _layout.tsx   # Root layout của expo-router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│   └── index.tsx     # Màn hình chính (entry thật)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├── components/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│   ├── Header.tsx            # Giờ 1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│   ├── CategoryChips.tsx     # Giờ 2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│   ├── BookGrid.tsx          # Giờ 3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│   ├── BookCard.tsx          # Giờ 3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│   ├── DiscountBadge.tsx     # Giờ 3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│   ├── FloatingCartButton.tsx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│   ├── TabBar.tsx            # Giờ 5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│   └── CartLineItem.tsx      # Giờ 5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├── screens/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│   ├── HomeScreen.tsx        # Giờ 4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│   ├── BookDetailScreen.tsx  # Giờ 4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│   └── CartScreen.tsx        # Giờ 5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├── data.ts           # Dữ liệu mẫu (Book, CartItem, BOOKS, CATEGORIES)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└── cartUtils.ts      # Tiện ích giỏ hàng</w:t>
            </w:r>
          </w:p>
        </w:tc>
      </w:tr>
    </w:tbl>
    <w:p/>
    <w:p>
      <w:pPr>
        <w:pStyle w:val="Heading1"/>
        <w:jc w:val="left"/>
      </w:pPr>
      <w:r>
        <w:rPr>
          <w:color w:val="4338CA"/>
        </w:rPr>
        <w:t>IV. NỘI DUNG THỰC HÀNH CHI TIẾT</w:t>
      </w:r>
    </w:p>
    <w:p>
      <w:pPr>
        <w:pStyle w:val="Heading2"/>
        <w:jc w:val="left"/>
      </w:pPr>
      <w:r>
        <w:rPr>
          <w:color w:val="1E1B4B"/>
        </w:rPr>
        <w:t>1. Giờ 1 — Component Header</w:t>
      </w:r>
    </w:p>
    <w:p>
      <w:pPr>
        <w:jc w:val="both"/>
      </w:pPr>
      <w:r>
        <w:rPr>
          <w:b w:val="0"/>
          <w:i w:val="0"/>
          <w:sz w:val="24"/>
        </w:rPr>
        <w:t>Header là thanh điều hướng cố định phía trên cùng, không nằm trong ScrollView. Yêu cầu sử dụng flexDirection: 'row', justifyContent: 'space-between' và alignItems: 'center' để căn bố cục logo trái — icon phải.</w:t>
      </w:r>
    </w:p>
    <w:p>
      <w:pPr>
        <w:jc w:val="both"/>
      </w:pPr>
      <w:r>
        <w:rPr>
          <w:b/>
          <w:i w:val="0"/>
          <w:color w:val="4F46E5"/>
          <w:sz w:val="22"/>
        </w:rPr>
        <w:t>File: src/components/Header.tsx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shd w:val="clear" w:color="auto" w:fill="F3F4F6"/>
          </w:tcPr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export function Header()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return 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&lt;View style={styles.container}&gt;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&lt;Text style={styles.logo}&gt;BookStore&lt;/Text&gt;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&lt;View style={styles.rightIcons}&gt;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&lt;Text style={styles.icon}&gt;🔍&lt;/Text&gt;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&lt;Text style={styles.icon}&gt;🛒&lt;/Text&gt;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&lt;/View&gt;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&lt;/View&gt;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const styles = StyleSheet.create({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container: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flexDirection: 'row',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justifyContent: 'space-between', // logo trái — icon phải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alignItems: 'center',            // căn giữa dọc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paddingHorizontal: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height: 56,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backgroundColor: '#4f46e5',      // indigo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rightIcons: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flexDirection: 'row',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gap: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});</w:t>
            </w:r>
          </w:p>
        </w:tc>
      </w:tr>
    </w:tbl>
    <w:p/>
    <w:p>
      <w:pPr>
        <w:jc w:val="both"/>
      </w:pPr>
      <w:r>
        <w:rPr>
          <w:b w:val="0"/>
          <w:i/>
          <w:color w:val="6B7280"/>
          <w:sz w:val="22"/>
        </w:rPr>
        <w:t>Placeholder hình ảnh kết quả — [Sinh viên tự thêm ảnh chụp màn hình tại đây]</w:t>
      </w:r>
    </w:p>
    <w:p/>
    <w:p>
      <w:pPr>
        <w:pStyle w:val="Heading2"/>
        <w:jc w:val="left"/>
      </w:pPr>
      <w:r>
        <w:rPr>
          <w:color w:val="1E1B4B"/>
        </w:rPr>
        <w:t>2. Giờ 2 — Component CategoryChips</w:t>
      </w:r>
    </w:p>
    <w:p>
      <w:pPr>
        <w:jc w:val="both"/>
      </w:pPr>
      <w:r>
        <w:rPr>
          <w:b w:val="0"/>
          <w:i w:val="0"/>
          <w:sz w:val="24"/>
        </w:rPr>
        <w:t>Danh sách chip danh mục hiển thị theo hàng ngang, tự xuống dòng khi tràn chiều rộng nhờ flexWrap: 'wrap'. Mỗi chip là hình "viên thuốc" (pill) với borderRadius: 20.</w:t>
      </w:r>
    </w:p>
    <w:p>
      <w:pPr>
        <w:jc w:val="both"/>
      </w:pPr>
      <w:r>
        <w:rPr>
          <w:b/>
          <w:i w:val="0"/>
          <w:color w:val="4F46E5"/>
          <w:sz w:val="22"/>
        </w:rPr>
        <w:t>File: src/components/CategoryChips.tsx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shd w:val="clear" w:color="auto" w:fill="F3F4F6"/>
          </w:tcPr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const CATEGORIES = ['Văn học','Kinh tế','Thiếu nhi',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            'Truyện tranh','Ngoại ngữ','Lịch sử'];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export function CategoryChips()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return 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&lt;View style={styles.container}&gt;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{CATEGORIES.map((item, index) =&gt; 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&lt;View key={index} style={styles.chip}&gt;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  &lt;Text style={styles.chipText}&gt;{item}&lt;/Text&gt;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&lt;/View&gt;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))}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&lt;/View&gt;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const styles = StyleSheet.create({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container: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flexDirection: 'row',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flexWrap: 'wrap',   // tự xuống dòng khi tràn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gap: 8,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padding: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chip: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paddingHorizontal: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paddingVertical: 8,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borderRadius: 20,   // pill shape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borderWidth: 1,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borderColor: '#4B0082',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backgroundColor: '#ffffff',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});</w:t>
            </w:r>
          </w:p>
        </w:tc>
      </w:tr>
    </w:tbl>
    <w:p/>
    <w:p>
      <w:pPr>
        <w:jc w:val="both"/>
      </w:pPr>
      <w:r>
        <w:rPr>
          <w:b w:val="0"/>
          <w:i/>
          <w:color w:val="6B7280"/>
          <w:sz w:val="22"/>
        </w:rPr>
        <w:t>Placeholder hình ảnh kết quả — [Sinh viên tự thêm ảnh chụp màn hình tại đây]</w:t>
      </w:r>
    </w:p>
    <w:p/>
    <w:p>
      <w:pPr>
        <w:pStyle w:val="Heading2"/>
        <w:jc w:val="left"/>
      </w:pPr>
      <w:r>
        <w:rPr>
          <w:color w:val="1E1B4B"/>
        </w:rPr>
        <w:t>3. Giờ 3 — BookGrid &amp; DiscountBadge</w:t>
      </w:r>
    </w:p>
    <w:p>
      <w:pPr>
        <w:jc w:val="both"/>
      </w:pPr>
      <w:r>
        <w:rPr>
          <w:b w:val="0"/>
          <w:i w:val="0"/>
          <w:sz w:val="24"/>
        </w:rPr>
        <w:t>BookGrid hiển thị lưới sách 2 cột: dùng flexDirection: 'row' + flexWrap: 'wrap' + justifyContent: 'space-between', mỗi item chiếm width: '48%'. DiscountBadge định vị tuyệt đối (position: 'absolute') góc trên-trái ảnh bìa.</w:t>
      </w:r>
    </w:p>
    <w:p>
      <w:pPr>
        <w:jc w:val="both"/>
      </w:pPr>
      <w:r>
        <w:rPr>
          <w:b/>
          <w:i w:val="0"/>
          <w:color w:val="4F46E5"/>
          <w:sz w:val="22"/>
        </w:rPr>
        <w:t>File: src/components/BookGrid.tsx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shd w:val="clear" w:color="auto" w:fill="F3F4F6"/>
          </w:tcPr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export function BookGrid({ books, onPressBook }: Props)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return 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&lt;View style={styles.gridContainer}&gt;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{books.map((book) =&gt; 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&lt;Pressable key={String(book.id)} style={styles.gridItem}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           onPress={() =&gt; onPressBook?.(book)}&gt;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  &lt;View style={styles.imageContainer}&gt;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    &lt;Image source={{ uri: book.cover }} style={styles.coverImage} /&gt;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    {book.discountPercent &amp;&amp;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      &lt;DiscountBadge label={`-${book.discountPercent}%`} /&gt;}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    {!book.discountPercent &amp;&amp; book.isNew &amp;&amp;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      &lt;DiscountBadge label="Mới" /&gt;}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  &lt;/View&gt;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  &lt;Text style={styles.title} numberOfLines={2}&gt;{book.title}&lt;/Text&gt;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  &lt;Text style={styles.author} numberOfLines={1}&gt;{book.author}&lt;/Text&gt;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  &lt;Text style={styles.price}&gt;{book.price.toLocaleString()}đ&lt;/Text&gt;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&lt;/Pressable&gt;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))}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&lt;/View&gt;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const styles = StyleSheet.create({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gridContainer: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flexDirection: 'row',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flexWrap: 'wrap',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justifyContent: 'space-between',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padding: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gridItem:       { width: '48%', marginBottom: 20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imageContainer: { position: 'relative', width: '100%', aspectRatio: 3/4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});</w:t>
            </w:r>
          </w:p>
        </w:tc>
      </w:tr>
    </w:tbl>
    <w:p/>
    <w:p>
      <w:pPr>
        <w:jc w:val="both"/>
      </w:pPr>
      <w:r>
        <w:rPr>
          <w:b/>
          <w:i w:val="0"/>
          <w:color w:val="4F46E5"/>
          <w:sz w:val="22"/>
        </w:rPr>
        <w:t>File: src/components/DiscountBadge.tsx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shd w:val="clear" w:color="auto" w:fill="F3F4F6"/>
          </w:tcPr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const styles = StyleSheet.create({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badgeContainer: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position: 'absolute', // nổi lên trên ảnh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top: 6, left: 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backgroundColor: '#ef4444',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paddingHorizontal: 6, paddingVertical: 2,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borderRadius: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zIndex: 10,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});</w:t>
            </w:r>
          </w:p>
        </w:tc>
      </w:tr>
    </w:tbl>
    <w:p/>
    <w:p>
      <w:pPr>
        <w:jc w:val="both"/>
      </w:pPr>
      <w:r>
        <w:rPr>
          <w:b w:val="0"/>
          <w:i/>
          <w:color w:val="6B7280"/>
          <w:sz w:val="22"/>
        </w:rPr>
        <w:t>Placeholder hình ảnh kết quả — [Sinh viên tự thêm ảnh chụp màn hình tại đây]</w:t>
      </w:r>
    </w:p>
    <w:p/>
    <w:p>
      <w:pPr>
        <w:pStyle w:val="Heading2"/>
        <w:jc w:val="left"/>
      </w:pPr>
      <w:r>
        <w:rPr>
          <w:color w:val="1E1B4B"/>
        </w:rPr>
        <w:t>4. Giờ 4 — HomeScreen &amp; BookDetailScreen</w:t>
      </w:r>
    </w:p>
    <w:p>
      <w:pPr>
        <w:jc w:val="both"/>
      </w:pPr>
      <w:r>
        <w:rPr>
          <w:b w:val="0"/>
          <w:i w:val="0"/>
          <w:sz w:val="24"/>
        </w:rPr>
        <w:t>Đây là giờ thực hành trọng tâm của buổi. Sinh viên ghép các component đã xây dựng vào HomeScreen hoàn chỉnh, và xây dựng thêm BookDetailScreen với layout 3 vùng chuẩn: cố định trên (nút quay lại) — cuộn giữa (ảnh + mô tả) — cố định dưới (thanh thêm giỏ).</w:t>
      </w:r>
    </w:p>
    <w:p>
      <w:pPr>
        <w:jc w:val="both"/>
      </w:pPr>
      <w:r>
        <w:rPr>
          <w:b/>
          <w:i w:val="0"/>
          <w:sz w:val="24"/>
        </w:rPr>
        <w:t>4.1. HomeScreen — Layout 3 vùng</w:t>
      </w:r>
    </w:p>
    <w:p>
      <w:pPr>
        <w:jc w:val="both"/>
      </w:pPr>
      <w:r>
        <w:rPr>
          <w:b w:val="0"/>
          <w:i w:val="0"/>
          <w:sz w:val="24"/>
        </w:rPr>
        <w:t>HomeScreen bố cục theo nguyên tắc: Header (cố định, ngoài ScrollView) → ScrollView flex:1 (CategoryChips + BookGrid) → FloatingCartButton (absolute).</w:t>
      </w:r>
    </w:p>
    <w:p>
      <w:pPr>
        <w:jc w:val="both"/>
      </w:pPr>
      <w:r>
        <w:rPr>
          <w:b/>
          <w:i w:val="0"/>
          <w:color w:val="4F46E5"/>
          <w:sz w:val="22"/>
        </w:rPr>
        <w:t>File: src/screens/HomeScreen.tsx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shd w:val="clear" w:color="auto" w:fill="F3F4F6"/>
          </w:tcPr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export function HomeScreen({ cartCount, onPressBook, onPressCart })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return 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&lt;View style={styles.screen}&gt;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{/* Vùng 1: Header cố định — KHÔNG cuộn theo */}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&lt;Header /&gt;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{/* Vùng 2: ScrollView flex:1 — CÓ THỂ cuộn */}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&lt;ScrollView style={styles.scroll}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          contentContainerStyle={styles.scrollContent}&gt;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&lt;Text style={styles.sectionTitle}&gt;Danh mục&lt;/Text&gt;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&lt;CategoryChips /&gt;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&lt;Text style={styles.sectionTitle}&gt;Sách nổi bật&lt;/Text&gt;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&lt;BookGrid books={BOOKS} onPressBook={onPressBook} /&gt;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&lt;/ScrollView&gt;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{/* Vùng 3: FAB nổi — position:'absolute', KHÔNG cuộn */}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&lt;FloatingCartButton count={cartCount} onPress={onPressCart} /&gt;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&lt;/View&gt;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}</w:t>
            </w:r>
          </w:p>
        </w:tc>
      </w:tr>
    </w:tbl>
    <w:p/>
    <w:p>
      <w:pPr>
        <w:jc w:val="both"/>
      </w:pPr>
      <w:r>
        <w:rPr>
          <w:b/>
          <w:i w:val="0"/>
          <w:sz w:val="24"/>
        </w:rPr>
        <w:t>4.2. BookDetailScreen — Layout 3 vùng</w:t>
      </w:r>
    </w:p>
    <w:p>
      <w:pPr>
        <w:jc w:val="both"/>
      </w:pPr>
      <w:r>
        <w:rPr>
          <w:b w:val="0"/>
          <w:i w:val="0"/>
          <w:sz w:val="24"/>
        </w:rPr>
        <w:t>BookDetailScreen hiển thị chi tiết sách. Cấu trúc: nút Quay lại (cố định trên) → ScrollView (ảnh bìa + tên + mô tả dài, có thể cuộn) → bottom bar (giá + nút Thêm vào giỏ, cố định dưới, không bị đẩy bởi nội dung dài).</w:t>
      </w:r>
    </w:p>
    <w:p>
      <w:pPr>
        <w:jc w:val="both"/>
      </w:pPr>
      <w:r>
        <w:rPr>
          <w:b/>
          <w:i w:val="0"/>
          <w:color w:val="4F46E5"/>
          <w:sz w:val="22"/>
        </w:rPr>
        <w:t>File: src/screens/BookDetailScreen.tsx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shd w:val="clear" w:color="auto" w:fill="F3F4F6"/>
          </w:tcPr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export function BookDetailScreen({ book, onBack, onAddToCart })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return 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&lt;View style={styles.screen}&gt;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{/* Nút Quay lại — cố định, ngoài ScrollView */}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&lt;Pressable style={styles.backButton} onPress={onBack}&gt;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&lt;Text style={styles.backText}&gt;← Quay lại&lt;/Text&gt;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&lt;/Pressable&gt;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{/* ScrollView flex:1 — chứa ảnh + thông tin dài */}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&lt;ScrollView style={styles.scroll}&gt;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&lt;Image source={{ uri: book.cover }} style={styles.cover} /&gt;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&lt;Text style={styles.title}&gt;{book.title}&lt;/Text&gt;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&lt;Text style={styles.author}&gt;{book.author}&lt;/Text&gt;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&lt;Text style={styles.price}&gt;{book.price.toLocaleString()} đ&lt;/Text&gt;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&lt;Text style={styles.description}&gt;{book.description}&lt;/Text&gt;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&lt;/ScrollView&gt;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{/* Bottom bar — cố định dưới, KHÔNG nằm trong ScrollView */}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&lt;View style={styles.bottomBar}&gt;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&lt;Text style={styles.bottomPrice}&gt;{book.price.toLocaleString()} đ&lt;/Text&gt;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&lt;Pressable style={styles.addButton} onPress={onAddToCart}&gt;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  &lt;Text style={styles.addButtonText}&gt;Thêm vào giỏ&lt;/Text&gt;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&lt;/Pressable&gt;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&lt;/View&gt;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&lt;/View&gt;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}</w:t>
            </w:r>
          </w:p>
        </w:tc>
      </w:tr>
    </w:tbl>
    <w:p/>
    <w:p>
      <w:pPr>
        <w:jc w:val="both"/>
      </w:pPr>
      <w:r>
        <w:rPr>
          <w:b w:val="0"/>
          <w:i/>
          <w:color w:val="6B7280"/>
          <w:sz w:val="22"/>
        </w:rPr>
        <w:t>Placeholder hình ảnh kết quả — [Sinh viên tự thêm ảnh chụp màn hình tại đây]</w:t>
      </w:r>
    </w:p>
    <w:p/>
    <w:p>
      <w:pPr>
        <w:pStyle w:val="Heading2"/>
        <w:jc w:val="left"/>
      </w:pPr>
      <w:r>
        <w:rPr>
          <w:color w:val="1E1B4B"/>
        </w:rPr>
        <w:t>5. Giờ 5 — TabBar &amp; CartScreen</w:t>
      </w:r>
    </w:p>
    <w:p>
      <w:pPr>
        <w:jc w:val="both"/>
      </w:pPr>
      <w:r>
        <w:rPr>
          <w:b/>
          <w:i w:val="0"/>
          <w:sz w:val="24"/>
        </w:rPr>
        <w:t>5.1. TabBar — Điều hướng 4 tab</w:t>
      </w:r>
    </w:p>
    <w:p>
      <w:pPr>
        <w:jc w:val="both"/>
      </w:pPr>
      <w:r>
        <w:rPr>
          <w:b w:val="0"/>
          <w:i w:val="0"/>
          <w:sz w:val="24"/>
        </w:rPr>
        <w:t>TabBar là controlled component, định vị tuyệt đối (position: 'absolute') ở đáy màn hình. Mỗi tab item dùng flex:1 để chia đều 4 phần bằng nhau. Tab đang active được đổi màu label và tăng độ đậm của icon.</w:t>
      </w:r>
    </w:p>
    <w:p>
      <w:pPr>
        <w:jc w:val="both"/>
      </w:pPr>
      <w:r>
        <w:rPr>
          <w:b/>
          <w:i w:val="0"/>
          <w:color w:val="4F46E5"/>
          <w:sz w:val="22"/>
        </w:rPr>
        <w:t>File: src/components/TabBar.tsx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shd w:val="clear" w:color="auto" w:fill="F3F4F6"/>
          </w:tcPr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export type TabKey = 'home' | 'category' | 'cart' | 'account';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const TABS =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{ key: 'home',     label: 'Trang chủ', icon: '🏠'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{ key: 'category', label: 'Danh mục',  icon: '📂'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{ key: 'cart',     label: 'Giỏ hàng',  icon: '🛒'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{ key: 'account',  label: 'Tài khoản', icon: '👤'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export function TabBar({ active, onChange })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return 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&lt;View style={styles.bar}&gt;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{TABS.map((tab) =&gt;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const isActive = tab.key === active;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return 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  &lt;Pressable key={tab.key} style={styles.tabItem}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             onPress={() =&gt; onChange(tab.key)}&gt;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    &lt;Text style={[styles.icon, isActive &amp;&amp; styles.iconActive]}&gt;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      {tab.icon}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    &lt;/Text&gt;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    &lt;Text style={[styles.label, isActive &amp;&amp; styles.labelActive]}&gt;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      {tab.label}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    &lt;/Text&gt;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  &lt;/Pressable&gt;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})}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&lt;/View&gt;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const styles = StyleSheet.create({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bar: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position: 'absolute',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left: 0, right: 0, bottom: 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flexDirection: 'row',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height: 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backgroundColor: '#FFFFFF',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borderTopWidth: 1,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borderTopColor: '#E5E7EB',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tabItem: { flex: 1, alignItems: 'center', justifyContent: 'center'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labelActive: { color: '#4338CA', fontWeight: '700'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});</w:t>
            </w:r>
          </w:p>
        </w:tc>
      </w:tr>
    </w:tbl>
    <w:p/>
    <w:p>
      <w:pPr>
        <w:jc w:val="both"/>
      </w:pPr>
      <w:r>
        <w:rPr>
          <w:b/>
          <w:i w:val="0"/>
          <w:sz w:val="24"/>
        </w:rPr>
        <w:t>5.2. CartScreen — Màn hình Giỏ hàng</w:t>
      </w:r>
    </w:p>
    <w:p>
      <w:pPr>
        <w:jc w:val="both"/>
      </w:pPr>
      <w:r>
        <w:rPr>
          <w:b w:val="0"/>
          <w:i w:val="0"/>
          <w:sz w:val="24"/>
        </w:rPr>
        <w:t>CartScreen hiển thị danh sách sản phẩm trong giỏ với layout 3 vùng: header tĩnh → ScrollView (danh sách CartLineItem) → thanh tổng tiền + nút Thanh toán cố định.</w:t>
      </w:r>
    </w:p>
    <w:p>
      <w:pPr>
        <w:jc w:val="both"/>
      </w:pPr>
      <w:r>
        <w:rPr>
          <w:b/>
          <w:i w:val="0"/>
          <w:color w:val="4F46E5"/>
          <w:sz w:val="22"/>
        </w:rPr>
        <w:t>File: src/screens/CartScreen.tsx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shd w:val="clear" w:color="auto" w:fill="F3F4F6"/>
          </w:tcPr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export function CartScreen({ items })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const total = items.reduce(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(sum, item) =&gt; sum + item.book.price * item.quantity, 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return 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&lt;View style={styles.screen}&gt;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&lt;Text style={styles.header}&gt;Giỏ hàng&lt;/Text&gt;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{/* Danh sách cuộn được */}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&lt;ScrollView style={styles.scroll}&gt;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{items.map((item) =&gt; 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  &lt;CartLineItem key={item.book.id} item={item} /&gt;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))}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&lt;/ScrollView&gt;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{/* Thanh tổng tiền + nút — cố định dưới */}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&lt;View style={styles.totalBar}&gt;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&lt;View&gt;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  &lt;Text style={styles.totalLabel}&gt;Tổng cộng&lt;/Text&gt;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  &lt;Text style={styles.totalValue}&gt;{total.toLocaleString()} đ&lt;/Text&gt;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&lt;/View&gt;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&lt;Pressable style={styles.checkoutButton}&gt;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  &lt;Text style={styles.checkoutText}&gt;Thanh toán&lt;/Text&gt;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  &lt;/Pressable&gt;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  &lt;/View&gt;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  &lt;/View&gt;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}</w:t>
            </w:r>
          </w:p>
        </w:tc>
      </w:tr>
    </w:tbl>
    <w:p/>
    <w:p>
      <w:pPr>
        <w:jc w:val="both"/>
      </w:pPr>
      <w:r>
        <w:rPr>
          <w:b w:val="0"/>
          <w:i/>
          <w:color w:val="6B7280"/>
          <w:sz w:val="22"/>
        </w:rPr>
        <w:t>Placeholder hình ảnh kết quả — [Sinh viên tự thêm ảnh chụp màn hình tại đây]</w:t>
      </w:r>
    </w:p>
    <w:p/>
    <w:p>
      <w:pPr>
        <w:pStyle w:val="Heading1"/>
        <w:jc w:val="left"/>
      </w:pPr>
      <w:r>
        <w:rPr>
          <w:color w:val="4338CA"/>
        </w:rPr>
        <w:t>V. QUẢN LÝ STATE &amp; ĐIỀU HƯỚNG</w:t>
      </w:r>
    </w:p>
    <w:p>
      <w:pPr>
        <w:jc w:val="both"/>
      </w:pPr>
      <w:r>
        <w:rPr>
          <w:b w:val="0"/>
          <w:i w:val="0"/>
          <w:sz w:val="24"/>
        </w:rPr>
        <w:t>Toàn bộ logic điều hướng và state giỏ hàng được quản lý tập trung tại src/app/index.tsx. Sinh viên dùng useState thay cho thư viện navigation thật để giữ đúng tinh thần bài tập (chỉ tập trung layout).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shd w:val="clear" w:color="auto" w:fill="F3F4F6"/>
          </w:tcPr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// src/app/index.tsx — Tóm tắt cấu trúc state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export default function HomeScreen()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// ── State điều hướng ──────────────────────────────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const [activeTab, setActiveTab] = useState&lt;TabKey&gt;('home');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const [selectedBook, setSelectedBook] = useState&lt;Book | null&gt;(null);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// ── State giỏ hàng ────────────────────────────────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const [cartItems, setCartItems] = useState&lt;CartItem[]&gt;([]);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const totalCount = cartItems.reduce((s, i) =&gt; s + i.quantity, 0);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// ── Hàm giỏ hàng ─────────────────────────────────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function addToCart(book: Book) { /* tăng số lượng hoặc thêm mới */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function increaseQty(bookId: number) { /* tăng qty */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function decreaseQty(bookId: number) { /* giảm qty, xóa nếu qty = 0 */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// ── Render theo trạng thái ────────────────────────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// Ưu tiên 1: đang xem chi tiết sách → BookDetailScreen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// Ưu tiên 2: theo activeTab (home / cart / ...)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function renderContent() { ...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const showTabBar = !selectedBook;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const showFAB    = activeTab === 'home' &amp;&amp; !selectedBook;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 xml:space="preserve">  ...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color w:val="1F2937"/>
                <w:sz w:val="18"/>
              </w:rPr>
              <w:t>}</w:t>
            </w:r>
          </w:p>
        </w:tc>
      </w:tr>
    </w:tbl>
    <w:p/>
    <w:p/>
    <w:p>
      <w:pPr>
        <w:pStyle w:val="Heading1"/>
        <w:jc w:val="left"/>
      </w:pPr>
      <w:r>
        <w:rPr>
          <w:color w:val="4338CA"/>
        </w:rPr>
        <w:t>VI. KẾT QUẢ ĐẠT ĐƯỢC</w:t>
      </w:r>
    </w:p>
    <w:p>
      <w:pPr>
        <w:pStyle w:val="ListBullet"/>
        <w:ind w:left="283"/>
      </w:pPr>
      <w:r>
        <w:rPr>
          <w:sz w:val="24"/>
        </w:rPr>
        <w:t>✓ Hoàn thành đầy đủ 5 giờ thực hành theo yêu cầu đề bài.</w:t>
      </w:r>
    </w:p>
    <w:p>
      <w:pPr>
        <w:pStyle w:val="ListBullet"/>
        <w:ind w:left="283"/>
      </w:pPr>
      <w:r>
        <w:rPr>
          <w:sz w:val="24"/>
        </w:rPr>
        <w:t>✓ Header hiển thị đúng: logo trái, icon phải, màu nền indigo, height 56.</w:t>
      </w:r>
    </w:p>
    <w:p>
      <w:pPr>
        <w:pStyle w:val="ListBullet"/>
        <w:ind w:left="283"/>
      </w:pPr>
      <w:r>
        <w:rPr>
          <w:sz w:val="24"/>
        </w:rPr>
        <w:t>✓ CategoryChips hiển thị chips tự xuống dòng (flexWrap), khoảng cách đều (gap).</w:t>
      </w:r>
    </w:p>
    <w:p>
      <w:pPr>
        <w:pStyle w:val="ListBullet"/>
        <w:ind w:left="283"/>
      </w:pPr>
      <w:r>
        <w:rPr>
          <w:sz w:val="24"/>
        </w:rPr>
        <w:t>✓ BookGrid hiển thị lưới 2 cột, badge định vị tuyệt đối trên ảnh bìa.</w:t>
      </w:r>
    </w:p>
    <w:p>
      <w:pPr>
        <w:pStyle w:val="ListBullet"/>
        <w:ind w:left="283"/>
      </w:pPr>
      <w:r>
        <w:rPr>
          <w:sz w:val="24"/>
        </w:rPr>
        <w:t>✓ BookDetailScreen đảm bảo bottom bar không bị đẩy dù mô tả sách dài.</w:t>
      </w:r>
    </w:p>
    <w:p>
      <w:pPr>
        <w:pStyle w:val="ListBullet"/>
        <w:ind w:left="283"/>
      </w:pPr>
      <w:r>
        <w:rPr>
          <w:sz w:val="24"/>
        </w:rPr>
        <w:t>✓ TabBar điều hướng chính xác, tab active được highlight màu indigo.</w:t>
      </w:r>
    </w:p>
    <w:p>
      <w:pPr>
        <w:pStyle w:val="ListBullet"/>
        <w:ind w:left="283"/>
      </w:pPr>
      <w:r>
        <w:rPr>
          <w:sz w:val="24"/>
        </w:rPr>
        <w:t>✓ CartScreen tính tổng tiền đúng, thanh tổng cố định không cuộn.</w:t>
      </w:r>
    </w:p>
    <w:p>
      <w:pPr>
        <w:pStyle w:val="ListBullet"/>
        <w:ind w:left="283"/>
      </w:pPr>
      <w:r>
        <w:rPr>
          <w:sz w:val="24"/>
        </w:rPr>
        <w:t>✓ FloatingCartButton hiển thị badge số lượng, nổi trên TabBar (elevation).</w:t>
      </w:r>
    </w:p>
    <w:p>
      <w:pPr>
        <w:pStyle w:val="ListBullet"/>
        <w:ind w:left="283"/>
      </w:pPr>
      <w:r>
        <w:rPr>
          <w:sz w:val="24"/>
        </w:rPr>
        <w:t>✓ Không có lỗi TypeScript (strict mode).</w:t>
      </w:r>
    </w:p>
    <w:p>
      <w:pPr>
        <w:pStyle w:val="ListBullet"/>
        <w:ind w:left="283"/>
      </w:pPr>
      <w:r>
        <w:rPr>
          <w:sz w:val="24"/>
        </w:rPr>
        <w:t>✓ Layout không bị vỡ khi nội dung thay đổi (numberOfLines, flexWrap...).</w:t>
      </w:r>
    </w:p>
    <w:p/>
    <w:p>
      <w:pPr>
        <w:pStyle w:val="Heading1"/>
        <w:jc w:val="left"/>
      </w:pPr>
      <w:r>
        <w:rPr>
          <w:color w:val="4338CA"/>
        </w:rPr>
        <w:t>VII. KHÓ KHĂN &amp; GIẢI PHÁP</w:t>
      </w:r>
    </w:p>
    <w:p>
      <w:r>
        <w:rPr>
          <w:b/>
          <w:color w:val="DC2626"/>
          <w:sz w:val="24"/>
        </w:rPr>
        <w:t xml:space="preserve">❌ Vấn đề: </w:t>
      </w:r>
      <w:r>
        <w:rPr>
          <w:sz w:val="24"/>
        </w:rPr>
        <w:t>Badge định vị tuyệt đối bị ra ngoài ảnh</w:t>
      </w:r>
    </w:p>
    <w:p>
      <w:pPr>
        <w:ind w:left="567"/>
      </w:pPr>
      <w:r>
        <w:rPr>
          <w:b/>
          <w:color w:val="16A34A"/>
          <w:sz w:val="24"/>
        </w:rPr>
        <w:t xml:space="preserve">✅ Giải pháp: </w:t>
      </w:r>
      <w:r>
        <w:rPr>
          <w:sz w:val="24"/>
        </w:rPr>
        <w:t>View cha (imageContainer) phải có position: 'relative' mới làm containing block cho badge.</w:t>
      </w:r>
    </w:p>
    <w:p/>
    <w:p>
      <w:r>
        <w:rPr>
          <w:b/>
          <w:color w:val="DC2626"/>
          <w:sz w:val="24"/>
        </w:rPr>
        <w:t xml:space="preserve">❌ Vấn đề: </w:t>
      </w:r>
      <w:r>
        <w:rPr>
          <w:sz w:val="24"/>
        </w:rPr>
        <w:t>FloatingCartButton bị TabBar che khuất</w:t>
      </w:r>
    </w:p>
    <w:p>
      <w:pPr>
        <w:ind w:left="567"/>
      </w:pPr>
      <w:r>
        <w:rPr>
          <w:b/>
          <w:color w:val="16A34A"/>
          <w:sz w:val="24"/>
        </w:rPr>
        <w:t xml:space="preserve">✅ Giải pháp: </w:t>
      </w:r>
      <w:r>
        <w:rPr>
          <w:sz w:val="24"/>
        </w:rPr>
        <w:t>Đặt bottom: 80 (&gt; 64 chiều cao TabBar) và elevation: 10 (&gt; elevation TabBar 8).</w:t>
      </w:r>
    </w:p>
    <w:p/>
    <w:p>
      <w:r>
        <w:rPr>
          <w:b/>
          <w:color w:val="DC2626"/>
          <w:sz w:val="24"/>
        </w:rPr>
        <w:t xml:space="preserve">❌ Vấn đề: </w:t>
      </w:r>
      <w:r>
        <w:rPr>
          <w:sz w:val="24"/>
        </w:rPr>
        <w:t>Bottom bar của BookDetailScreen bị đẩy lên khi mô tả dài</w:t>
      </w:r>
    </w:p>
    <w:p>
      <w:pPr>
        <w:ind w:left="567"/>
      </w:pPr>
      <w:r>
        <w:rPr>
          <w:b/>
          <w:color w:val="16A34A"/>
          <w:sz w:val="24"/>
        </w:rPr>
        <w:t xml:space="preserve">✅ Giải pháp: </w:t>
      </w:r>
      <w:r>
        <w:rPr>
          <w:sz w:val="24"/>
        </w:rPr>
        <w:t>Đặt bottom bar NGOÀI ScrollView (cùng cấp trong flex column), ScrollView dùng flex:1.</w:t>
      </w:r>
    </w:p>
    <w:p/>
    <w:p>
      <w:r>
        <w:rPr>
          <w:b/>
          <w:color w:val="DC2626"/>
          <w:sz w:val="24"/>
        </w:rPr>
        <w:t xml:space="preserve">❌ Vấn đề: </w:t>
      </w:r>
      <w:r>
        <w:rPr>
          <w:sz w:val="24"/>
        </w:rPr>
        <w:t>CartScreen hiển thị đè lên TabBar</w:t>
      </w:r>
    </w:p>
    <w:p>
      <w:pPr>
        <w:ind w:left="567"/>
      </w:pPr>
      <w:r>
        <w:rPr>
          <w:b/>
          <w:color w:val="16A34A"/>
          <w:sz w:val="24"/>
        </w:rPr>
        <w:t xml:space="preserve">✅ Giải pháp: </w:t>
      </w:r>
      <w:r>
        <w:rPr>
          <w:sz w:val="24"/>
        </w:rPr>
        <w:t>Dùng marginBottom: 64 trên totalBar để nhường chỗ cho TabBar cao 64px.</w:t>
      </w:r>
    </w:p>
    <w:p/>
    <w:p>
      <w:pPr>
        <w:pStyle w:val="Heading1"/>
        <w:jc w:val="left"/>
      </w:pPr>
      <w:r>
        <w:rPr>
          <w:color w:val="4338CA"/>
        </w:rPr>
        <w:t>VIII. KẾT LUẬN</w:t>
      </w:r>
    </w:p>
    <w:p>
      <w:pPr>
        <w:jc w:val="both"/>
      </w:pPr>
      <w:r>
        <w:rPr>
          <w:b w:val="0"/>
          <w:i w:val="0"/>
          <w:sz w:val="24"/>
        </w:rPr>
        <w:t>Qua buổi thực hành Tuần 5 — Buổi 4, sinh viên đã nắm vững các kiến thức nền tảng về Flexbox Layout trong React Native, cụ thể là: cách phối hợp flexDirection, justifyContent, alignItems, flex, flexWrap để tạo layout phức tạp; cách sử dụng position: 'absolute' để tạo các phần tử nổi (badge, FAB, TabBar, bottom bar); và quan trọng nhất là nguyên tắc layout 3 vùng (cố định — cuộn — cố định) áp dụng nhất quán cho mọi màn hình.</w:t>
      </w:r>
    </w:p>
    <w:p>
      <w:pPr>
        <w:jc w:val="both"/>
      </w:pPr>
      <w:r>
        <w:rPr>
          <w:b w:val="0"/>
          <w:i w:val="0"/>
          <w:sz w:val="24"/>
        </w:rPr>
        <w:t>Ứng dụng BookStore sau khi hoàn thành có đầy đủ: màn hình trang chủ, chi tiết sách, giỏ hàng và điều hướng tab bar — đủ nền tảng để mở rộng thêm tính năng trong các buổi tiếp theo.</w:t>
      </w:r>
    </w:p>
    <w:sectPr w:rsidR="00FC693F" w:rsidRPr="0006063C" w:rsidSect="00034616">
      <w:pgSz w:w="11906" w:h="16838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