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https://trungquandev.com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ungquand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