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B55A" w14:textId="51840FA9" w:rsidR="00684DFC" w:rsidRPr="0045008E" w:rsidRDefault="002C783E" w:rsidP="002C783E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ĐỒ ÁN THIẾT KẾ-K61 (</w:t>
      </w:r>
      <w:r w:rsidR="002F1D7D" w:rsidRPr="0045008E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PROJECT DESIGN, K61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)</w:t>
      </w:r>
    </w:p>
    <w:p w14:paraId="4F1B1418" w14:textId="77777777" w:rsidR="0045008E" w:rsidRPr="0045008E" w:rsidRDefault="0045008E" w:rsidP="006400E7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8C125BF" w14:textId="6C489318" w:rsidR="0045008E" w:rsidRPr="0045008E" w:rsidRDefault="0045008E" w:rsidP="006400E7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1. Lập nhóm:</w:t>
      </w:r>
    </w:p>
    <w:p w14:paraId="48914589" w14:textId="15FB9690" w:rsidR="006D60A0" w:rsidRPr="0045008E" w:rsidRDefault="006400E7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6D60A0" w:rsidRPr="0045008E">
        <w:rPr>
          <w:rFonts w:ascii="Times New Roman" w:hAnsi="Times New Roman" w:cs="Times New Roman"/>
          <w:sz w:val="26"/>
          <w:szCs w:val="26"/>
          <w:lang w:val="en-US"/>
        </w:rPr>
        <w:t xml:space="preserve"> Nhóm: có thể từ 1-2 sinh viên, nếu là 2 sinh viên cần 1 bạn làm tốt nhiều kinh nghiệm hơn+1 bạn ít kinh nghiệm hơn. Lớp trưởng, lớp phó chịu trách nhiệm về cần đối trong nhóm</w:t>
      </w:r>
    </w:p>
    <w:p w14:paraId="75850A2C" w14:textId="778C66C2" w:rsidR="006D60A0" w:rsidRPr="0045008E" w:rsidRDefault="006400E7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450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D60A0" w:rsidRPr="0045008E">
        <w:rPr>
          <w:rFonts w:ascii="Times New Roman" w:hAnsi="Times New Roman" w:cs="Times New Roman"/>
          <w:sz w:val="26"/>
          <w:szCs w:val="26"/>
          <w:lang w:val="en-US"/>
        </w:rPr>
        <w:t>Thầy sẽ kiểm tra, nếu không đúng sẽ trừ điểm quá trình của Lớp trưởng và lớp phó</w:t>
      </w:r>
    </w:p>
    <w:p w14:paraId="6B90E5A7" w14:textId="77777777" w:rsidR="0045008E" w:rsidRPr="0045008E" w:rsidRDefault="0045008E" w:rsidP="0037197B">
      <w:pPr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 dung yêu cầu: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787B5A5B" w14:textId="0C5114ED" w:rsidR="006D60A0" w:rsidRPr="0045008E" w:rsidRDefault="0045008E" w:rsidP="0037197B">
      <w:pPr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T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hiết kế </w:t>
      </w: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và thi công 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 án về IoT (</w:t>
      </w:r>
      <w:r w:rsidR="006400E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IoT 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project) trong đó cần có: </w:t>
      </w:r>
    </w:p>
    <w:p w14:paraId="346E558A" w14:textId="1A9E743B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Cảm biến (một hoặc nhiều)</w:t>
      </w:r>
    </w:p>
    <w:p w14:paraId="6630054B" w14:textId="72521011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Phần cứng lập trình: Vi xử lý</w:t>
      </w:r>
      <w:r w:rsidR="004B49D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45008E">
        <w:rPr>
          <w:rFonts w:ascii="Times New Roman" w:hAnsi="Times New Roman" w:cs="Times New Roman"/>
          <w:sz w:val="26"/>
          <w:szCs w:val="26"/>
          <w:lang w:val="en-US"/>
        </w:rPr>
        <w:t xml:space="preserve"> hoặc nhúng hoặc PLC,</w:t>
      </w:r>
      <w:r w:rsidR="004B49D3">
        <w:rPr>
          <w:rFonts w:ascii="Times New Roman" w:hAnsi="Times New Roman" w:cs="Times New Roman"/>
          <w:sz w:val="26"/>
          <w:szCs w:val="26"/>
          <w:lang w:val="en-US"/>
        </w:rPr>
        <w:t xml:space="preserve"> hoặc FPGA,..</w:t>
      </w:r>
      <w:r w:rsidRPr="0045008E">
        <w:rPr>
          <w:rFonts w:ascii="Times New Roman" w:hAnsi="Times New Roman" w:cs="Times New Roman"/>
          <w:sz w:val="26"/>
          <w:szCs w:val="26"/>
          <w:lang w:val="en-US"/>
        </w:rPr>
        <w:t>..</w:t>
      </w:r>
    </w:p>
    <w:p w14:paraId="70A7BDC4" w14:textId="12EB99C3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Hiển thị LCD, OLED,</w:t>
      </w:r>
      <w:r w:rsidR="006400E7">
        <w:rPr>
          <w:rFonts w:ascii="Times New Roman" w:hAnsi="Times New Roman" w:cs="Times New Roman"/>
          <w:sz w:val="26"/>
          <w:szCs w:val="26"/>
          <w:lang w:val="en-US"/>
        </w:rPr>
        <w:t xml:space="preserve"> HMI,.</w:t>
      </w:r>
      <w:r w:rsidRPr="0045008E">
        <w:rPr>
          <w:rFonts w:ascii="Times New Roman" w:hAnsi="Times New Roman" w:cs="Times New Roman"/>
          <w:sz w:val="26"/>
          <w:szCs w:val="26"/>
          <w:lang w:val="en-US"/>
        </w:rPr>
        <w:t>..</w:t>
      </w:r>
    </w:p>
    <w:p w14:paraId="548EFE7A" w14:textId="2E689628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Có mạch điện tử, nếu là module cắm thì cần tìm hiểu kỹ mạch điện và nguyên lý làm việc của module</w:t>
      </w:r>
    </w:p>
    <w:p w14:paraId="42702C0F" w14:textId="54EAD307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Sử dụng nguồn pin (không dùng nguồn USB từ máy tính)</w:t>
      </w:r>
    </w:p>
    <w:p w14:paraId="09237010" w14:textId="6049A2AB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Mạch in PCB cần đặt công ty</w:t>
      </w:r>
    </w:p>
    <w:p w14:paraId="3A6E3FFF" w14:textId="77777777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Kết nối máy tính hoặc kết nối webserver hoặc kết nối smartphone</w:t>
      </w:r>
    </w:p>
    <w:p w14:paraId="0554B5F8" w14:textId="759F37A1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Mỗi thiết bị phần cứng cần có vỏ hộp</w:t>
      </w:r>
    </w:p>
    <w:p w14:paraId="7A8BEB11" w14:textId="4C729AB2" w:rsidR="006D60A0" w:rsidRPr="0045008E" w:rsidRDefault="006D60A0" w:rsidP="0037197B">
      <w:pPr>
        <w:spacing w:line="288" w:lineRule="auto"/>
        <w:ind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Điểm cộng: hộp vỏ đẹp, thiết kế khéo léo</w:t>
      </w:r>
      <w:r w:rsidR="0045008E">
        <w:rPr>
          <w:rFonts w:ascii="Times New Roman" w:hAnsi="Times New Roman" w:cs="Times New Roman"/>
          <w:sz w:val="26"/>
          <w:szCs w:val="26"/>
          <w:lang w:val="en-US"/>
        </w:rPr>
        <w:t>, kiểm tra tín hiệu bằng máy hiện sóng, máy đo lường (chụp ảnh), nhóm 1 người…</w:t>
      </w:r>
    </w:p>
    <w:p w14:paraId="79815900" w14:textId="77CBD641" w:rsidR="006D60A0" w:rsidRPr="0045008E" w:rsidRDefault="0045008E" w:rsidP="0037197B">
      <w:pPr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="006D60A0" w:rsidRPr="0045008E">
        <w:rPr>
          <w:rFonts w:ascii="Times New Roman" w:hAnsi="Times New Roman" w:cs="Times New Roman"/>
          <w:b/>
          <w:bCs/>
          <w:sz w:val="26"/>
          <w:szCs w:val="26"/>
          <w:lang w:val="en-US"/>
        </w:rPr>
        <w:t>. Các bước thực hiện</w:t>
      </w:r>
    </w:p>
    <w:p w14:paraId="11903638" w14:textId="3B951AD3" w:rsidR="006D60A0" w:rsidRPr="0045008E" w:rsidRDefault="006D60A0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+ 28/1-19/9 (3 tuần tết): chọn nhóm, các nhóm lập kế hoạch chi tiết theo mẫu</w:t>
      </w:r>
      <w:r w:rsidR="00462356">
        <w:rPr>
          <w:rFonts w:ascii="Times New Roman" w:hAnsi="Times New Roman" w:cs="Times New Roman"/>
          <w:sz w:val="26"/>
          <w:szCs w:val="26"/>
          <w:lang w:val="en-US"/>
        </w:rPr>
        <w:t xml:space="preserve"> 1</w:t>
      </w:r>
      <w:r w:rsidR="0045008E" w:rsidRPr="0045008E">
        <w:rPr>
          <w:rFonts w:ascii="Times New Roman" w:hAnsi="Times New Roman" w:cs="Times New Roman"/>
          <w:sz w:val="26"/>
          <w:szCs w:val="26"/>
          <w:lang w:val="en-US"/>
        </w:rPr>
        <w:t>, vẽ mạch…</w:t>
      </w:r>
    </w:p>
    <w:p w14:paraId="591C634C" w14:textId="11545AC4" w:rsidR="006D60A0" w:rsidRPr="0045008E" w:rsidRDefault="006D60A0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+ 19/2-3/3: các nhóm trình bày kế hoạch (sử dụng slide mẫu</w:t>
      </w:r>
      <w:r w:rsidR="00462356"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  <w:r w:rsidRPr="004500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45008E">
        <w:rPr>
          <w:rFonts w:ascii="Times New Roman" w:hAnsi="Times New Roman" w:cs="Times New Roman"/>
          <w:sz w:val="26"/>
          <w:szCs w:val="26"/>
          <w:lang w:val="en-US"/>
        </w:rPr>
        <w:t xml:space="preserve"> trong 10 phút</w:t>
      </w:r>
    </w:p>
    <w:p w14:paraId="26FAAEC0" w14:textId="6902A78B" w:rsidR="006D60A0" w:rsidRPr="0045008E" w:rsidRDefault="006D60A0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 xml:space="preserve">+ 4/3-14/4: thực hiện </w:t>
      </w:r>
      <w:r w:rsidR="0045008E" w:rsidRPr="0045008E">
        <w:rPr>
          <w:rFonts w:ascii="Times New Roman" w:hAnsi="Times New Roman" w:cs="Times New Roman"/>
          <w:sz w:val="26"/>
          <w:szCs w:val="26"/>
          <w:lang w:val="en-US"/>
        </w:rPr>
        <w:t xml:space="preserve">phần cứng </w:t>
      </w:r>
      <w:r w:rsidRPr="0045008E">
        <w:rPr>
          <w:rFonts w:ascii="Times New Roman" w:hAnsi="Times New Roman" w:cs="Times New Roman"/>
          <w:sz w:val="26"/>
          <w:szCs w:val="26"/>
          <w:lang w:val="en-US"/>
        </w:rPr>
        <w:t xml:space="preserve">và viết báo cáo theo </w:t>
      </w:r>
      <w:r w:rsidR="006400E7">
        <w:rPr>
          <w:rFonts w:ascii="Times New Roman" w:hAnsi="Times New Roman" w:cs="Times New Roman"/>
          <w:sz w:val="26"/>
          <w:szCs w:val="26"/>
          <w:lang w:val="en-US"/>
        </w:rPr>
        <w:t>(file WORD</w:t>
      </w:r>
      <w:r w:rsidR="00462356">
        <w:rPr>
          <w:rFonts w:ascii="Times New Roman" w:hAnsi="Times New Roman" w:cs="Times New Roman"/>
          <w:sz w:val="26"/>
          <w:szCs w:val="26"/>
          <w:lang w:val="en-US"/>
        </w:rPr>
        <w:t xml:space="preserve"> mẫu 3</w:t>
      </w:r>
      <w:r w:rsidR="006400E7">
        <w:rPr>
          <w:rFonts w:ascii="Times New Roman" w:hAnsi="Times New Roman" w:cs="Times New Roman"/>
          <w:sz w:val="26"/>
          <w:szCs w:val="26"/>
          <w:lang w:val="en-US"/>
        </w:rPr>
        <w:t xml:space="preserve"> và slide</w:t>
      </w:r>
      <w:r w:rsidR="00462356">
        <w:rPr>
          <w:rFonts w:ascii="Times New Roman" w:hAnsi="Times New Roman" w:cs="Times New Roman"/>
          <w:sz w:val="26"/>
          <w:szCs w:val="26"/>
          <w:lang w:val="en-US"/>
        </w:rPr>
        <w:t xml:space="preserve"> mẫu 2</w:t>
      </w:r>
      <w:r w:rsidR="006400E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E8F85A" w14:textId="38DDF42D" w:rsidR="006D60A0" w:rsidRPr="0045008E" w:rsidRDefault="006D60A0" w:rsidP="0037197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008E">
        <w:rPr>
          <w:rFonts w:ascii="Times New Roman" w:hAnsi="Times New Roman" w:cs="Times New Roman"/>
          <w:sz w:val="26"/>
          <w:szCs w:val="26"/>
          <w:lang w:val="en-US"/>
        </w:rPr>
        <w:t>+ 20/5: báo cáo vấn đáp lấy điểm thi</w:t>
      </w:r>
    </w:p>
    <w:sectPr w:rsidR="006D60A0" w:rsidRPr="0045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0"/>
    <w:rsid w:val="00214099"/>
    <w:rsid w:val="002C783E"/>
    <w:rsid w:val="002E2CC8"/>
    <w:rsid w:val="002F1D7D"/>
    <w:rsid w:val="0037197B"/>
    <w:rsid w:val="0045008E"/>
    <w:rsid w:val="00462356"/>
    <w:rsid w:val="004B49D3"/>
    <w:rsid w:val="006400E7"/>
    <w:rsid w:val="00684DFC"/>
    <w:rsid w:val="006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8611"/>
  <w15:chartTrackingRefBased/>
  <w15:docId w15:val="{85D81F96-401C-4FAF-B39E-19B3ECC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A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PTP</dc:creator>
  <cp:keywords/>
  <dc:description/>
  <cp:lastModifiedBy>PTP</cp:lastModifiedBy>
  <cp:revision>4</cp:revision>
  <dcterms:created xsi:type="dcterms:W3CDTF">2024-01-26T07:18:00Z</dcterms:created>
  <dcterms:modified xsi:type="dcterms:W3CDTF">2024-01-26T07:21:00Z</dcterms:modified>
</cp:coreProperties>
</file>