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9404" w14:textId="77777777" w:rsidR="00215E2B" w:rsidRPr="00215E2B" w:rsidRDefault="00215E2B" w:rsidP="00215E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package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com.example.max30102firebase;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android.content.DialogInterface;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android.content.SharedPreferences;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android.database.sqlite.SQLiteDatabase;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android.os.Bundle;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android.util.Log;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android.view.View;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android.widget.AdapterView;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android.widget.ArrayAdapter;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android.widget.Button;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android.widget.ListView;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android.widget.TextView;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androidx.annotation.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NonNull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androidx.appcompat.app.AlertDialog;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androidx.appcompat.app.AppCompatActivity;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com.example.max30102firebase.R;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com.google.firebase.database.DataSnapshot;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com.google.firebase.database.DatabaseError;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com.google.firebase.database.DatabaseReference;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com.google.firebase.database.FirebaseDatabase;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com.google.firebase.database.ValueEventListener;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java.text.DateFormat;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java.text.ParseException;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java.text.SimpleDateFormat;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java.util.ArrayList;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java.util.Calendar;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java.util.Collections;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java.util.Comparator;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java.util.HashSet;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java.util.Locale;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import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java.util.Set;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class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MainActivity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extends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AppCompatActivity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Khai báo biến giao diện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TextView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txtBPM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txtSPO2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Button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btnLuu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btnThoat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ListView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lv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ArrayList&lt;String&gt;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mylist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ArrayAdapter&lt;String&gt;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myadapter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;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Sửa từ ArrayList thành ArrayAdapter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SQLiteDatabase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mydatabase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FirebaseDatabase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database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private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DatabaseReference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mdatabase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private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DatabaseReference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reff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protected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onCreate(Bundle savedInstanceState)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super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.onCreate(savedInstanceState);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setContentView(R.layout.</w:t>
      </w:r>
      <w:r w:rsidRPr="00215E2B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:lang w:eastAsia="en-ID"/>
          <w14:ligatures w14:val="none"/>
        </w:rPr>
        <w:t>activity_main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txtBPM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= findViewById(R.id.</w:t>
      </w:r>
      <w:r w:rsidRPr="00215E2B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:lang w:eastAsia="en-ID"/>
          <w14:ligatures w14:val="none"/>
        </w:rPr>
        <w:t>txtBPM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txtSPO2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= findViewById(R.id.</w:t>
      </w:r>
      <w:r w:rsidRPr="00215E2B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:lang w:eastAsia="en-ID"/>
          <w14:ligatures w14:val="none"/>
        </w:rPr>
        <w:t>txtSPO2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btnLuu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= findViewById(R.id.</w:t>
      </w:r>
      <w:r w:rsidRPr="00215E2B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:lang w:eastAsia="en-ID"/>
          <w14:ligatures w14:val="none"/>
        </w:rPr>
        <w:t>btnLuu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btnThoat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= findViewById(R.id.</w:t>
      </w:r>
      <w:r w:rsidRPr="00215E2B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:lang w:eastAsia="en-ID"/>
          <w14:ligatures w14:val="none"/>
        </w:rPr>
        <w:t>btnThoat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lv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= findViewById(R.id.</w:t>
      </w:r>
      <w:r w:rsidRPr="00215E2B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  <w:lang w:eastAsia="en-ID"/>
          <w14:ligatures w14:val="none"/>
        </w:rPr>
        <w:t>lv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Trong phương thức onClick của nút "Lưu"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String currentTime = getCurrentTime();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Phương thức để lấy thời gian hiện tại theo định dạng chuẩn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lastRenderedPageBreak/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mdatabase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= FirebaseDatabase.</w:t>
      </w:r>
      <w:r w:rsidRPr="00215E2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D"/>
          <w14:ligatures w14:val="none"/>
        </w:rPr>
        <w:t>getInstance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().getReference();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mylist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=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ArrayList&lt;&gt;();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myadapter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=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ArrayAdapter&lt;&gt;(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this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, android.R.layout.</w:t>
      </w:r>
      <w:r w:rsidRPr="00215E2B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D"/>
          <w14:ligatures w14:val="none"/>
        </w:rPr>
        <w:t>simple_list_item_1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mylist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lv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.setAdapter(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myadapter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mydatabase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= openOrCreateDatabase(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"ql.db"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D"/>
          <w14:ligatures w14:val="none"/>
        </w:rPr>
        <w:t>MODE_PRIVATE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null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tạo table để chứa dữ liệu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try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String sql =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DFCED"/>
          <w:lang w:eastAsia="en-ID"/>
          <w14:ligatures w14:val="none"/>
        </w:rPr>
        <w:t>CREATE TABLE tbl(time Text primary key, bpm TEXT, spo2 TEXT )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mydatabase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.execSQL(sql);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catch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(Exception e){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Log.</w:t>
      </w:r>
      <w:r w:rsidRPr="00215E2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D"/>
          <w14:ligatures w14:val="none"/>
        </w:rPr>
        <w:t>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"Error"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"Table đã tồn tại"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lắng nghe để lấy dữ liệu từ Firebase cho nút "BPM"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DatabaseReference bpmRef = FirebaseDatabase.</w:t>
      </w:r>
      <w:r w:rsidRPr="00215E2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D"/>
          <w14:ligatures w14:val="none"/>
        </w:rPr>
        <w:t>getInstance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().getReference().child(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"BPM"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bpmRef.addValueEventListener(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ValueEventListener()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onDataChange(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 xml:space="preserve">@NonNull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DataSnapshot dataSnapshot)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if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(dataSnapshot.exists())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String bpmValue = dataSnapshot.getValue().toString();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txtBPM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.setText(bpmValue);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onCancelled(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 xml:space="preserve">@NonNull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DatabaseError databaseError)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Log.</w:t>
      </w:r>
      <w:r w:rsidRPr="00215E2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D"/>
          <w14:ligatures w14:val="none"/>
        </w:rPr>
        <w:t>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"Firebase"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 xml:space="preserve">"Lỗi: "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+ databaseError.getMessage());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lắng nghe để lấy dữ liệu từ Firebase cho nút "SPO2"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DatabaseReference spo2Ref = FirebaseDatabase.</w:t>
      </w:r>
      <w:r w:rsidRPr="00215E2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D"/>
          <w14:ligatures w14:val="none"/>
        </w:rPr>
        <w:t>getInstance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().getReference().child(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"SpO2"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spo2Ref.addValueEventListener(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ValueEventListener()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onDataChange(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 xml:space="preserve">@NonNull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DataSnapshot dataSnapshot)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if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(dataSnapshot.exists())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String spo2Value = dataSnapshot.getValue().toString();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txtSPO2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.setText(spo2Value);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onCancelled(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 xml:space="preserve">@NonNull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DatabaseError databaseError)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Log.</w:t>
      </w:r>
      <w:r w:rsidRPr="00215E2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D"/>
          <w14:ligatures w14:val="none"/>
        </w:rPr>
        <w:t>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"Firebase"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 xml:space="preserve">"Lỗi: "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+ databaseError.getMessage());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btnThoat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.setOnClickListener(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View.OnClickListener()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onClick(View v)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Hiển thị hộp thoại hỏi người dùng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AlertDialog.Builder builder =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AlertDialog.Builder(MainActivity.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this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builder.setTitle(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"Xác nhận thoát"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builder.setMessage(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"Bạn có muốn thoát khỏi ứng dụng không?"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lastRenderedPageBreak/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nút "Có"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builder.setNegativeButton(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"Có"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DialogInterface.OnClickListener()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onClick(DialogInterface dialog,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int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which)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Kết thúc (finish) hoạt động hiện tại (Activity) để thoát khỏi ứng dụng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finish();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nút "Không"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builder.setPositiveButton(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"Không"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DialogInterface.OnClickListener()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onClick(DialogInterface dialog,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int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which)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Đóng hộp thoại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dialog.dismiss();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Hiển thị hộp thoại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builder.show();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lưu dữ liệu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btnLuu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.setOnClickListener(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View.OnClickListener()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onClick(View v)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Hiển thị hộp thoại hỏi người dùng có muốn lưu không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AlertDialog.Builder builder =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AlertDialog.Builder(MainActivity.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this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builder.setTitle(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"Xác nhận lưu"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builder.setMessage(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"Bạn có muốn lưu dữ liệu không?"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nút "Không"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builder.setPositiveButton(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"Không"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DialogInterface.OnClickListener()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onClick(DialogInterface dialog,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int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which)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Đóng hộp thoại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dialog.dismiss();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nút "Có"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builder.setNegativeButton(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"Có"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DialogInterface.OnClickListener()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onClick(DialogInterface dialog,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int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which)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    saveData();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Hiển thị hộp thoại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lastRenderedPageBreak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builder.show();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lv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.setOnItemLongClickListener(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AdapterView.OnItemLongClickListener()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boolean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onItemLongClick(AdapterView&lt;?&gt; parent, View view,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int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position,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long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id)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Hiển thị hộp thoại hỏi người dùng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AlertDialog.Builder builder =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AlertDialog.Builder(MainActivity.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this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builder.setTitle(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"Xác nhận xóa"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builder.setMessage(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"Bạn có muốn xóa phần tử này không?"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nút "Có"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builder.setNegativeButton(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"Có"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DialogInterface.OnClickListener()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onClick(DialogInterface dialog,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int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which)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Xóa phần tử khỏi danh sách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String removedItem =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mylist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.remove(</w:t>
      </w:r>
      <w:r w:rsidRPr="00215E2B">
        <w:rPr>
          <w:rFonts w:ascii="Courier New" w:eastAsia="Times New Roman" w:hAnsi="Courier New" w:cs="Courier New"/>
          <w:color w:val="660E7A"/>
          <w:kern w:val="0"/>
          <w:sz w:val="20"/>
          <w:szCs w:val="20"/>
          <w:lang w:eastAsia="en-ID"/>
          <w14:ligatures w14:val="none"/>
        </w:rPr>
        <w:t>position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Cập nhật ListView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myadapter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.notifyDataSetChanged();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code xóa dữ liệu khỏi cơ sở dữ liệu SQLite nếu cần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nút "Không"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builder.setPositiveButton(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"Không"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DialogInterface.OnClickListener()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onClick(DialogInterface dialog,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int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which)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Đóng hộp thoại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dialog.dismiss();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Hiển thị hộp thoại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builder.show();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return true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restoreListState();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tạo biến thời gian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private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String getCurrentTime()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Calendar calendar = Calendar.</w:t>
      </w:r>
      <w:r w:rsidRPr="00215E2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D"/>
          <w14:ligatures w14:val="none"/>
        </w:rPr>
        <w:t>getInstance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SimpleDateFormat dateFormat =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SimpleDateFormat(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"HH:mm:ss dd/MM/yyyy"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, Locale.</w:t>
      </w:r>
      <w:r w:rsidRPr="00215E2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D"/>
          <w14:ligatures w14:val="none"/>
        </w:rPr>
        <w:t>getDefault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());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return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dateFormat.format(calendar.getTime());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tạo dữ liệu lưu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lastRenderedPageBreak/>
        <w:t xml:space="preserve">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private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saveData()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String time = getCurrentTime();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String bpmValue =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txtBPM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.getText().toString();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String spo2Value =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txtSPO2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.getText().toString();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dữ liệu vào cơ sở dữ liệu SQLite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String insertQuery =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DFCED"/>
          <w:lang w:eastAsia="en-ID"/>
          <w14:ligatures w14:val="none"/>
        </w:rPr>
        <w:t>INSERT INTO tbl (time, bpm, spo2) VALUES ('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 xml:space="preserve">"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+ time +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DFCED"/>
          <w:lang w:eastAsia="en-ID"/>
          <w14:ligatures w14:val="none"/>
        </w:rPr>
        <w:t>', '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 xml:space="preserve">"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+ bpmValue +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DFCED"/>
          <w:lang w:eastAsia="en-ID"/>
          <w14:ligatures w14:val="none"/>
        </w:rPr>
        <w:t>', '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 xml:space="preserve">"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+ spo2Value +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shd w:val="clear" w:color="auto" w:fill="EDFCED"/>
          <w:lang w:eastAsia="en-ID"/>
          <w14:ligatures w14:val="none"/>
        </w:rPr>
        <w:t>')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mydatabase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.execSQL(insertQuery);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Thêm dữ liệu vào ArrayList để hiển thị trong ListView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String newItem =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 xml:space="preserve">""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+ time +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 xml:space="preserve">", BPM: "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+ bpmValue + 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 xml:space="preserve">", SpO2: "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+ spo2Value;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mylist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.add(newItem);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Sắp xếp ArrayList theo thời gian (tăng dần)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Collections.</w:t>
      </w:r>
      <w:r w:rsidRPr="00215E2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D"/>
          <w14:ligatures w14:val="none"/>
        </w:rPr>
        <w:t>sort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mylist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Comparator&lt;String&gt;()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DateFormat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 xml:space="preserve">f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=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SimpleDateFormat(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"HH:mm:ss dd/MM/yyyy"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public int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compare(String o1, String o2)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try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Đảo ngược kết quả so sánh để sắp xếp theo thời gian mới nhất lên trước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return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f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.parse(o2.substring(</w:t>
      </w:r>
      <w:r w:rsidRPr="00215E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D"/>
          <w14:ligatures w14:val="none"/>
        </w:rPr>
        <w:t>0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D"/>
          <w14:ligatures w14:val="none"/>
        </w:rPr>
        <w:t>19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)).compareTo(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f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.parse(o1.substring(</w:t>
      </w:r>
      <w:r w:rsidRPr="00215E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D"/>
          <w14:ligatures w14:val="none"/>
        </w:rPr>
        <w:t>0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D"/>
          <w14:ligatures w14:val="none"/>
        </w:rPr>
        <w:t>19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)));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catch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(ParseException e)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throw 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IllegalArgumentException(e);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Cập nhật ArrayAdapter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myadapter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.notifyDataSetChanged();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Phương thức lưu trạng thái danh sách vào SharedPreferences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private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saveListState()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SharedPreferences sharedPreferences = getSharedPreferences(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"MyPrefs"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D"/>
          <w14:ligatures w14:val="none"/>
        </w:rPr>
        <w:t>MODE_PRIVATE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SharedPreferences.Editor editor = sharedPreferences.edit();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Set&lt;String&gt; set =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new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HashSet&lt;&gt;(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mylist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editor.putStringSet(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"list"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, set);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editor.apply();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Phương thức khôi phục dữ liệu từ SharedPreferences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private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restoreListState()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SharedPreferences sharedPreferences = getSharedPreferences(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"MyPrefs"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D"/>
          <w14:ligatures w14:val="none"/>
        </w:rPr>
        <w:t>MODE_PRIVATE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Set&lt;String&gt; set = sharedPreferences.getStringSet(</w:t>
      </w:r>
      <w:r w:rsidRPr="00215E2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D"/>
          <w14:ligatures w14:val="none"/>
        </w:rPr>
        <w:t>"list"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null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if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(set !=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null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mylist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.clear();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mylist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.addAll(set);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215E2B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D"/>
          <w14:ligatures w14:val="none"/>
        </w:rPr>
        <w:t>myadapter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.notifyDataSetChanged();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t>// Trước khi thoát khỏi ứng dụng</w:t>
      </w:r>
      <w:r w:rsidRPr="00215E2B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t>@Override</w:t>
      </w:r>
      <w:r w:rsidRPr="00215E2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 xml:space="preserve">protected void 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onPause() {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15E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D"/>
          <w14:ligatures w14:val="none"/>
        </w:rPr>
        <w:t>super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t>.onPause();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    saveListState();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15E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D"/>
          <w14:ligatures w14:val="none"/>
        </w:rPr>
        <w:br/>
        <w:t>}</w:t>
      </w:r>
    </w:p>
    <w:p w14:paraId="34E67EE3" w14:textId="77777777" w:rsidR="009E249C" w:rsidRDefault="009E249C"/>
    <w:sectPr w:rsidR="009E24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9C"/>
    <w:rsid w:val="00215E2B"/>
    <w:rsid w:val="009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CF7D8-E067-4EA1-9504-6FF298D7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</cp:revision>
  <dcterms:created xsi:type="dcterms:W3CDTF">2024-04-06T07:18:00Z</dcterms:created>
  <dcterms:modified xsi:type="dcterms:W3CDTF">2024-04-06T07:18:00Z</dcterms:modified>
</cp:coreProperties>
</file>