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25" w:rsidRDefault="00D63D90" w:rsidP="00D63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3D90">
        <w:rPr>
          <w:rFonts w:ascii="Times New Roman" w:hAnsi="Times New Roman" w:cs="Times New Roman"/>
        </w:rPr>
        <w:t>Hỏi</w:t>
      </w:r>
      <w:r>
        <w:rPr>
          <w:rFonts w:ascii="Times New Roman" w:hAnsi="Times New Roman" w:cs="Times New Roman"/>
        </w:rPr>
        <w:t>:</w:t>
      </w:r>
    </w:p>
    <w:p w:rsidR="00D63D90" w:rsidRDefault="00D63D90" w:rsidP="00D63D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4F797A" wp14:editId="69A28B93">
            <wp:extent cx="4975566" cy="57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318" cy="6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90" w:rsidRDefault="00D63D90" w:rsidP="00D63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Trả lời:</w:t>
      </w:r>
    </w:p>
    <w:p w:rsidR="00D63D90" w:rsidRDefault="00D63D90" w:rsidP="00D63D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8A43EE" wp14:editId="38EB5FE9">
            <wp:extent cx="2397490" cy="362907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282" cy="36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8B" w:rsidRPr="00D63D90" w:rsidRDefault="00896F8B" w:rsidP="00D63D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B8EB75" wp14:editId="785AD74B">
            <wp:extent cx="4055952" cy="324766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496" cy="32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F8B" w:rsidRPr="00D63D90" w:rsidSect="00480125">
      <w:headerReference w:type="default" r:id="rId10"/>
      <w:footerReference w:type="default" r:id="rId11"/>
      <w:pgSz w:w="12240" w:h="15840"/>
      <w:pgMar w:top="1162" w:right="540" w:bottom="144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2BD" w:rsidRDefault="000102BD" w:rsidP="00480125">
      <w:pPr>
        <w:spacing w:after="0" w:line="240" w:lineRule="auto"/>
      </w:pPr>
      <w:r>
        <w:separator/>
      </w:r>
    </w:p>
  </w:endnote>
  <w:endnote w:type="continuationSeparator" w:id="0">
    <w:p w:rsidR="000102BD" w:rsidRDefault="000102BD" w:rsidP="0048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25" w:rsidRDefault="00480125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896F8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:rsidR="00480125" w:rsidRDefault="00480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2BD" w:rsidRDefault="000102BD" w:rsidP="00480125">
      <w:pPr>
        <w:spacing w:after="0" w:line="240" w:lineRule="auto"/>
      </w:pPr>
      <w:r>
        <w:separator/>
      </w:r>
    </w:p>
  </w:footnote>
  <w:footnote w:type="continuationSeparator" w:id="0">
    <w:p w:rsidR="000102BD" w:rsidRDefault="000102BD" w:rsidP="0048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25" w:rsidRPr="00480125" w:rsidRDefault="00480125" w:rsidP="00480125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480125">
      <w:rPr>
        <w:rFonts w:ascii="Times New Roman" w:hAnsi="Times New Roman" w:cs="Times New Roman"/>
        <w:sz w:val="24"/>
        <w:szCs w:val="24"/>
      </w:rPr>
      <w:t xml:space="preserve">Tổng hợp các câu hỏi đáp thắc mắc của học viên phần thiết kế </w:t>
    </w:r>
    <w:r w:rsidR="00FB0CB4">
      <w:rPr>
        <w:rFonts w:ascii="Times New Roman" w:hAnsi="Times New Roman" w:cs="Times New Roman"/>
        <w:sz w:val="24"/>
        <w:szCs w:val="24"/>
      </w:rPr>
      <w:t>nguyên lý</w:t>
    </w:r>
    <w:r w:rsidRPr="00480125">
      <w:rPr>
        <w:rFonts w:ascii="Times New Roman" w:hAnsi="Times New Roman" w:cs="Times New Roman"/>
        <w:sz w:val="24"/>
        <w:szCs w:val="24"/>
      </w:rPr>
      <w:t xml:space="preserve"> tại Elec2PCB.com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48FB"/>
    <w:multiLevelType w:val="hybridMultilevel"/>
    <w:tmpl w:val="F9802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46D81"/>
    <w:multiLevelType w:val="hybridMultilevel"/>
    <w:tmpl w:val="8336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F7"/>
    <w:rsid w:val="000102BD"/>
    <w:rsid w:val="000B17F7"/>
    <w:rsid w:val="0023754A"/>
    <w:rsid w:val="00480125"/>
    <w:rsid w:val="007E5E1C"/>
    <w:rsid w:val="00896F8B"/>
    <w:rsid w:val="00A60869"/>
    <w:rsid w:val="00D63D90"/>
    <w:rsid w:val="00F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A8F6"/>
  <w15:chartTrackingRefBased/>
  <w15:docId w15:val="{29748CC6-2E93-4E73-9E53-675F7F67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25"/>
  </w:style>
  <w:style w:type="paragraph" w:styleId="Footer">
    <w:name w:val="footer"/>
    <w:basedOn w:val="Normal"/>
    <w:link w:val="FooterChar"/>
    <w:uiPriority w:val="99"/>
    <w:unhideWhenUsed/>
    <w:rsid w:val="0048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2020-04-11T13:57:00Z</dcterms:created>
  <dcterms:modified xsi:type="dcterms:W3CDTF">2020-04-14T08:17:00Z</dcterms:modified>
</cp:coreProperties>
</file>