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74" w:rsidRPr="005F6B74" w:rsidRDefault="005F6B74" w:rsidP="00E71A0C">
      <w:pPr>
        <w:spacing w:line="360" w:lineRule="auto"/>
        <w:rPr>
          <w:b/>
          <w:color w:val="000000" w:themeColor="text1"/>
        </w:rPr>
      </w:pPr>
      <w:r w:rsidRPr="005F6B74">
        <w:rPr>
          <w:b/>
          <w:color w:val="000000" w:themeColor="text1"/>
        </w:rPr>
        <w:t>YÊU CẦU ĐỐI VỚI BTL:</w:t>
      </w:r>
    </w:p>
    <w:p w:rsidR="00C440EF" w:rsidRPr="00E71A0C" w:rsidRDefault="002B153F" w:rsidP="00E71A0C">
      <w:pPr>
        <w:pStyle w:val="ListParagraph"/>
        <w:numPr>
          <w:ilvl w:val="0"/>
          <w:numId w:val="4"/>
        </w:numPr>
        <w:spacing w:line="360" w:lineRule="auto"/>
        <w:rPr>
          <w:color w:val="FF0000"/>
        </w:rPr>
      </w:pPr>
      <w:r w:rsidRPr="00E71A0C">
        <w:rPr>
          <w:color w:val="FF0000"/>
        </w:rPr>
        <w:t xml:space="preserve">NỘI DUNG </w:t>
      </w:r>
      <w:r w:rsidRPr="00E71A0C">
        <w:rPr>
          <w:b/>
          <w:color w:val="FF0000"/>
        </w:rPr>
        <w:t>BÁO CÁO</w:t>
      </w:r>
      <w:r w:rsidRPr="00E71A0C">
        <w:rPr>
          <w:color w:val="FF0000"/>
        </w:rPr>
        <w:t xml:space="preserve"> </w:t>
      </w:r>
      <w:r w:rsidR="00C440EF" w:rsidRPr="00E71A0C">
        <w:rPr>
          <w:color w:val="FF0000"/>
        </w:rPr>
        <w:t xml:space="preserve">TRÌNH BÀY CÁC BƯỚC THIẾT KẾ GỒM CẢ PHẦN CỨNG </w:t>
      </w:r>
      <w:r w:rsidR="001B46E5" w:rsidRPr="00E71A0C">
        <w:rPr>
          <w:color w:val="FF0000"/>
        </w:rPr>
        <w:t xml:space="preserve">(MẠCH ĐỘNG LỰC – MẠCH ĐIỀU KHIỂN) </w:t>
      </w:r>
      <w:r w:rsidR="00C440EF" w:rsidRPr="00E71A0C">
        <w:rPr>
          <w:color w:val="FF0000"/>
        </w:rPr>
        <w:t>VÀ PHẦN MỀM</w:t>
      </w:r>
      <w:r w:rsidR="001B46E5" w:rsidRPr="00E71A0C">
        <w:rPr>
          <w:color w:val="FF0000"/>
        </w:rPr>
        <w:t xml:space="preserve"> (LƯU ĐỒ THUẬT TOÁN ĐIỀU KHIỂN – CHƯƠNG TRÌNH PHẦN MỀM)</w:t>
      </w:r>
      <w:r w:rsidR="00C440EF" w:rsidRPr="00E71A0C">
        <w:rPr>
          <w:color w:val="FF0000"/>
        </w:rPr>
        <w:t>.</w:t>
      </w:r>
    </w:p>
    <w:p w:rsidR="00C440EF" w:rsidRDefault="00E71A0C" w:rsidP="00E71A0C">
      <w:pPr>
        <w:pStyle w:val="ListParagraph"/>
        <w:spacing w:line="360" w:lineRule="auto"/>
        <w:rPr>
          <w:color w:val="FF0000"/>
        </w:rPr>
      </w:pPr>
      <w:r w:rsidRPr="00E71A0C">
        <w:rPr>
          <w:color w:val="FF0000"/>
        </w:rPr>
        <w:t>THIẾT KẾ TRÊN ĐƯỢC KIỂM NGHIỆM BẰNG MÔ HÌNH THẬT, GỒM CÁC THIẾT BỊ TÍN HIỆU ĐẦU VÀO VÀ CÁC THIẾT BỊ TÍN HIỆU ĐẦU RA (ĐỘNG CƠ, ĐÈN BÁO, VAN ĐIỆN KHÍ NÉN…) KHÔNG CẦN CÓ CƠ CẤU CƠ KHÍ.</w:t>
      </w:r>
      <w:r w:rsidR="005F6B74">
        <w:rPr>
          <w:color w:val="FF0000"/>
        </w:rPr>
        <w:t xml:space="preserve"> THIẾT BỊ ĐIỀU KHIỂN PLC DO NHÓM TỰ CHỌN: S7 200 CPU 226, FX 3S, FX5U.  </w:t>
      </w:r>
    </w:p>
    <w:p w:rsidR="00E71A0C" w:rsidRPr="00E71A0C" w:rsidRDefault="00E71A0C" w:rsidP="00E71A0C">
      <w:pPr>
        <w:pStyle w:val="ListParagraph"/>
        <w:numPr>
          <w:ilvl w:val="0"/>
          <w:numId w:val="4"/>
        </w:numPr>
        <w:spacing w:line="360" w:lineRule="auto"/>
        <w:rPr>
          <w:b/>
          <w:color w:val="FF0000"/>
        </w:rPr>
      </w:pPr>
      <w:r>
        <w:rPr>
          <w:color w:val="FF0000"/>
        </w:rPr>
        <w:t xml:space="preserve">THỜI GIAN BẢO VỆ: </w:t>
      </w:r>
      <w:r w:rsidR="005F6B74">
        <w:rPr>
          <w:color w:val="FF0000"/>
        </w:rPr>
        <w:t>BUỔI THỰC HÀNH CUỐI CÙNG CỦA M</w:t>
      </w:r>
      <w:r>
        <w:rPr>
          <w:color w:val="FF0000"/>
        </w:rPr>
        <w:t>ÔN HỌC ĐKLG-PLC.</w:t>
      </w:r>
    </w:p>
    <w:p w:rsidR="00E71A0C" w:rsidRPr="00E10628" w:rsidRDefault="00E71A0C" w:rsidP="00E71A0C">
      <w:pPr>
        <w:pStyle w:val="ListParagraph"/>
        <w:numPr>
          <w:ilvl w:val="0"/>
          <w:numId w:val="4"/>
        </w:numPr>
        <w:spacing w:line="360" w:lineRule="auto"/>
        <w:rPr>
          <w:b/>
          <w:color w:val="FF0000"/>
        </w:rPr>
      </w:pPr>
      <w:r>
        <w:rPr>
          <w:color w:val="FF0000"/>
        </w:rPr>
        <w:t>HÌNH THỨC BẢO VỆ: BẢO VÊ THEO NHÓM, MỖI NHÓM NỘP 1 QUYỂN BÁO CÁO, VẬN HÀNH MÔ HÌNH+ GV VẤN ĐÁP TỪNG THÀNH VIÊN TRONG NHÓM.</w:t>
      </w:r>
    </w:p>
    <w:p w:rsidR="00E10628" w:rsidRPr="005F6B74" w:rsidRDefault="00E10628" w:rsidP="005F6B74">
      <w:pPr>
        <w:pStyle w:val="ListParagraph"/>
        <w:spacing w:line="360" w:lineRule="auto"/>
        <w:ind w:left="0"/>
        <w:rPr>
          <w:b/>
          <w:color w:val="000000" w:themeColor="text1"/>
        </w:rPr>
      </w:pPr>
      <w:r w:rsidRPr="005F6B74">
        <w:rPr>
          <w:b/>
          <w:color w:val="000000" w:themeColor="text1"/>
        </w:rPr>
        <w:t>BẢNG PHÂN CÔNG ĐỀ TÀI</w:t>
      </w:r>
      <w:r w:rsidR="005F6B74">
        <w:rPr>
          <w:b/>
          <w:color w:val="000000" w:themeColor="text1"/>
        </w:rPr>
        <w:t>:</w:t>
      </w:r>
    </w:p>
    <w:tbl>
      <w:tblPr>
        <w:tblStyle w:val="TableGrid"/>
        <w:tblW w:w="0" w:type="auto"/>
        <w:tblInd w:w="1080" w:type="dxa"/>
        <w:tblLook w:val="04A0" w:firstRow="1" w:lastRow="0" w:firstColumn="1" w:lastColumn="0" w:noHBand="0" w:noVBand="1"/>
      </w:tblPr>
      <w:tblGrid>
        <w:gridCol w:w="895"/>
        <w:gridCol w:w="2520"/>
        <w:gridCol w:w="2790"/>
        <w:gridCol w:w="2065"/>
      </w:tblGrid>
      <w:tr w:rsidR="00E10628" w:rsidRPr="00E10628" w:rsidTr="00E10628">
        <w:tc>
          <w:tcPr>
            <w:tcW w:w="895"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STT</w:t>
            </w:r>
          </w:p>
        </w:tc>
        <w:tc>
          <w:tcPr>
            <w:tcW w:w="2520"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TÊN NHÓM</w:t>
            </w:r>
            <w:r w:rsidR="00936345">
              <w:rPr>
                <w:color w:val="000000" w:themeColor="text1"/>
              </w:rPr>
              <w:t xml:space="preserve"> THEO DANH SÁCH ĐÃ ĐĂNG KÝ</w:t>
            </w:r>
          </w:p>
        </w:tc>
        <w:tc>
          <w:tcPr>
            <w:tcW w:w="2790"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ĐỀ TÀI SỐ</w:t>
            </w:r>
          </w:p>
        </w:tc>
        <w:tc>
          <w:tcPr>
            <w:tcW w:w="2065"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GHI CHÚ</w:t>
            </w:r>
          </w:p>
        </w:tc>
      </w:tr>
      <w:tr w:rsidR="00E10628" w:rsidRPr="00E10628" w:rsidTr="00E10628">
        <w:tc>
          <w:tcPr>
            <w:tcW w:w="895"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1</w:t>
            </w:r>
          </w:p>
        </w:tc>
        <w:tc>
          <w:tcPr>
            <w:tcW w:w="2520" w:type="dxa"/>
          </w:tcPr>
          <w:p w:rsidR="00E10628" w:rsidRPr="00E10628" w:rsidRDefault="00E10628" w:rsidP="004E5160">
            <w:pPr>
              <w:pStyle w:val="ListParagraph"/>
              <w:spacing w:line="360" w:lineRule="auto"/>
              <w:ind w:left="0"/>
              <w:jc w:val="center"/>
              <w:rPr>
                <w:color w:val="000000" w:themeColor="text1"/>
              </w:rPr>
            </w:pPr>
            <w:r w:rsidRPr="00E10628">
              <w:rPr>
                <w:color w:val="000000" w:themeColor="text1"/>
              </w:rPr>
              <w:t xml:space="preserve">1, </w:t>
            </w:r>
            <w:r w:rsidR="004E5160">
              <w:rPr>
                <w:color w:val="000000" w:themeColor="text1"/>
              </w:rPr>
              <w:t>5</w:t>
            </w:r>
            <w:r w:rsidRPr="00E10628">
              <w:rPr>
                <w:color w:val="000000" w:themeColor="text1"/>
              </w:rPr>
              <w:t xml:space="preserve">, </w:t>
            </w:r>
            <w:r w:rsidR="004E5160">
              <w:rPr>
                <w:color w:val="000000" w:themeColor="text1"/>
              </w:rPr>
              <w:t>9</w:t>
            </w:r>
          </w:p>
        </w:tc>
        <w:tc>
          <w:tcPr>
            <w:tcW w:w="2790"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1</w:t>
            </w:r>
          </w:p>
        </w:tc>
        <w:tc>
          <w:tcPr>
            <w:tcW w:w="2065" w:type="dxa"/>
          </w:tcPr>
          <w:p w:rsidR="00E10628" w:rsidRPr="00E10628" w:rsidRDefault="00E10628" w:rsidP="00E10628">
            <w:pPr>
              <w:pStyle w:val="ListParagraph"/>
              <w:spacing w:line="360" w:lineRule="auto"/>
              <w:ind w:left="0"/>
              <w:jc w:val="center"/>
              <w:rPr>
                <w:color w:val="000000" w:themeColor="text1"/>
              </w:rPr>
            </w:pPr>
          </w:p>
        </w:tc>
      </w:tr>
      <w:tr w:rsidR="00E10628" w:rsidRPr="00E10628" w:rsidTr="00E10628">
        <w:tc>
          <w:tcPr>
            <w:tcW w:w="895"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2</w:t>
            </w:r>
          </w:p>
        </w:tc>
        <w:tc>
          <w:tcPr>
            <w:tcW w:w="2520" w:type="dxa"/>
          </w:tcPr>
          <w:p w:rsidR="00E10628" w:rsidRPr="00E10628" w:rsidRDefault="004E5160" w:rsidP="004E5160">
            <w:pPr>
              <w:pStyle w:val="ListParagraph"/>
              <w:spacing w:line="360" w:lineRule="auto"/>
              <w:ind w:left="0"/>
              <w:jc w:val="center"/>
              <w:rPr>
                <w:color w:val="000000" w:themeColor="text1"/>
              </w:rPr>
            </w:pPr>
            <w:r>
              <w:rPr>
                <w:color w:val="000000" w:themeColor="text1"/>
              </w:rPr>
              <w:t>2</w:t>
            </w:r>
            <w:r w:rsidR="00E10628" w:rsidRPr="00E10628">
              <w:rPr>
                <w:color w:val="000000" w:themeColor="text1"/>
              </w:rPr>
              <w:t xml:space="preserve">, </w:t>
            </w:r>
            <w:r>
              <w:rPr>
                <w:color w:val="000000" w:themeColor="text1"/>
              </w:rPr>
              <w:t>6</w:t>
            </w:r>
            <w:r w:rsidR="00E10628" w:rsidRPr="00E10628">
              <w:rPr>
                <w:color w:val="000000" w:themeColor="text1"/>
              </w:rPr>
              <w:t xml:space="preserve">, </w:t>
            </w:r>
            <w:r>
              <w:rPr>
                <w:color w:val="000000" w:themeColor="text1"/>
              </w:rPr>
              <w:t>10</w:t>
            </w:r>
          </w:p>
        </w:tc>
        <w:tc>
          <w:tcPr>
            <w:tcW w:w="2790"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2</w:t>
            </w:r>
          </w:p>
        </w:tc>
        <w:tc>
          <w:tcPr>
            <w:tcW w:w="2065" w:type="dxa"/>
          </w:tcPr>
          <w:p w:rsidR="00E10628" w:rsidRPr="00E10628" w:rsidRDefault="00E10628" w:rsidP="00E10628">
            <w:pPr>
              <w:pStyle w:val="ListParagraph"/>
              <w:spacing w:line="360" w:lineRule="auto"/>
              <w:ind w:left="0"/>
              <w:jc w:val="center"/>
              <w:rPr>
                <w:color w:val="000000" w:themeColor="text1"/>
              </w:rPr>
            </w:pPr>
          </w:p>
        </w:tc>
      </w:tr>
      <w:tr w:rsidR="00E10628" w:rsidRPr="00E10628" w:rsidTr="00E10628">
        <w:tc>
          <w:tcPr>
            <w:tcW w:w="895"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3</w:t>
            </w:r>
          </w:p>
        </w:tc>
        <w:tc>
          <w:tcPr>
            <w:tcW w:w="2520" w:type="dxa"/>
          </w:tcPr>
          <w:p w:rsidR="00E10628" w:rsidRPr="00E10628" w:rsidRDefault="004E5160" w:rsidP="004E5160">
            <w:pPr>
              <w:pStyle w:val="ListParagraph"/>
              <w:spacing w:line="360" w:lineRule="auto"/>
              <w:ind w:left="0"/>
              <w:jc w:val="center"/>
              <w:rPr>
                <w:color w:val="000000" w:themeColor="text1"/>
              </w:rPr>
            </w:pPr>
            <w:r>
              <w:rPr>
                <w:color w:val="000000" w:themeColor="text1"/>
              </w:rPr>
              <w:t>3</w:t>
            </w:r>
            <w:r w:rsidR="00E10628" w:rsidRPr="00E10628">
              <w:rPr>
                <w:color w:val="000000" w:themeColor="text1"/>
              </w:rPr>
              <w:t>,</w:t>
            </w:r>
            <w:r>
              <w:rPr>
                <w:color w:val="000000" w:themeColor="text1"/>
              </w:rPr>
              <w:t>7</w:t>
            </w:r>
            <w:r w:rsidR="00E10628" w:rsidRPr="00E10628">
              <w:rPr>
                <w:color w:val="000000" w:themeColor="text1"/>
              </w:rPr>
              <w:t>,</w:t>
            </w:r>
            <w:r>
              <w:rPr>
                <w:color w:val="000000" w:themeColor="text1"/>
              </w:rPr>
              <w:t>11</w:t>
            </w:r>
            <w:bookmarkStart w:id="0" w:name="_GoBack"/>
            <w:bookmarkEnd w:id="0"/>
          </w:p>
        </w:tc>
        <w:tc>
          <w:tcPr>
            <w:tcW w:w="2790"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3</w:t>
            </w:r>
          </w:p>
        </w:tc>
        <w:tc>
          <w:tcPr>
            <w:tcW w:w="2065" w:type="dxa"/>
          </w:tcPr>
          <w:p w:rsidR="00E10628" w:rsidRPr="00E10628" w:rsidRDefault="00E10628" w:rsidP="00E10628">
            <w:pPr>
              <w:pStyle w:val="ListParagraph"/>
              <w:spacing w:line="360" w:lineRule="auto"/>
              <w:ind w:left="0"/>
              <w:jc w:val="center"/>
              <w:rPr>
                <w:color w:val="000000" w:themeColor="text1"/>
              </w:rPr>
            </w:pPr>
          </w:p>
        </w:tc>
      </w:tr>
      <w:tr w:rsidR="00E10628" w:rsidRPr="00E10628" w:rsidTr="00E10628">
        <w:tc>
          <w:tcPr>
            <w:tcW w:w="895"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4</w:t>
            </w:r>
          </w:p>
        </w:tc>
        <w:tc>
          <w:tcPr>
            <w:tcW w:w="2520" w:type="dxa"/>
          </w:tcPr>
          <w:p w:rsidR="00E10628" w:rsidRPr="00E10628" w:rsidRDefault="004E5160" w:rsidP="004E5160">
            <w:pPr>
              <w:pStyle w:val="ListParagraph"/>
              <w:spacing w:line="360" w:lineRule="auto"/>
              <w:ind w:left="0"/>
              <w:jc w:val="center"/>
              <w:rPr>
                <w:color w:val="000000" w:themeColor="text1"/>
              </w:rPr>
            </w:pPr>
            <w:r>
              <w:rPr>
                <w:color w:val="000000" w:themeColor="text1"/>
              </w:rPr>
              <w:t>4</w:t>
            </w:r>
            <w:r w:rsidR="005F6B74">
              <w:rPr>
                <w:color w:val="000000" w:themeColor="text1"/>
              </w:rPr>
              <w:t>,</w:t>
            </w:r>
            <w:r>
              <w:rPr>
                <w:color w:val="000000" w:themeColor="text1"/>
              </w:rPr>
              <w:t>8</w:t>
            </w:r>
          </w:p>
        </w:tc>
        <w:tc>
          <w:tcPr>
            <w:tcW w:w="2790" w:type="dxa"/>
          </w:tcPr>
          <w:p w:rsidR="00E10628" w:rsidRPr="00E10628" w:rsidRDefault="00E10628" w:rsidP="00E10628">
            <w:pPr>
              <w:pStyle w:val="ListParagraph"/>
              <w:spacing w:line="360" w:lineRule="auto"/>
              <w:ind w:left="0"/>
              <w:jc w:val="center"/>
              <w:rPr>
                <w:color w:val="000000" w:themeColor="text1"/>
              </w:rPr>
            </w:pPr>
            <w:r w:rsidRPr="00E10628">
              <w:rPr>
                <w:color w:val="000000" w:themeColor="text1"/>
              </w:rPr>
              <w:t>4</w:t>
            </w:r>
          </w:p>
        </w:tc>
        <w:tc>
          <w:tcPr>
            <w:tcW w:w="2065" w:type="dxa"/>
          </w:tcPr>
          <w:p w:rsidR="00E10628" w:rsidRPr="00E10628" w:rsidRDefault="00E10628" w:rsidP="00E10628">
            <w:pPr>
              <w:pStyle w:val="ListParagraph"/>
              <w:spacing w:line="360" w:lineRule="auto"/>
              <w:ind w:left="0"/>
              <w:jc w:val="center"/>
              <w:rPr>
                <w:color w:val="000000" w:themeColor="text1"/>
              </w:rPr>
            </w:pPr>
          </w:p>
        </w:tc>
      </w:tr>
    </w:tbl>
    <w:p w:rsidR="00E10628" w:rsidRDefault="00E10628" w:rsidP="00E10628">
      <w:pPr>
        <w:pStyle w:val="ListParagraph"/>
        <w:spacing w:line="360" w:lineRule="auto"/>
        <w:ind w:left="1080"/>
        <w:rPr>
          <w:b/>
          <w:color w:val="FF0000"/>
        </w:rPr>
      </w:pPr>
    </w:p>
    <w:p w:rsidR="005F6B74" w:rsidRPr="005F6B74" w:rsidRDefault="005F6B74" w:rsidP="005F6B74">
      <w:pPr>
        <w:pStyle w:val="ListParagraph"/>
        <w:spacing w:line="360" w:lineRule="auto"/>
        <w:ind w:left="0"/>
        <w:rPr>
          <w:b/>
          <w:color w:val="000000" w:themeColor="text1"/>
        </w:rPr>
      </w:pPr>
      <w:r w:rsidRPr="005F6B74">
        <w:rPr>
          <w:b/>
          <w:color w:val="000000" w:themeColor="text1"/>
        </w:rPr>
        <w:t>NỘI DUNG ĐỀ TÀI:</w:t>
      </w:r>
    </w:p>
    <w:tbl>
      <w:tblPr>
        <w:tblpPr w:leftFromText="180" w:rightFromText="180" w:horzAnchor="margin" w:tblpY="1041"/>
        <w:tblW w:w="0" w:type="auto"/>
        <w:tblLook w:val="04A0" w:firstRow="1" w:lastRow="0" w:firstColumn="1" w:lastColumn="0" w:noHBand="0" w:noVBand="1"/>
      </w:tblPr>
      <w:tblGrid>
        <w:gridCol w:w="8995"/>
      </w:tblGrid>
      <w:tr w:rsidR="005D060C" w:rsidRPr="001D083A" w:rsidTr="00C440EF">
        <w:tc>
          <w:tcPr>
            <w:tcW w:w="8995" w:type="dxa"/>
            <w:hideMark/>
          </w:tcPr>
          <w:p w:rsidR="005D060C" w:rsidRPr="001D083A" w:rsidRDefault="005D060C" w:rsidP="00C440EF">
            <w:pPr>
              <w:pStyle w:val="ListParagraph"/>
              <w:ind w:left="450"/>
              <w:rPr>
                <w:szCs w:val="26"/>
              </w:rPr>
            </w:pPr>
            <w:r w:rsidRPr="005D060C">
              <w:rPr>
                <w:b/>
                <w:szCs w:val="26"/>
                <w:u w:val="single"/>
              </w:rPr>
              <w:lastRenderedPageBreak/>
              <w:t>Đề số 1:</w:t>
            </w:r>
            <w:r>
              <w:rPr>
                <w:szCs w:val="26"/>
              </w:rPr>
              <w:t xml:space="preserve"> </w:t>
            </w:r>
            <w:r w:rsidRPr="001D083A">
              <w:rPr>
                <w:szCs w:val="26"/>
              </w:rPr>
              <w:t xml:space="preserve">Ứng dụng PLC để thiết kế hệ thống điều khiển tự động cho một thiết bị băng tải được dùng để chuyển vật liệu từ thùng chứa vào xe goòng. Yêu cầu: </w:t>
            </w:r>
          </w:p>
          <w:p w:rsidR="005D060C" w:rsidRPr="001D083A" w:rsidRDefault="005D060C" w:rsidP="00C440EF">
            <w:pPr>
              <w:pStyle w:val="ListParagraph"/>
              <w:numPr>
                <w:ilvl w:val="0"/>
                <w:numId w:val="1"/>
              </w:numPr>
              <w:rPr>
                <w:szCs w:val="26"/>
              </w:rPr>
            </w:pPr>
            <w:r w:rsidRPr="001D083A">
              <w:rPr>
                <w:szCs w:val="26"/>
              </w:rPr>
              <w:t xml:space="preserve">Khi bật công tắc khởi động S0 thì đèn H sáng báo hệ thống bắt đầu làm việc. </w:t>
            </w:r>
          </w:p>
          <w:p w:rsidR="005D060C" w:rsidRPr="001D083A" w:rsidRDefault="005D060C" w:rsidP="00C440EF">
            <w:pPr>
              <w:pStyle w:val="ListParagraph"/>
              <w:numPr>
                <w:ilvl w:val="0"/>
                <w:numId w:val="1"/>
              </w:numPr>
              <w:rPr>
                <w:szCs w:val="26"/>
              </w:rPr>
            </w:pPr>
            <w:r w:rsidRPr="001D083A">
              <w:rPr>
                <w:szCs w:val="26"/>
              </w:rPr>
              <w:t>Khi nhấn nút S1 thì động cơ M1 chạy kéo băng tải và nguyên liệu trong thùng chứa được</w:t>
            </w:r>
            <w:r w:rsidR="001B46E5">
              <w:rPr>
                <w:szCs w:val="26"/>
              </w:rPr>
              <w:t xml:space="preserve"> xả xuống băng tải nhờ việc mở lá chắn dưới đáy thùng chứa và nguyên liệu được</w:t>
            </w:r>
            <w:r w:rsidRPr="001D083A">
              <w:rPr>
                <w:szCs w:val="26"/>
              </w:rPr>
              <w:t xml:space="preserve"> vận chuyển theo băng tải. </w:t>
            </w:r>
          </w:p>
          <w:p w:rsidR="005D060C" w:rsidRPr="001D083A" w:rsidRDefault="005D060C" w:rsidP="00C440EF">
            <w:pPr>
              <w:pStyle w:val="ListParagraph"/>
              <w:numPr>
                <w:ilvl w:val="0"/>
                <w:numId w:val="1"/>
              </w:numPr>
              <w:rPr>
                <w:szCs w:val="26"/>
              </w:rPr>
            </w:pPr>
            <w:r w:rsidRPr="001D083A">
              <w:rPr>
                <w:szCs w:val="26"/>
              </w:rPr>
              <w:t>Khi nhấn nút dừng S2</w:t>
            </w:r>
            <w:r w:rsidR="001B46E5">
              <w:rPr>
                <w:szCs w:val="26"/>
              </w:rPr>
              <w:t xml:space="preserve"> thì thùng chứa chứa đóng ngay và sau 5s</w:t>
            </w:r>
            <w:r w:rsidRPr="001D083A">
              <w:rPr>
                <w:szCs w:val="26"/>
              </w:rPr>
              <w:t xml:space="preserve"> thì băng tải dừng lại. </w:t>
            </w:r>
          </w:p>
          <w:p w:rsidR="005D060C" w:rsidRDefault="005D060C" w:rsidP="00C440EF">
            <w:pPr>
              <w:pStyle w:val="ListParagraph"/>
              <w:numPr>
                <w:ilvl w:val="0"/>
                <w:numId w:val="1"/>
              </w:numPr>
              <w:rPr>
                <w:szCs w:val="26"/>
              </w:rPr>
            </w:pPr>
            <w:r w:rsidRPr="001D083A">
              <w:rPr>
                <w:szCs w:val="26"/>
              </w:rPr>
              <w:t>Khi xảy ra sự cố quá dòng (rơle nhiệt F3 tác động) thì động cơ sẽ dừng lại.</w:t>
            </w:r>
          </w:p>
          <w:p w:rsidR="00E71A0C" w:rsidRPr="001D083A" w:rsidRDefault="00E71A0C" w:rsidP="00C440EF">
            <w:pPr>
              <w:pStyle w:val="ListParagraph"/>
              <w:numPr>
                <w:ilvl w:val="0"/>
                <w:numId w:val="1"/>
              </w:numPr>
              <w:rPr>
                <w:szCs w:val="26"/>
              </w:rPr>
            </w:pPr>
            <w:r>
              <w:rPr>
                <w:szCs w:val="26"/>
              </w:rPr>
              <w:t>Hệ thống nghỉ bảo dưỡ</w:t>
            </w:r>
            <w:r w:rsidR="005F6B74">
              <w:rPr>
                <w:szCs w:val="26"/>
              </w:rPr>
              <w:t>ng ngày 27 ÷ 28 tháng 12 mỗ</w:t>
            </w:r>
            <w:r>
              <w:rPr>
                <w:szCs w:val="26"/>
              </w:rPr>
              <w:t xml:space="preserve">i năm. </w:t>
            </w:r>
          </w:p>
          <w:p w:rsidR="005D060C" w:rsidRPr="001D083A" w:rsidRDefault="005D060C" w:rsidP="00C440EF">
            <w:pPr>
              <w:pStyle w:val="ListParagraph"/>
              <w:ind w:left="785"/>
              <w:rPr>
                <w:szCs w:val="26"/>
              </w:rPr>
            </w:pPr>
            <w:r w:rsidRPr="001D083A">
              <w:rPr>
                <w:szCs w:val="26"/>
              </w:rPr>
              <w:t>Sơ đồ công nghệ như sau:</w:t>
            </w:r>
          </w:p>
          <w:p w:rsidR="005D060C" w:rsidRPr="001D083A" w:rsidRDefault="005D060C" w:rsidP="00C440EF">
            <w:pPr>
              <w:pStyle w:val="ListParagraph"/>
              <w:ind w:left="785"/>
              <w:jc w:val="center"/>
              <w:rPr>
                <w:szCs w:val="26"/>
              </w:rPr>
            </w:pPr>
            <w:r w:rsidRPr="001D083A">
              <w:rPr>
                <w:szCs w:val="26"/>
              </w:rPr>
              <w:object w:dxaOrig="7590"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51.5pt" o:ole="">
                  <v:imagedata r:id="rId7" o:title=""/>
                </v:shape>
                <o:OLEObject Type="Embed" ProgID="PBrush" ShapeID="_x0000_i1025" DrawAspect="Content" ObjectID="_1738653731" r:id="rId8"/>
              </w:object>
            </w:r>
          </w:p>
          <w:p w:rsidR="005D060C" w:rsidRPr="001D083A" w:rsidRDefault="005D060C" w:rsidP="00C440EF">
            <w:pPr>
              <w:pStyle w:val="ListParagraph"/>
              <w:ind w:left="450"/>
              <w:rPr>
                <w:szCs w:val="26"/>
              </w:rPr>
            </w:pPr>
            <w:r w:rsidRPr="005D060C">
              <w:rPr>
                <w:b/>
                <w:szCs w:val="26"/>
                <w:u w:val="single"/>
              </w:rPr>
              <w:t xml:space="preserve">Đề số </w:t>
            </w:r>
            <w:r>
              <w:rPr>
                <w:b/>
                <w:szCs w:val="26"/>
                <w:u w:val="single"/>
              </w:rPr>
              <w:t>2</w:t>
            </w:r>
            <w:r w:rsidRPr="005D060C">
              <w:rPr>
                <w:b/>
                <w:szCs w:val="26"/>
                <w:u w:val="single"/>
              </w:rPr>
              <w:t>:</w:t>
            </w:r>
            <w:r>
              <w:rPr>
                <w:szCs w:val="26"/>
              </w:rPr>
              <w:t xml:space="preserve"> </w:t>
            </w:r>
            <w:r w:rsidRPr="001D083A">
              <w:rPr>
                <w:szCs w:val="26"/>
              </w:rPr>
              <w:t>Ứng dụng PLC để thiết kế hệ thống điều khiển tự động cho quá trình đóng mở cổng của một cổng ở công ty. Yêu cầu:</w:t>
            </w:r>
          </w:p>
          <w:p w:rsidR="005D060C" w:rsidRPr="001D083A" w:rsidRDefault="005D060C" w:rsidP="00C440EF">
            <w:pPr>
              <w:pStyle w:val="ListParagraph"/>
              <w:numPr>
                <w:ilvl w:val="0"/>
                <w:numId w:val="1"/>
              </w:numPr>
              <w:rPr>
                <w:szCs w:val="26"/>
              </w:rPr>
            </w:pPr>
            <w:r w:rsidRPr="001D083A">
              <w:rPr>
                <w:szCs w:val="26"/>
              </w:rPr>
              <w:t xml:space="preserve">Có thể điều khiển ở 2 chế độ tự động hoặc bằng tay nhờ công tắc 2 vị trí S0.  </w:t>
            </w:r>
          </w:p>
          <w:p w:rsidR="005D060C" w:rsidRPr="001D083A" w:rsidRDefault="005D060C" w:rsidP="00C440EF">
            <w:pPr>
              <w:pStyle w:val="ListParagraph"/>
              <w:numPr>
                <w:ilvl w:val="0"/>
                <w:numId w:val="1"/>
              </w:numPr>
              <w:rPr>
                <w:szCs w:val="26"/>
              </w:rPr>
            </w:pPr>
            <w:r w:rsidRPr="001D083A">
              <w:rPr>
                <w:szCs w:val="26"/>
              </w:rPr>
              <w:t xml:space="preserve"> Ở chế độ bằng tay: nhấn nút mở S1 thì động cơ M1 quay thuận và cổng mở ra, nếu thả tay ra thì động cơ dừng lại. Tuy nhiên nếu cổng mở ra đến khi chạm công tắc hành trình S3 thì dừng lại. Tương tự nếu nhấn nút đóng S2 thì động cơ M1 quay ngược và cổng đóng lại, nếu thả tay ra thì động cơ dừng lại. Nếu cổng chạm vào công tắc hành trình S4 thì cổng cũng dừng lại.</w:t>
            </w:r>
          </w:p>
          <w:p w:rsidR="005D060C" w:rsidRPr="001D083A" w:rsidRDefault="005D060C" w:rsidP="00C440EF">
            <w:pPr>
              <w:pStyle w:val="ListParagraph"/>
              <w:numPr>
                <w:ilvl w:val="0"/>
                <w:numId w:val="1"/>
              </w:numPr>
              <w:rPr>
                <w:szCs w:val="26"/>
              </w:rPr>
            </w:pPr>
            <w:r w:rsidRPr="001D083A">
              <w:rPr>
                <w:szCs w:val="26"/>
              </w:rPr>
              <w:t xml:space="preserve">  Ở chế độ tự động: nhấn nút mở cửa OPEN thì cửa sẽ mở cho tới khi chạm công tắc hành trình giới hạn mở S3 mới dừng lại. Khi nhấn nút đóng CLOSE, cửa sẽ đóng cho tới khi chạm công tắc hành trình giới hạn đóng thì mới dừng lại.</w:t>
            </w:r>
          </w:p>
          <w:p w:rsidR="005D060C" w:rsidRPr="001D083A" w:rsidRDefault="005D060C" w:rsidP="00C440EF">
            <w:pPr>
              <w:pStyle w:val="ListParagraph"/>
              <w:numPr>
                <w:ilvl w:val="0"/>
                <w:numId w:val="1"/>
              </w:numPr>
              <w:rPr>
                <w:szCs w:val="26"/>
              </w:rPr>
            </w:pPr>
            <w:r w:rsidRPr="001D083A">
              <w:rPr>
                <w:szCs w:val="26"/>
              </w:rPr>
              <w:lastRenderedPageBreak/>
              <w:t xml:space="preserve">  Có thể dừng quá trình đóng hoặc mở bất cứ lúc nào nếu nút nhấn dừng S5 hoặc động cơ bị quá tải (rơle nhiệt S6 tác động).</w:t>
            </w:r>
          </w:p>
          <w:p w:rsidR="005D060C" w:rsidRDefault="005D060C" w:rsidP="00C440EF">
            <w:pPr>
              <w:pStyle w:val="ListParagraph"/>
              <w:numPr>
                <w:ilvl w:val="0"/>
                <w:numId w:val="1"/>
              </w:numPr>
              <w:rPr>
                <w:szCs w:val="26"/>
              </w:rPr>
            </w:pPr>
            <w:r w:rsidRPr="001D083A">
              <w:rPr>
                <w:szCs w:val="26"/>
              </w:rPr>
              <w:t xml:space="preserve">  Trong quá trình đóng hoặc mở một đèn báo H1 sẽ sáng lên báo cổng đang hoạt động.</w:t>
            </w:r>
          </w:p>
          <w:p w:rsidR="00E71A0C" w:rsidRPr="001D083A" w:rsidRDefault="00E71A0C" w:rsidP="00E71A0C">
            <w:pPr>
              <w:pStyle w:val="ListParagraph"/>
              <w:ind w:left="785"/>
              <w:rPr>
                <w:szCs w:val="26"/>
              </w:rPr>
            </w:pPr>
            <w:r>
              <w:rPr>
                <w:szCs w:val="26"/>
              </w:rPr>
              <w:t>Hệ thống chỉ làm việc từ thứ 2 đến thứ 6 hàng tuần.</w:t>
            </w:r>
          </w:p>
          <w:p w:rsidR="00E71A0C" w:rsidRPr="001D083A" w:rsidRDefault="00E71A0C" w:rsidP="00C440EF">
            <w:pPr>
              <w:ind w:left="720"/>
              <w:rPr>
                <w:szCs w:val="26"/>
              </w:rPr>
            </w:pPr>
          </w:p>
        </w:tc>
      </w:tr>
    </w:tbl>
    <w:p w:rsidR="005D060C" w:rsidRPr="001D083A" w:rsidRDefault="005D060C" w:rsidP="005D060C">
      <w:pPr>
        <w:pStyle w:val="ListParagraph"/>
        <w:ind w:left="432"/>
        <w:rPr>
          <w:szCs w:val="26"/>
        </w:rPr>
      </w:pPr>
      <w:r w:rsidRPr="005D060C">
        <w:rPr>
          <w:b/>
          <w:szCs w:val="26"/>
          <w:u w:val="single"/>
        </w:rPr>
        <w:lastRenderedPageBreak/>
        <w:t xml:space="preserve">Đề số </w:t>
      </w:r>
      <w:r w:rsidR="005F6B74">
        <w:rPr>
          <w:b/>
          <w:szCs w:val="26"/>
          <w:u w:val="single"/>
        </w:rPr>
        <w:t>3</w:t>
      </w:r>
      <w:r w:rsidRPr="005D060C">
        <w:rPr>
          <w:b/>
          <w:szCs w:val="26"/>
          <w:u w:val="single"/>
        </w:rPr>
        <w:t>:</w:t>
      </w:r>
      <w:r>
        <w:rPr>
          <w:szCs w:val="26"/>
        </w:rPr>
        <w:t xml:space="preserve"> </w:t>
      </w:r>
      <w:r w:rsidRPr="001D083A">
        <w:rPr>
          <w:szCs w:val="26"/>
        </w:rPr>
        <w:t>Ứng dụng PLC để điều khiển hệ thống báo chuông giờ học, biết thời gian mỗi tiết học là 50 phút, nghỉ giải lao 5 phút mỗi lần, mỗi buổi 5 tiết học, nghỉ ngày chủ nhật hàng tuần.</w:t>
      </w:r>
      <w:r w:rsidR="005F6B74">
        <w:rPr>
          <w:szCs w:val="26"/>
        </w:rPr>
        <w:t xml:space="preserve"> </w:t>
      </w:r>
    </w:p>
    <w:p w:rsidR="005D060C" w:rsidRPr="001D083A" w:rsidRDefault="005D060C" w:rsidP="005D060C">
      <w:pPr>
        <w:pStyle w:val="ListParagraph"/>
        <w:spacing w:line="276" w:lineRule="auto"/>
        <w:ind w:left="450"/>
        <w:rPr>
          <w:szCs w:val="26"/>
        </w:rPr>
      </w:pPr>
      <w:r w:rsidRPr="005D060C">
        <w:rPr>
          <w:b/>
          <w:szCs w:val="26"/>
          <w:u w:val="single"/>
        </w:rPr>
        <w:t xml:space="preserve">Đề số </w:t>
      </w:r>
      <w:r w:rsidR="005F6B74">
        <w:rPr>
          <w:b/>
          <w:szCs w:val="26"/>
          <w:u w:val="single"/>
        </w:rPr>
        <w:t>4</w:t>
      </w:r>
      <w:r w:rsidRPr="005D060C">
        <w:rPr>
          <w:b/>
          <w:szCs w:val="26"/>
          <w:u w:val="single"/>
        </w:rPr>
        <w:t>:</w:t>
      </w:r>
      <w:r>
        <w:rPr>
          <w:szCs w:val="26"/>
        </w:rPr>
        <w:t xml:space="preserve"> </w:t>
      </w:r>
      <w:r w:rsidRPr="001D083A">
        <w:rPr>
          <w:szCs w:val="26"/>
        </w:rPr>
        <w:t xml:space="preserve"> Thiết kế hệ thống điều khiển băng tải đóng gói táo, yêu cầu công nghệ như sau:</w:t>
      </w:r>
    </w:p>
    <w:p w:rsidR="005D060C" w:rsidRPr="001D083A" w:rsidRDefault="005D060C" w:rsidP="005D060C">
      <w:pPr>
        <w:pStyle w:val="ListParagraph"/>
        <w:numPr>
          <w:ilvl w:val="0"/>
          <w:numId w:val="1"/>
        </w:numPr>
        <w:spacing w:line="276" w:lineRule="auto"/>
        <w:rPr>
          <w:szCs w:val="26"/>
        </w:rPr>
      </w:pPr>
      <w:r w:rsidRPr="001D083A">
        <w:rPr>
          <w:szCs w:val="26"/>
        </w:rPr>
        <w:t>Motor M1 và M2 được dùng để quay băng tải 1 và băng tải 2. Sen1 phát hiện còn thùng trống trên băng tải không. Sen4 để phát hiện có táo. Khi nhấn Start, băng tải 2 quay để vận chuyển thùng chứa vào vị trí đợi. Khi Sen2 phát hiện có thùng chứa tới thì băng tải 1 dừng. Khi băng tải 2 đã dừng, M</w:t>
      </w:r>
      <w:r w:rsidRPr="001D083A">
        <w:rPr>
          <w:szCs w:val="26"/>
        </w:rPr>
        <w:softHyphen/>
        <w:t>1 sẽ quay để vận chuyển táo vào thùng. Khi Sen3 đếm được 5 quả táo thì băng tải 2 dừng lại và băng tải 1  quay để thực hiện một chu trình tiếp theo. Nếu trên có táo bị lệch ra khỏi đường đi thì Sen4 sẽ phát hiện được và phát tiếng chuông báo hiệu cho công nhân biết.</w:t>
      </w:r>
    </w:p>
    <w:p w:rsidR="005D060C" w:rsidRDefault="005D060C" w:rsidP="005D060C">
      <w:pPr>
        <w:pStyle w:val="ListParagraph"/>
        <w:numPr>
          <w:ilvl w:val="0"/>
          <w:numId w:val="1"/>
        </w:numPr>
        <w:spacing w:line="276" w:lineRule="auto"/>
        <w:rPr>
          <w:szCs w:val="26"/>
        </w:rPr>
      </w:pPr>
      <w:r w:rsidRPr="001D083A">
        <w:rPr>
          <w:szCs w:val="26"/>
        </w:rPr>
        <w:t>Khi nhấn Stops toàn bộ hệ thống được dừng lại.</w:t>
      </w:r>
    </w:p>
    <w:p w:rsidR="00E71A0C" w:rsidRPr="001D083A" w:rsidRDefault="00E71A0C" w:rsidP="005D060C">
      <w:pPr>
        <w:pStyle w:val="ListParagraph"/>
        <w:numPr>
          <w:ilvl w:val="0"/>
          <w:numId w:val="1"/>
        </w:numPr>
        <w:spacing w:line="276" w:lineRule="auto"/>
        <w:rPr>
          <w:szCs w:val="26"/>
        </w:rPr>
      </w:pPr>
      <w:r>
        <w:rPr>
          <w:szCs w:val="26"/>
        </w:rPr>
        <w:t>Hệ thống không làm việc ngày chủ nhật hàng tuần.</w:t>
      </w:r>
    </w:p>
    <w:p w:rsidR="005D060C" w:rsidRDefault="005D060C" w:rsidP="005D060C">
      <w:pPr>
        <w:pStyle w:val="ListParagraph"/>
        <w:spacing w:line="276" w:lineRule="auto"/>
        <w:ind w:left="450"/>
        <w:rPr>
          <w:szCs w:val="26"/>
        </w:rPr>
      </w:pPr>
      <w:r w:rsidRPr="001D083A">
        <w:rPr>
          <w:szCs w:val="26"/>
        </w:rPr>
        <w:t xml:space="preserve">Hãy thiết kế hệ thống điều khiển cho công nghệ trên sử dụng PLC.  </w:t>
      </w:r>
    </w:p>
    <w:p w:rsidR="005F6B74" w:rsidRDefault="005F6B74" w:rsidP="005D060C">
      <w:pPr>
        <w:pStyle w:val="ListParagraph"/>
        <w:spacing w:line="276" w:lineRule="auto"/>
        <w:ind w:left="450"/>
        <w:rPr>
          <w:szCs w:val="26"/>
        </w:rPr>
      </w:pPr>
    </w:p>
    <w:p w:rsidR="005F6B74" w:rsidRDefault="005F6B74" w:rsidP="005D060C">
      <w:pPr>
        <w:pStyle w:val="ListParagraph"/>
        <w:spacing w:line="276" w:lineRule="auto"/>
        <w:ind w:left="450"/>
        <w:rPr>
          <w:szCs w:val="26"/>
        </w:rPr>
      </w:pPr>
    </w:p>
    <w:p w:rsidR="005F6B74" w:rsidRDefault="005F6B74" w:rsidP="005D060C">
      <w:pPr>
        <w:pStyle w:val="ListParagraph"/>
        <w:spacing w:line="276" w:lineRule="auto"/>
        <w:ind w:left="450"/>
        <w:rPr>
          <w:szCs w:val="26"/>
        </w:rPr>
      </w:pPr>
    </w:p>
    <w:p w:rsidR="005F6B74" w:rsidRPr="001D083A" w:rsidRDefault="005F6B74" w:rsidP="005F6B74">
      <w:pPr>
        <w:pStyle w:val="ListParagraph"/>
        <w:spacing w:line="276" w:lineRule="auto"/>
        <w:ind w:left="450"/>
        <w:jc w:val="center"/>
        <w:rPr>
          <w:szCs w:val="26"/>
        </w:rPr>
      </w:pPr>
      <w:r>
        <w:rPr>
          <w:szCs w:val="26"/>
        </w:rPr>
        <w:t>HẾT</w:t>
      </w:r>
    </w:p>
    <w:p w:rsidR="005D060C" w:rsidRPr="001D083A" w:rsidRDefault="005D060C" w:rsidP="005D060C">
      <w:pPr>
        <w:pStyle w:val="ListParagraph"/>
        <w:spacing w:line="276" w:lineRule="auto"/>
        <w:ind w:left="450"/>
        <w:rPr>
          <w:szCs w:val="26"/>
        </w:rPr>
      </w:pPr>
    </w:p>
    <w:p w:rsidR="005D060C" w:rsidRPr="001D083A" w:rsidRDefault="005D060C" w:rsidP="005D060C">
      <w:pPr>
        <w:pStyle w:val="ListParagraph"/>
        <w:spacing w:line="276" w:lineRule="auto"/>
        <w:ind w:left="450"/>
        <w:rPr>
          <w:szCs w:val="26"/>
        </w:rPr>
      </w:pPr>
      <w:r>
        <w:rPr>
          <w:noProof/>
          <w:szCs w:val="26"/>
        </w:rPr>
        <w:lastRenderedPageBreak/>
        <mc:AlternateContent>
          <mc:Choice Requires="wpc">
            <w:drawing>
              <wp:inline distT="0" distB="0" distL="0" distR="0" wp14:anchorId="52A1F180" wp14:editId="29BA9E7B">
                <wp:extent cx="5396230" cy="3418205"/>
                <wp:effectExtent l="11430" t="0" r="2540" b="13970"/>
                <wp:docPr id="6071" name="Canvas 2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1" name="Freeform 363"/>
                        <wps:cNvSpPr>
                          <a:spLocks/>
                        </wps:cNvSpPr>
                        <wps:spPr bwMode="auto">
                          <a:xfrm>
                            <a:off x="3636645" y="1257300"/>
                            <a:ext cx="643890" cy="327660"/>
                          </a:xfrm>
                          <a:custGeom>
                            <a:avLst/>
                            <a:gdLst>
                              <a:gd name="T0" fmla="*/ 0 w 1417"/>
                              <a:gd name="T1" fmla="*/ 0 h 720"/>
                              <a:gd name="T2" fmla="*/ 639515 w 1417"/>
                              <a:gd name="T3" fmla="*/ 327626 h 720"/>
                              <a:gd name="T4" fmla="*/ 644060 w 1417"/>
                              <a:gd name="T5" fmla="*/ 58700 h 720"/>
                              <a:gd name="T6" fmla="*/ 0 60000 65536"/>
                              <a:gd name="T7" fmla="*/ 0 60000 65536"/>
                              <a:gd name="T8" fmla="*/ 0 60000 65536"/>
                            </a:gdLst>
                            <a:ahLst/>
                            <a:cxnLst>
                              <a:cxn ang="T6">
                                <a:pos x="T0" y="T1"/>
                              </a:cxn>
                              <a:cxn ang="T7">
                                <a:pos x="T2" y="T3"/>
                              </a:cxn>
                              <a:cxn ang="T8">
                                <a:pos x="T4" y="T5"/>
                              </a:cxn>
                            </a:cxnLst>
                            <a:rect l="0" t="0" r="r" b="b"/>
                            <a:pathLst>
                              <a:path w="1417" h="720">
                                <a:moveTo>
                                  <a:pt x="0" y="0"/>
                                </a:moveTo>
                                <a:lnTo>
                                  <a:pt x="1407" y="720"/>
                                </a:lnTo>
                                <a:lnTo>
                                  <a:pt x="1417" y="12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364"/>
                        <wps:cNvSpPr>
                          <a:spLocks/>
                        </wps:cNvSpPr>
                        <wps:spPr bwMode="auto">
                          <a:xfrm>
                            <a:off x="2279650" y="2096135"/>
                            <a:ext cx="643255" cy="327025"/>
                          </a:xfrm>
                          <a:custGeom>
                            <a:avLst/>
                            <a:gdLst>
                              <a:gd name="T0" fmla="*/ 0 w 1417"/>
                              <a:gd name="T1" fmla="*/ 0 h 720"/>
                              <a:gd name="T2" fmla="*/ 638743 w 1417"/>
                              <a:gd name="T3" fmla="*/ 326859 h 720"/>
                              <a:gd name="T4" fmla="*/ 643283 w 1417"/>
                              <a:gd name="T5" fmla="*/ 58562 h 720"/>
                              <a:gd name="T6" fmla="*/ 0 60000 65536"/>
                              <a:gd name="T7" fmla="*/ 0 60000 65536"/>
                              <a:gd name="T8" fmla="*/ 0 60000 65536"/>
                            </a:gdLst>
                            <a:ahLst/>
                            <a:cxnLst>
                              <a:cxn ang="T6">
                                <a:pos x="T0" y="T1"/>
                              </a:cxn>
                              <a:cxn ang="T7">
                                <a:pos x="T2" y="T3"/>
                              </a:cxn>
                              <a:cxn ang="T8">
                                <a:pos x="T4" y="T5"/>
                              </a:cxn>
                            </a:cxnLst>
                            <a:rect l="0" t="0" r="r" b="b"/>
                            <a:pathLst>
                              <a:path w="1417" h="720">
                                <a:moveTo>
                                  <a:pt x="0" y="0"/>
                                </a:moveTo>
                                <a:lnTo>
                                  <a:pt x="1407" y="720"/>
                                </a:lnTo>
                                <a:lnTo>
                                  <a:pt x="1417" y="12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365"/>
                        <wps:cNvSpPr>
                          <a:spLocks/>
                        </wps:cNvSpPr>
                        <wps:spPr bwMode="auto">
                          <a:xfrm>
                            <a:off x="692785" y="974725"/>
                            <a:ext cx="3256915" cy="2112645"/>
                          </a:xfrm>
                          <a:custGeom>
                            <a:avLst/>
                            <a:gdLst>
                              <a:gd name="T0" fmla="*/ 0 w 7168"/>
                              <a:gd name="T1" fmla="*/ 1718093 h 4649"/>
                              <a:gd name="T2" fmla="*/ 2678914 w 7168"/>
                              <a:gd name="T3" fmla="*/ 0 h 4649"/>
                              <a:gd name="T4" fmla="*/ 3256861 w 7168"/>
                              <a:gd name="T5" fmla="*/ 413160 h 4649"/>
                              <a:gd name="T6" fmla="*/ 567043 w 7168"/>
                              <a:gd name="T7" fmla="*/ 2113072 h 4649"/>
                              <a:gd name="T8" fmla="*/ 0 w 7168"/>
                              <a:gd name="T9" fmla="*/ 1718093 h 46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68" h="4649">
                                <a:moveTo>
                                  <a:pt x="0" y="3780"/>
                                </a:moveTo>
                                <a:lnTo>
                                  <a:pt x="5896" y="0"/>
                                </a:lnTo>
                                <a:lnTo>
                                  <a:pt x="7168" y="909"/>
                                </a:lnTo>
                                <a:lnTo>
                                  <a:pt x="1248" y="4649"/>
                                </a:lnTo>
                                <a:lnTo>
                                  <a:pt x="0" y="378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94" name="Freeform 366"/>
                        <wps:cNvSpPr>
                          <a:spLocks/>
                        </wps:cNvSpPr>
                        <wps:spPr bwMode="auto">
                          <a:xfrm>
                            <a:off x="346075" y="386715"/>
                            <a:ext cx="1796415" cy="1228090"/>
                          </a:xfrm>
                          <a:custGeom>
                            <a:avLst/>
                            <a:gdLst>
                              <a:gd name="T0" fmla="*/ 0 w 3953"/>
                              <a:gd name="T1" fmla="*/ 409468 h 2700"/>
                              <a:gd name="T2" fmla="*/ 1156783 w 3953"/>
                              <a:gd name="T3" fmla="*/ 1228405 h 2700"/>
                              <a:gd name="T4" fmla="*/ 1796058 w 3953"/>
                              <a:gd name="T5" fmla="*/ 818937 h 2700"/>
                              <a:gd name="T6" fmla="*/ 639275 w 3953"/>
                              <a:gd name="T7" fmla="*/ 0 h 2700"/>
                              <a:gd name="T8" fmla="*/ 0 w 3953"/>
                              <a:gd name="T9" fmla="*/ 409468 h 27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53" h="2700">
                                <a:moveTo>
                                  <a:pt x="0" y="900"/>
                                </a:moveTo>
                                <a:lnTo>
                                  <a:pt x="2546" y="2700"/>
                                </a:lnTo>
                                <a:lnTo>
                                  <a:pt x="3953" y="1800"/>
                                </a:lnTo>
                                <a:lnTo>
                                  <a:pt x="1407" y="0"/>
                                </a:lnTo>
                                <a:lnTo>
                                  <a:pt x="0" y="900"/>
                                </a:lnTo>
                                <a:close/>
                              </a:path>
                            </a:pathLst>
                          </a:cu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95" name="Line 367"/>
                        <wps:cNvCnPr>
                          <a:cxnSpLocks noChangeShapeType="1"/>
                        </wps:cNvCnPr>
                        <wps:spPr bwMode="auto">
                          <a:xfrm flipV="1">
                            <a:off x="666115" y="869315"/>
                            <a:ext cx="2678430" cy="1717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368"/>
                        <wps:cNvSpPr>
                          <a:spLocks noChangeArrowheads="1"/>
                        </wps:cNvSpPr>
                        <wps:spPr bwMode="auto">
                          <a:xfrm>
                            <a:off x="1420495" y="1492885"/>
                            <a:ext cx="121920" cy="1219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97" name="Oval 369"/>
                        <wps:cNvSpPr>
                          <a:spLocks noChangeArrowheads="1"/>
                        </wps:cNvSpPr>
                        <wps:spPr bwMode="auto">
                          <a:xfrm>
                            <a:off x="297815" y="692150"/>
                            <a:ext cx="121920" cy="1219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98" name="Oval 370"/>
                        <wps:cNvSpPr>
                          <a:spLocks noChangeArrowheads="1"/>
                        </wps:cNvSpPr>
                        <wps:spPr bwMode="auto">
                          <a:xfrm>
                            <a:off x="2065655" y="1096645"/>
                            <a:ext cx="122555" cy="1219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99" name="Freeform 371"/>
                        <wps:cNvSpPr>
                          <a:spLocks/>
                        </wps:cNvSpPr>
                        <wps:spPr bwMode="auto">
                          <a:xfrm>
                            <a:off x="361950" y="287020"/>
                            <a:ext cx="1795780" cy="1227455"/>
                          </a:xfrm>
                          <a:custGeom>
                            <a:avLst/>
                            <a:gdLst>
                              <a:gd name="T0" fmla="*/ 0 w 3953"/>
                              <a:gd name="T1" fmla="*/ 409213 h 2700"/>
                              <a:gd name="T2" fmla="*/ 1156783 w 3953"/>
                              <a:gd name="T3" fmla="*/ 1227638 h 2700"/>
                              <a:gd name="T4" fmla="*/ 1796058 w 3953"/>
                              <a:gd name="T5" fmla="*/ 818425 h 2700"/>
                              <a:gd name="T6" fmla="*/ 639275 w 3953"/>
                              <a:gd name="T7" fmla="*/ 0 h 2700"/>
                              <a:gd name="T8" fmla="*/ 0 w 3953"/>
                              <a:gd name="T9" fmla="*/ 409213 h 27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53" h="2700">
                                <a:moveTo>
                                  <a:pt x="0" y="900"/>
                                </a:moveTo>
                                <a:lnTo>
                                  <a:pt x="2546" y="2700"/>
                                </a:lnTo>
                                <a:lnTo>
                                  <a:pt x="3953" y="1800"/>
                                </a:lnTo>
                                <a:lnTo>
                                  <a:pt x="1407" y="0"/>
                                </a:lnTo>
                                <a:lnTo>
                                  <a:pt x="0" y="9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00" name="Oval 372"/>
                        <wps:cNvSpPr>
                          <a:spLocks noChangeArrowheads="1"/>
                        </wps:cNvSpPr>
                        <wps:spPr bwMode="auto">
                          <a:xfrm>
                            <a:off x="1152525" y="1296670"/>
                            <a:ext cx="122555" cy="121285"/>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01" name="Oval 373"/>
                        <wps:cNvSpPr>
                          <a:spLocks noChangeArrowheads="1"/>
                        </wps:cNvSpPr>
                        <wps:spPr bwMode="auto">
                          <a:xfrm>
                            <a:off x="656590" y="951230"/>
                            <a:ext cx="121920" cy="1219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02" name="Line 374"/>
                        <wps:cNvCnPr>
                          <a:cxnSpLocks noChangeShapeType="1"/>
                        </wps:cNvCnPr>
                        <wps:spPr bwMode="auto">
                          <a:xfrm flipH="1">
                            <a:off x="757555" y="541655"/>
                            <a:ext cx="36512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375"/>
                        <wps:cNvCnPr>
                          <a:cxnSpLocks noChangeShapeType="1"/>
                        </wps:cNvCnPr>
                        <wps:spPr bwMode="auto">
                          <a:xfrm flipH="1">
                            <a:off x="1070610" y="768985"/>
                            <a:ext cx="366395" cy="246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Line 376"/>
                        <wps:cNvCnPr>
                          <a:cxnSpLocks noChangeShapeType="1"/>
                        </wps:cNvCnPr>
                        <wps:spPr bwMode="auto">
                          <a:xfrm flipH="1">
                            <a:off x="1405890" y="1023620"/>
                            <a:ext cx="365125" cy="245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05" name="Group 377"/>
                        <wpg:cNvGrpSpPr>
                          <a:grpSpLocks/>
                        </wpg:cNvGrpSpPr>
                        <wpg:grpSpPr bwMode="auto">
                          <a:xfrm>
                            <a:off x="1190625" y="1741805"/>
                            <a:ext cx="361950" cy="176530"/>
                            <a:chOff x="4067" y="3703"/>
                            <a:chExt cx="797" cy="388"/>
                          </a:xfrm>
                        </wpg:grpSpPr>
                        <wps:wsp>
                          <wps:cNvPr id="306" name="AutoShape 378"/>
                          <wps:cNvSpPr>
                            <a:spLocks noChangeAspect="1" noChangeArrowheads="1"/>
                          </wps:cNvSpPr>
                          <wps:spPr bwMode="auto">
                            <a:xfrm rot="-1882057">
                              <a:off x="4067" y="3819"/>
                              <a:ext cx="641" cy="272"/>
                            </a:xfrm>
                            <a:prstGeom prst="cube">
                              <a:avLst>
                                <a:gd name="adj" fmla="val 25000"/>
                              </a:avLst>
                            </a:prstGeom>
                            <a:solidFill>
                              <a:srgbClr val="008000"/>
                            </a:solidFill>
                            <a:ln w="9525">
                              <a:solidFill>
                                <a:srgbClr val="000000"/>
                              </a:solidFill>
                              <a:miter lim="800000"/>
                              <a:headEnd/>
                              <a:tailEnd/>
                            </a:ln>
                          </wps:spPr>
                          <wps:bodyPr rot="0" vert="horz" wrap="square" lIns="91440" tIns="45720" rIns="91440" bIns="45720" anchor="t" anchorCtr="0" upright="1">
                            <a:noAutofit/>
                          </wps:bodyPr>
                        </wps:wsp>
                        <wps:wsp>
                          <wps:cNvPr id="307" name="AutoShape 379"/>
                          <wps:cNvSpPr>
                            <a:spLocks noChangeAspect="1" noChangeArrowheads="1"/>
                          </wps:cNvSpPr>
                          <wps:spPr bwMode="auto">
                            <a:xfrm rot="-1882057">
                              <a:off x="4609" y="3703"/>
                              <a:ext cx="255" cy="108"/>
                            </a:xfrm>
                            <a:prstGeom prst="cube">
                              <a:avLst>
                                <a:gd name="adj" fmla="val 25000"/>
                              </a:avLst>
                            </a:prstGeom>
                            <a:solidFill>
                              <a:srgbClr val="008000"/>
                            </a:solidFill>
                            <a:ln w="9525">
                              <a:solidFill>
                                <a:srgbClr val="000000"/>
                              </a:solidFill>
                              <a:miter lim="800000"/>
                              <a:headEnd/>
                              <a:tailEnd/>
                            </a:ln>
                          </wps:spPr>
                          <wps:bodyPr rot="0" vert="horz" wrap="square" lIns="91440" tIns="45720" rIns="91440" bIns="45720" anchor="t" anchorCtr="0" upright="1">
                            <a:noAutofit/>
                          </wps:bodyPr>
                        </wps:wsp>
                      </wpg:wgp>
                      <wpg:wgp>
                        <wpg:cNvPr id="308" name="Group 380"/>
                        <wpg:cNvGrpSpPr>
                          <a:grpSpLocks/>
                        </wpg:cNvGrpSpPr>
                        <wpg:grpSpPr bwMode="auto">
                          <a:xfrm>
                            <a:off x="2416175" y="987425"/>
                            <a:ext cx="320040" cy="163195"/>
                            <a:chOff x="5748" y="2651"/>
                            <a:chExt cx="704" cy="360"/>
                          </a:xfrm>
                        </wpg:grpSpPr>
                        <wps:wsp>
                          <wps:cNvPr id="309" name="AutoShape 381"/>
                          <wps:cNvSpPr>
                            <a:spLocks noChangeAspect="1" noChangeArrowheads="1"/>
                          </wps:cNvSpPr>
                          <wps:spPr bwMode="auto">
                            <a:xfrm rot="-1882057">
                              <a:off x="5748" y="2903"/>
                              <a:ext cx="255" cy="108"/>
                            </a:xfrm>
                            <a:prstGeom prst="cube">
                              <a:avLst>
                                <a:gd name="adj" fmla="val 25000"/>
                              </a:avLst>
                            </a:prstGeom>
                            <a:solidFill>
                              <a:srgbClr val="008000"/>
                            </a:solidFill>
                            <a:ln w="9525">
                              <a:solidFill>
                                <a:srgbClr val="000000"/>
                              </a:solidFill>
                              <a:miter lim="800000"/>
                              <a:headEnd/>
                              <a:tailEnd/>
                            </a:ln>
                          </wps:spPr>
                          <wps:bodyPr rot="0" vert="horz" wrap="square" lIns="91440" tIns="45720" rIns="91440" bIns="45720" anchor="t" anchorCtr="0" upright="1">
                            <a:noAutofit/>
                          </wps:bodyPr>
                        </wps:wsp>
                        <wps:wsp>
                          <wps:cNvPr id="310" name="AutoShape 382"/>
                          <wps:cNvSpPr>
                            <a:spLocks noChangeAspect="1" noChangeArrowheads="1"/>
                          </wps:cNvSpPr>
                          <wps:spPr bwMode="auto">
                            <a:xfrm rot="-1882057">
                              <a:off x="5811" y="2651"/>
                              <a:ext cx="641" cy="272"/>
                            </a:xfrm>
                            <a:prstGeom prst="cube">
                              <a:avLst>
                                <a:gd name="adj" fmla="val 25000"/>
                              </a:avLst>
                            </a:prstGeom>
                            <a:solidFill>
                              <a:srgbClr val="008000"/>
                            </a:solidFill>
                            <a:ln w="9525">
                              <a:solidFill>
                                <a:srgbClr val="000000"/>
                              </a:solidFill>
                              <a:miter lim="800000"/>
                              <a:headEnd/>
                              <a:tailEnd/>
                            </a:ln>
                          </wps:spPr>
                          <wps:bodyPr rot="0" vert="horz" wrap="square" lIns="91440" tIns="45720" rIns="91440" bIns="45720" anchor="t" anchorCtr="0" upright="1">
                            <a:noAutofit/>
                          </wps:bodyPr>
                        </wps:wsp>
                      </wpg:wgp>
                      <wps:wsp>
                        <wps:cNvPr id="311" name="Line 383"/>
                        <wps:cNvCnPr>
                          <a:cxnSpLocks noChangeShapeType="1"/>
                        </wps:cNvCnPr>
                        <wps:spPr bwMode="auto">
                          <a:xfrm flipV="1">
                            <a:off x="1579245" y="1178560"/>
                            <a:ext cx="821690" cy="53657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2" name="Freeform 384"/>
                        <wps:cNvSpPr>
                          <a:spLocks/>
                        </wps:cNvSpPr>
                        <wps:spPr bwMode="auto">
                          <a:xfrm>
                            <a:off x="1579245" y="1163955"/>
                            <a:ext cx="544195" cy="350520"/>
                          </a:xfrm>
                          <a:custGeom>
                            <a:avLst/>
                            <a:gdLst>
                              <a:gd name="T0" fmla="*/ 544496 w 1198"/>
                              <a:gd name="T1" fmla="*/ 0 h 771"/>
                              <a:gd name="T2" fmla="*/ 0 w 1198"/>
                              <a:gd name="T3" fmla="*/ 350644 h 771"/>
                              <a:gd name="T4" fmla="*/ 0 60000 65536"/>
                              <a:gd name="T5" fmla="*/ 0 60000 65536"/>
                            </a:gdLst>
                            <a:ahLst/>
                            <a:cxnLst>
                              <a:cxn ang="T4">
                                <a:pos x="T0" y="T1"/>
                              </a:cxn>
                              <a:cxn ang="T5">
                                <a:pos x="T2" y="T3"/>
                              </a:cxn>
                            </a:cxnLst>
                            <a:rect l="0" t="0" r="r" b="b"/>
                            <a:pathLst>
                              <a:path w="1198" h="771">
                                <a:moveTo>
                                  <a:pt x="1198" y="0"/>
                                </a:moveTo>
                                <a:lnTo>
                                  <a:pt x="0" y="7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Oval 385"/>
                        <wps:cNvSpPr>
                          <a:spLocks noChangeArrowheads="1"/>
                        </wps:cNvSpPr>
                        <wps:spPr bwMode="auto">
                          <a:xfrm>
                            <a:off x="3862070" y="1278255"/>
                            <a:ext cx="121920" cy="1219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14" name="Oval 386"/>
                        <wps:cNvSpPr>
                          <a:spLocks noChangeArrowheads="1"/>
                        </wps:cNvSpPr>
                        <wps:spPr bwMode="auto">
                          <a:xfrm>
                            <a:off x="3405505" y="1587500"/>
                            <a:ext cx="121920" cy="121285"/>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15" name="Oval 387"/>
                        <wps:cNvSpPr>
                          <a:spLocks noChangeArrowheads="1"/>
                        </wps:cNvSpPr>
                        <wps:spPr bwMode="auto">
                          <a:xfrm>
                            <a:off x="2797175" y="1969135"/>
                            <a:ext cx="121285" cy="12065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16" name="Oval 388"/>
                        <wps:cNvSpPr>
                          <a:spLocks noChangeArrowheads="1"/>
                        </wps:cNvSpPr>
                        <wps:spPr bwMode="auto">
                          <a:xfrm>
                            <a:off x="2249805" y="2314575"/>
                            <a:ext cx="121285" cy="121285"/>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17" name="Oval 389"/>
                        <wps:cNvSpPr>
                          <a:spLocks noChangeArrowheads="1"/>
                        </wps:cNvSpPr>
                        <wps:spPr bwMode="auto">
                          <a:xfrm>
                            <a:off x="1762125" y="2623820"/>
                            <a:ext cx="121920" cy="122555"/>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18" name="Oval 390"/>
                        <wps:cNvSpPr>
                          <a:spLocks noChangeArrowheads="1"/>
                        </wps:cNvSpPr>
                        <wps:spPr bwMode="auto">
                          <a:xfrm>
                            <a:off x="653415" y="2574925"/>
                            <a:ext cx="121920" cy="1219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319" name="Oval 391"/>
                        <wps:cNvSpPr>
                          <a:spLocks noChangeArrowheads="1"/>
                        </wps:cNvSpPr>
                        <wps:spPr bwMode="auto">
                          <a:xfrm>
                            <a:off x="1189990" y="2956560"/>
                            <a:ext cx="122555" cy="12192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2048" name="Freeform 392"/>
                        <wps:cNvSpPr>
                          <a:spLocks/>
                        </wps:cNvSpPr>
                        <wps:spPr bwMode="auto">
                          <a:xfrm>
                            <a:off x="666115" y="869315"/>
                            <a:ext cx="3256280" cy="2113280"/>
                          </a:xfrm>
                          <a:custGeom>
                            <a:avLst/>
                            <a:gdLst>
                              <a:gd name="T0" fmla="*/ 0 w 7168"/>
                              <a:gd name="T1" fmla="*/ 1718093 h 4649"/>
                              <a:gd name="T2" fmla="*/ 2678914 w 7168"/>
                              <a:gd name="T3" fmla="*/ 0 h 4649"/>
                              <a:gd name="T4" fmla="*/ 3256861 w 7168"/>
                              <a:gd name="T5" fmla="*/ 413160 h 4649"/>
                              <a:gd name="T6" fmla="*/ 567043 w 7168"/>
                              <a:gd name="T7" fmla="*/ 2113072 h 4649"/>
                              <a:gd name="T8" fmla="*/ 0 w 7168"/>
                              <a:gd name="T9" fmla="*/ 1718093 h 464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68" h="4649">
                                <a:moveTo>
                                  <a:pt x="0" y="3780"/>
                                </a:moveTo>
                                <a:lnTo>
                                  <a:pt x="5896" y="0"/>
                                </a:lnTo>
                                <a:lnTo>
                                  <a:pt x="7168" y="909"/>
                                </a:lnTo>
                                <a:lnTo>
                                  <a:pt x="1248" y="4649"/>
                                </a:lnTo>
                                <a:lnTo>
                                  <a:pt x="0" y="37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9" name="Line 393"/>
                        <wps:cNvCnPr>
                          <a:cxnSpLocks noChangeShapeType="1"/>
                        </wps:cNvCnPr>
                        <wps:spPr bwMode="auto">
                          <a:xfrm>
                            <a:off x="1040130" y="2450465"/>
                            <a:ext cx="365760" cy="246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0" name="Line 394"/>
                        <wps:cNvCnPr>
                          <a:cxnSpLocks noChangeShapeType="1"/>
                        </wps:cNvCnPr>
                        <wps:spPr bwMode="auto">
                          <a:xfrm>
                            <a:off x="1579245" y="2096135"/>
                            <a:ext cx="36512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1" name="Line 395"/>
                        <wps:cNvCnPr>
                          <a:cxnSpLocks noChangeShapeType="1"/>
                        </wps:cNvCnPr>
                        <wps:spPr bwMode="auto">
                          <a:xfrm>
                            <a:off x="2179320" y="1723390"/>
                            <a:ext cx="365125" cy="245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2" name="Line 396"/>
                        <wps:cNvCnPr>
                          <a:cxnSpLocks noChangeShapeType="1"/>
                        </wps:cNvCnPr>
                        <wps:spPr bwMode="auto">
                          <a:xfrm>
                            <a:off x="2656840" y="1414780"/>
                            <a:ext cx="365125" cy="2451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3" name="Line 397"/>
                        <wps:cNvCnPr>
                          <a:cxnSpLocks noChangeShapeType="1"/>
                        </wps:cNvCnPr>
                        <wps:spPr bwMode="auto">
                          <a:xfrm>
                            <a:off x="3214370" y="1087120"/>
                            <a:ext cx="364490" cy="245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4" name="Freeform 398"/>
                        <wps:cNvSpPr>
                          <a:spLocks/>
                        </wps:cNvSpPr>
                        <wps:spPr bwMode="auto">
                          <a:xfrm>
                            <a:off x="970280" y="2005965"/>
                            <a:ext cx="396240" cy="538480"/>
                          </a:xfrm>
                          <a:custGeom>
                            <a:avLst/>
                            <a:gdLst>
                              <a:gd name="T0" fmla="*/ 0 w 960"/>
                              <a:gd name="T1" fmla="*/ 538626 h 1357"/>
                              <a:gd name="T2" fmla="*/ 9504 w 960"/>
                              <a:gd name="T3" fmla="*/ 214339 h 1357"/>
                              <a:gd name="T4" fmla="*/ 396704 w 960"/>
                              <a:gd name="T5" fmla="*/ 0 h 1357"/>
                              <a:gd name="T6" fmla="*/ 396704 w 960"/>
                              <a:gd name="T7" fmla="*/ 300472 h 1357"/>
                              <a:gd name="T8" fmla="*/ 0 w 960"/>
                              <a:gd name="T9" fmla="*/ 538626 h 135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60" h="1357">
                                <a:moveTo>
                                  <a:pt x="0" y="1357"/>
                                </a:moveTo>
                                <a:lnTo>
                                  <a:pt x="23" y="540"/>
                                </a:lnTo>
                                <a:lnTo>
                                  <a:pt x="960" y="0"/>
                                </a:lnTo>
                                <a:lnTo>
                                  <a:pt x="960" y="757"/>
                                </a:lnTo>
                                <a:lnTo>
                                  <a:pt x="0" y="1357"/>
                                </a:lnTo>
                                <a:close/>
                              </a:path>
                            </a:pathLst>
                          </a:custGeom>
                          <a:gradFill rotWithShape="1">
                            <a:gsLst>
                              <a:gs pos="0">
                                <a:srgbClr val="FFFFFF"/>
                              </a:gs>
                              <a:gs pos="100000">
                                <a:srgbClr val="767676"/>
                              </a:gs>
                            </a:gsLst>
                            <a:path path="rect">
                              <a:fillToRect r="100000" b="100000"/>
                            </a:path>
                          </a:gradFill>
                          <a:ln w="9525">
                            <a:solidFill>
                              <a:srgbClr val="000000"/>
                            </a:solidFill>
                            <a:round/>
                            <a:headEnd/>
                            <a:tailEnd/>
                          </a:ln>
                        </wps:spPr>
                        <wps:bodyPr rot="0" vert="horz" wrap="square" lIns="91440" tIns="45720" rIns="91440" bIns="45720" anchor="t" anchorCtr="0" upright="1">
                          <a:noAutofit/>
                        </wps:bodyPr>
                      </wps:wsp>
                      <wps:wsp>
                        <wps:cNvPr id="2055" name="Freeform 399"/>
                        <wps:cNvSpPr>
                          <a:spLocks/>
                        </wps:cNvSpPr>
                        <wps:spPr bwMode="auto">
                          <a:xfrm>
                            <a:off x="1360170" y="2011045"/>
                            <a:ext cx="434340" cy="590550"/>
                          </a:xfrm>
                          <a:custGeom>
                            <a:avLst/>
                            <a:gdLst>
                              <a:gd name="T0" fmla="*/ 431147 w 1050"/>
                              <a:gd name="T1" fmla="*/ 590801 h 1485"/>
                              <a:gd name="T2" fmla="*/ 434041 w 1050"/>
                              <a:gd name="T3" fmla="*/ 247460 h 1485"/>
                              <a:gd name="T4" fmla="*/ 0 w 1050"/>
                              <a:gd name="T5" fmla="*/ 0 h 1485"/>
                              <a:gd name="T6" fmla="*/ 9508 w 1050"/>
                              <a:gd name="T7" fmla="*/ 301169 h 1485"/>
                              <a:gd name="T8" fmla="*/ 431147 w 1050"/>
                              <a:gd name="T9" fmla="*/ 590801 h 148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50" h="1485">
                                <a:moveTo>
                                  <a:pt x="1043" y="1485"/>
                                </a:moveTo>
                                <a:lnTo>
                                  <a:pt x="1050" y="622"/>
                                </a:lnTo>
                                <a:lnTo>
                                  <a:pt x="0" y="0"/>
                                </a:lnTo>
                                <a:lnTo>
                                  <a:pt x="23" y="757"/>
                                </a:lnTo>
                                <a:lnTo>
                                  <a:pt x="1043" y="14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56" name="Freeform 400"/>
                        <wps:cNvSpPr>
                          <a:spLocks/>
                        </wps:cNvSpPr>
                        <wps:spPr bwMode="auto">
                          <a:xfrm>
                            <a:off x="972820" y="2312035"/>
                            <a:ext cx="812165" cy="515620"/>
                          </a:xfrm>
                          <a:custGeom>
                            <a:avLst/>
                            <a:gdLst>
                              <a:gd name="T0" fmla="*/ 0 w 1966"/>
                              <a:gd name="T1" fmla="*/ 232381 h 1298"/>
                              <a:gd name="T2" fmla="*/ 390342 w 1966"/>
                              <a:gd name="T3" fmla="*/ 0 h 1298"/>
                              <a:gd name="T4" fmla="*/ 812076 w 1966"/>
                              <a:gd name="T5" fmla="*/ 290377 h 1298"/>
                              <a:gd name="T6" fmla="*/ 439909 w 1966"/>
                              <a:gd name="T7" fmla="*/ 515608 h 1298"/>
                              <a:gd name="T8" fmla="*/ 0 w 1966"/>
                              <a:gd name="T9" fmla="*/ 232381 h 12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6" h="1298">
                                <a:moveTo>
                                  <a:pt x="0" y="585"/>
                                </a:moveTo>
                                <a:lnTo>
                                  <a:pt x="945" y="0"/>
                                </a:lnTo>
                                <a:lnTo>
                                  <a:pt x="1966" y="731"/>
                                </a:lnTo>
                                <a:lnTo>
                                  <a:pt x="1065" y="1298"/>
                                </a:lnTo>
                                <a:lnTo>
                                  <a:pt x="0" y="5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57" name="Freeform 401"/>
                        <wps:cNvSpPr>
                          <a:spLocks/>
                        </wps:cNvSpPr>
                        <wps:spPr bwMode="auto">
                          <a:xfrm>
                            <a:off x="1807210" y="1423035"/>
                            <a:ext cx="396240" cy="539750"/>
                          </a:xfrm>
                          <a:custGeom>
                            <a:avLst/>
                            <a:gdLst>
                              <a:gd name="T0" fmla="*/ 0 w 960"/>
                              <a:gd name="T1" fmla="*/ 539394 h 1357"/>
                              <a:gd name="T2" fmla="*/ 9504 w 960"/>
                              <a:gd name="T3" fmla="*/ 214645 h 1357"/>
                              <a:gd name="T4" fmla="*/ 396704 w 960"/>
                              <a:gd name="T5" fmla="*/ 0 h 1357"/>
                              <a:gd name="T6" fmla="*/ 396704 w 960"/>
                              <a:gd name="T7" fmla="*/ 300900 h 1357"/>
                              <a:gd name="T8" fmla="*/ 0 w 960"/>
                              <a:gd name="T9" fmla="*/ 539394 h 135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60" h="1357">
                                <a:moveTo>
                                  <a:pt x="0" y="1357"/>
                                </a:moveTo>
                                <a:lnTo>
                                  <a:pt x="23" y="540"/>
                                </a:lnTo>
                                <a:lnTo>
                                  <a:pt x="960" y="0"/>
                                </a:lnTo>
                                <a:lnTo>
                                  <a:pt x="960" y="757"/>
                                </a:lnTo>
                                <a:lnTo>
                                  <a:pt x="0" y="1357"/>
                                </a:lnTo>
                                <a:close/>
                              </a:path>
                            </a:pathLst>
                          </a:custGeom>
                          <a:gradFill rotWithShape="1">
                            <a:gsLst>
                              <a:gs pos="0">
                                <a:srgbClr val="FFFFFF"/>
                              </a:gs>
                              <a:gs pos="100000">
                                <a:srgbClr val="767676"/>
                              </a:gs>
                            </a:gsLst>
                            <a:path path="rect">
                              <a:fillToRect r="100000" b="100000"/>
                            </a:path>
                          </a:gradFill>
                          <a:ln w="9525">
                            <a:solidFill>
                              <a:srgbClr val="000000"/>
                            </a:solidFill>
                            <a:round/>
                            <a:headEnd/>
                            <a:tailEnd/>
                          </a:ln>
                        </wps:spPr>
                        <wps:bodyPr rot="0" vert="horz" wrap="square" lIns="91440" tIns="45720" rIns="91440" bIns="45720" anchor="t" anchorCtr="0" upright="1">
                          <a:noAutofit/>
                        </wps:bodyPr>
                      </wps:wsp>
                      <wps:wsp>
                        <wps:cNvPr id="2058" name="Freeform 402"/>
                        <wps:cNvSpPr>
                          <a:spLocks/>
                        </wps:cNvSpPr>
                        <wps:spPr bwMode="auto">
                          <a:xfrm>
                            <a:off x="2197735" y="1429385"/>
                            <a:ext cx="433705" cy="589915"/>
                          </a:xfrm>
                          <a:custGeom>
                            <a:avLst/>
                            <a:gdLst>
                              <a:gd name="T0" fmla="*/ 431147 w 1050"/>
                              <a:gd name="T1" fmla="*/ 590034 h 1485"/>
                              <a:gd name="T2" fmla="*/ 434041 w 1050"/>
                              <a:gd name="T3" fmla="*/ 247139 h 1485"/>
                              <a:gd name="T4" fmla="*/ 0 w 1050"/>
                              <a:gd name="T5" fmla="*/ 0 h 1485"/>
                              <a:gd name="T6" fmla="*/ 9508 w 1050"/>
                              <a:gd name="T7" fmla="*/ 300778 h 1485"/>
                              <a:gd name="T8" fmla="*/ 431147 w 1050"/>
                              <a:gd name="T9" fmla="*/ 590034 h 148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50" h="1485">
                                <a:moveTo>
                                  <a:pt x="1043" y="1485"/>
                                </a:moveTo>
                                <a:lnTo>
                                  <a:pt x="1050" y="622"/>
                                </a:lnTo>
                                <a:lnTo>
                                  <a:pt x="0" y="0"/>
                                </a:lnTo>
                                <a:lnTo>
                                  <a:pt x="23" y="757"/>
                                </a:lnTo>
                                <a:lnTo>
                                  <a:pt x="1043" y="14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59" name="Freeform 403"/>
                        <wps:cNvSpPr>
                          <a:spLocks/>
                        </wps:cNvSpPr>
                        <wps:spPr bwMode="auto">
                          <a:xfrm>
                            <a:off x="1809750" y="1730375"/>
                            <a:ext cx="813435" cy="514985"/>
                          </a:xfrm>
                          <a:custGeom>
                            <a:avLst/>
                            <a:gdLst>
                              <a:gd name="T0" fmla="*/ 0 w 1966"/>
                              <a:gd name="T1" fmla="*/ 232035 h 1298"/>
                              <a:gd name="T2" fmla="*/ 390716 w 1966"/>
                              <a:gd name="T3" fmla="*/ 0 h 1298"/>
                              <a:gd name="T4" fmla="*/ 812854 w 1966"/>
                              <a:gd name="T5" fmla="*/ 289945 h 1298"/>
                              <a:gd name="T6" fmla="*/ 440330 w 1966"/>
                              <a:gd name="T7" fmla="*/ 514841 h 1298"/>
                              <a:gd name="T8" fmla="*/ 0 w 1966"/>
                              <a:gd name="T9" fmla="*/ 232035 h 12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6" h="1298">
                                <a:moveTo>
                                  <a:pt x="0" y="585"/>
                                </a:moveTo>
                                <a:lnTo>
                                  <a:pt x="945" y="0"/>
                                </a:lnTo>
                                <a:lnTo>
                                  <a:pt x="1966" y="731"/>
                                </a:lnTo>
                                <a:lnTo>
                                  <a:pt x="1065" y="1298"/>
                                </a:lnTo>
                                <a:lnTo>
                                  <a:pt x="0" y="5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60" name="Freeform 404"/>
                        <wps:cNvSpPr>
                          <a:spLocks/>
                        </wps:cNvSpPr>
                        <wps:spPr bwMode="auto">
                          <a:xfrm>
                            <a:off x="2559685" y="969010"/>
                            <a:ext cx="395605" cy="539750"/>
                          </a:xfrm>
                          <a:custGeom>
                            <a:avLst/>
                            <a:gdLst>
                              <a:gd name="T0" fmla="*/ 0 w 960"/>
                              <a:gd name="T1" fmla="*/ 539394 h 1357"/>
                              <a:gd name="T2" fmla="*/ 9467 w 960"/>
                              <a:gd name="T3" fmla="*/ 214645 h 1357"/>
                              <a:gd name="T4" fmla="*/ 395148 w 960"/>
                              <a:gd name="T5" fmla="*/ 0 h 1357"/>
                              <a:gd name="T6" fmla="*/ 395148 w 960"/>
                              <a:gd name="T7" fmla="*/ 300900 h 1357"/>
                              <a:gd name="T8" fmla="*/ 0 w 960"/>
                              <a:gd name="T9" fmla="*/ 539394 h 135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60" h="1357">
                                <a:moveTo>
                                  <a:pt x="0" y="1357"/>
                                </a:moveTo>
                                <a:lnTo>
                                  <a:pt x="23" y="540"/>
                                </a:lnTo>
                                <a:lnTo>
                                  <a:pt x="960" y="0"/>
                                </a:lnTo>
                                <a:lnTo>
                                  <a:pt x="960" y="757"/>
                                </a:lnTo>
                                <a:lnTo>
                                  <a:pt x="0" y="1357"/>
                                </a:lnTo>
                                <a:close/>
                              </a:path>
                            </a:pathLst>
                          </a:custGeom>
                          <a:gradFill rotWithShape="1">
                            <a:gsLst>
                              <a:gs pos="0">
                                <a:srgbClr val="FFFFFF"/>
                              </a:gs>
                              <a:gs pos="100000">
                                <a:srgbClr val="767676"/>
                              </a:gs>
                            </a:gsLst>
                            <a:path path="rect">
                              <a:fillToRect r="100000" b="100000"/>
                            </a:path>
                          </a:gradFill>
                          <a:ln w="9525">
                            <a:solidFill>
                              <a:srgbClr val="000000"/>
                            </a:solidFill>
                            <a:round/>
                            <a:headEnd/>
                            <a:tailEnd/>
                          </a:ln>
                        </wps:spPr>
                        <wps:bodyPr rot="0" vert="horz" wrap="square" lIns="91440" tIns="45720" rIns="91440" bIns="45720" anchor="t" anchorCtr="0" upright="1">
                          <a:noAutofit/>
                        </wps:bodyPr>
                      </wps:wsp>
                      <wps:wsp>
                        <wps:cNvPr id="2061" name="Freeform 405"/>
                        <wps:cNvSpPr>
                          <a:spLocks/>
                        </wps:cNvSpPr>
                        <wps:spPr bwMode="auto">
                          <a:xfrm>
                            <a:off x="2948940" y="975360"/>
                            <a:ext cx="433705" cy="589915"/>
                          </a:xfrm>
                          <a:custGeom>
                            <a:avLst/>
                            <a:gdLst>
                              <a:gd name="T0" fmla="*/ 431147 w 1050"/>
                              <a:gd name="T1" fmla="*/ 590034 h 1485"/>
                              <a:gd name="T2" fmla="*/ 434041 w 1050"/>
                              <a:gd name="T3" fmla="*/ 247139 h 1485"/>
                              <a:gd name="T4" fmla="*/ 0 w 1050"/>
                              <a:gd name="T5" fmla="*/ 0 h 1485"/>
                              <a:gd name="T6" fmla="*/ 9508 w 1050"/>
                              <a:gd name="T7" fmla="*/ 300778 h 1485"/>
                              <a:gd name="T8" fmla="*/ 431147 w 1050"/>
                              <a:gd name="T9" fmla="*/ 590034 h 148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50" h="1485">
                                <a:moveTo>
                                  <a:pt x="1043" y="1485"/>
                                </a:moveTo>
                                <a:lnTo>
                                  <a:pt x="1050" y="622"/>
                                </a:lnTo>
                                <a:lnTo>
                                  <a:pt x="0" y="0"/>
                                </a:lnTo>
                                <a:lnTo>
                                  <a:pt x="23" y="757"/>
                                </a:lnTo>
                                <a:lnTo>
                                  <a:pt x="1043" y="14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62" name="Freeform 406"/>
                        <wps:cNvSpPr>
                          <a:spLocks/>
                        </wps:cNvSpPr>
                        <wps:spPr bwMode="auto">
                          <a:xfrm>
                            <a:off x="2562860" y="1275715"/>
                            <a:ext cx="810895" cy="515620"/>
                          </a:xfrm>
                          <a:custGeom>
                            <a:avLst/>
                            <a:gdLst>
                              <a:gd name="T0" fmla="*/ 0 w 1966"/>
                              <a:gd name="T1" fmla="*/ 232381 h 1298"/>
                              <a:gd name="T2" fmla="*/ 389594 w 1966"/>
                              <a:gd name="T3" fmla="*/ 0 h 1298"/>
                              <a:gd name="T4" fmla="*/ 810521 w 1966"/>
                              <a:gd name="T5" fmla="*/ 290377 h 1298"/>
                              <a:gd name="T6" fmla="*/ 439067 w 1966"/>
                              <a:gd name="T7" fmla="*/ 515608 h 1298"/>
                              <a:gd name="T8" fmla="*/ 0 w 1966"/>
                              <a:gd name="T9" fmla="*/ 232381 h 12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6" h="1298">
                                <a:moveTo>
                                  <a:pt x="0" y="585"/>
                                </a:moveTo>
                                <a:lnTo>
                                  <a:pt x="945" y="0"/>
                                </a:lnTo>
                                <a:lnTo>
                                  <a:pt x="1966" y="731"/>
                                </a:lnTo>
                                <a:lnTo>
                                  <a:pt x="1065" y="1298"/>
                                </a:lnTo>
                                <a:lnTo>
                                  <a:pt x="0" y="585"/>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63" name="Freeform 407"/>
                        <wps:cNvSpPr>
                          <a:spLocks/>
                        </wps:cNvSpPr>
                        <wps:spPr bwMode="auto">
                          <a:xfrm>
                            <a:off x="2997835" y="1224280"/>
                            <a:ext cx="387350" cy="572135"/>
                          </a:xfrm>
                          <a:custGeom>
                            <a:avLst/>
                            <a:gdLst>
                              <a:gd name="T0" fmla="*/ 0 w 938"/>
                              <a:gd name="T1" fmla="*/ 571619 h 1440"/>
                              <a:gd name="T2" fmla="*/ 13215 w 938"/>
                              <a:gd name="T3" fmla="*/ 217930 h 1440"/>
                              <a:gd name="T4" fmla="*/ 387370 w 938"/>
                              <a:gd name="T5" fmla="*/ 0 h 1440"/>
                              <a:gd name="T6" fmla="*/ 384892 w 938"/>
                              <a:gd name="T7" fmla="*/ 329078 h 1440"/>
                              <a:gd name="T8" fmla="*/ 0 w 938"/>
                              <a:gd name="T9" fmla="*/ 571619 h 144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38" h="1440">
                                <a:moveTo>
                                  <a:pt x="0" y="1440"/>
                                </a:moveTo>
                                <a:lnTo>
                                  <a:pt x="32" y="549"/>
                                </a:lnTo>
                                <a:lnTo>
                                  <a:pt x="938" y="0"/>
                                </a:lnTo>
                                <a:lnTo>
                                  <a:pt x="932" y="829"/>
                                </a:lnTo>
                                <a:lnTo>
                                  <a:pt x="0" y="1440"/>
                                </a:lnTo>
                                <a:close/>
                              </a:path>
                            </a:pathLst>
                          </a:custGeom>
                          <a:gradFill rotWithShape="1">
                            <a:gsLst>
                              <a:gs pos="0">
                                <a:srgbClr val="FFFFFF"/>
                              </a:gs>
                              <a:gs pos="100000">
                                <a:srgbClr val="000000"/>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2067" name="Freeform 408"/>
                        <wps:cNvSpPr>
                          <a:spLocks/>
                        </wps:cNvSpPr>
                        <wps:spPr bwMode="auto">
                          <a:xfrm>
                            <a:off x="2563495" y="1181100"/>
                            <a:ext cx="444500" cy="602615"/>
                          </a:xfrm>
                          <a:custGeom>
                            <a:avLst/>
                            <a:gdLst>
                              <a:gd name="T0" fmla="*/ 0 w 1077"/>
                              <a:gd name="T1" fmla="*/ 330502 h 1520"/>
                              <a:gd name="T2" fmla="*/ 7011 w 1077"/>
                              <a:gd name="T3" fmla="*/ 0 h 1520"/>
                              <a:gd name="T4" fmla="*/ 444153 w 1077"/>
                              <a:gd name="T5" fmla="*/ 261862 h 1520"/>
                              <a:gd name="T6" fmla="*/ 428894 w 1077"/>
                              <a:gd name="T7" fmla="*/ 603077 h 1520"/>
                              <a:gd name="T8" fmla="*/ 0 w 1077"/>
                              <a:gd name="T9" fmla="*/ 330502 h 15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7" h="1520">
                                <a:moveTo>
                                  <a:pt x="0" y="833"/>
                                </a:moveTo>
                                <a:lnTo>
                                  <a:pt x="17" y="0"/>
                                </a:lnTo>
                                <a:lnTo>
                                  <a:pt x="1077" y="660"/>
                                </a:lnTo>
                                <a:lnTo>
                                  <a:pt x="1040" y="1520"/>
                                </a:lnTo>
                                <a:lnTo>
                                  <a:pt x="0" y="833"/>
                                </a:lnTo>
                                <a:close/>
                              </a:path>
                            </a:pathLst>
                          </a:custGeom>
                          <a:gradFill rotWithShape="1">
                            <a:gsLst>
                              <a:gs pos="0">
                                <a:srgbClr val="767676"/>
                              </a:gs>
                              <a:gs pos="100000">
                                <a:srgbClr val="FFFFFF"/>
                              </a:gs>
                            </a:gsLst>
                            <a:lin ang="18900000" scaled="1"/>
                          </a:gradFill>
                          <a:ln w="9525">
                            <a:solidFill>
                              <a:srgbClr val="000000"/>
                            </a:solidFill>
                            <a:round/>
                            <a:headEnd/>
                            <a:tailEnd/>
                          </a:ln>
                        </wps:spPr>
                        <wps:bodyPr rot="0" vert="horz" wrap="square" lIns="91440" tIns="45720" rIns="91440" bIns="45720" anchor="t" anchorCtr="0" upright="1">
                          <a:noAutofit/>
                        </wps:bodyPr>
                      </wps:wsp>
                      <wpg:wgp>
                        <wpg:cNvPr id="2068" name="Group 409"/>
                        <wpg:cNvGrpSpPr>
                          <a:grpSpLocks/>
                        </wpg:cNvGrpSpPr>
                        <wpg:grpSpPr bwMode="auto">
                          <a:xfrm>
                            <a:off x="802640" y="358775"/>
                            <a:ext cx="246380" cy="364490"/>
                            <a:chOff x="7819" y="4895"/>
                            <a:chExt cx="542" cy="800"/>
                          </a:xfrm>
                        </wpg:grpSpPr>
                        <wps:wsp>
                          <wps:cNvPr id="2069" name="Oval 410"/>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070" name="Freeform 411"/>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071" name="Freeform 412"/>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2" name="Freeform 413"/>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g:wgp>
                        <wpg:cNvPr id="2073" name="Group 414"/>
                        <wpg:cNvGrpSpPr>
                          <a:grpSpLocks/>
                        </wpg:cNvGrpSpPr>
                        <wpg:grpSpPr bwMode="auto">
                          <a:xfrm>
                            <a:off x="1122680" y="623570"/>
                            <a:ext cx="246380" cy="363855"/>
                            <a:chOff x="7819" y="4895"/>
                            <a:chExt cx="542" cy="800"/>
                          </a:xfrm>
                        </wpg:grpSpPr>
                        <wps:wsp>
                          <wps:cNvPr id="2074" name="Oval 415"/>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075" name="Freeform 416"/>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076" name="Freeform 417"/>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7" name="Freeform 418"/>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g:wgp>
                        <wpg:cNvPr id="2078" name="Group 419"/>
                        <wpg:cNvGrpSpPr>
                          <a:grpSpLocks/>
                        </wpg:cNvGrpSpPr>
                        <wpg:grpSpPr bwMode="auto">
                          <a:xfrm>
                            <a:off x="1487805" y="869315"/>
                            <a:ext cx="245745" cy="363220"/>
                            <a:chOff x="7819" y="4895"/>
                            <a:chExt cx="542" cy="800"/>
                          </a:xfrm>
                        </wpg:grpSpPr>
                        <wps:wsp>
                          <wps:cNvPr id="2079" name="Oval 420"/>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080" name="Freeform 421"/>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081" name="Freeform 422"/>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2" name="Freeform 423"/>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g:wgp>
                        <wpg:cNvPr id="2083" name="Group 424"/>
                        <wpg:cNvGrpSpPr>
                          <a:grpSpLocks/>
                        </wpg:cNvGrpSpPr>
                        <wpg:grpSpPr bwMode="auto">
                          <a:xfrm>
                            <a:off x="1152525" y="2159635"/>
                            <a:ext cx="247015" cy="363855"/>
                            <a:chOff x="7819" y="4895"/>
                            <a:chExt cx="542" cy="800"/>
                          </a:xfrm>
                        </wpg:grpSpPr>
                        <wps:wsp>
                          <wps:cNvPr id="2084" name="Oval 425"/>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085" name="Freeform 426"/>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086" name="Freeform 427"/>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7" name="Freeform 428"/>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g:wgp>
                        <wpg:cNvPr id="2088" name="Group 429"/>
                        <wpg:cNvGrpSpPr>
                          <a:grpSpLocks/>
                        </wpg:cNvGrpSpPr>
                        <wpg:grpSpPr bwMode="auto">
                          <a:xfrm>
                            <a:off x="1302385" y="2277745"/>
                            <a:ext cx="246380" cy="364490"/>
                            <a:chOff x="7819" y="4895"/>
                            <a:chExt cx="542" cy="800"/>
                          </a:xfrm>
                        </wpg:grpSpPr>
                        <wps:wsp>
                          <wps:cNvPr id="2089" name="Oval 430"/>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090" name="Freeform 431"/>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091" name="Freeform 432"/>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2" name="Freeform 433"/>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g:wgp>
                        <wpg:cNvPr id="2093" name="Group 434"/>
                        <wpg:cNvGrpSpPr>
                          <a:grpSpLocks/>
                        </wpg:cNvGrpSpPr>
                        <wpg:grpSpPr bwMode="auto">
                          <a:xfrm>
                            <a:off x="1463675" y="2114550"/>
                            <a:ext cx="245745" cy="363220"/>
                            <a:chOff x="7819" y="4895"/>
                            <a:chExt cx="542" cy="800"/>
                          </a:xfrm>
                        </wpg:grpSpPr>
                        <wps:wsp>
                          <wps:cNvPr id="2094" name="Oval 435"/>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095" name="Freeform 436"/>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096" name="Freeform 437"/>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7" name="Freeform 438"/>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g:wgp>
                        <wpg:cNvPr id="2098" name="Group 439"/>
                        <wpg:cNvGrpSpPr>
                          <a:grpSpLocks/>
                        </wpg:cNvGrpSpPr>
                        <wpg:grpSpPr bwMode="auto">
                          <a:xfrm>
                            <a:off x="1290320" y="2024380"/>
                            <a:ext cx="247015" cy="362585"/>
                            <a:chOff x="7819" y="4895"/>
                            <a:chExt cx="542" cy="800"/>
                          </a:xfrm>
                        </wpg:grpSpPr>
                        <wps:wsp>
                          <wps:cNvPr id="2099" name="Oval 440"/>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100" name="Freeform 441"/>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101" name="Freeform 442"/>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2" name="Freeform 443"/>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g:wgp>
                        <wpg:cNvPr id="2103" name="Group 444"/>
                        <wpg:cNvGrpSpPr>
                          <a:grpSpLocks/>
                        </wpg:cNvGrpSpPr>
                        <wpg:grpSpPr bwMode="auto">
                          <a:xfrm rot="18614685">
                            <a:off x="1238885" y="2168525"/>
                            <a:ext cx="246380" cy="363855"/>
                            <a:chOff x="7819" y="4895"/>
                            <a:chExt cx="542" cy="800"/>
                          </a:xfrm>
                        </wpg:grpSpPr>
                        <wps:wsp>
                          <wps:cNvPr id="2104" name="Oval 445"/>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105" name="Freeform 446"/>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106" name="Freeform 447"/>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7" name="Freeform 448"/>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s:wsp>
                        <wps:cNvPr id="2108" name="Freeform 449"/>
                        <wps:cNvSpPr>
                          <a:spLocks/>
                        </wps:cNvSpPr>
                        <wps:spPr bwMode="auto">
                          <a:xfrm>
                            <a:off x="1408430" y="2260600"/>
                            <a:ext cx="387350" cy="572135"/>
                          </a:xfrm>
                          <a:custGeom>
                            <a:avLst/>
                            <a:gdLst>
                              <a:gd name="T0" fmla="*/ 0 w 938"/>
                              <a:gd name="T1" fmla="*/ 572386 h 1440"/>
                              <a:gd name="T2" fmla="*/ 13215 w 938"/>
                              <a:gd name="T3" fmla="*/ 218222 h 1440"/>
                              <a:gd name="T4" fmla="*/ 387370 w 938"/>
                              <a:gd name="T5" fmla="*/ 0 h 1440"/>
                              <a:gd name="T6" fmla="*/ 384892 w 938"/>
                              <a:gd name="T7" fmla="*/ 329519 h 1440"/>
                              <a:gd name="T8" fmla="*/ 0 w 938"/>
                              <a:gd name="T9" fmla="*/ 572386 h 144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38" h="1440">
                                <a:moveTo>
                                  <a:pt x="0" y="1440"/>
                                </a:moveTo>
                                <a:lnTo>
                                  <a:pt x="32" y="549"/>
                                </a:lnTo>
                                <a:lnTo>
                                  <a:pt x="938" y="0"/>
                                </a:lnTo>
                                <a:lnTo>
                                  <a:pt x="932" y="829"/>
                                </a:lnTo>
                                <a:lnTo>
                                  <a:pt x="0" y="1440"/>
                                </a:lnTo>
                                <a:close/>
                              </a:path>
                            </a:pathLst>
                          </a:custGeom>
                          <a:gradFill rotWithShape="1">
                            <a:gsLst>
                              <a:gs pos="0">
                                <a:srgbClr val="FFFFFF"/>
                              </a:gs>
                              <a:gs pos="100000">
                                <a:srgbClr val="000000"/>
                              </a:gs>
                            </a:gsLst>
                            <a:lin ang="5400000" scaled="1"/>
                          </a:gradFill>
                          <a:ln w="9525">
                            <a:solidFill>
                              <a:srgbClr val="000000"/>
                            </a:solidFill>
                            <a:round/>
                            <a:headEnd/>
                            <a:tailEnd/>
                          </a:ln>
                        </wps:spPr>
                        <wps:bodyPr rot="0" vert="horz" wrap="square" lIns="91440" tIns="45720" rIns="91440" bIns="45720" anchor="t" anchorCtr="0" upright="1">
                          <a:noAutofit/>
                        </wps:bodyPr>
                      </wps:wsp>
                      <wpg:wgp>
                        <wpg:cNvPr id="2109" name="Group 450"/>
                        <wpg:cNvGrpSpPr>
                          <a:grpSpLocks/>
                        </wpg:cNvGrpSpPr>
                        <wpg:grpSpPr bwMode="auto">
                          <a:xfrm rot="2724020">
                            <a:off x="1091565" y="2037715"/>
                            <a:ext cx="246380" cy="363220"/>
                            <a:chOff x="7819" y="4895"/>
                            <a:chExt cx="542" cy="800"/>
                          </a:xfrm>
                        </wpg:grpSpPr>
                        <wps:wsp>
                          <wps:cNvPr id="2110" name="Oval 451"/>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111" name="Freeform 452"/>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112" name="Freeform 453"/>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3" name="Freeform 454"/>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s:wsp>
                        <wps:cNvPr id="2114" name="Freeform 455"/>
                        <wps:cNvSpPr>
                          <a:spLocks/>
                        </wps:cNvSpPr>
                        <wps:spPr bwMode="auto">
                          <a:xfrm>
                            <a:off x="974725" y="2216785"/>
                            <a:ext cx="445135" cy="603885"/>
                          </a:xfrm>
                          <a:custGeom>
                            <a:avLst/>
                            <a:gdLst>
                              <a:gd name="T0" fmla="*/ 0 w 1077"/>
                              <a:gd name="T1" fmla="*/ 330923 h 1520"/>
                              <a:gd name="T2" fmla="*/ 7023 w 1077"/>
                              <a:gd name="T3" fmla="*/ 0 h 1520"/>
                              <a:gd name="T4" fmla="*/ 444931 w 1077"/>
                              <a:gd name="T5" fmla="*/ 262196 h 1520"/>
                              <a:gd name="T6" fmla="*/ 429646 w 1077"/>
                              <a:gd name="T7" fmla="*/ 603845 h 1520"/>
                              <a:gd name="T8" fmla="*/ 0 w 1077"/>
                              <a:gd name="T9" fmla="*/ 330923 h 15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7" h="1520">
                                <a:moveTo>
                                  <a:pt x="0" y="833"/>
                                </a:moveTo>
                                <a:lnTo>
                                  <a:pt x="17" y="0"/>
                                </a:lnTo>
                                <a:lnTo>
                                  <a:pt x="1077" y="660"/>
                                </a:lnTo>
                                <a:lnTo>
                                  <a:pt x="1040" y="1520"/>
                                </a:lnTo>
                                <a:lnTo>
                                  <a:pt x="0" y="833"/>
                                </a:lnTo>
                                <a:close/>
                              </a:path>
                            </a:pathLst>
                          </a:custGeom>
                          <a:gradFill rotWithShape="1">
                            <a:gsLst>
                              <a:gs pos="0">
                                <a:srgbClr val="767676"/>
                              </a:gs>
                              <a:gs pos="100000">
                                <a:srgbClr val="FFFFFF"/>
                              </a:gs>
                            </a:gsLst>
                            <a:lin ang="18900000" scaled="1"/>
                          </a:gradFill>
                          <a:ln w="9525">
                            <a:solidFill>
                              <a:srgbClr val="000000"/>
                            </a:solidFill>
                            <a:round/>
                            <a:headEnd/>
                            <a:tailEnd/>
                          </a:ln>
                        </wps:spPr>
                        <wps:bodyPr rot="0" vert="horz" wrap="square" lIns="91440" tIns="45720" rIns="91440" bIns="45720" anchor="t" anchorCtr="0" upright="1">
                          <a:noAutofit/>
                        </wps:bodyPr>
                      </wps:wsp>
                      <wpg:wgp>
                        <wpg:cNvPr id="2115" name="Group 456"/>
                        <wpg:cNvGrpSpPr>
                          <a:grpSpLocks/>
                        </wpg:cNvGrpSpPr>
                        <wpg:grpSpPr bwMode="auto">
                          <a:xfrm>
                            <a:off x="2063750" y="1651000"/>
                            <a:ext cx="246380" cy="363220"/>
                            <a:chOff x="7819" y="4895"/>
                            <a:chExt cx="542" cy="800"/>
                          </a:xfrm>
                        </wpg:grpSpPr>
                        <wps:wsp>
                          <wps:cNvPr id="2116" name="Oval 457"/>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117" name="Freeform 458"/>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118" name="Freeform 459"/>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9" name="Freeform 460"/>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s:wsp>
                        <wps:cNvPr id="2120" name="Freeform 461"/>
                        <wps:cNvSpPr>
                          <a:spLocks/>
                        </wps:cNvSpPr>
                        <wps:spPr bwMode="auto">
                          <a:xfrm>
                            <a:off x="1812290" y="1635125"/>
                            <a:ext cx="443230" cy="603250"/>
                          </a:xfrm>
                          <a:custGeom>
                            <a:avLst/>
                            <a:gdLst>
                              <a:gd name="T0" fmla="*/ 0 w 1077"/>
                              <a:gd name="T1" fmla="*/ 330502 h 1520"/>
                              <a:gd name="T2" fmla="*/ 6998 w 1077"/>
                              <a:gd name="T3" fmla="*/ 0 h 1520"/>
                              <a:gd name="T4" fmla="*/ 443375 w 1077"/>
                              <a:gd name="T5" fmla="*/ 261862 h 1520"/>
                              <a:gd name="T6" fmla="*/ 428143 w 1077"/>
                              <a:gd name="T7" fmla="*/ 603077 h 1520"/>
                              <a:gd name="T8" fmla="*/ 0 w 1077"/>
                              <a:gd name="T9" fmla="*/ 330502 h 15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7" h="1520">
                                <a:moveTo>
                                  <a:pt x="0" y="833"/>
                                </a:moveTo>
                                <a:lnTo>
                                  <a:pt x="17" y="0"/>
                                </a:lnTo>
                                <a:lnTo>
                                  <a:pt x="1077" y="660"/>
                                </a:lnTo>
                                <a:lnTo>
                                  <a:pt x="1040" y="1520"/>
                                </a:lnTo>
                                <a:lnTo>
                                  <a:pt x="0" y="833"/>
                                </a:lnTo>
                                <a:close/>
                              </a:path>
                            </a:pathLst>
                          </a:custGeom>
                          <a:gradFill rotWithShape="1">
                            <a:gsLst>
                              <a:gs pos="0">
                                <a:srgbClr val="767676"/>
                              </a:gs>
                              <a:gs pos="100000">
                                <a:srgbClr val="FFFFFF"/>
                              </a:gs>
                            </a:gsLst>
                            <a:lin ang="18900000" scaled="1"/>
                          </a:gradFill>
                          <a:ln w="9525">
                            <a:solidFill>
                              <a:srgbClr val="000000"/>
                            </a:solidFill>
                            <a:round/>
                            <a:headEnd/>
                            <a:tailEnd/>
                          </a:ln>
                        </wps:spPr>
                        <wps:bodyPr rot="0" vert="horz" wrap="square" lIns="91440" tIns="45720" rIns="91440" bIns="45720" anchor="t" anchorCtr="0" upright="1">
                          <a:noAutofit/>
                        </wps:bodyPr>
                      </wps:wsp>
                      <wpg:wgp>
                        <wpg:cNvPr id="2121" name="Group 462"/>
                        <wpg:cNvGrpSpPr>
                          <a:grpSpLocks/>
                        </wpg:cNvGrpSpPr>
                        <wpg:grpSpPr bwMode="auto">
                          <a:xfrm>
                            <a:off x="2307590" y="1651000"/>
                            <a:ext cx="246380" cy="363220"/>
                            <a:chOff x="7819" y="4895"/>
                            <a:chExt cx="542" cy="800"/>
                          </a:xfrm>
                        </wpg:grpSpPr>
                        <wps:wsp>
                          <wps:cNvPr id="2122" name="Oval 463"/>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123" name="Freeform 464"/>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124" name="Freeform 465"/>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5" name="Freeform 466"/>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s:wsp>
                        <wps:cNvPr id="2126" name="Freeform 467"/>
                        <wps:cNvSpPr>
                          <a:spLocks/>
                        </wps:cNvSpPr>
                        <wps:spPr bwMode="auto">
                          <a:xfrm>
                            <a:off x="2246630" y="1678940"/>
                            <a:ext cx="386080" cy="571500"/>
                          </a:xfrm>
                          <a:custGeom>
                            <a:avLst/>
                            <a:gdLst>
                              <a:gd name="T0" fmla="*/ 0 w 938"/>
                              <a:gd name="T1" fmla="*/ 571619 h 1440"/>
                              <a:gd name="T2" fmla="*/ 13189 w 938"/>
                              <a:gd name="T3" fmla="*/ 217930 h 1440"/>
                              <a:gd name="T4" fmla="*/ 386592 w 938"/>
                              <a:gd name="T5" fmla="*/ 0 h 1440"/>
                              <a:gd name="T6" fmla="*/ 384119 w 938"/>
                              <a:gd name="T7" fmla="*/ 329078 h 1440"/>
                              <a:gd name="T8" fmla="*/ 0 w 938"/>
                              <a:gd name="T9" fmla="*/ 571619 h 144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38" h="1440">
                                <a:moveTo>
                                  <a:pt x="0" y="1440"/>
                                </a:moveTo>
                                <a:lnTo>
                                  <a:pt x="32" y="549"/>
                                </a:lnTo>
                                <a:lnTo>
                                  <a:pt x="938" y="0"/>
                                </a:lnTo>
                                <a:lnTo>
                                  <a:pt x="932" y="829"/>
                                </a:lnTo>
                                <a:lnTo>
                                  <a:pt x="0" y="1440"/>
                                </a:lnTo>
                                <a:close/>
                              </a:path>
                            </a:pathLst>
                          </a:custGeom>
                          <a:gradFill rotWithShape="1">
                            <a:gsLst>
                              <a:gs pos="0">
                                <a:srgbClr val="FFFFFF"/>
                              </a:gs>
                              <a:gs pos="100000">
                                <a:srgbClr val="000000"/>
                              </a:gs>
                            </a:gsLst>
                            <a:lin ang="5400000" scaled="1"/>
                          </a:gradFill>
                          <a:ln w="9525">
                            <a:solidFill>
                              <a:srgbClr val="000000"/>
                            </a:solidFill>
                            <a:round/>
                            <a:headEnd/>
                            <a:tailEnd/>
                          </a:ln>
                        </wps:spPr>
                        <wps:bodyPr rot="0" vert="horz" wrap="square" lIns="91440" tIns="45720" rIns="91440" bIns="45720" anchor="t" anchorCtr="0" upright="1">
                          <a:noAutofit/>
                        </wps:bodyPr>
                      </wps:wsp>
                      <wpg:wgp>
                        <wpg:cNvPr id="2127" name="Group 468"/>
                        <wpg:cNvGrpSpPr>
                          <a:grpSpLocks/>
                        </wpg:cNvGrpSpPr>
                        <wpg:grpSpPr bwMode="auto">
                          <a:xfrm rot="19203970">
                            <a:off x="2125345" y="1487170"/>
                            <a:ext cx="245745" cy="363220"/>
                            <a:chOff x="7819" y="4895"/>
                            <a:chExt cx="542" cy="800"/>
                          </a:xfrm>
                        </wpg:grpSpPr>
                        <wps:wsp>
                          <wps:cNvPr id="2128" name="Oval 469"/>
                          <wps:cNvSpPr>
                            <a:spLocks noChangeArrowheads="1"/>
                          </wps:cNvSpPr>
                          <wps:spPr bwMode="auto">
                            <a:xfrm>
                              <a:off x="7819" y="5171"/>
                              <a:ext cx="536" cy="524"/>
                            </a:xfrm>
                            <a:prstGeom prst="ellipse">
                              <a:avLst/>
                            </a:prstGeom>
                            <a:gradFill rotWithShape="1">
                              <a:gsLst>
                                <a:gs pos="0">
                                  <a:srgbClr val="FF6600"/>
                                </a:gs>
                                <a:gs pos="100000">
                                  <a:srgbClr val="FFCC00"/>
                                </a:gs>
                              </a:gsLst>
                              <a:lin ang="18900000" scaled="1"/>
                            </a:gradFill>
                            <a:ln w="9525">
                              <a:solidFill>
                                <a:srgbClr val="000000"/>
                              </a:solidFill>
                              <a:round/>
                              <a:headEnd/>
                              <a:tailEnd/>
                            </a:ln>
                          </wps:spPr>
                          <wps:bodyPr rot="0" vert="horz" wrap="square" lIns="91440" tIns="45720" rIns="91440" bIns="45720" anchor="t" anchorCtr="0" upright="1">
                            <a:noAutofit/>
                          </wps:bodyPr>
                        </wps:wsp>
                        <wps:wsp>
                          <wps:cNvPr id="2129" name="Freeform 470"/>
                          <wps:cNvSpPr>
                            <a:spLocks/>
                          </wps:cNvSpPr>
                          <wps:spPr bwMode="auto">
                            <a:xfrm>
                              <a:off x="8030" y="5190"/>
                              <a:ext cx="115" cy="45"/>
                            </a:xfrm>
                            <a:custGeom>
                              <a:avLst/>
                              <a:gdLst>
                                <a:gd name="T0" fmla="*/ 0 w 115"/>
                                <a:gd name="T1" fmla="*/ 0 h 45"/>
                                <a:gd name="T2" fmla="*/ 60 w 115"/>
                                <a:gd name="T3" fmla="*/ 45 h 45"/>
                                <a:gd name="T4" fmla="*/ 115 w 115"/>
                                <a:gd name="T5" fmla="*/ 0 h 45"/>
                                <a:gd name="T6" fmla="*/ 0 w 115"/>
                                <a:gd name="T7" fmla="*/ 0 h 4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5" h="45">
                                  <a:moveTo>
                                    <a:pt x="0" y="0"/>
                                  </a:moveTo>
                                  <a:lnTo>
                                    <a:pt x="60" y="45"/>
                                  </a:lnTo>
                                  <a:lnTo>
                                    <a:pt x="115" y="0"/>
                                  </a:lnTo>
                                  <a:lnTo>
                                    <a:pt x="0" y="0"/>
                                  </a:lnTo>
                                  <a:close/>
                                </a:path>
                              </a:pathLst>
                            </a:custGeom>
                            <a:solidFill>
                              <a:srgbClr val="003300"/>
                            </a:solidFill>
                            <a:ln w="9525">
                              <a:solidFill>
                                <a:srgbClr val="333300"/>
                              </a:solidFill>
                              <a:round/>
                              <a:headEnd/>
                              <a:tailEnd/>
                            </a:ln>
                          </wps:spPr>
                          <wps:bodyPr rot="0" vert="horz" wrap="square" lIns="91440" tIns="45720" rIns="91440" bIns="45720" anchor="t" anchorCtr="0" upright="1">
                            <a:noAutofit/>
                          </wps:bodyPr>
                        </wps:wsp>
                        <wps:wsp>
                          <wps:cNvPr id="2130" name="Freeform 471"/>
                          <wps:cNvSpPr>
                            <a:spLocks/>
                          </wps:cNvSpPr>
                          <wps:spPr bwMode="auto">
                            <a:xfrm>
                              <a:off x="8087" y="4895"/>
                              <a:ext cx="178" cy="276"/>
                            </a:xfrm>
                            <a:custGeom>
                              <a:avLst/>
                              <a:gdLst>
                                <a:gd name="T0" fmla="*/ 0 w 178"/>
                                <a:gd name="T1" fmla="*/ 276 h 276"/>
                                <a:gd name="T2" fmla="*/ 63 w 178"/>
                                <a:gd name="T3" fmla="*/ 125 h 276"/>
                                <a:gd name="T4" fmla="*/ 178 w 178"/>
                                <a:gd name="T5" fmla="*/ 0 h 276"/>
                                <a:gd name="T6" fmla="*/ 0 60000 65536"/>
                                <a:gd name="T7" fmla="*/ 0 60000 65536"/>
                                <a:gd name="T8" fmla="*/ 0 60000 65536"/>
                              </a:gdLst>
                              <a:ahLst/>
                              <a:cxnLst>
                                <a:cxn ang="T6">
                                  <a:pos x="T0" y="T1"/>
                                </a:cxn>
                                <a:cxn ang="T7">
                                  <a:pos x="T2" y="T3"/>
                                </a:cxn>
                                <a:cxn ang="T8">
                                  <a:pos x="T4" y="T5"/>
                                </a:cxn>
                              </a:cxnLst>
                              <a:rect l="0" t="0" r="r" b="b"/>
                              <a:pathLst>
                                <a:path w="178" h="276">
                                  <a:moveTo>
                                    <a:pt x="0" y="276"/>
                                  </a:moveTo>
                                  <a:cubicBezTo>
                                    <a:pt x="10" y="251"/>
                                    <a:pt x="33" y="171"/>
                                    <a:pt x="63" y="125"/>
                                  </a:cubicBezTo>
                                  <a:cubicBezTo>
                                    <a:pt x="93" y="79"/>
                                    <a:pt x="154" y="26"/>
                                    <a:pt x="17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1" name="Freeform 472"/>
                          <wps:cNvSpPr>
                            <a:spLocks noChangeAspect="1"/>
                          </wps:cNvSpPr>
                          <wps:spPr bwMode="auto">
                            <a:xfrm rot="2224195">
                              <a:off x="8134" y="5031"/>
                              <a:ext cx="227" cy="170"/>
                            </a:xfrm>
                            <a:custGeom>
                              <a:avLst/>
                              <a:gdLst>
                                <a:gd name="T0" fmla="*/ 69 w 459"/>
                                <a:gd name="T1" fmla="*/ 21 h 343"/>
                                <a:gd name="T2" fmla="*/ 225 w 459"/>
                                <a:gd name="T3" fmla="*/ 11 h 343"/>
                                <a:gd name="T4" fmla="*/ 84 w 459"/>
                                <a:gd name="T5" fmla="*/ 85 h 343"/>
                                <a:gd name="T6" fmla="*/ 12 w 459"/>
                                <a:gd name="T7" fmla="*/ 170 h 343"/>
                                <a:gd name="T8" fmla="*/ 9 w 459"/>
                                <a:gd name="T9" fmla="*/ 85 h 343"/>
                                <a:gd name="T10" fmla="*/ 69 w 459"/>
                                <a:gd name="T11" fmla="*/ 21 h 3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59" h="343">
                                  <a:moveTo>
                                    <a:pt x="139" y="42"/>
                                  </a:moveTo>
                                  <a:cubicBezTo>
                                    <a:pt x="211" y="17"/>
                                    <a:pt x="449" y="0"/>
                                    <a:pt x="454" y="22"/>
                                  </a:cubicBezTo>
                                  <a:cubicBezTo>
                                    <a:pt x="459" y="44"/>
                                    <a:pt x="241" y="118"/>
                                    <a:pt x="169" y="172"/>
                                  </a:cubicBezTo>
                                  <a:cubicBezTo>
                                    <a:pt x="97" y="226"/>
                                    <a:pt x="50" y="343"/>
                                    <a:pt x="25" y="343"/>
                                  </a:cubicBezTo>
                                  <a:cubicBezTo>
                                    <a:pt x="0" y="343"/>
                                    <a:pt x="0" y="222"/>
                                    <a:pt x="19" y="172"/>
                                  </a:cubicBezTo>
                                  <a:cubicBezTo>
                                    <a:pt x="38" y="122"/>
                                    <a:pt x="67" y="67"/>
                                    <a:pt x="139" y="42"/>
                                  </a:cubicBezTo>
                                  <a:close/>
                                </a:path>
                              </a:pathLst>
                            </a:custGeom>
                            <a:solidFill>
                              <a:srgbClr val="008000"/>
                            </a:solidFill>
                            <a:ln w="9525">
                              <a:solidFill>
                                <a:srgbClr val="339966"/>
                              </a:solidFill>
                              <a:round/>
                              <a:headEnd/>
                              <a:tailEnd/>
                            </a:ln>
                          </wps:spPr>
                          <wps:bodyPr rot="0" vert="horz" wrap="square" lIns="91440" tIns="45720" rIns="91440" bIns="45720" anchor="t" anchorCtr="0" upright="1">
                            <a:noAutofit/>
                          </wps:bodyPr>
                        </wps:wsp>
                      </wpg:wgp>
                      <wps:wsp>
                        <wps:cNvPr id="2132" name="Line 473"/>
                        <wps:cNvCnPr>
                          <a:cxnSpLocks noChangeShapeType="1"/>
                        </wps:cNvCnPr>
                        <wps:spPr bwMode="auto">
                          <a:xfrm flipH="1">
                            <a:off x="3496945" y="1522730"/>
                            <a:ext cx="548005" cy="323215"/>
                          </a:xfrm>
                          <a:prstGeom prst="line">
                            <a:avLst/>
                          </a:prstGeom>
                          <a:noFill/>
                          <a:ln w="57150">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2133" name="Freeform 474"/>
                        <wps:cNvSpPr>
                          <a:spLocks/>
                        </wps:cNvSpPr>
                        <wps:spPr bwMode="auto">
                          <a:xfrm>
                            <a:off x="1396365" y="473710"/>
                            <a:ext cx="386715" cy="267970"/>
                          </a:xfrm>
                          <a:custGeom>
                            <a:avLst/>
                            <a:gdLst>
                              <a:gd name="T0" fmla="*/ 0 w 851"/>
                              <a:gd name="T1" fmla="*/ 0 h 591"/>
                              <a:gd name="T2" fmla="*/ 386592 w 851"/>
                              <a:gd name="T3" fmla="*/ 268546 h 591"/>
                              <a:gd name="T4" fmla="*/ 0 60000 65536"/>
                              <a:gd name="T5" fmla="*/ 0 60000 65536"/>
                            </a:gdLst>
                            <a:ahLst/>
                            <a:cxnLst>
                              <a:cxn ang="T4">
                                <a:pos x="T0" y="T1"/>
                              </a:cxn>
                              <a:cxn ang="T5">
                                <a:pos x="T2" y="T3"/>
                              </a:cxn>
                            </a:cxnLst>
                            <a:rect l="0" t="0" r="r" b="b"/>
                            <a:pathLst>
                              <a:path w="851" h="591">
                                <a:moveTo>
                                  <a:pt x="0" y="0"/>
                                </a:moveTo>
                                <a:lnTo>
                                  <a:pt x="851" y="591"/>
                                </a:lnTo>
                              </a:path>
                            </a:pathLst>
                          </a:custGeom>
                          <a:noFill/>
                          <a:ln w="57150">
                            <a:solidFill>
                              <a:srgbClr val="339966"/>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4" name="Freeform 475"/>
                        <wps:cNvSpPr>
                          <a:spLocks/>
                        </wps:cNvSpPr>
                        <wps:spPr bwMode="auto">
                          <a:xfrm>
                            <a:off x="2489835" y="1959610"/>
                            <a:ext cx="417195" cy="222250"/>
                          </a:xfrm>
                          <a:custGeom>
                            <a:avLst/>
                            <a:gdLst>
                              <a:gd name="T0" fmla="*/ 0 w 919"/>
                              <a:gd name="T1" fmla="*/ 0 h 489"/>
                              <a:gd name="T2" fmla="*/ 416928 w 919"/>
                              <a:gd name="T3" fmla="*/ 222509 h 489"/>
                              <a:gd name="T4" fmla="*/ 0 60000 65536"/>
                              <a:gd name="T5" fmla="*/ 0 60000 65536"/>
                            </a:gdLst>
                            <a:ahLst/>
                            <a:cxnLst>
                              <a:cxn ang="T4">
                                <a:pos x="T0" y="T1"/>
                              </a:cxn>
                              <a:cxn ang="T5">
                                <a:pos x="T2" y="T3"/>
                              </a:cxn>
                            </a:cxnLst>
                            <a:rect l="0" t="0" r="r" b="b"/>
                            <a:pathLst>
                              <a:path w="919" h="489">
                                <a:moveTo>
                                  <a:pt x="0" y="0"/>
                                </a:moveTo>
                                <a:lnTo>
                                  <a:pt x="919" y="489"/>
                                </a:lnTo>
                              </a:path>
                            </a:pathLst>
                          </a:custGeom>
                          <a:solidFill>
                            <a:srgbClr val="800000"/>
                          </a:solidFill>
                          <a:ln w="9525">
                            <a:solidFill>
                              <a:srgbClr val="993300"/>
                            </a:solidFill>
                            <a:prstDash val="dash"/>
                            <a:round/>
                            <a:headEnd/>
                            <a:tailEnd/>
                          </a:ln>
                        </wps:spPr>
                        <wps:bodyPr rot="0" vert="horz" wrap="square" lIns="91440" tIns="45720" rIns="91440" bIns="45720" anchor="t" anchorCtr="0" upright="1">
                          <a:noAutofit/>
                        </wps:bodyPr>
                      </wps:wsp>
                      <wps:wsp>
                        <wps:cNvPr id="2135" name="AutoShape 476"/>
                        <wps:cNvSpPr>
                          <a:spLocks noChangeAspect="1" noChangeArrowheads="1"/>
                        </wps:cNvSpPr>
                        <wps:spPr bwMode="auto">
                          <a:xfrm rot="1495819">
                            <a:off x="2854960" y="2120265"/>
                            <a:ext cx="126365" cy="85090"/>
                          </a:xfrm>
                          <a:prstGeom prst="cube">
                            <a:avLst>
                              <a:gd name="adj" fmla="val 25000"/>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wps:wsp>
                        <wps:cNvPr id="2136" name="Line 477"/>
                        <wps:cNvCnPr>
                          <a:cxnSpLocks noChangeShapeType="1"/>
                        </wps:cNvCnPr>
                        <wps:spPr bwMode="auto">
                          <a:xfrm flipH="1">
                            <a:off x="1670685" y="2674620"/>
                            <a:ext cx="548005" cy="321310"/>
                          </a:xfrm>
                          <a:prstGeom prst="line">
                            <a:avLst/>
                          </a:prstGeom>
                          <a:noFill/>
                          <a:ln w="57150">
                            <a:solidFill>
                              <a:srgbClr val="339966"/>
                            </a:solidFill>
                            <a:round/>
                            <a:headEnd/>
                            <a:tailEnd type="triangle" w="med" len="med"/>
                          </a:ln>
                          <a:extLst>
                            <a:ext uri="{909E8E84-426E-40DD-AFC4-6F175D3DCCD1}">
                              <a14:hiddenFill xmlns:a14="http://schemas.microsoft.com/office/drawing/2010/main">
                                <a:noFill/>
                              </a14:hiddenFill>
                            </a:ext>
                          </a:extLst>
                        </wps:spPr>
                        <wps:bodyPr/>
                      </wps:wsp>
                      <wps:wsp>
                        <wps:cNvPr id="2137" name="Text Box 478"/>
                        <wps:cNvSpPr txBox="1">
                          <a:spLocks noChangeArrowheads="1"/>
                        </wps:cNvSpPr>
                        <wps:spPr bwMode="auto">
                          <a:xfrm>
                            <a:off x="459740" y="1678940"/>
                            <a:ext cx="13195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Sen3</w:t>
                              </w:r>
                            </w:p>
                          </w:txbxContent>
                        </wps:txbx>
                        <wps:bodyPr rot="0" vert="horz" wrap="square" lIns="91440" tIns="45720" rIns="91440" bIns="45720" anchor="t" anchorCtr="0" upright="1">
                          <a:noAutofit/>
                        </wps:bodyPr>
                      </wps:wsp>
                      <wps:wsp>
                        <wps:cNvPr id="2138" name="Text Box 479"/>
                        <wps:cNvSpPr txBox="1">
                          <a:spLocks noChangeArrowheads="1"/>
                        </wps:cNvSpPr>
                        <wps:spPr bwMode="auto">
                          <a:xfrm>
                            <a:off x="2665095" y="2114550"/>
                            <a:ext cx="131889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Sen2</w:t>
                              </w:r>
                            </w:p>
                          </w:txbxContent>
                        </wps:txbx>
                        <wps:bodyPr rot="0" vert="horz" wrap="square" lIns="91440" tIns="45720" rIns="91440" bIns="45720" anchor="t" anchorCtr="0" upright="1">
                          <a:noAutofit/>
                        </wps:bodyPr>
                      </wps:wsp>
                      <wps:wsp>
                        <wps:cNvPr id="2139" name="Text Box 480"/>
                        <wps:cNvSpPr txBox="1">
                          <a:spLocks noChangeArrowheads="1"/>
                        </wps:cNvSpPr>
                        <wps:spPr bwMode="auto">
                          <a:xfrm>
                            <a:off x="23495" y="1275715"/>
                            <a:ext cx="131889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B</w:t>
                              </w:r>
                              <w:r>
                                <w:rPr>
                                  <w:color w:val="000000"/>
                                </w:rPr>
                                <w:t>ă</w:t>
                              </w:r>
                              <w:r>
                                <w:rPr>
                                  <w:rFonts w:ascii="Arial" w:hAnsi="Arial" w:cs="Arial"/>
                                  <w:color w:val="000000"/>
                                </w:rPr>
                                <w:t>ng tải 2</w:t>
                              </w:r>
                            </w:p>
                          </w:txbxContent>
                        </wps:txbx>
                        <wps:bodyPr rot="0" vert="horz" wrap="square" lIns="91440" tIns="45720" rIns="91440" bIns="45720" anchor="t" anchorCtr="0" upright="1">
                          <a:noAutofit/>
                        </wps:bodyPr>
                      </wps:wsp>
                      <wps:wsp>
                        <wps:cNvPr id="2140" name="Text Box 481"/>
                        <wps:cNvSpPr txBox="1">
                          <a:spLocks noChangeArrowheads="1"/>
                        </wps:cNvSpPr>
                        <wps:spPr bwMode="auto">
                          <a:xfrm>
                            <a:off x="1852295" y="2699385"/>
                            <a:ext cx="13182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B</w:t>
                              </w:r>
                              <w:r>
                                <w:rPr>
                                  <w:color w:val="000000"/>
                                </w:rPr>
                                <w:t>ă</w:t>
                              </w:r>
                              <w:r>
                                <w:rPr>
                                  <w:rFonts w:ascii="Arial" w:hAnsi="Arial" w:cs="Arial"/>
                                  <w:color w:val="000000"/>
                                </w:rPr>
                                <w:t>ng tải 1</w:t>
                              </w:r>
                            </w:p>
                          </w:txbxContent>
                        </wps:txbx>
                        <wps:bodyPr rot="0" vert="horz" wrap="square" lIns="91440" tIns="45720" rIns="91440" bIns="45720" anchor="t" anchorCtr="0" upright="1">
                          <a:noAutofit/>
                        </wps:bodyPr>
                      </wps:wsp>
                      <wps:wsp>
                        <wps:cNvPr id="2141" name="Oval 482"/>
                        <wps:cNvSpPr>
                          <a:spLocks noChangeArrowheads="1"/>
                        </wps:cNvSpPr>
                        <wps:spPr bwMode="auto">
                          <a:xfrm>
                            <a:off x="0" y="1029970"/>
                            <a:ext cx="338455" cy="330200"/>
                          </a:xfrm>
                          <a:prstGeom prst="ellipse">
                            <a:avLst/>
                          </a:prstGeom>
                          <a:solidFill>
                            <a:srgbClr val="FFFFFF"/>
                          </a:solidFill>
                          <a:ln w="9525">
                            <a:solidFill>
                              <a:srgbClr val="000000"/>
                            </a:solidFill>
                            <a:round/>
                            <a:headEnd/>
                            <a:tailEnd/>
                          </a:ln>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sz w:val="22"/>
                                </w:rPr>
                                <w:t>M</w:t>
                              </w:r>
                              <w:r>
                                <w:rPr>
                                  <w:rFonts w:ascii="Arial" w:hAnsi="Arial" w:cs="Arial"/>
                                  <w:color w:val="000000"/>
                                  <w:sz w:val="22"/>
                                  <w:vertAlign w:val="subscript"/>
                                </w:rPr>
                                <w:t>2</w:t>
                              </w:r>
                            </w:p>
                          </w:txbxContent>
                        </wps:txbx>
                        <wps:bodyPr rot="0" vert="horz" wrap="square" lIns="0" tIns="0" rIns="0" bIns="0" anchor="t" anchorCtr="0" upright="1">
                          <a:noAutofit/>
                        </wps:bodyPr>
                      </wps:wsp>
                      <wps:wsp>
                        <wps:cNvPr id="2142" name="Line 483"/>
                        <wps:cNvCnPr>
                          <a:cxnSpLocks noChangeShapeType="1"/>
                        </wps:cNvCnPr>
                        <wps:spPr bwMode="auto">
                          <a:xfrm flipH="1">
                            <a:off x="212090" y="800100"/>
                            <a:ext cx="128905" cy="2298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43" name="Oval 484"/>
                        <wps:cNvSpPr>
                          <a:spLocks noChangeArrowheads="1"/>
                        </wps:cNvSpPr>
                        <wps:spPr bwMode="auto">
                          <a:xfrm>
                            <a:off x="1489075" y="3087370"/>
                            <a:ext cx="337820" cy="330835"/>
                          </a:xfrm>
                          <a:prstGeom prst="ellipse">
                            <a:avLst/>
                          </a:prstGeom>
                          <a:solidFill>
                            <a:srgbClr val="FFFFFF"/>
                          </a:solidFill>
                          <a:ln w="9525">
                            <a:solidFill>
                              <a:srgbClr val="000000"/>
                            </a:solidFill>
                            <a:round/>
                            <a:headEnd/>
                            <a:tailEnd/>
                          </a:ln>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sz w:val="22"/>
                                </w:rPr>
                                <w:t>M</w:t>
                              </w:r>
                              <w:r>
                                <w:rPr>
                                  <w:rFonts w:ascii="Arial" w:hAnsi="Arial" w:cs="Arial"/>
                                  <w:color w:val="000000"/>
                                  <w:sz w:val="22"/>
                                  <w:vertAlign w:val="subscript"/>
                                </w:rPr>
                                <w:t>1</w:t>
                              </w:r>
                            </w:p>
                          </w:txbxContent>
                        </wps:txbx>
                        <wps:bodyPr rot="0" vert="horz" wrap="square" lIns="0" tIns="0" rIns="0" bIns="0" anchor="t" anchorCtr="0" upright="1">
                          <a:noAutofit/>
                        </wps:bodyPr>
                      </wps:wsp>
                      <wps:wsp>
                        <wps:cNvPr id="2144" name="Freeform 485"/>
                        <wps:cNvSpPr>
                          <a:spLocks/>
                        </wps:cNvSpPr>
                        <wps:spPr bwMode="auto">
                          <a:xfrm>
                            <a:off x="1256030" y="3042285"/>
                            <a:ext cx="275590" cy="45085"/>
                          </a:xfrm>
                          <a:custGeom>
                            <a:avLst/>
                            <a:gdLst>
                              <a:gd name="T0" fmla="*/ 0 w 434"/>
                              <a:gd name="T1" fmla="*/ 0 h 71"/>
                              <a:gd name="T2" fmla="*/ 275359 w 434"/>
                              <a:gd name="T3" fmla="*/ 45269 h 71"/>
                              <a:gd name="T4" fmla="*/ 0 60000 65536"/>
                              <a:gd name="T5" fmla="*/ 0 60000 65536"/>
                            </a:gdLst>
                            <a:ahLst/>
                            <a:cxnLst>
                              <a:cxn ang="T4">
                                <a:pos x="T0" y="T1"/>
                              </a:cxn>
                              <a:cxn ang="T5">
                                <a:pos x="T2" y="T3"/>
                              </a:cxn>
                            </a:cxnLst>
                            <a:rect l="0" t="0" r="r" b="b"/>
                            <a:pathLst>
                              <a:path w="434" h="71">
                                <a:moveTo>
                                  <a:pt x="0" y="0"/>
                                </a:moveTo>
                                <a:lnTo>
                                  <a:pt x="434" y="7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5" name="AutoShape 486"/>
                        <wps:cNvSpPr>
                          <a:spLocks noChangeAspect="1" noChangeArrowheads="1"/>
                        </wps:cNvSpPr>
                        <wps:spPr bwMode="auto">
                          <a:xfrm rot="1495819">
                            <a:off x="4212590" y="1282065"/>
                            <a:ext cx="126365" cy="85090"/>
                          </a:xfrm>
                          <a:prstGeom prst="cube">
                            <a:avLst>
                              <a:gd name="adj" fmla="val 25000"/>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wps:wsp>
                        <wps:cNvPr id="2146" name="AutoShape 487"/>
                        <wps:cNvSpPr>
                          <a:spLocks noChangeArrowheads="1"/>
                        </wps:cNvSpPr>
                        <wps:spPr bwMode="auto">
                          <a:xfrm rot="2119494">
                            <a:off x="1250950" y="172720"/>
                            <a:ext cx="190500" cy="114300"/>
                          </a:xfrm>
                          <a:prstGeom prst="cube">
                            <a:avLst>
                              <a:gd name="adj" fmla="val 25000"/>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wps:wsp>
                        <wps:cNvPr id="2147" name="Text Box 488"/>
                        <wps:cNvSpPr txBox="1">
                          <a:spLocks noChangeArrowheads="1"/>
                        </wps:cNvSpPr>
                        <wps:spPr bwMode="auto">
                          <a:xfrm>
                            <a:off x="1361440" y="0"/>
                            <a:ext cx="5956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Sen4</w:t>
                              </w:r>
                            </w:p>
                          </w:txbxContent>
                        </wps:txbx>
                        <wps:bodyPr rot="0" vert="horz" wrap="square" lIns="91440" tIns="45720" rIns="91440" bIns="45720" anchor="t" anchorCtr="0" upright="1">
                          <a:noAutofit/>
                        </wps:bodyPr>
                      </wps:wsp>
                      <wps:wsp>
                        <wps:cNvPr id="2148" name="Text Box 489"/>
                        <wps:cNvSpPr txBox="1">
                          <a:spLocks noChangeArrowheads="1"/>
                        </wps:cNvSpPr>
                        <wps:spPr bwMode="auto">
                          <a:xfrm>
                            <a:off x="3860800" y="1008380"/>
                            <a:ext cx="59499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Pr="00072CFD" w:rsidRDefault="005D060C" w:rsidP="005D060C">
                              <w:pPr>
                                <w:autoSpaceDE w:val="0"/>
                                <w:autoSpaceDN w:val="0"/>
                                <w:adjustRightInd w:val="0"/>
                                <w:rPr>
                                  <w:rFonts w:ascii="Arial" w:hAnsi="Arial" w:cs="Arial"/>
                                  <w:color w:val="000000"/>
                                  <w:szCs w:val="24"/>
                                </w:rPr>
                              </w:pPr>
                              <w:r w:rsidRPr="00072CFD">
                                <w:rPr>
                                  <w:rFonts w:ascii="Arial" w:hAnsi="Arial" w:cs="Arial"/>
                                  <w:color w:val="000000"/>
                                  <w:szCs w:val="24"/>
                                </w:rPr>
                                <w:t>Sen1</w:t>
                              </w:r>
                            </w:p>
                          </w:txbxContent>
                        </wps:txbx>
                        <wps:bodyPr rot="0" vert="horz" wrap="square" lIns="91440" tIns="45720" rIns="91440" bIns="45720" anchor="t" anchorCtr="0" upright="1">
                          <a:noAutofit/>
                        </wps:bodyPr>
                      </wps:wsp>
                      <wpg:wgp>
                        <wpg:cNvPr id="2149" name="Group 490"/>
                        <wpg:cNvGrpSpPr>
                          <a:grpSpLocks/>
                        </wpg:cNvGrpSpPr>
                        <wpg:grpSpPr bwMode="auto">
                          <a:xfrm>
                            <a:off x="4337050" y="164465"/>
                            <a:ext cx="1021080" cy="1486535"/>
                            <a:chOff x="9695" y="2831"/>
                            <a:chExt cx="1608" cy="2340"/>
                          </a:xfrm>
                        </wpg:grpSpPr>
                        <wpg:grpSp>
                          <wpg:cNvPr id="2150" name="Group 491"/>
                          <wpg:cNvGrpSpPr>
                            <a:grpSpLocks/>
                          </wpg:cNvGrpSpPr>
                          <wpg:grpSpPr bwMode="auto">
                            <a:xfrm>
                              <a:off x="9695" y="2831"/>
                              <a:ext cx="1608" cy="2340"/>
                              <a:chOff x="9963" y="311"/>
                              <a:chExt cx="1608" cy="2340"/>
                            </a:xfrm>
                          </wpg:grpSpPr>
                          <wps:wsp>
                            <wps:cNvPr id="2151" name="Rectangle 492"/>
                            <wps:cNvSpPr>
                              <a:spLocks noChangeArrowheads="1"/>
                            </wps:cNvSpPr>
                            <wps:spPr bwMode="auto">
                              <a:xfrm>
                                <a:off x="10030" y="311"/>
                                <a:ext cx="1541" cy="234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2152" name="Oval 493"/>
                            <wps:cNvSpPr>
                              <a:spLocks noChangeArrowheads="1"/>
                            </wps:cNvSpPr>
                            <wps:spPr bwMode="auto">
                              <a:xfrm>
                                <a:off x="10933" y="1791"/>
                                <a:ext cx="402" cy="402"/>
                              </a:xfrm>
                              <a:prstGeom prst="ellipse">
                                <a:avLst/>
                              </a:prstGeom>
                              <a:solidFill>
                                <a:srgbClr val="33CCCC"/>
                              </a:solidFill>
                              <a:ln w="9525">
                                <a:solidFill>
                                  <a:srgbClr val="000000"/>
                                </a:solidFill>
                                <a:round/>
                                <a:headEnd/>
                                <a:tailEnd/>
                              </a:ln>
                            </wps:spPr>
                            <wps:bodyPr rot="0" vert="horz" wrap="square" lIns="91440" tIns="45720" rIns="91440" bIns="45720" anchor="t" anchorCtr="0" upright="1">
                              <a:noAutofit/>
                            </wps:bodyPr>
                          </wps:wsp>
                          <wps:wsp>
                            <wps:cNvPr id="2153" name="Oval 494"/>
                            <wps:cNvSpPr>
                              <a:spLocks noChangeArrowheads="1"/>
                            </wps:cNvSpPr>
                            <wps:spPr bwMode="auto">
                              <a:xfrm>
                                <a:off x="10933" y="711"/>
                                <a:ext cx="402" cy="402"/>
                              </a:xfrm>
                              <a:prstGeom prst="ellipse">
                                <a:avLst/>
                              </a:prstGeom>
                              <a:solidFill>
                                <a:srgbClr val="800000"/>
                              </a:solidFill>
                              <a:ln w="9525">
                                <a:solidFill>
                                  <a:srgbClr val="000000"/>
                                </a:solidFill>
                                <a:round/>
                                <a:headEnd/>
                                <a:tailEnd/>
                              </a:ln>
                            </wps:spPr>
                            <wps:bodyPr rot="0" vert="horz" wrap="square" lIns="91440" tIns="45720" rIns="91440" bIns="45720" anchor="t" anchorCtr="0" upright="1">
                              <a:noAutofit/>
                            </wps:bodyPr>
                          </wps:wsp>
                          <wps:wsp>
                            <wps:cNvPr id="2154" name="Text Box 495"/>
                            <wps:cNvSpPr txBox="1">
                              <a:spLocks noChangeArrowheads="1"/>
                            </wps:cNvSpPr>
                            <wps:spPr bwMode="auto">
                              <a:xfrm>
                                <a:off x="9963" y="1751"/>
                                <a:ext cx="93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Start</w:t>
                                  </w:r>
                                </w:p>
                              </w:txbxContent>
                            </wps:txbx>
                            <wps:bodyPr rot="0" vert="horz" wrap="square" lIns="91440" tIns="45720" rIns="91440" bIns="45720" anchor="t" anchorCtr="0" upright="1">
                              <a:noAutofit/>
                            </wps:bodyPr>
                          </wps:wsp>
                          <wps:wsp>
                            <wps:cNvPr id="2155" name="Text Box 496"/>
                            <wps:cNvSpPr txBox="1">
                              <a:spLocks noChangeArrowheads="1"/>
                            </wps:cNvSpPr>
                            <wps:spPr bwMode="auto">
                              <a:xfrm>
                                <a:off x="9963" y="671"/>
                                <a:ext cx="93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Stops</w:t>
                                  </w:r>
                                </w:p>
                              </w:txbxContent>
                            </wps:txbx>
                            <wps:bodyPr rot="0" vert="horz" wrap="square" lIns="91440" tIns="45720" rIns="91440" bIns="45720" anchor="t" anchorCtr="0" upright="1">
                              <a:noAutofit/>
                            </wps:bodyPr>
                          </wps:wsp>
                        </wpg:grpSp>
                        <wpg:grpSp>
                          <wpg:cNvPr id="2156" name="Group 497"/>
                          <wpg:cNvGrpSpPr>
                            <a:grpSpLocks/>
                          </wpg:cNvGrpSpPr>
                          <wpg:grpSpPr bwMode="auto">
                            <a:xfrm>
                              <a:off x="9748" y="3731"/>
                              <a:ext cx="1340" cy="540"/>
                              <a:chOff x="9065" y="2111"/>
                              <a:chExt cx="1340" cy="540"/>
                            </a:xfrm>
                          </wpg:grpSpPr>
                          <wps:wsp>
                            <wps:cNvPr id="2157" name="AutoShape 498"/>
                            <wps:cNvSpPr>
                              <a:spLocks noChangeArrowheads="1"/>
                            </wps:cNvSpPr>
                            <wps:spPr bwMode="auto">
                              <a:xfrm>
                                <a:off x="10003" y="2171"/>
                                <a:ext cx="402" cy="360"/>
                              </a:xfrm>
                              <a:prstGeom prst="flowChartSummingJunction">
                                <a:avLst/>
                              </a:prstGeom>
                              <a:solidFill>
                                <a:srgbClr val="FF6600"/>
                              </a:solidFill>
                              <a:ln w="9525">
                                <a:solidFill>
                                  <a:srgbClr val="000000"/>
                                </a:solidFill>
                                <a:round/>
                                <a:headEnd/>
                                <a:tailEnd/>
                              </a:ln>
                            </wps:spPr>
                            <wps:bodyPr rot="0" vert="horz" wrap="square" lIns="91440" tIns="45720" rIns="91440" bIns="45720" anchor="t" anchorCtr="0" upright="1">
                              <a:noAutofit/>
                            </wps:bodyPr>
                          </wps:wsp>
                          <wps:wsp>
                            <wps:cNvPr id="2158" name="Text Box 499"/>
                            <wps:cNvSpPr txBox="1">
                              <a:spLocks noChangeArrowheads="1"/>
                            </wps:cNvSpPr>
                            <wps:spPr bwMode="auto">
                              <a:xfrm>
                                <a:off x="9065" y="2111"/>
                                <a:ext cx="11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060C" w:rsidRDefault="005D060C" w:rsidP="005D060C">
                                  <w:pPr>
                                    <w:autoSpaceDE w:val="0"/>
                                    <w:autoSpaceDN w:val="0"/>
                                    <w:adjustRightInd w:val="0"/>
                                    <w:rPr>
                                      <w:rFonts w:ascii="Arial" w:hAnsi="Arial" w:cs="Arial"/>
                                      <w:color w:val="000000"/>
                                      <w:sz w:val="36"/>
                                      <w:szCs w:val="36"/>
                                    </w:rPr>
                                  </w:pPr>
                                  <w:smartTag w:uri="urn:schemas-microsoft-com:office:smarttags" w:element="place">
                                    <w:smartTag w:uri="urn:schemas-microsoft-com:office:smarttags" w:element="City">
                                      <w:r>
                                        <w:rPr>
                                          <w:rFonts w:ascii="Arial" w:hAnsi="Arial" w:cs="Arial"/>
                                          <w:color w:val="000000"/>
                                        </w:rPr>
                                        <w:t>Bell</w:t>
                                      </w:r>
                                    </w:smartTag>
                                  </w:smartTag>
                                  <w:r>
                                    <w:rPr>
                                      <w:rFonts w:ascii="Arial" w:hAnsi="Arial" w:cs="Arial"/>
                                      <w:color w:val="000000"/>
                                    </w:rPr>
                                    <w:t xml:space="preserve"> </w:t>
                                  </w:r>
                                </w:p>
                              </w:txbxContent>
                            </wps:txbx>
                            <wps:bodyPr rot="0" vert="horz" wrap="square" lIns="91440" tIns="45720" rIns="91440" bIns="45720" anchor="t" anchorCtr="0" upright="1">
                              <a:noAutofit/>
                            </wps:bodyPr>
                          </wps:wsp>
                        </wpg:grpSp>
                      </wpg:wgp>
                    </wpc:wpc>
                  </a:graphicData>
                </a:graphic>
              </wp:inline>
            </w:drawing>
          </mc:Choice>
          <mc:Fallback>
            <w:pict>
              <v:group w14:anchorId="52A1F180" id="Canvas 2145" o:spid="_x0000_s1026" editas="canvas" style="width:424.9pt;height:269.15pt;mso-position-horizontal-relative:char;mso-position-vertical-relative:line" coordsize="53962,3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">
                <v:shape id="_x0000_s1027" type="#_x0000_t75" style="position:absolute;width:53962;height:34182;visibility:visible;mso-wrap-style:square">
                  <v:fill o:detectmouseclick="t"/>
                  <v:path o:connecttype="none"/>
                </v:shape>
                <v:shape id="Freeform 363" o:spid="_x0000_s1028" style="position:absolute;left:36366;top:12573;width:6439;height:3276;visibility:visible;mso-wrap-style:square;v-text-anchor:top" coordsize="141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XxsYA&#10;AADcAAAADwAAAGRycy9kb3ducmV2LnhtbESPQWvCQBSE7wX/w/KE3ppNLEqNbsQWBQsVrBHPz+wz&#10;CWbfptmtpv++KxR6HGbmG2a+6E0jrtS52rKCJIpBEBdW11wqOOTrpxcQziNrbCyTgh9ysMgGD3NM&#10;tb3xJ133vhQBwi5FBZX3bSqlKyoy6CLbEgfvbDuDPsiulLrDW4CbRo7ieCIN1hwWKmzpraLisv82&#10;CsbLOt9+9ceP9+lltVu/uuNp9WyUehz2yxkIT73/D/+1N1rBaJrA/U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tXxsYAAADcAAAADwAAAAAAAAAAAAAAAACYAgAAZHJz&#10;L2Rvd25yZXYueG1sUEsFBgAAAAAEAAQA9QAAAIsDAAAAAA==&#10;" path="m,l1407,720r10,-591e" filled="f">
                  <v:path arrowok="t" o:connecttype="custom" o:connectlocs="0,0;290597963,149097132;292663228,26713392" o:connectangles="0,0,0"/>
                </v:shape>
                <v:shape id="Freeform 364" o:spid="_x0000_s1029" style="position:absolute;left:22796;top:20961;width:6433;height:3270;visibility:visible;mso-wrap-style:square;v-text-anchor:top" coordsize="1417,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nJscYA&#10;AADcAAAADwAAAGRycy9kb3ducmV2LnhtbESPQWvCQBSE74L/YXmCt7oxpcXEbMQWhRYqWC2en9ln&#10;Esy+TbOrpv++Wyh4HGbmGyZb9KYRV+pcbVnBdBKBIC6srrlU8LVfP8xAOI+ssbFMCn7IwSIfDjJM&#10;tb3xJ113vhQBwi5FBZX3bSqlKyoy6Ca2JQ7eyXYGfZBdKXWHtwA3jYyj6FkarDksVNjSa0XFeXcx&#10;Cp6W9X7z3R8+3pPzart+cYfj6tEoNR71yzkIT72/h//bb1pBnMTwdyYcAZ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nJscYAAADcAAAADwAAAAAAAAAAAAAAAACYAgAAZHJz&#10;L2Rvd25yZXYueG1sUEsFBgAAAAAEAAQA9QAAAIsDAAAAAA==&#10;" path="m,l1407,720r10,-591e" filled="f">
                  <v:path arrowok="t" o:connecttype="custom" o:connectlocs="0,0;289960923,148459812;292021882,26598942" o:connectangles="0,0,0"/>
                </v:shape>
                <v:shape id="Freeform 365" o:spid="_x0000_s1030" style="position:absolute;left:6927;top:9747;width:32570;height:21126;visibility:visible;mso-wrap-style:square;v-text-anchor:top" coordsize="7168,4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q74A&#10;AADcAAAADwAAAGRycy9kb3ducmV2LnhtbESPywrCMBBF94L/EEZwp6kVRKtRiii4EXzhemjGtthM&#10;ShO1/r0RBJeX+zjcxao1lXhS40rLCkbDCARxZnXJuYLLeTuYgnAeWWNlmRS8ycFq2e0sMNH2xUd6&#10;nnwuwgi7BBUU3teJlC4ryKAb2po4eDfbGPRBNrnUDb7CuKlkHEUTabDkQCiwpnVB2f30MAGSbh7x&#10;FMfnQ6mvbn3BNN+nB6X6vTadg/DU+n/4195pBfFsDN8z4Qj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Jf6u+AAAA3AAAAA8AAAAAAAAAAAAAAAAAmAIAAGRycy9kb3ducmV2&#10;LnhtbFBLBQYAAAAABAAEAPUAAACDAwAAAAA=&#10;" path="m,3780l5896,,7168,909,1248,4649,,3780xe" fillcolor="gray">
                  <v:path arrowok="t" o:connecttype="custom" o:connectlocs="0,780752976;1217214731,0;1479815771,187752293;257646603,960243277;0,780752976" o:connectangles="0,0,0,0,0"/>
                </v:shape>
                <v:shape id="Freeform 366" o:spid="_x0000_s1031" style="position:absolute;left:3460;top:3867;width:17964;height:12281;visibility:visible;mso-wrap-style:square;v-text-anchor:top" coordsize="3953,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6JHsUA&#10;AADcAAAADwAAAGRycy9kb3ducmV2LnhtbESPQWsCMRSE74X+h/AKvdWsUsSuRpGCth4Eu+3F22Pz&#10;zIZuXpYkdbf/3giCx2FmvmEWq8G14kwhWs8KxqMCBHHttWWj4Od78zIDEROyxtYzKfinCKvl48MC&#10;S+17/qJzlYzIEI4lKmhS6kopY92QwzjyHXH2Tj44TFkGI3XAPsNdKydFMZUOLeeFBjt6b6j+rf6c&#10;Av9hzToU02N/2I+PO1PZw25rlXp+GtZzEImGdA/f2p9aweTtFa5n8h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okexQAAANwAAAAPAAAAAAAAAAAAAAAAAJgCAABkcnMv&#10;ZG93bnJldi54bWxQSwUGAAAAAAQABAD1AAAAigMAAAAA&#10;" path="m,900l2546,2700,3953,1800,1407,,,900xe" fillcolor="gray">
                  <v:path arrowok="t" o:connecttype="custom" o:connectlocs="0,186245762;525692470,558737739;816206813,372491978;290514343,0;0,186245762" o:connectangles="0,0,0,0,0"/>
                </v:shape>
                <v:line id="Line 367" o:spid="_x0000_s1032" style="position:absolute;flip:y;visibility:visible;mso-wrap-style:square" from="6661,8693" to="33445,25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XWwsYAAADcAAAADwAAAGRycy9kb3ducmV2LnhtbESPQWsCMRSE74X+h/AKvUjNVrToahQp&#10;FDx4qZaV3p6b182ym5dtEnX9940g9DjMzDfMYtXbVpzJh9qxgtdhBoK4dLrmSsHX/uNlCiJEZI2t&#10;Y1JwpQCr5ePDAnPtLvxJ512sRIJwyFGBibHLpQylIYth6Dri5P04bzEm6SupPV4S3LZylGVv0mLN&#10;acFgR++GymZ3sgrkdDv49evjuCmaw2FmirLovrdKPT/16zmISH38D9/bG61gNJv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F1sLGAAAA3AAAAA8AAAAAAAAA&#10;AAAAAAAAoQIAAGRycy9kb3ducmV2LnhtbFBLBQYAAAAABAAEAPkAAACUAwAAAAA=&#10;"/>
                <v:oval id="Oval 368" o:spid="_x0000_s1033" style="position:absolute;left:14204;top:14928;width:1220;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q+cQA&#10;AADcAAAADwAAAGRycy9kb3ducmV2LnhtbESPQYvCMBSE78L+h/AW9iJrWg+i1Siy4K4eBFvd+6N5&#10;tsXmpTTR1n9vBMHjMDPfMItVb2pxo9ZVlhXEowgEcW51xYWC03HzPQXhPLLG2jIpuJOD1fJjsMBE&#10;245TumW+EAHCLkEFpfdNIqXLSzLoRrYhDt7ZtgZ9kG0hdYtdgJtajqNoIg1WHBZKbOinpPySXY2C&#10;DTfb3zhd//1f4lN3GGZD2u2vSn199us5CE+9f4df7a1WMJ5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7KvnEAAAA3AAAAA8AAAAAAAAAAAAAAAAAmAIAAGRycy9k&#10;b3ducmV2LnhtbFBLBQYAAAAABAAEAPUAAACJAwAAAAA=&#10;" fillcolor="gray"/>
                <v:oval id="Oval 369" o:spid="_x0000_s1034" style="position:absolute;left:2978;top:6921;width:121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PYsQA&#10;AADcAAAADwAAAGRycy9kb3ducmV2LnhtbESPQYvCMBSE78L+h/AWvIim9aBu1yiy4KoHQbt6fzRv&#10;22LzUppo6783guBxmJlvmPmyM5W4UeNKywriUQSCOLO65FzB6W89nIFwHlljZZkU3MnBcvHRm2Oi&#10;bctHuqU+FwHCLkEFhfd1IqXLCjLoRrYmDt6/bQz6IJtc6gbbADeVHEfRRBosOSwUWNNPQdklvRoF&#10;a663v/FxtTlf4lN7GKQD2u2vSvU/u9U3CE+df4df7a1WMP6a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3j2LEAAAA3AAAAA8AAAAAAAAAAAAAAAAAmAIAAGRycy9k&#10;b3ducmV2LnhtbFBLBQYAAAAABAAEAPUAAACJAwAAAAA=&#10;" fillcolor="gray"/>
                <v:oval id="Oval 370" o:spid="_x0000_s1035" style="position:absolute;left:20656;top:10966;width:1226;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bEMIA&#10;AADcAAAADwAAAGRycy9kb3ducmV2LnhtbERPTWvCQBC9F/wPywi9hLpJDqWNriKCNj0UNLX3ITsm&#10;wexsyK5J/PfuoeDx8b5Xm8m0YqDeNZYVJIsYBHFpdcOVgvPv/u0DhPPIGlvLpOBODjbr2csKM21H&#10;PtFQ+EqEEHYZKqi97zIpXVmTQbewHXHgLrY36APsK6l7HEO4aWUax+/SYMOhocaOdjWV1+JmFOy5&#10;yw/Jafv1d03O4zEqIvr+uSn1Op+2SxCeJv8U/7tzrSD9DGvDmXA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BsQwgAAANwAAAAPAAAAAAAAAAAAAAAAAJgCAABkcnMvZG93&#10;bnJldi54bWxQSwUGAAAAAAQABAD1AAAAhwMAAAAA&#10;" fillcolor="gray"/>
                <v:shape id="Freeform 371" o:spid="_x0000_s1036" style="position:absolute;left:3619;top:2870;width:17958;height:12274;visibility:visible;mso-wrap-style:square;v-text-anchor:top" coordsize="3953,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exs8QA&#10;AADcAAAADwAAAGRycy9kb3ducmV2LnhtbESPzWrDMBCE74W8g9hAb806bimJEyWkgUIvJeQPclys&#10;jW1irYykOu7bV4VCj8PMfMMs14NtVc8+NE40TCcZKJbSmUYqDafj+9MMVIgkhlonrOGbA6xXo4cl&#10;FcbdZc/9IVYqQSQUpKGOsSsQQ1mzpTBxHUvyrs5bikn6Co2ne4LbFvMse0VLjaSFmjre1lzeDl9W&#10;w2dfnfF5/3btL7st5qXf0UuLWj+Oh80CVOQh/of/2h9GQz6fw++ZdARw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3sbPEAAAA3AAAAA8AAAAAAAAAAAAAAAAAmAIAAGRycy9k&#10;b3ducmV2LnhtbFBLBQYAAAAABAAEAPUAAACJAwAAAAA=&#10;" path="m,900l2546,2700,3953,1800,1407,,,900xe" fillcolor="silver">
                  <v:path arrowok="t" o:connecttype="custom" o:connectlocs="0,186033534;525506647,558100149;815918299,372066614;290411652,0;0,186033534" o:connectangles="0,0,0,0,0"/>
                </v:shape>
                <v:oval id="Oval 372" o:spid="_x0000_s1037" style="position:absolute;left:11525;top:12966;width:1225;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NDMIA&#10;AADcAAAADwAAAGRycy9kb3ducmV2LnhtbERPTWuDQBC9B/oflgn0EprVBkKwWUUKac2h0Nj0PrgT&#10;Fd1ZcTdq/333UOjx8b6P2WJ6MdHoWssK4m0EgriyuuVawfXr9HQA4Tyyxt4yKfghB1n6sDpiou3M&#10;F5pKX4sQwi5BBY33QyKlqxoy6LZ2IA7czY4GfYBjLfWIcwg3vXyOor002HJoaHCg14aqrrwbBSce&#10;irf4kr9/d/F1/tyUGzp/3JV6XC/5CwhPi/8X/7kLrWAXhfnhTD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Y0MwgAAANwAAAAPAAAAAAAAAAAAAAAAAJgCAABkcnMvZG93&#10;bnJldi54bWxQSwUGAAAAAAQABAD1AAAAhwMAAAAA&#10;" fillcolor="gray"/>
                <v:oval id="Oval 373" o:spid="_x0000_s1038" style="position:absolute;left:6565;top:9512;width:1220;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kol8QA&#10;AADcAAAADwAAAGRycy9kb3ducmV2LnhtbESPQYvCMBSE78L+h/AWvIimXUGkGkUW3HUPgq16fzTP&#10;tti8lCba+u83guBxmJlvmOW6N7W4U+sqywriSQSCOLe64kLB6bgdz0E4j6yxtkwKHuRgvfoYLDHR&#10;tuOU7pkvRICwS1BB6X2TSOnykgy6iW2Ig3exrUEfZFtI3WIX4KaWX1E0kwYrDgslNvRdUn7NbkbB&#10;lpvdT5xufs/X+NQdRtmI/vY3pYaf/WYBwlPv3+FXe6cVTKMYn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5KJfEAAAA3AAAAA8AAAAAAAAAAAAAAAAAmAIAAGRycy9k&#10;b3ducmV2LnhtbFBLBQYAAAAABAAEAPUAAACJAwAAAAA=&#10;" fillcolor="gray"/>
                <v:line id="Line 374" o:spid="_x0000_s1039" style="position:absolute;flip:x;visibility:visible;mso-wrap-style:square" from="7575,5416" to="11226,7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UrMcAAADcAAAADwAAAGRycy9kb3ducmV2LnhtbESPT2sCMRTE74LfIbxCL6VmtaXYrVFE&#10;KHjw4h9WenvdvG6W3bysSdTttzeFgsdhZn7DzBa9bcWFfKgdKxiPMhDEpdM1VwoO+8/nKYgQkTW2&#10;jknBLwVYzIeDGebaXXlLl12sRIJwyFGBibHLpQylIYth5Dri5P04bzEm6SupPV4T3LZykmVv0mLN&#10;acFgRytDZbM7WwVyunk6+eX3a1M0x+O7Kcqi+9oo9fjQLz9AROrjPfzfXmsFL9kE/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h9SsxwAAANwAAAAPAAAAAAAA&#10;AAAAAAAAAKECAABkcnMvZG93bnJldi54bWxQSwUGAAAAAAQABAD5AAAAlQMAAAAA&#10;"/>
                <v:line id="Line 375" o:spid="_x0000_s1040" style="position:absolute;flip:x;visibility:visible;mso-wrap-style:square" from="10706,7689" to="14370,10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line id="Line 376" o:spid="_x0000_s1041" style="position:absolute;flip:x;visibility:visible;mso-wrap-style:square" from="14058,10236" to="17710,1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pQ8cAAADcAAAADwAAAGRycy9kb3ducmV2LnhtbESPT2sCMRTE74LfIbyCl1Kz/qHYrVGk&#10;IHjwUpWV3l43r5tlNy/bJOr22zeFgsdhZn7DLNe9bcWVfKgdK5iMMxDEpdM1VwpOx+3TAkSIyBpb&#10;x6TghwKsV8PBEnPtbvxO10OsRIJwyFGBibHLpQylIYth7Dri5H05bzEm6SupPd4S3LZymmXP0mLN&#10;acFgR2+GyuZwsQrkYv/47Tef86ZozucXU5RF97FXavTQb15BROrjPfzf3mkFs2wOf2fS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IulDxwAAANwAAAAPAAAAAAAA&#10;AAAAAAAAAKECAABkcnMvZG93bnJldi54bWxQSwUGAAAAAAQABAD5AAAAlQMAAAAA&#10;"/>
                <v:group id="Group 377" o:spid="_x0000_s1042" style="position:absolute;left:11906;top:17418;width:3619;height:1765" coordorigin="4067,3703" coordsize="797,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378" o:spid="_x0000_s1043" type="#_x0000_t16" style="position:absolute;left:4067;top:3819;width:641;height:272;rotation:-20557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s9ccA&#10;AADcAAAADwAAAGRycy9kb3ducmV2LnhtbESPQWvCQBSE74L/YXlCL2I21hJL6iq2ReitRm1Lb4/s&#10;MxubfRuyW03/fVco9DjMzDfMYtXbRpyp87VjBdMkBUFcOl1zpeCw30zuQfiArLFxTAp+yMNqORws&#10;MNfuwgWdd6ESEcI+RwUmhDaX0peGLPrEtcTRO7rOYoiyq6Tu8BLhtpG3aZpJizXHBYMtPRkqv3bf&#10;VsEci7e7Zv3+PC22n6fxx+ujzTKj1M2oXz+ACNSH//Bf+0UrmKUZXM/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5cLPXHAAAA3AAAAA8AAAAAAAAAAAAAAAAAmAIAAGRy&#10;cy9kb3ducmV2LnhtbFBLBQYAAAAABAAEAPUAAACMAwAAAAA=&#10;" fillcolor="green">
                    <o:lock v:ext="edit" aspectratio="t"/>
                  </v:shape>
                  <v:shape id="AutoShape 379" o:spid="_x0000_s1044" type="#_x0000_t16" style="position:absolute;left:4609;top:3703;width:255;height:108;rotation:-20557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CJbscA&#10;AADcAAAADwAAAGRycy9kb3ducmV2LnhtbESPT2vCQBTE74V+h+UJvRTdWEuU6Cq2Reitxr94e2Sf&#10;2bTZtyG71fTbdwsFj8PM/IaZLTpbiwu1vnKsYDhIQBAXTldcKthtV/0JCB+QNdaOScEPeVjM7+9m&#10;mGl35Zwum1CKCGGfoQITQpNJ6QtDFv3ANcTRO7vWYoiyLaVu8RrhtpZPSZJKixXHBYMNvRoqvjbf&#10;VsEY8/1zvTy8DfP16fPx+PFi09Qo9dDrllMQgbpwC/+337WCUTKGvzPx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QiW7HAAAA3AAAAA8AAAAAAAAAAAAAAAAAmAIAAGRy&#10;cy9kb3ducmV2LnhtbFBLBQYAAAAABAAEAPUAAACMAwAAAAA=&#10;" fillcolor="green">
                    <o:lock v:ext="edit" aspectratio="t"/>
                  </v:shape>
                </v:group>
                <v:group id="Group 380" o:spid="_x0000_s1045" style="position:absolute;left:24161;top:9874;width:3201;height:1632" coordorigin="5748,2651" coordsize="704,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AutoShape 381" o:spid="_x0000_s1046" type="#_x0000_t16" style="position:absolute;left:5748;top:2903;width:255;height:108;rotation:-20557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O4h8cA&#10;AADcAAAADwAAAGRycy9kb3ducmV2LnhtbESPT0/CQBTE7yZ8h80z4WJgC5qClYWgxsQblH/G20v3&#10;2S123zbdFeq3d0lMOE5m5jeZ2aKztThR6yvHCkbDBARx4XTFpYLd9m0wBeEDssbaMSn4JQ+Lee9m&#10;hpl2Z87ptAmliBD2GSowITSZlL4wZNEPXUMcvS/XWgxRtqXULZ4j3NZynCSptFhxXDDY0Iuh4nvz&#10;YxVMMN8/1MvD6yhffx7vPlbPNk2NUv3bbvkEIlAXruH/9rtWcJ88wuVMP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uIfHAAAA3AAAAA8AAAAAAAAAAAAAAAAAmAIAAGRy&#10;cy9kb3ducmV2LnhtbFBLBQYAAAAABAAEAPUAAACMAwAAAAA=&#10;" fillcolor="green">
                    <o:lock v:ext="edit" aspectratio="t"/>
                  </v:shape>
                  <v:shape id="AutoShape 382" o:spid="_x0000_s1047" type="#_x0000_t16" style="position:absolute;left:5811;top:2651;width:641;height:272;rotation:-20557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Hx8QA&#10;AADcAAAADwAAAGRycy9kb3ducmV2LnhtbERPy07CQBTdm/gPk2vixsC0SgopDAQ1JuygPMPupnPt&#10;VDt3ms4I5e+dhYnLk/OeLXrbiAt1vnasIB0mIIhLp2uuFOx3H4MJCB+QNTaOScGNPCzm93czzLW7&#10;ckGXbahEDGGfowITQptL6UtDFv3QtcSR+3SdxRBhV0nd4TWG20Y+J0kmLdYcGwy29Gao/N7+WAVj&#10;LA6jZnl8T4vN+evptH61WWaUenzol1MQgfrwL/5zr7SClzTOj2fi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gh8fEAAAA3AAAAA8AAAAAAAAAAAAAAAAAmAIAAGRycy9k&#10;b3ducmV2LnhtbFBLBQYAAAAABAAEAPUAAACJAwAAAAA=&#10;" fillcolor="green">
                    <o:lock v:ext="edit" aspectratio="t"/>
                  </v:shape>
                </v:group>
                <v:line id="Line 383" o:spid="_x0000_s1048" style="position:absolute;flip:y;visibility:visible;mso-wrap-style:square" from="15792,11785" to="24009,17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RHfMQAAADcAAAADwAAAGRycy9kb3ducmV2LnhtbESPT2vCQBTE74LfYXlCb7pZW7REV/EP&#10;Uqm5aNv7I/tMgtm3Ibtq+u27BcHjMDO/YebLztbiRq2vHGtQowQEce5MxYWG76/d8B2ED8gGa8ek&#10;4Zc8LBf93hxT4+58pNspFCJC2KeooQyhSaX0eUkW/cg1xNE7u9ZiiLItpGnxHuG2luMkmUiLFceF&#10;EhvalJRfTlerIcvW+cV1h8nHPptW47dPtWX1o/XLoFvNQATqwjP8aO+Nhlel4P9MP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Ed8xAAAANwAAAAPAAAAAAAAAAAA&#10;AAAAAKECAABkcnMvZG93bnJldi54bWxQSwUGAAAAAAQABAD5AAAAkgMAAAAA&#10;">
                  <v:stroke dashstyle="longDash"/>
                </v:line>
                <v:shape id="Freeform 384" o:spid="_x0000_s1049" style="position:absolute;left:15792;top:11639;width:5442;height:3505;visibility:visible;mso-wrap-style:square;v-text-anchor:top" coordsize="1198,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JMm8QA&#10;AADcAAAADwAAAGRycy9kb3ducmV2LnhtbESPQWvCQBSE7wX/w/IEb3XXFIpEVykFIYcSUUvx+Mi+&#10;ZkOzb0N2TeK/dwuFHoeZ+YbZ7ifXioH60HjWsFoqEMSVNw3XGj4vh+c1iBCRDbaeScOdAux3s6ct&#10;5saPfKLhHGuRIBxy1GBj7HIpQ2XJYVj6jjh53753GJPsa2l6HBPctTJT6lU6bDgtWOzo3VL1c745&#10;DU59XYusvMiomo8qrO2UlceT1ov59LYBEWmK/+G/dmE0vKwy+D2Tjo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CTJvEAAAA3AAAAA8AAAAAAAAAAAAAAAAAmAIAAGRycy9k&#10;b3ducmV2LnhtbFBLBQYAAAAABAAEAPUAAACJAwAAAAA=&#10;" path="m1198,l,771e" filled="f">
                  <v:path arrowok="t" o:connecttype="custom" o:connectlocs="247338899,0;0,159413405" o:connectangles="0,0"/>
                </v:shape>
                <v:oval id="Oval 385" o:spid="_x0000_s1050" style="position:absolute;left:38620;top:12782;width:121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6FpsQA&#10;AADcAAAADwAAAGRycy9kb3ducmV2LnhtbESPT4vCMBTE7wt+h/AWvIimVVikaxQR/HcQttW9P5q3&#10;bbF5KU209dsbQdjjMDO/YRar3tTiTq2rLCuIJxEI4tzqigsFl/N2PAfhPLLG2jIpeJCD1XLwscBE&#10;245Tume+EAHCLkEFpfdNIqXLSzLoJrYhDt6fbQ36INtC6ha7ADe1nEbRlzRYcVgosaFNSfk1uxkF&#10;W24Ouzhd73+v8aX7GWUjOp5uSg0/+/U3CE+9/w+/2wetYBbP4HUmHA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habEAAAA3AAAAA8AAAAAAAAAAAAAAAAAmAIAAGRycy9k&#10;b3ducmV2LnhtbFBLBQYAAAAABAAEAPUAAACJAwAAAAA=&#10;" fillcolor="gray"/>
                <v:oval id="Oval 386" o:spid="_x0000_s1051" style="position:absolute;left:34055;top:15875;width:1219;height:1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cd0sQA&#10;AADcAAAADwAAAGRycy9kb3ducmV2LnhtbESPT4vCMBTE78J+h/AWvIimdWWRahRZ8N9B0K7eH83b&#10;tti8lCba7rc3guBxmJnfMPNlZypxp8aVlhXEowgEcWZ1ybmC8+96OAXhPLLGyjIp+CcHy8VHb46J&#10;ti2f6J76XAQIuwQVFN7XiZQuK8igG9maOHh/tjHog2xyqRtsA9xUchxF39JgyWGhwJp+Csqu6c0o&#10;WHO928Sn1fZyjc/tcZAOaH+4KdX/7FYzEJ46/w6/2jut4CuewP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XHdLEAAAA3AAAAA8AAAAAAAAAAAAAAAAAmAIAAGRycy9k&#10;b3ducmV2LnhtbFBLBQYAAAAABAAEAPUAAACJAwAAAAA=&#10;" fillcolor="gray"/>
                <v:oval id="Oval 387" o:spid="_x0000_s1052" style="position:absolute;left:27971;top:19691;width:1213;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4ScQA&#10;AADcAAAADwAAAGRycy9kb3ducmV2LnhtbESPT4vCMBTE78J+h/AWvIimdXGRahRZ8N9B0K7eH83b&#10;tti8lCba7rc3guBxmJnfMPNlZypxp8aVlhXEowgEcWZ1ybmC8+96OAXhPLLGyjIp+CcHy8VHb46J&#10;ti2f6J76XAQIuwQVFN7XiZQuK8igG9maOHh/tjHog2xyqRtsA9xUchxF39JgyWGhwJp+Csqu6c0o&#10;WHO928Sn1fZyjc/tcZAOaH+4KdX/7FYzEJ46/w6/2jut4CuewP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buEnEAAAA3AAAAA8AAAAAAAAAAAAAAAAAmAIAAGRycy9k&#10;b3ducmV2LnhtbFBLBQYAAAAABAAEAPUAAACJAwAAAAA=&#10;" fillcolor="gray"/>
                <v:oval id="Oval 388" o:spid="_x0000_s1053" style="position:absolute;left:22498;top:23145;width:1212;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mPsMA&#10;AADcAAAADwAAAGRycy9kb3ducmV2LnhtbESPQYvCMBSE74L/IbwFL6JpFUS6RhHBXT0IWt37o3nb&#10;FpuX0kRb/70RBI/DzHzDLFadqcSdGldaVhCPIxDEmdUl5wou5+1oDsJ5ZI2VZVLwIAerZb+3wETb&#10;lk90T30uAoRdggoK7+tESpcVZNCNbU0cvH/bGPRBNrnUDbYBbio5iaKZNFhyWCiwpk1B2TW9GQVb&#10;rnc/8Wn9+3eNL+1xmA5pf7gpNfjq1t8gPHX+E363d1rBNJ7B60w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kmPsMAAADcAAAADwAAAAAAAAAAAAAAAACYAgAAZHJzL2Rv&#10;d25yZXYueG1sUEsFBgAAAAAEAAQA9QAAAIgDAAAAAA==&#10;" fillcolor="gray"/>
                <v:oval id="Oval 389" o:spid="_x0000_s1054" style="position:absolute;left:17621;top:26238;width:1219;height:1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DpcQA&#10;AADcAAAADwAAAGRycy9kb3ducmV2LnhtbESPT4vCMBTE78J+h/AWvIimdcGVahRZ8N9B0K7eH83b&#10;tti8lCba7rc3guBxmJnfMPNlZypxp8aVlhXEowgEcWZ1ybmC8+96OAXhPLLGyjIp+CcHy8VHb46J&#10;ti2f6J76XAQIuwQVFN7XiZQuK8igG9maOHh/tjHog2xyqRtsA9xUchxFE2mw5LBQYE0/BWXX9GYU&#10;rLnebeLTanu5xuf2OEgHtD/clOp/dqsZCE+df4df7Z1W8BV/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Fg6XEAAAA3AAAAA8AAAAAAAAAAAAAAAAAmAIAAGRycy9k&#10;b3ducmV2LnhtbFBLBQYAAAAABAAEAPUAAACJAwAAAAA=&#10;" fillcolor="gray"/>
                <v:oval id="Oval 390" o:spid="_x0000_s1055" style="position:absolute;left:6534;top:25749;width:1219;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X18EA&#10;AADcAAAADwAAAGRycy9kb3ducmV2LnhtbERPy4rCMBTdC/MP4QqzkTHtCCIdU5EBXwtBO87+0lzb&#10;0uamNNHWvzcLweXhvJerwTTiTp2rLCuIpxEI4tzqigsFl7/N1wKE88gaG8uk4EEOVunHaImJtj2f&#10;6Z75QoQQdgkqKL1vEyldXpJBN7UtceCutjPoA+wKqTvsQ7hp5HcUzaXBikNDiS39lpTX2c0o2HC7&#10;38bn9e6/ji/9aZJN6HC8KfU5HtY/IDwN/i1+ufdawSwOa8OZcAR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aF9fBAAAA3AAAAA8AAAAAAAAAAAAAAAAAmAIAAGRycy9kb3du&#10;cmV2LnhtbFBLBQYAAAAABAAEAPUAAACGAwAAAAA=&#10;" fillcolor="gray"/>
                <v:oval id="Oval 391" o:spid="_x0000_s1056" style="position:absolute;left:11899;top:29565;width:1226;height:1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ayTMQA&#10;AADcAAAADwAAAGRycy9kb3ducmV2LnhtbESPT4vCMBTE78J+h/AWvIimdUHWahRZ8N9B0K7eH83b&#10;tti8lCba7rc3guBxmJnfMPNlZypxp8aVlhXEowgEcWZ1ybmC8+96+A3CeWSNlWVS8E8OlouP3hwT&#10;bVs+0T31uQgQdgkqKLyvEyldVpBBN7I1cfD+bGPQB9nkUjfYBrip5DiKJtJgyWGhwJp+Csqu6c0o&#10;WHO928Sn1fZyjc/tcZAOaH+4KdX/7FYzEJ46/w6/2jut4Cue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skzEAAAA3AAAAA8AAAAAAAAAAAAAAAAAmAIAAGRycy9k&#10;b3ducmV2LnhtbFBLBQYAAAAABAAEAPUAAACJAwAAAAA=&#10;" fillcolor="gray"/>
                <v:shape id="Freeform 392" o:spid="_x0000_s1057" style="position:absolute;left:6661;top:8693;width:32562;height:21132;visibility:visible;mso-wrap-style:square;v-text-anchor:top" coordsize="7168,4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ufT8IA&#10;AADdAAAADwAAAGRycy9kb3ducmV2LnhtbERP3WrCMBS+H/gO4Qi7GWtqJypdo8jGcDcK7XyAQ3Js&#10;y5qTkkTt3n65GOzy4/uvdpMdxI186B0rWGQ5CGLtTM+tgvPXx/MGRIjIBgfHpOCHAuy2s4cKS+Pu&#10;XNOtia1IIRxKVNDFOJZSBt2RxZC5kThxF+ctxgR9K43Hewq3gyzyfCUt9pwaOhzprSP93VytAv10&#10;KGq91jrgy2G9eT9eCyNPSj3Op/0riEhT/Bf/uT+NgiJfprnpTXo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59PwgAAAN0AAAAPAAAAAAAAAAAAAAAAAJgCAABkcnMvZG93&#10;bnJldi54bWxQSwUGAAAAAAQABAD1AAAAhwMAAAAA&#10;" path="m,3780l5896,,7168,909,1248,4649,,3780xe" fillcolor="silver">
                  <v:path arrowok="t" o:connecttype="custom" o:connectlocs="0,780987648;1216977411,0;1479527251,187808725;257596370,960531899;0,780987648" o:connectangles="0,0,0,0,0"/>
                </v:shape>
                <v:line id="Line 393" o:spid="_x0000_s1058" style="position:absolute;visibility:visible;mso-wrap-style:square" from="10401,24504" to="14058,26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Tk18gAAADdAAAADwAAAGRycy9kb3ducmV2LnhtbESPQWvCQBSE7wX/w/IKvdVNbQk1uoq0&#10;FLSHolbQ4zP7TGKzb8PuNkn/vSsUPA4z8w0znfemFi05X1lW8DRMQBDnVldcKNh9fzy+gvABWWNt&#10;mRT8kYf5bHA3xUzbjjfUbkMhIoR9hgrKEJpMSp+XZNAPbUMcvZN1BkOUrpDaYRfhppajJEmlwYrj&#10;QokNvZWU/2x/jYKv53XaLlafy36/So/5++Z4OHdOqYf7fjEBEagPt/B/e6kVjJKXMVzfxCcgZ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ZTk18gAAADdAAAADwAAAAAA&#10;AAAAAAAAAAChAgAAZHJzL2Rvd25yZXYueG1sUEsFBgAAAAAEAAQA+QAAAJYDAAAAAA==&#10;"/>
                <v:line id="Line 394" o:spid="_x0000_s1059" style="position:absolute;visibility:visible;mso-wrap-style:square" from="15792,20961" to="19443,23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fbl8QAAADdAAAADwAAAGRycy9kb3ducmV2LnhtbERPz2vCMBS+C/4P4Qm7aTrHinRGkY2B&#10;ehizCnp8Nm9tt+alJLHt/vvlMPD48f1ergfTiI6cry0reJwlIIgLq2suFZyO79MFCB+QNTaWScEv&#10;eVivxqMlZtr2fKAuD6WIIewzVFCF0GZS+qIig35mW+LIfVlnMEToSqkd9jHcNHKeJKk0WHNsqLCl&#10;14qKn/xmFHw8fabdZrffDuddei3eDtfLd++UepgMmxcQgYZwF/+7t1rBPHmO++Ob+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d9uXxAAAAN0AAAAPAAAAAAAAAAAA&#10;AAAAAKECAABkcnMvZG93bnJldi54bWxQSwUGAAAAAAQABAD5AAAAkgMAAAAA&#10;"/>
                <v:line id="Line 395" o:spid="_x0000_s1060" style="position:absolute;visibility:visible;mso-wrap-style:square" from="21793,17233" to="25444,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t+DMcAAADdAAAADwAAAGRycy9kb3ducmV2LnhtbESPQWvCQBSE74X+h+UVeqsbLQZJXUUq&#10;gnooVQvt8Zl9JrHZt2F3TeK/7xYEj8PMfMNM572pRUvOV5YVDAcJCOLc6ooLBV+H1csEhA/IGmvL&#10;pOBKHuazx4cpZtp2vKN2HwoRIewzVFCG0GRS+rwkg35gG+LonawzGKJ0hdQOuwg3tRwlSSoNVhwX&#10;SmzovaT8d38xCj5eP9N2sdmu++9NesyXu+PPuXNKPT/1izcQgfpwD9/aa61glIyH8P8mP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34MxwAAAN0AAAAPAAAAAAAA&#10;AAAAAAAAAKECAABkcnMvZG93bnJldi54bWxQSwUGAAAAAAQABAD5AAAAlQMAAAAA&#10;"/>
                <v:line id="Line 396" o:spid="_x0000_s1061" style="position:absolute;visibility:visible;mso-wrap-style:square" from="26568,14147" to="30219,16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nge8cAAADdAAAADwAAAGRycy9kb3ducmV2LnhtbESPQWvCQBSE7wX/w/KE3urGlAZJXUUs&#10;Be2hVFvQ4zP7mkSzb8PuNkn/fbcgeBxm5htmvhxMIzpyvrasYDpJQBAXVtdcKvj6fH2YgfABWWNj&#10;mRT8koflYnQ3x1zbnnfU7UMpIoR9jgqqENpcSl9UZNBPbEscvW/rDIYoXSm1wz7CTSPTJMmkwZrj&#10;QoUtrSsqLvsfo+D98SPrVtu3zXDYZqfiZXc6nnun1P14WD2DCDSEW/ja3mgFafKUwv+b+ATk4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6eB7xwAAAN0AAAAPAAAAAAAA&#10;AAAAAAAAAKECAABkcnMvZG93bnJldi54bWxQSwUGAAAAAAQABAD5AAAAlQMAAAAA&#10;"/>
                <v:line id="Line 397" o:spid="_x0000_s1062" style="position:absolute;visibility:visible;mso-wrap-style:square" from="32143,10871" to="35788,13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VF4MgAAADdAAAADwAAAGRycy9kb3ducmV2LnhtbESPT2vCQBTE70K/w/IKvemmSoOkriIt&#10;BfVQ/FNoj8/sM4nNvg27a5J+e7cgeBxm5jfMbNGbWrTkfGVZwfMoAUGcW11xoeDr8DGcgvABWWNt&#10;mRT8kYfF/GEww0zbjnfU7kMhIoR9hgrKEJpMSp+XZNCPbEMcvZN1BkOUrpDaYRfhppbjJEmlwYrj&#10;QokNvZWU/+4vRsHnZJu2y/Vm1X+v02P+vjv+nDun1NNjv3wFEagP9/CtvdIKxsnLBP7fxCcg5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aVF4MgAAADdAAAADwAAAAAA&#10;AAAAAAAAAAChAgAAZHJzL2Rvd25yZXYueG1sUEsFBgAAAAAEAAQA+QAAAJYDAAAAAA==&#10;"/>
                <v:shape id="Freeform 398" o:spid="_x0000_s1063" style="position:absolute;left:9702;top:20059;width:3963;height:5385;visibility:visible;mso-wrap-style:square;v-text-anchor:top" coordsize="960,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y6MUA&#10;AADdAAAADwAAAGRycy9kb3ducmV2LnhtbESPQWvCQBSE70L/w/IK3nQTqaVE11BKC/UgUpuLt2f2&#10;mY1m34bsauK/dwsFj8PMfMMs88E24kqdrx0rSKcJCOLS6ZorBcXv1+QNhA/IGhvHpOBGHvLV02iJ&#10;mXY9/9B1FyoRIewzVGBCaDMpfWnIop+6ljh6R9dZDFF2ldQd9hFuGzlLkldpsea4YLClD0PleXex&#10;Cnwlt+awPaWfRdFb2l9wsx5QqfHz8L4AEWgIj/B/+1srmCXzF/h7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LoxQAAAN0AAAAPAAAAAAAAAAAAAAAAAJgCAABkcnMv&#10;ZG93bnJldi54bWxQSwUGAAAAAAQABAD1AAAAigMAAAAA&#10;" path="m,1357l23,540,960,r,757l,1357xe">
                  <v:fill color2="#767676" rotate="t" focus="100%" type="gradientRadial">
                    <o:fill v:ext="view" type="gradientCenter"/>
                  </v:fill>
                  <v:path arrowok="t" o:connecttype="custom" o:connectlocs="0,213735688;3922776,85053253;163739576,0;163739576,119232249;0,213735688" o:connectangles="0,0,0,0,0"/>
                </v:shape>
                <v:shape id="Freeform 399" o:spid="_x0000_s1064" style="position:absolute;left:13601;top:20110;width:4344;height:5905;visibility:visible;mso-wrap-style:square;v-text-anchor:top" coordsize="1050,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i8YA&#10;AADdAAAADwAAAGRycy9kb3ducmV2LnhtbESPQUvDQBSE7wX/w/IEL9JuWqy0sdtSCqL0YDHtocdn&#10;9pkNZt+G7DON/94VhB6HmfmGWW0G36ieulgHNjCdZKCIy2Brrgycjs/jBagoyBabwGTghyJs1jej&#10;FeY2XPid+kIqlSAcczTgRNpc61g68hgnoSVO3mfoPEqSXaVth5cE942eZdmj9lhzWnDY0s5R+VV8&#10;ewP67eNlr/uDTO+Xsj8HKh4qVxhzdztsn0AJDXIN/7dfrYFZNp/D35v0BP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i8YAAADdAAAADwAAAAAAAAAAAAAAAACYAgAAZHJz&#10;L2Rvd25yZXYueG1sUEsFBgAAAAAEAAQA9QAAAIsDAAAAAA==&#10;" path="m1043,1485r7,-863l,,23,757r1020,728xe">
                  <v:path arrowok="t" o:connecttype="custom" o:connectlocs="178347036,234947832;179544160,98409093;0,0;3933052,119767914;178347036,234947832" o:connectangles="0,0,0,0,0"/>
                </v:shape>
                <v:shape id="Freeform 400" o:spid="_x0000_s1065" style="position:absolute;left:9728;top:23120;width:8121;height:5156;visibility:visible;mso-wrap-style:square;v-text-anchor:top" coordsize="1966,1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ov/8cA&#10;AADdAAAADwAAAGRycy9kb3ducmV2LnhtbESPzWrDMBCE74W+g9hCbo3chJjiWg6xIaGBXpr0AdbW&#10;+odaK2OpsZOnrwKFHoeZ+YZJt7PpxYVG11lW8LKMQBBXVnfcKPg6759fQTiPrLG3TAqu5GCbPT6k&#10;mGg78SddTr4RAcIuQQWt90MipataMuiWdiAOXm1Hgz7IsZF6xCnATS9XURRLgx2HhRYHKlqqvk8/&#10;RkF/LaeP4/qW78p1nc/7+HgrDoNSi6d59wbC0+z/w3/td61gFW1iuL8JT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qL//HAAAA3QAAAA8AAAAAAAAAAAAAAAAAmAIAAGRy&#10;cy9kb3ducmV2LnhtbFBLBQYAAAAABAAEAPUAAACMAwAAAAA=&#10;" path="m,585l945,,1966,731r-901,567l,585xe">
                  <v:path arrowok="t" o:connecttype="custom" o:connectlocs="0,92311472;161252345,0;335472891,115349914;181728735,204821107;0,92311472" o:connectangles="0,0,0,0,0"/>
                </v:shape>
                <v:shape id="Freeform 401" o:spid="_x0000_s1066" style="position:absolute;left:18072;top:14230;width:3962;height:5397;visibility:visible;mso-wrap-style:square;v-text-anchor:top" coordsize="960,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isn8UA&#10;AADdAAAADwAAAGRycy9kb3ducmV2LnhtbESPQWvCQBSE70L/w/IK3nQTobZE11BKC/UgUpuLt2f2&#10;mY1m34bsauK/dwsFj8PMfMMs88E24kqdrx0rSKcJCOLS6ZorBcXv1+QNhA/IGhvHpOBGHvLV02iJ&#10;mXY9/9B1FyoRIewzVGBCaDMpfWnIop+6ljh6R9dZDFF2ldQd9hFuGzlLkrm0WHNcMNjSh6HyvLtY&#10;Bb6SW3PYntLPougt7S+4WQ+o1Ph5eF+ACDSER/i//a0VzJKXV/h7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KyfxQAAAN0AAAAPAAAAAAAAAAAAAAAAAJgCAABkcnMv&#10;ZG93bnJldi54bWxQSwUGAAAAAAQABAD1AAAAigMAAAAA&#10;" path="m,1357l23,540,960,r,757l,1357xe">
                  <v:fill color2="#767676" rotate="t" focus="100%" type="gradientRadial">
                    <o:fill v:ext="view" type="gradientCenter"/>
                  </v:fill>
                  <v:path arrowok="t" o:connecttype="custom" o:connectlocs="0,214545255;3922776,85375563;163739576,0;163739576,119683696;0,214545255" o:connectangles="0,0,0,0,0"/>
                </v:shape>
                <v:shape id="Freeform 402" o:spid="_x0000_s1067" style="position:absolute;left:21977;top:14293;width:4337;height:5900;visibility:visible;mso-wrap-style:square;v-text-anchor:top" coordsize="1050,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zFcMA&#10;AADdAAAADwAAAGRycy9kb3ducmV2LnhtbERPTWvCQBC9F/wPywheim6UttToKqUgFg+Vph48jtlp&#10;NjQ7G7JjTP9991Do8fG+19vBN6qnLtaBDcxnGSjiMtiaKwOnz930GVQUZItNYDLwQxG2m9HdGnMb&#10;bvxBfSGVSiEcczTgRNpc61g68hhnoSVO3FfoPEqCXaVth7cU7hu9yLIn7bHm1OCwpVdH5Xdx9Qb0&#10;+2V/0P1R5vdLOZwDFQ+VK4yZjIeXFSihQf7Ff+43a2CRPaa56U16An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zFcMAAADdAAAADwAAAAAAAAAAAAAAAACYAgAAZHJzL2Rv&#10;d25yZXYueG1sUEsFBgAAAAAEAAQA9QAAAIgDAAAAAA==&#10;" path="m1043,1485r7,-863l,,23,757r1020,728xe">
                  <v:path arrowok="t" o:connecttype="custom" o:connectlocs="178086295,234390510;179281668,98175760;0,0;3927302,119483807;178086295,234390510" o:connectangles="0,0,0,0,0"/>
                </v:shape>
                <v:shape id="Freeform 403" o:spid="_x0000_s1068" style="position:absolute;left:18097;top:17303;width:8134;height:5150;visibility:visible;mso-wrap-style:square;v-text-anchor:top" coordsize="1966,1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7jcYA&#10;AADdAAAADwAAAGRycy9kb3ducmV2LnhtbESP3WrCQBSE7wu+w3IE7+qmhkqNrqKCotCbqg9wkj35&#10;odmzIbsm0afvFgq9HGbmG2a1GUwtOmpdZVnB2zQCQZxZXXGh4HY9vH6AcB5ZY22ZFDzIwWY9ellh&#10;om3PX9RdfCEChF2CCkrvm0RKl5Vk0E1tQxy83LYGfZBtIXWLfYCbWs6iaC4NVhwWSmxoX1L2fbkb&#10;BfUj7T/P8XO3TeN8Nxzm5+f+2Cg1GQ/bJQhPg/8P/7VPWsEsel/A75vw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W7jcYAAADdAAAADwAAAAAAAAAAAAAAAACYAgAAZHJz&#10;L2Rvd25yZXYueG1sUEsFBgAAAAAEAAQA9QAAAIsDAAAAAA==&#10;" path="m,585l945,,1966,731r-901,567l,585xe">
                  <v:path arrowok="t" o:connecttype="custom" o:connectlocs="0,92060512;161659242,0;336319376,115036461;182187097,204264555;0,92060512" o:connectangles="0,0,0,0,0"/>
                </v:shape>
                <v:shape id="Freeform 404" o:spid="_x0000_s1069" style="position:absolute;left:25596;top:9690;width:3956;height:5397;visibility:visible;mso-wrap-style:square;v-text-anchor:top" coordsize="960,1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3+VsIA&#10;AADdAAAADwAAAGRycy9kb3ducmV2LnhtbERPz2vCMBS+D/wfwhO8zbQ9lFGNMkTBHUbR9eLt2bw1&#10;3ZqX0kRb/3tzGOz48f1ebyfbiTsNvnWsIF0mIIhrp1tuFFRfh9c3ED4ga+wck4IHedhuZi9rLLQb&#10;+UT3c2hEDGFfoAITQl9I6WtDFv3S9cSR+3aDxRDh0Eg94BjDbSezJMmlxZZjg8Gedobq3/PNKvCN&#10;LM21/En3VTVautzw82NCpRbz6X0FItAU/sV/7qNWkCV53B/fxCc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f5WwgAAAN0AAAAPAAAAAAAAAAAAAAAAAJgCAABkcnMvZG93&#10;bnJldi54bWxQSwUGAAAAAAQABAD1AAAAhwMAAAAA&#10;" path="m,1357l23,540,960,r,757l,1357xe">
                  <v:fill color2="#767676" rotate="t" focus="100%" type="gradientRadial">
                    <o:fill v:ext="view" type="gradientCenter"/>
                  </v:fill>
                  <v:path arrowok="t" o:connecttype="custom" o:connectlocs="0,214545255;3901242,85375563;162835963,0;162835963,119683696;0,214545255" o:connectangles="0,0,0,0,0"/>
                </v:shape>
                <v:shape id="Freeform 405" o:spid="_x0000_s1070" style="position:absolute;left:29489;top:9753;width:4337;height:5899;visibility:visible;mso-wrap-style:square;v-text-anchor:top" coordsize="1050,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QNcYA&#10;AADdAAAADwAAAGRycy9kb3ducmV2LnhtbESPQUvDQBSE74L/YXmCF2k3KaW0sdsigig9VBo9eHxm&#10;n9lg9m3IPtP033cLBY/DzHzDrLejb9VAfWwCG8inGSjiKtiGawOfHy+TJagoyBbbwGTgRBG2m9ub&#10;NRY2HPlAQym1ShCOBRpwIl2hdawceYzT0BEn7yf0HiXJvta2x2OC+1bPsmyhPTacFhx29Oyo+i3/&#10;vAG9/37d6eFd8oeV7L4ClfPalcbc341Pj6CERvkPX9tv1sAsW+RweZOegN6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bQNcYAAADdAAAADwAAAAAAAAAAAAAAAACYAgAAZHJz&#10;L2Rvd25yZXYueG1sUEsFBgAAAAAEAAQA9QAAAIsDAAAAAA==&#10;" path="m1043,1485r7,-863l,,23,757r1020,728xe">
                  <v:path arrowok="t" o:connecttype="custom" o:connectlocs="178086295,234390510;179281668,98175760;0,0;3927302,119483807;178086295,234390510" o:connectangles="0,0,0,0,0"/>
                </v:shape>
                <v:shape id="Freeform 406" o:spid="_x0000_s1071" style="position:absolute;left:25628;top:12757;width:8109;height:5156;visibility:visible;mso-wrap-style:square;v-text-anchor:top" coordsize="1966,1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jQcUA&#10;AADdAAAADwAAAGRycy9kb3ducmV2LnhtbESP0YrCMBRE3wX/IdwF3zTdCkW6pkUFRWFfdPcDrs21&#10;LdvclCba6tebBcHHYWbOMMt8MI24Uedqywo+ZxEI4sLqmksFvz/b6QKE88gaG8uk4E4O8mw8WmKq&#10;bc9Hup18KQKEXYoKKu/bVEpXVGTQzWxLHLyL7Qz6ILtS6g77ADeNjKMokQZrDgsVtrSpqPg7XY2C&#10;5n7uvw/zx3p1nl/WwzY5PDa7VqnJx7D6AuFp8O/wq73XCuIoieH/TXgCMn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eNBxQAAAN0AAAAPAAAAAAAAAAAAAAAAAJgCAABkcnMv&#10;ZG93bnJldi54bWxQSwUGAAAAAAQABAD1AAAAigMAAAAA&#10;" path="m,585l945,,1966,731r-901,567l,585xe">
                  <v:path arrowok="t" o:connecttype="custom" o:connectlocs="0,92311472;160691672,0;334306931,115349914;181097271,204821107;0,92311472" o:connectangles="0,0,0,0,0"/>
                </v:shape>
                <v:shape id="Freeform 407" o:spid="_x0000_s1072" style="position:absolute;left:29978;top:12242;width:3873;height:5722;visibility:visible;mso-wrap-style:square;v-text-anchor:top" coordsize="938,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QXEMMA&#10;AADdAAAADwAAAGRycy9kb3ducmV2LnhtbESPQWvCQBSE7wX/w/IEL0V3TTVKdBUVCr1WBa+P7DMJ&#10;Zt+G7Bqjv75bKPQ4zMw3zHrb21p01PrKsYbpRIEgzp2puNBwPn2OlyB8QDZYOyYNT/Kw3Qze1pgZ&#10;9+Bv6o6hEBHCPkMNZQhNJqXPS7LoJ64hjt7VtRZDlG0hTYuPCLe1TJRKpcWK40KJDR1Kym/Hu9Ww&#10;8K/Ezt5dLu2sml8kpftOpVqPhv1uBSJQH/7Df+0voyFR6Qf8volP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QXEMMAAADdAAAADwAAAAAAAAAAAAAAAACYAgAAZHJzL2Rv&#10;d25yZXYueG1sUEsFBgAAAAAEAAQA9QAAAIgDAAAAAA==&#10;" path="m,1440l32,549,938,r-6,829l,1440xe">
                  <v:fill color2="black" rotate="t" focus="100%" type="gradient"/>
                  <v:path arrowok="t" o:connecttype="custom" o:connectlocs="0,227113359;5457175,86587070;159965639,0;158942341,130747946;0,227113359" o:connectangles="0,0,0,0,0"/>
                </v:shape>
                <v:shape id="Freeform 408" o:spid="_x0000_s1073" style="position:absolute;left:25634;top:11811;width:4445;height:6026;visibility:visible;mso-wrap-style:square;v-text-anchor:top" coordsize="1077,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H2sQA&#10;AADdAAAADwAAAGRycy9kb3ducmV2LnhtbESPQYvCMBSE74L/ITzBi2iqh+pWo+iCsNfVHtzbo3m2&#10;xealJNla/fWbBcHjMDPfMJtdbxrRkfO1ZQXzWQKCuLC65lJBfj5OVyB8QNbYWCYFD/Kw2w4HG8y0&#10;vfM3dadQighhn6GCKoQ2k9IXFRn0M9sSR+9qncEQpSuldniPcNPIRZKk0mDNcaHClj4rKm6nX6Pg&#10;eVhNXHfJr5c51fkhLfVPoT+UGo/6/RpEoD68w6/2l1awSNIl/L+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zh9rEAAAA3QAAAA8AAAAAAAAAAAAAAAAAmAIAAGRycy9k&#10;b3ducmV2LnhtbFBLBQYAAAAABAAEAPUAAACJAwAAAAA=&#10;" path="m,833l17,,1077,660r-37,860l,833xe" fillcolor="#767676">
                  <v:fill rotate="t" angle="135" focus="100%" type="gradient"/>
                  <v:path arrowok="t" o:connecttype="custom" o:connectlocs="0,131029910;2893584,0;183311057,103817085;177013355,239094241;0,131029910" o:connectangles="0,0,0,0,0"/>
                </v:shape>
                <v:group id="Group 409" o:spid="_x0000_s1074" style="position:absolute;left:8026;top:3587;width:2464;height:3645"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n91MMAAADdAAAADwAAAGRycy9kb3ducmV2LnhtbERPy4rCMBTdC/MP4Qqz&#10;07QOilRTERmHWYjgA4bZXZrbBzY3pYlt/XuzEFweznu9GUwtOmpdZVlBPI1AEGdWV1wouF72kyUI&#10;55E11pZJwYMcbNKP0RoTbXs+UXf2hQgh7BJUUHrfJFK6rCSDbmob4sDltjXoA2wLqVvsQ7ip5SyK&#10;FtJgxaGhxIZ2JWW3890o+Omx337F393hlu8e/5f58e8Qk1Kf42G7AuFp8G/xy/2rFcyiRZgb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Wf3UwwAAAN0AAAAP&#10;AAAAAAAAAAAAAAAAAKoCAABkcnMvZG93bnJldi54bWxQSwUGAAAAAAQABAD6AAAAmgMAAAAA&#10;">
                  <v:oval id="Oval 410" o:spid="_x0000_s1075"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p5MgA&#10;AADdAAAADwAAAGRycy9kb3ducmV2LnhtbESPQWvCQBSE74X+h+UVehGzUcTa1FW0qFQKgWrJ+TX7&#10;moRm34bsqtFf7wpCj8PMfMNM552pxZFaV1lWMIhiEMS51RUXCr736/4EhPPIGmvLpOBMDuazx4cp&#10;Jtqe+IuOO1+IAGGXoILS+yaR0uUlGXSRbYiD92tbgz7ItpC6xVOAm1oO43gsDVYcFkps6L2k/G93&#10;MAoWcpStL58vP255SVe97WST9tJMqeenbvEGwlPn/8P39odWMIzHr3B7E56An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m2nkyAAAAN0AAAAPAAAAAAAAAAAAAAAAAJgCAABk&#10;cnMvZG93bnJldi54bWxQSwUGAAAAAAQABAD1AAAAjQMAAAAA&#10;" fillcolor="#f60">
                    <v:fill color2="#fc0" rotate="t" angle="135" focus="100%" type="gradient"/>
                  </v:oval>
                  <v:shape id="Freeform 411" o:spid="_x0000_s1076"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RzdsIA&#10;AADdAAAADwAAAGRycy9kb3ducmV2LnhtbERPy4rCMBTdC/5DuAOzs+l0MUrHKGVAEN346MLlpbm2&#10;xeamJNHW+frJQnB5OO/lejSdeJDzrWUFX0kKgriyuuVaQXnezBYgfEDW2FkmBU/ysF5NJ0vMtR34&#10;SI9TqEUMYZ+jgiaEPpfSVw0Z9IntiSN3tc5giNDVUjscYrjpZJam39Jgy7GhwZ5+G6pup7tRcCvd&#10;ofwrhu113xft+VJnuy5kSn1+jMUPiEBjeItf7q1WkKXzuD++iU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dHN2wgAAAN0AAAAPAAAAAAAAAAAAAAAAAJgCAABkcnMvZG93&#10;bnJldi54bWxQSwUGAAAAAAQABAD1AAAAhwMAAAAA&#10;" path="m,l60,45,115,,,xe" fillcolor="#030" strokecolor="#330">
                    <v:path arrowok="t" o:connecttype="custom" o:connectlocs="0,0;60,45;115,0;0,0" o:connectangles="0,0,0,0"/>
                  </v:shape>
                  <v:shape id="Freeform 412" o:spid="_x0000_s1077"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Wq8UA&#10;AADdAAAADwAAAGRycy9kb3ducmV2LnhtbESPzWrDMBCE74W8g9hALyWRnUNa3Mgm/aO5laQJuW6t&#10;rWVqrYyk2u7bV4FCj8PMfMNsqsl2YiAfWscK8mUGgrh2uuVGwfH9ZXEHIkRkjZ1jUvBDAapydrXB&#10;QruR9zQcYiMShEOBCkyMfSFlqA1ZDEvXEyfv03mLMUnfSO1xTHDbyVWWraXFltOCwZ4eDdVfh2+r&#10;4OMV38bBnm/WaPt8257Ms396UOp6Pm3vQUSa4n/4r73TClbZbQ6XN+kJ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harxQAAAN0AAAAPAAAAAAAAAAAAAAAAAJgCAABkcnMv&#10;ZG93bnJldi54bWxQSwUGAAAAAAQABAD1AAAAigMAAAAA&#10;" path="m,276c10,251,33,171,63,125,93,79,154,26,178,e" filled="f">
                    <v:path arrowok="t" o:connecttype="custom" o:connectlocs="0,276;63,125;178,0" o:connectangles="0,0,0"/>
                  </v:shape>
                  <v:shape id="Freeform 413" o:spid="_x0000_s1078"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XVcMA&#10;AADdAAAADwAAAGRycy9kb3ducmV2LnhtbESPUWvCQBCE3wv+h2MLvtW7BmlL9BSRVmyfqvUHrLk1&#10;Ceb2Qm418d97hUIfh5n5hpkvB9+oK3WxDmzheWJAERfB1VxaOPx8PL2BioLssAlMFm4UYbkYPcwx&#10;d6HnHV33UqoE4ZijhUqkzbWORUUe4yS0xMk7hc6jJNmV2nXYJ7hvdGbMi/ZYc1qosKV1RcV5f/EW&#10;9GZat59GN0eUnr/epd8Qf1s7fhxWM1BCg/yH/9pbZyEzrxn8vklP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zXVcMAAADdAAAADwAAAAAAAAAAAAAAAACYAgAAZHJzL2Rv&#10;d25yZXYueG1sUEsFBgAAAAAEAAQA9QAAAIgDAAAAAA==&#10;" path="m139,42c211,17,449,,454,22v5,22,-213,96,-285,150c97,226,50,343,25,343,,343,,222,19,172,38,122,67,67,139,42xe" fillcolor="green" strokecolor="#396">
                    <v:path arrowok="t" o:connecttype="custom" o:connectlocs="34,10;111,5;42,42;6,84;4,42;34,10" o:connectangles="0,0,0,0,0,0"/>
                    <o:lock v:ext="edit" aspectratio="t"/>
                  </v:shape>
                </v:group>
                <v:group id="Group 414" o:spid="_x0000_s1079" style="position:absolute;left:11226;top:6235;width:2464;height:3639"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T5eMUAAADdAAAADwAAAGRycy9kb3ducmV2LnhtbESPQYvCMBSE78L+h/AE&#10;b5pWWV2qUURW2YMsqAvi7dE822LzUprY1n9vhAWPw8x8wyxWnSlFQ7UrLCuIRxEI4tTqgjMFf6ft&#10;8AuE88gaS8uk4EEOVsuP3gITbVs+UHP0mQgQdgkqyL2vEildmpNBN7IVcfCutjbog6wzqWtsA9yU&#10;chxFU2mw4LCQY0WbnNLb8W4U7Fps15P4u9nfrpvH5fT5e97HpNSg363nIDx1/h3+b/9oBeNoNo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4k+XjFAAAA3QAA&#10;AA8AAAAAAAAAAAAAAAAAqgIAAGRycy9kb3ducmV2LnhtbFBLBQYAAAAABAAEAPoAAACcAwAAAAA=&#10;">
                  <v:oval id="Oval 415" o:spid="_x0000_s1080"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Qp8cA&#10;AADdAAAADwAAAGRycy9kb3ducmV2LnhtbESPQWvCQBSE7wX/w/KEXqTZVKRK6iq21KIIgap4fs0+&#10;k2D2bchuY+qvdwXB4zAz3zDTeWcq0VLjSssKXqMYBHFmdcm5gv1u+TIB4TyyxsoyKfgnB/NZ72mK&#10;ibZn/qF263MRIOwSVFB4XydSuqwggy6yNXHwjrYx6INscqkbPAe4qeQwjt+kwZLDQoE1fRaUnbZ/&#10;RsFCjg7Ly2b86z4u6ddgPflOB+lBqed+t3gH4anzj/C9vdIKhvF4BLc34QnI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DUKfHAAAA3QAAAA8AAAAAAAAAAAAAAAAAmAIAAGRy&#10;cy9kb3ducmV2LnhtbFBLBQYAAAAABAAEAPUAAACMAwAAAAA=&#10;" fillcolor="#f60">
                    <v:fill color2="#fc0" rotate="t" angle="135" focus="100%" type="gradient"/>
                  </v:oval>
                  <v:shape id="Freeform 416" o:spid="_x0000_s1081"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PQ7sUA&#10;AADdAAAADwAAAGRycy9kb3ducmV2LnhtbESPQWvCQBSE7wX/w/IEb3VjQCvRVYJQEL20moPHR/aZ&#10;BLNvw+7WRH99Vyj0OMzMN8x6O5hW3Mn5xrKC2TQBQVxa3XCloDh/vi9B+ICssbVMCh7kYbsZva0x&#10;07bnb7qfQiUihH2GCuoQukxKX9Zk0E9tRxy9q3UGQ5SuktphH+GmlWmSLKTBhuNCjR3taipvpx+j&#10;4Fa4r+KZ9/vrscub86VKD21IlZqMh3wFItAQ/sN/7b1WkCYfc3i9i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9DuxQAAAN0AAAAPAAAAAAAAAAAAAAAAAJgCAABkcnMv&#10;ZG93bnJldi54bWxQSwUGAAAAAAQABAD1AAAAigMAAAAA&#10;" path="m,l60,45,115,,,xe" fillcolor="#030" strokecolor="#330">
                    <v:path arrowok="t" o:connecttype="custom" o:connectlocs="0,0;60,45;115,0;0,0" o:connectangles="0,0,0,0"/>
                  </v:shape>
                  <v:shape id="Freeform 417" o:spid="_x0000_s1082"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38UA&#10;AADdAAAADwAAAGRycy9kb3ducmV2LnhtbESPQWsCMRSE7wX/Q3hCL1KzeljL1ii2WupNtC29vm5e&#10;N0s3L0uS7q7/3ghCj8PMfMMs14NtREc+1I4VzKYZCOLS6ZorBR/vrw+PIEJE1tg4JgVnCrBeje6W&#10;WGjX85G6U6xEgnAoUIGJsS2kDKUhi2HqWuLk/ThvMSbpK6k99gluGznPslxarDktGGzpxVD5e/qz&#10;Cr7f8NB39muSo21nm/rT7Pz2Wan78bB5AhFpiP/hW3uvFcyzRQ7XN+kJ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v47fxQAAAN0AAAAPAAAAAAAAAAAAAAAAAJgCAABkcnMv&#10;ZG93bnJldi54bWxQSwUGAAAAAAQABAD1AAAAigMAAAAA&#10;" path="m,276c10,251,33,171,63,125,93,79,154,26,178,e" filled="f">
                    <v:path arrowok="t" o:connecttype="custom" o:connectlocs="0,276;63,125;178,0" o:connectangles="0,0,0"/>
                  </v:shape>
                  <v:shape id="Freeform 418" o:spid="_x0000_s1083"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0zcMA&#10;AADdAAAADwAAAGRycy9kb3ducmV2LnhtbESPUWvCQBCE3wv9D8cWfKt3FVGJnlJKFetTtf0Ba25N&#10;grm9kFtN/Pc9QejjMDPfMItV72t1pTZWgS28DQ0o4jy4igsLvz/r1xmoKMgO68Bk4UYRVsvnpwVm&#10;LnS8p+tBCpUgHDO0UIo0mdYxL8ljHIaGOHmn0HqUJNtCuxa7BPe1Hhkz0R4rTgslNvRRUn4+XLwF&#10;vRlXzZfR9RGl492ndBvib2sHL/37HJRQL//hR3vrLIzMdAr3N+kJ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t0zcMAAADdAAAADwAAAAAAAAAAAAAAAACYAgAAZHJzL2Rv&#10;d25yZXYueG1sUEsFBgAAAAAEAAQA9QAAAIgDAAAAAA==&#10;" path="m139,42c211,17,449,,454,22v5,22,-213,96,-285,150c97,226,50,343,25,343,,343,,222,19,172,38,122,67,67,139,42xe" fillcolor="green" strokecolor="#396">
                    <v:path arrowok="t" o:connecttype="custom" o:connectlocs="34,10;111,5;42,42;6,84;4,42;34,10" o:connectangles="0,0,0,0,0,0"/>
                    <o:lock v:ext="edit" aspectratio="t"/>
                  </v:shape>
                </v:group>
                <v:group id="Group 419" o:spid="_x0000_s1084" style="position:absolute;left:14878;top:8693;width:2457;height:3632"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BrCcQAAADdAAAADwAAAGRycy9kb3ducmV2LnhtbERPy2rCQBTdF/yH4Qrd&#10;1UlS2kp0FAlWXIRCVRB3l8w1CWbuhMw0j7/vLApdHs57vR1NI3rqXG1ZQbyIQBAXVtdcKricP1+W&#10;IJxH1thYJgUTOdhuZk9rTLUd+Jv6ky9FCGGXooLK+zaV0hUVGXQL2xIH7m47gz7ArpS6wyGEm0Ym&#10;UfQuDdYcGipsKauoeJx+jILDgMPuNd73+eOeTbfz29c1j0mp5/m4W4HwNPp/8Z/7qBUk0Ue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IBrCcQAAADdAAAA&#10;DwAAAAAAAAAAAAAAAACqAgAAZHJzL2Rvd25yZXYueG1sUEsFBgAAAAAEAAQA+gAAAJsDAAAAAA==&#10;">
                  <v:oval id="Oval 420" o:spid="_x0000_s1085"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OcgA&#10;AADdAAAADwAAAGRycy9kb3ducmV2LnhtbESPW2vCQBSE34X+h+UU+iK6UYqX1FW0qCiFgBd8Ps2e&#10;JqHZsyG71eivd4WCj8PMfMNMZo0pxZlqV1hW0OtGIIhTqwvOFBwPq84IhPPIGkvLpOBKDmbTl9YE&#10;Y20vvKPz3mciQNjFqCD3voqldGlOBl3XVsTB+7G1QR9knUld4yXATSn7UTSQBgsOCzlW9JlT+rv/&#10;Mwrm8v20un0Nv93ilizb29E6aScnpd5em/kHCE+Nf4b/2xutoB8Nx/B4E5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Qv85yAAAAN0AAAAPAAAAAAAAAAAAAAAAAJgCAABk&#10;cnMvZG93bnJldi54bWxQSwUGAAAAAAQABAD1AAAAjQMAAAAA&#10;" fillcolor="#f60">
                    <v:fill color2="#fc0" rotate="t" angle="135" focus="100%" type="gradient"/>
                  </v:oval>
                  <v:shape id="Freeform 421" o:spid="_x0000_s1086"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EDUcIA&#10;AADdAAAADwAAAGRycy9kb3ducmV2LnhtbERPTYvCMBC9C/sfwix409QeRKqxFEGQ3cuqPXgcmrEt&#10;bSYlydru/npzEDw+3vcun0wvHuR8a1nBapmAIK6sbrlWUF6Piw0IH5A19pZJwR95yPcfsx1m2o58&#10;pscl1CKGsM9QQRPCkEnpq4YM+qUdiCN3t85giNDVUjscY7jpZZoka2mw5djQ4ECHhqru8msUdKX7&#10;Kf+L8XT/Hor2eqvTrz6kSs0/p2ILItAU3uKX+6QVpMkm7o9v4hO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QNRwgAAAN0AAAAPAAAAAAAAAAAAAAAAAJgCAABkcnMvZG93&#10;bnJldi54bWxQSwUGAAAAAAQABAD1AAAAhwMAAAAA&#10;" path="m,l60,45,115,,,xe" fillcolor="#030" strokecolor="#330">
                    <v:path arrowok="t" o:connecttype="custom" o:connectlocs="0,0;60,45;115,0;0,0" o:connectangles="0,0,0,0"/>
                  </v:shape>
                  <v:shape id="Freeform 422" o:spid="_x0000_s1087"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mjMUA&#10;AADdAAAADwAAAGRycy9kb3ducmV2LnhtbESPzWrDMBCE74W8g9hAL6WRnUMIbpSQtinNLeSn9Lq1&#10;tpaptTKSYrtvHwUCOQ4z8w2zWA22ER35UDtWkE8yEMSl0zVXCk7Hj+c5iBCRNTaOScE/BVgtRw8L&#10;LLTreU/dIVYiQTgUqMDE2BZShtKQxTBxLXHyfp23GJP0ldQe+wS3jZxm2UxarDktGGzpzVD5dzhb&#10;BT+fuOs7+/00Q9vm6/rLbPz7q1KP42H9AiLSEO/hW3urFUyze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2aMxQAAAN0AAAAPAAAAAAAAAAAAAAAAAJgCAABkcnMv&#10;ZG93bnJldi54bWxQSwUGAAAAAAQABAD1AAAAigMAAAAA&#10;" path="m,276c10,251,33,171,63,125,93,79,154,26,178,e" filled="f">
                    <v:path arrowok="t" o:connecttype="custom" o:connectlocs="0,276;63,125;178,0" o:connectangles="0,0,0"/>
                  </v:shape>
                  <v:shape id="Freeform 423" o:spid="_x0000_s1088"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ncsIA&#10;AADdAAAADwAAAGRycy9kb3ducmV2LnhtbESPUWvCQBCE3wv9D8cW+lbvDEUkeopIK7VPVv0Ba25N&#10;grm9kNua+O97gtDHYWa+YebLwTfqSl2sA1sYjwwo4iK4mksLx8Pn2xRUFGSHTWCycKMIy8Xz0xxz&#10;F3r+oeteSpUgHHO0UIm0udaxqMhjHIWWOHnn0HmUJLtSuw77BPeNzoyZaI81p4UKW1pXVFz2v96C&#10;3rzX7dbo5oTS8/eH9BvinbWvL8NqBkpokP/wo/3lLGRmmsH9TXo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adywgAAAN0AAAAPAAAAAAAAAAAAAAAAAJgCAABkcnMvZG93&#10;bnJldi54bWxQSwUGAAAAAAQABAD1AAAAhwMAAAAA&#10;" path="m139,42c211,17,449,,454,22v5,22,-213,96,-285,150c97,226,50,343,25,343,,343,,222,19,172,38,122,67,67,139,42xe" fillcolor="green" strokecolor="#396">
                    <v:path arrowok="t" o:connecttype="custom" o:connectlocs="34,10;111,5;42,42;6,84;4,42;34,10" o:connectangles="0,0,0,0,0,0"/>
                    <o:lock v:ext="edit" aspectratio="t"/>
                  </v:shape>
                </v:group>
                <v:group id="Group 424" o:spid="_x0000_s1089" style="position:absolute;left:11525;top:21596;width:2470;height:3638"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oval id="Oval 425" o:spid="_x0000_s1090"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ggMgA&#10;AADdAAAADwAAAGRycy9kb3ducmV2LnhtbESPQWvCQBSE74X+h+UVepFmo0gbUlexUqUiBGpLzs/s&#10;MwnNvg3ZVVN/vSsIHoeZ+YaZzHrTiCN1rrasYBjFIIgLq2suFfz+LF8SEM4ja2wsk4J/cjCbPj5M&#10;MNX2xN903PpSBAi7FBVU3replK6oyKCLbEscvL3tDPogu1LqDk8Bbho5iuNXabDmsFBhS4uKir/t&#10;wSiYy3G+PG/edu7jnH0O1skqG2S5Us9P/fwdhKfe38O39pdWMIqTMVzfhCc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liCAyAAAAN0AAAAPAAAAAAAAAAAAAAAAAJgCAABk&#10;cnMvZG93bnJldi54bWxQSwUGAAAAAAQABAD1AAAAjQMAAAAA&#10;" fillcolor="#f60">
                    <v:fill color2="#fc0" rotate="t" angle="135" focus="100%" type="gradient"/>
                  </v:oval>
                  <v:shape id="Freeform 426" o:spid="_x0000_s1091"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agycQA&#10;AADdAAAADwAAAGRycy9kb3ducmV2LnhtbESPQYvCMBSE74L/ITxhb5paWJFqlCIIsntZtQePj+bZ&#10;FpuXkmRt119vFgSPw8x8w6y3g2nFnZxvLCuYzxIQxKXVDVcKivN+ugThA7LG1jIp+CMP2814tMZM&#10;256PdD+FSkQI+wwV1CF0mZS+rMmgn9mOOHpX6wyGKF0ltcM+wk0r0yRZSIMNx4UaO9rVVN5Ov0bB&#10;rXA/xSPvD9fvLm/Olyr9akOq1MdkyFcgAg3hHX61D1pBmiw/4f9NfAJy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WoMnEAAAA3QAAAA8AAAAAAAAAAAAAAAAAmAIAAGRycy9k&#10;b3ducmV2LnhtbFBLBQYAAAAABAAEAPUAAACJAwAAAAA=&#10;" path="m,l60,45,115,,,xe" fillcolor="#030" strokecolor="#330">
                    <v:path arrowok="t" o:connecttype="custom" o:connectlocs="0,0;60,45;115,0;0,0" o:connectangles="0,0,0,0"/>
                  </v:shape>
                  <v:shape id="Freeform 427" o:spid="_x0000_s1092"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MUA&#10;AADdAAAADwAAAGRycy9kb3ducmV2LnhtbESPzWrDMBCE74W8g9hAL6WRk4MJbpSQtinNLeSn9Lq1&#10;tpaptTKSYrtvHwUCOQ4z8w2zWA22ER35UDtWMJ1kIIhLp2uuFJyOH89zECEia2wck4J/CrBajh4W&#10;WGjX8566Q6xEgnAoUIGJsS2kDKUhi2HiWuLk/TpvMSbpK6k99gluGznLslxarDktGGzpzVD5dzhb&#10;BT+fuOs7+/2Uo22n6/rLbPz7q1KP42H9AiLSEO/hW3urFcyyeQ7XN+kJ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v74xQAAAN0AAAAPAAAAAAAAAAAAAAAAAJgCAABkcnMv&#10;ZG93bnJldi54bWxQSwUGAAAAAAQABAD1AAAAigMAAAAA&#10;" path="m,276c10,251,33,171,63,125,93,79,154,26,178,e" filled="f">
                    <v:path arrowok="t" o:connecttype="custom" o:connectlocs="0,276;63,125;178,0" o:connectangles="0,0,0"/>
                  </v:shape>
                  <v:shape id="Freeform 428" o:spid="_x0000_s1093"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E6sMA&#10;AADdAAAADwAAAGRycy9kb3ducmV2LnhtbESP3WrCQBSE7wt9h+UUeld3K6ISXUVKK9Urf/oAp9lj&#10;EsyeDdmjSd++KwheDjPzDTNf9r5WV2pjFdjC+8CAIs6Dq7iw8HP8epuCioLssA5MFv4ownLx/DTH&#10;zIWO93Q9SKEShGOGFkqRJtM65iV5jIPQECfvFFqPkmRbaNdil+C+1kNjxtpjxWmhxIY+SsrPh4u3&#10;oNejqtkYXf+idLz9lG5NvLP29aVfzUAJ9fII39vfzsLQTCdwe5Oe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E6sMAAADdAAAADwAAAAAAAAAAAAAAAACYAgAAZHJzL2Rv&#10;d25yZXYueG1sUEsFBgAAAAAEAAQA9QAAAIgDAAAAAA==&#10;" path="m139,42c211,17,449,,454,22v5,22,-213,96,-285,150c97,226,50,343,25,343,,343,,222,19,172,38,122,67,67,139,42xe" fillcolor="green" strokecolor="#396">
                    <v:path arrowok="t" o:connecttype="custom" o:connectlocs="34,10;111,5;42,42;6,84;4,42;34,10" o:connectangles="0,0,0,0,0,0"/>
                    <o:lock v:ext="edit" aspectratio="t"/>
                  </v:shape>
                </v:group>
                <v:group id="Group 429" o:spid="_x0000_s1094" style="position:absolute;left:13023;top:22777;width:2464;height:3645"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VRsuwwAAAN0AAAAP&#10;AAAAAAAAAAAAAAAAAKoCAABkcnMvZG93bnJldi54bWxQSwUGAAAAAAQABAD6AAAAmgMAAAAA&#10;">
                  <v:oval id="Oval 430" o:spid="_x0000_s1095"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PHscA&#10;AADdAAAADwAAAGRycy9kb3ducmV2LnhtbESPQWvCQBSE70L/w/IKXkQ3itiYuootKpZCQC2eX7Ov&#10;STD7NmS3Gv31XUHocZiZb5jZojWVOFPjSssKhoMIBHFmdcm5gq/Duh+DcB5ZY2WZFFzJwWL+1Jlh&#10;ou2Fd3Te+1wECLsEFRTe14mULivIoBvYmjh4P7Yx6INscqkbvAS4qeQoiibSYMlhocCa3gvKTvtf&#10;o2Apx8f17fPl273d0lXvI96kvfSoVPe5Xb6C8NT6//CjvdUKRlE8hfub8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Xjx7HAAAA3QAAAA8AAAAAAAAAAAAAAAAAmAIAAGRy&#10;cy9kb3ducmV2LnhtbFBLBQYAAAAABAAEAPUAAACMAwAAAAA=&#10;" fillcolor="#f60">
                    <v:fill color2="#fc0" rotate="t" angle="135" focus="100%" type="gradient"/>
                  </v:oval>
                  <v:shape id="Freeform 431" o:spid="_x0000_s1096"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iVjMIA&#10;AADdAAAADwAAAGRycy9kb3ducmV2LnhtbERPy4rCMBTdC/5DuAOzs+l0MWjHKGVAEN346MLlpbm2&#10;xeamJNHW+frJQnB5OO/lejSdeJDzrWUFX0kKgriyuuVaQXnezOYgfEDW2FkmBU/ysF5NJ0vMtR34&#10;SI9TqEUMYZ+jgiaEPpfSVw0Z9IntiSN3tc5giNDVUjscYrjpZJam39Jgy7GhwZ5+G6pup7tRcCvd&#10;ofwrhu113xft+VJnuy5kSn1+jMUPiEBjeItf7q1WkKWLuD++iU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JWMwgAAAN0AAAAPAAAAAAAAAAAAAAAAAJgCAABkcnMvZG93&#10;bnJldi54bWxQSwUGAAAAAAQABAD1AAAAhwMAAAAA&#10;" path="m,l60,45,115,,,xe" fillcolor="#030" strokecolor="#330">
                    <v:path arrowok="t" o:connecttype="custom" o:connectlocs="0,0;60,45;115,0;0,0" o:connectangles="0,0,0,0"/>
                  </v:shape>
                  <v:shape id="Freeform 432" o:spid="_x0000_s1097"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rwUcUA&#10;AADdAAAADwAAAGRycy9kb3ducmV2LnhtbESPzWrDMBCE74W8g9hALyWRnUNo3cgm/aO5laQJuW6t&#10;rWVqrYyk2u7bV4FCj8PMfMNsqsl2YiAfWscK8mUGgrh2uuVGwfH9ZXELIkRkjZ1jUvBDAapydrXB&#10;QruR9zQcYiMShEOBCkyMfSFlqA1ZDEvXEyfv03mLMUnfSO1xTHDbyVWWraXFltOCwZ4eDdVfh2+r&#10;4OMV38bBnm/WaPt8257Ms396UOp6Pm3vQUSa4n/4r73TClbZXQ6XN+kJ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vBRxQAAAN0AAAAPAAAAAAAAAAAAAAAAAJgCAABkcnMv&#10;ZG93bnJldi54bWxQSwUGAAAAAAQABAD1AAAAigMAAAAA&#10;" path="m,276c10,251,33,171,63,125,93,79,154,26,178,e" filled="f">
                    <v:path arrowok="t" o:connecttype="custom" o:connectlocs="0,276;63,125;178,0" o:connectangles="0,0,0"/>
                  </v:shape>
                  <v:shape id="Freeform 433" o:spid="_x0000_s1098"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Axr8MA&#10;AADdAAAADwAAAGRycy9kb3ducmV2LnhtbESPUWvCQBCE3wv+h2MLvtW7Bilt9BSRVmyfqvUHrLk1&#10;Ceb2Qm418d97hUIfh5n5hpkvB9+oK3WxDmzheWJAERfB1VxaOPx8PL2CioLssAlMFm4UYbkYPcwx&#10;d6HnHV33UqoE4ZijhUqkzbWORUUe4yS0xMk7hc6jJNmV2nXYJ7hvdGbMi/ZYc1qosKV1RcV5f/EW&#10;9GZat59GN0eUnr/epd8Qf1s7fhxWM1BCg/yH/9pbZyEzbxn8vklP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Axr8MAAADdAAAADwAAAAAAAAAAAAAAAACYAgAAZHJzL2Rv&#10;d25yZXYueG1sUEsFBgAAAAAEAAQA9QAAAIgDAAAAAA==&#10;" path="m139,42c211,17,449,,454,22v5,22,-213,96,-285,150c97,226,50,343,25,343,,343,,222,19,172,38,122,67,67,139,42xe" fillcolor="green" strokecolor="#396">
                    <v:path arrowok="t" o:connecttype="custom" o:connectlocs="34,10;111,5;42,42;6,84;4,42;34,10" o:connectangles="0,0,0,0,0,0"/>
                    <o:lock v:ext="edit" aspectratio="t"/>
                  </v:shape>
                </v:group>
                <v:group id="Group 434" o:spid="_x0000_s1099" style="position:absolute;left:14636;top:21145;width:2458;height:3632"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igfgsUAAADdAAAADwAAAGRycy9kb3ducmV2LnhtbESPQYvCMBSE78L+h/AE&#10;b5pWWXGrUURW2YMsqAvi7dE822LzUprY1n9vhAWPw8x8wyxWnSlFQ7UrLCuIRxEI4tTqgjMFf6ft&#10;cAbCeWSNpWVS8CAHq+VHb4GJti0fqDn6TAQIuwQV5N5XiZQuzcmgG9mKOHhXWxv0QdaZ1DW2AW5K&#10;OY6iqTRYcFjIsaJNTunteDcKdi2260n83exv183jcvr8Pe9jUmrQ79ZzEJ46/w7/t3+0gnH0NY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4oH4LFAAAA3QAA&#10;AA8AAAAAAAAAAAAAAAAAqgIAAGRycy9kb3ducmV2LnhtbFBLBQYAAAAABAAEAPoAAACcAwAAAAA=&#10;">
                  <v:oval id="Oval 435" o:spid="_x0000_s1100"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2XcgA&#10;AADdAAAADwAAAGRycy9kb3ducmV2LnhtbESP3WrCQBSE74W+w3IKvRHdKGI1dRUtWpRCwB+8Ps2e&#10;JqHZsyG71ejTu4Lg5TAz3zCTWWNKcaLaFZYV9LoRCOLU6oIzBYf9qjMC4TyyxtIyKbiQg9n0pTXB&#10;WNszb+m085kIEHYxKsi9r2IpXZqTQde1FXHwfm1t0AdZZ1LXeA5wU8p+FA2lwYLDQo4VfeaU/u3+&#10;jYK5HBxX1+/3H7e4Jsv2ZvSVtJOjUm+vzfwDhKfGP8OP9lor6EfjAdzfh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T7ZdyAAAAN0AAAAPAAAAAAAAAAAAAAAAAJgCAABk&#10;cnMvZG93bnJldi54bWxQSwUGAAAAAAQABAD1AAAAjQMAAAAA&#10;" fillcolor="#f60">
                    <v:fill color2="#fc0" rotate="t" angle="135" focus="100%" type="gradient"/>
                  </v:oval>
                  <v:shape id="Freeform 436" o:spid="_x0000_s1101"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2FMUA&#10;AADdAAAADwAAAGRycy9kb3ducmV2LnhtbESPQWvCQBSE7wX/w/IEb3VjQKnRVYJQEL20moPHR/aZ&#10;BLNvw+7WRH99Vyj0OMzMN8x6O5hW3Mn5xrKC2TQBQVxa3XCloDh/vn+A8AFZY2uZFDzIw3Yzeltj&#10;pm3P33Q/hUpECPsMFdQhdJmUvqzJoJ/ajjh6V+sMhihdJbXDPsJNK9MkWUiDDceFGjva1VTeTj9G&#10;wa1wX8Uz7/fXY5c350uVHtqQKjUZD/kKRKAh/If/2nutIE2Wc3i9i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DzYUxQAAAN0AAAAPAAAAAAAAAAAAAAAAAJgCAABkcnMv&#10;ZG93bnJldi54bWxQSwUGAAAAAAQABAD1AAAAigMAAAAA&#10;" path="m,l60,45,115,,,xe" fillcolor="#030" strokecolor="#330">
                    <v:path arrowok="t" o:connecttype="custom" o:connectlocs="0,0;60,45;115,0;0,0" o:connectangles="0,0,0,0"/>
                  </v:shape>
                  <v:shape id="Freeform 437" o:spid="_x0000_s1102"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oJcUA&#10;AADdAAAADwAAAGRycy9kb3ducmV2LnhtbESPQWsCMRSE7wX/Q3hCL1Kzeljs1ii2WupNtC29vm5e&#10;N0s3L0uS7q7/3ghCj8PMfMMs14NtREc+1I4VzKYZCOLS6ZorBR/vrw8LECEia2wck4IzBVivRndL&#10;LLTr+UjdKVYiQTgUqMDE2BZShtKQxTB1LXHyfpy3GJP0ldQe+wS3jZxnWS4t1pwWDLb0Yqj8Pf1Z&#10;Bd9veOg7+zXJ0bazTf1pdn77rNT9eNg8gYg0xP/wrb3XCubZYw7XN+kJ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2glxQAAAN0AAAAPAAAAAAAAAAAAAAAAAJgCAABkcnMv&#10;ZG93bnJldi54bWxQSwUGAAAAAAQABAD1AAAAigMAAAAA&#10;" path="m,276c10,251,33,171,63,125,93,79,154,26,178,e" filled="f">
                    <v:path arrowok="t" o:connecttype="custom" o:connectlocs="0,276;63,125;178,0" o:connectangles="0,0,0"/>
                  </v:shape>
                  <v:shape id="Freeform 438" o:spid="_x0000_s1103"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SN8QA&#10;AADdAAAADwAAAGRycy9kb3ducmV2LnhtbESP3WrCQBSE7wu+w3IE7+quItamriKlldYrf/oAp9lj&#10;EsyeDdlTk769WxB6OczMN8xy3ftaXamNVWALk7EBRZwHV3Fh4ev0/rgAFQXZYR2YLPxShPVq8LDE&#10;zIWOD3Q9SqEShGOGFkqRJtM65iV5jOPQECfvHFqPkmRbaNdil+C+1lNj5tpjxWmhxIZeS8ovxx9v&#10;QW9nVfNpdP2N0vHuTbot8d7a0bDfvIAS6uU/fG9/OAtT8/wEf2/SE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HkjfEAAAA3QAAAA8AAAAAAAAAAAAAAAAAmAIAAGRycy9k&#10;b3ducmV2LnhtbFBLBQYAAAAABAAEAPUAAACJAwAAAAA=&#10;" path="m139,42c211,17,449,,454,22v5,22,-213,96,-285,150c97,226,50,343,25,343,,343,,222,19,172,38,122,67,67,139,42xe" fillcolor="green" strokecolor="#396">
                    <v:path arrowok="t" o:connecttype="custom" o:connectlocs="34,10;111,5;42,42;6,84;4,42;34,10" o:connectangles="0,0,0,0,0,0"/>
                    <o:lock v:ext="edit" aspectratio="t"/>
                  </v:shape>
                </v:group>
                <v:group id="Group 439" o:spid="_x0000_s1104" style="position:absolute;left:12903;top:20243;width:2470;height:3626"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yN88QAAADdAAAADwAAAGRycy9kb3ducmV2LnhtbERPy2rCQBTdF/yH4Qrd&#10;1UlSWmp0FAlWXIRCVRB3l8w1CWbuhMw0j7/vLApdHs57vR1NI3rqXG1ZQbyIQBAXVtdcKricP18+&#10;QDiPrLGxTAomcrDdzJ7WmGo78Df1J1+KEMIuRQWV920qpSsqMugWtiUO3N12Bn2AXSl1h0MIN41M&#10;ouhdGqw5NFTYUlZR8Tj9GAWHAYfda7zv88c9m27nt69rHpNSz/NxtwLhafT/4j/3UStIomWYG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yN88QAAADdAAAA&#10;DwAAAAAAAAAAAAAAAACqAgAAZHJzL2Rvd25yZXYueG1sUEsFBgAAAAAEAAQA+gAAAJsDAAAAAA==&#10;">
                  <v:oval id="Oval 440" o:spid="_x0000_s1105"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4Zw8cA&#10;AADdAAAADwAAAGRycy9kb3ducmV2LnhtbESPQWvCQBSE74X+h+UVehHdKNJq6ioqVZRCoCqen9nX&#10;JJh9G7KrRn+9Kwg9DjPzDTOaNKYUZ6pdYVlBtxOBIE6tLjhTsNsu2gMQziNrLC2Tgis5mIxfX0YY&#10;a3vhXzpvfCYChF2MCnLvq1hKl+Zk0HVsRRy8P1sb9EHWmdQ1XgLclLIXRR/SYMFhIceK5jmlx83J&#10;KJjK/n5x+/k8uNkt+W6tB8ukleyVen9rpl8gPDX+P/xsr7SCXjQcwuNNeAJyf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OGcPHAAAA3QAAAA8AAAAAAAAAAAAAAAAAmAIAAGRy&#10;cy9kb3ducmV2LnhtbFBLBQYAAAAABAAEAPUAAACMAwAAAAA=&#10;" fillcolor="#f60">
                    <v:fill color2="#fc0" rotate="t" angle="135" focus="100%" type="gradient"/>
                  </v:oval>
                  <v:shape id="Freeform 441" o:spid="_x0000_s1106"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MPlsIA&#10;AADdAAAADwAAAGRycy9kb3ducmV2LnhtbERPy4rCMBTdC/5DuAPuNLULGTrGUgYGZGbjowuXl+ba&#10;ljY3JYm2+vVmIczycN7bfDK9uJPzrWUF61UCgriyuuVaQXn+WX6C8AFZY2+ZFDzIQ76bz7aYaTvy&#10;ke6nUIsYwj5DBU0IQyalrxoy6Fd2II7c1TqDIUJXS+1wjOGml2mSbKTBlmNDgwN9N1R1p5tR0JXu&#10;UD6LcX/9G4r2fKnT3z6kSi0+puILRKAp/Ivf7r1WkK6TuD++iU9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w+WwgAAAN0AAAAPAAAAAAAAAAAAAAAAAJgCAABkcnMvZG93&#10;bnJldi54bWxQSwUGAAAAAAQABAD1AAAAhwMAAAAA&#10;" path="m,l60,45,115,,,xe" fillcolor="#030" strokecolor="#330">
                    <v:path arrowok="t" o:connecttype="custom" o:connectlocs="0,0;60,45;115,0;0,0" o:connectangles="0,0,0,0"/>
                  </v:shape>
                  <v:shape id="Freeform 442" o:spid="_x0000_s1107"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qS8UA&#10;AADdAAAADwAAAGRycy9kb3ducmV2LnhtbESPQWsCMRSE7wX/Q3gFL0Wz60FkNYpVi72JVun1dfO6&#10;Wbp5WZJ0d/vvTaHQ4zAz3zCrzWAb0ZEPtWMF+TQDQVw6XXOl4Pr2MlmACBFZY+OYFPxQgM169LDC&#10;Qruez9RdYiUShEOBCkyMbSFlKA1ZDFPXEifv03mLMUlfSe2xT3DbyFmWzaXFmtOCwZZ2hsqvy7dV&#10;8HHEU9/Z96c52jbf1jdz8PtnpcaPw3YJItIQ/8N/7VetYJZnOfy+SU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WpLxQAAAN0AAAAPAAAAAAAAAAAAAAAAAJgCAABkcnMv&#10;ZG93bnJldi54bWxQSwUGAAAAAAQABAD1AAAAigMAAAAA&#10;" path="m,276c10,251,33,171,63,125,93,79,154,26,178,e" filled="f">
                    <v:path arrowok="t" o:connecttype="custom" o:connectlocs="0,276;63,125;178,0" o:connectangles="0,0,0"/>
                  </v:shape>
                  <v:shape id="Freeform 443" o:spid="_x0000_s1108"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rtcIA&#10;AADdAAAADwAAAGRycy9kb3ducmV2LnhtbESPUWvCQBCE3wv+h2OFvtU7g5QSPUXEivapVX/AmluT&#10;YG4v5LYm/fdeodDHYWa+YRarwTfqTl2sA1uYTgwo4iK4mksL59P7yxuoKMgOm8Bk4YcirJajpwXm&#10;LvT8RfejlCpBOOZooRJpc61jUZHHOAktcfKuofMoSXaldh32Ce4bnRnzqj3WnBYqbGlTUXE7fnsL&#10;ejer24PRzQWl54+t9DviT2ufx8N6DkpokP/wX3vvLGRTk8Hvm/QE9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m6u1wgAAAN0AAAAPAAAAAAAAAAAAAAAAAJgCAABkcnMvZG93&#10;bnJldi54bWxQSwUGAAAAAAQABAD1AAAAhwMAAAAA&#10;" path="m139,42c211,17,449,,454,22v5,22,-213,96,-285,150c97,226,50,343,25,343,,343,,222,19,172,38,122,67,67,139,42xe" fillcolor="green" strokecolor="#396">
                    <v:path arrowok="t" o:connecttype="custom" o:connectlocs="34,10;111,5;42,42;6,84;4,42;34,10" o:connectangles="0,0,0,0,0,0"/>
                    <o:lock v:ext="edit" aspectratio="t"/>
                  </v:shape>
                </v:group>
                <v:group id="Group 444" o:spid="_x0000_s1109" style="position:absolute;left:12389;top:21684;width:2464;height:3639;rotation:-3260760fd"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H2czFAAAA3QAA&#10;AA8AAAAAAAAAAAAAAAAAqgIAAGRycy9kb3ducmV2LnhtbFBLBQYAAAAABAAEAPoAAACcAwAAAAA=&#10;">
                  <v:oval id="Oval 445" o:spid="_x0000_s1110"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sR8gA&#10;AADdAAAADwAAAGRycy9kb3ducmV2LnhtbESPQWvCQBSE70L/w/IKvYjZKGJDdBWVWixCQFs8P7Ov&#10;SWj2bchuY/TXdwuFHoeZ+YZZrHpTi45aV1lWMI5iEMS51RUXCj7ed6MEhPPIGmvLpOBGDlbLh8EC&#10;U22vfKTu5AsRIOxSVFB636RSurwkgy6yDXHwPm1r0AfZFlK3eA1wU8tJHM+kwYrDQokNbUvKv07f&#10;RsFaTs+7++H54jb37GX4lrxmw+ys1NNjv56D8NT7//Bfe68VTMbxFH7fhCc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pCxHyAAAAN0AAAAPAAAAAAAAAAAAAAAAAJgCAABk&#10;cnMvZG93bnJldi54bWxQSwUGAAAAAAQABAD1AAAAjQMAAAAA&#10;" fillcolor="#f60">
                    <v:fill color2="#fc0" rotate="t" angle="135" focus="100%" type="gradient"/>
                  </v:oval>
                  <v:shape id="Freeform 446" o:spid="_x0000_s1111"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sDsQA&#10;AADdAAAADwAAAGRycy9kb3ducmV2LnhtbESPQYvCMBSE7wv+h/AEb2tqwWWpRimCIHpxtQePj+bZ&#10;FpuXkkRb/fVmYWGPw8x8wyzXg2nFg5xvLCuYTRMQxKXVDVcKivP28xuED8gaW8uk4Eke1qvRxxIz&#10;bXv+occpVCJC2GeooA6hy6T0ZU0G/dR2xNG7WmcwROkqqR32EW5amSbJlzTYcFyosaNNTeXtdDcK&#10;boU7Fq+8310PXd6cL1W6b0Oq1GQ85AsQgYbwH/5r77SCdJbM4fdNfAJy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krA7EAAAA3QAAAA8AAAAAAAAAAAAAAAAAmAIAAGRycy9k&#10;b3ducmV2LnhtbFBLBQYAAAAABAAEAPUAAACJAwAAAAA=&#10;" path="m,l60,45,115,,,xe" fillcolor="#030" strokecolor="#330">
                    <v:path arrowok="t" o:connecttype="custom" o:connectlocs="0,0;60,45;115,0;0,0" o:connectangles="0,0,0,0"/>
                  </v:shape>
                  <v:shape id="Freeform 447" o:spid="_x0000_s1112"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yP8UA&#10;AADdAAAADwAAAGRycy9kb3ducmV2LnhtbESPQWvCQBSE7wX/w/KEXopu4iGU6CpqW9qb1Lb0+pp9&#10;ZoPZt2F3m6T/3hWEHoeZ+YZZbUbbip58aBwryOcZCOLK6YZrBZ8fL7NHECEia2wdk4I/CrBZT+5W&#10;WGo38Dv1x1iLBOFQogITY1dKGSpDFsPcdcTJOzlvMSbpa6k9DgluW7nIskJabDgtGOxob6g6H3+t&#10;gp9XPAy9/X4o0Hb5tvkyz/5pp9T9dNwuQUQa43/41n7TChZ5VsD1TXoC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PI/xQAAAN0AAAAPAAAAAAAAAAAAAAAAAJgCAABkcnMv&#10;ZG93bnJldi54bWxQSwUGAAAAAAQABAD1AAAAigMAAAAA&#10;" path="m,276c10,251,33,171,63,125,93,79,154,26,178,e" filled="f">
                    <v:path arrowok="t" o:connecttype="custom" o:connectlocs="0,276;63,125;178,0" o:connectangles="0,0,0"/>
                  </v:shape>
                  <v:shape id="Freeform 448" o:spid="_x0000_s1113"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ILcMA&#10;AADdAAAADwAAAGRycy9kb3ducmV2LnhtbESPUWvCQBCE3wv+h2MF3+qdUtoSPUVExfapVX/AmluT&#10;YG4v5LYm/nuvUOjjMDPfMPNl72t1ozZWgS1MxgYUcR5cxYWF03H7/A4qCrLDOjBZuFOE5WLwNMfM&#10;hY6/6XaQQiUIxwwtlCJNpnXMS/IYx6EhTt4ltB4lybbQrsUuwX2tp8a8ao8Vp4USG1qXlF8PP96C&#10;3r1UzYfR9Rml48+NdDviL2tHw341AyXUy3/4r713FqYT8wa/b9IT0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wILcMAAADdAAAADwAAAAAAAAAAAAAAAACYAgAAZHJzL2Rv&#10;d25yZXYueG1sUEsFBgAAAAAEAAQA9QAAAIgDAAAAAA==&#10;" path="m139,42c211,17,449,,454,22v5,22,-213,96,-285,150c97,226,50,343,25,343,,343,,222,19,172,38,122,67,67,139,42xe" fillcolor="green" strokecolor="#396">
                    <v:path arrowok="t" o:connecttype="custom" o:connectlocs="34,10;111,5;42,42;6,84;4,42;34,10" o:connectangles="0,0,0,0,0,0"/>
                    <o:lock v:ext="edit" aspectratio="t"/>
                  </v:shape>
                </v:group>
                <v:shape id="Freeform 449" o:spid="_x0000_s1114" style="position:absolute;left:14084;top:22606;width:3873;height:5721;visibility:visible;mso-wrap-style:square;v-text-anchor:top" coordsize="938,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vXL8A&#10;AADdAAAADwAAAGRycy9kb3ducmV2LnhtbERPy4rCMBTdD/gP4QpuBk0sWoeOUVQQ3PoAt5fmTlum&#10;uSlNrNWvNwvB5eG8l+ve1qKj1leONUwnCgRx7kzFhYbLeT/+AeEDssHaMWl4kIf1avC1xMy4Ox+p&#10;O4VCxBD2GWooQ2gyKX1ekkU/cQ1x5P5cazFE2BbStHiP4baWiVKptFhxbCixoV1J+f/pZjUs/DOx&#10;s2+XSzur5ldJ6bZTqdajYb/5BRGoDx/x230wGpKpinPjm/g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m9cvwAAAN0AAAAPAAAAAAAAAAAAAAAAAJgCAABkcnMvZG93bnJl&#10;di54bWxQSwUGAAAAAAQABAD1AAAAhAMAAAAA&#10;" path="m,1440l32,549,938,r-6,829l,1440xe">
                  <v:fill color2="black" rotate="t" focus="100%" type="gradient"/>
                  <v:path arrowok="t" o:connecttype="custom" o:connectlocs="0,227418100;5457175,86703086;159965639,0;158942341,130923162;0,227418100" o:connectangles="0,0,0,0,0"/>
                </v:shape>
                <v:group id="Group 450" o:spid="_x0000_s1115" style="position:absolute;left:10915;top:20377;width:2464;height:3632;rotation:2975356fd"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Y4yMxgAAAN0A&#10;AAAPAAAAAAAAAAAAAAAAAKoCAABkcnMvZG93bnJldi54bWxQSwUGAAAAAAQABAD6AAAAnQMAAAAA&#10;">
                  <v:oval id="Oval 451" o:spid="_x0000_s1116"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8mcQA&#10;AADdAAAADwAAAGRycy9kb3ducmV2LnhtbERPTWvCQBC9F/wPywhepG4ipYboKipaLEKgtnges2MS&#10;zM6G7FZTf717KHh8vO/ZojO1uFLrKssK4lEEgji3uuJCwc/39jUB4TyyxtoyKfgjB4t572WGqbY3&#10;/qLrwRcihLBLUUHpfZNK6fKSDLqRbYgDd7atQR9gW0jd4i2Em1qOo+hdGqw4NJTY0Lqk/HL4NQqW&#10;8u24ve8nJ7e6Z5vhZ/KRDbOjUoN+t5yC8NT5p/jfvdMKxnEc9oc34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GvJnEAAAA3QAAAA8AAAAAAAAAAAAAAAAAmAIAAGRycy9k&#10;b3ducmV2LnhtbFBLBQYAAAAABAAEAPUAAACJAwAAAAA=&#10;" fillcolor="#f60">
                    <v:fill color2="#fc0" rotate="t" angle="135" focus="100%" type="gradient"/>
                  </v:oval>
                  <v:shape id="Freeform 452" o:spid="_x0000_s1117"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Y80MQA&#10;AADdAAAADwAAAGRycy9kb3ducmV2LnhtbESPQYvCMBSE74L/ITxhb5q2h0W6RimCIHpxtYc9Pppn&#10;W2xeShJt9ddvFhY8DjPzDbPajKYTD3K+tawgXSQgiCurW64VlJfdfAnCB2SNnWVS8CQPm/V0ssJc&#10;24G/6XEOtYgQ9jkqaELocyl91ZBBv7A9cfSu1hkMUbpaaodDhJtOZknyKQ22HBca7GnbUHU7342C&#10;W+lO5asY9tdjX7SXnzo7dCFT6mM2Fl8gAo3hHf5v77WCLE1T+HsTn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GPNDEAAAA3QAAAA8AAAAAAAAAAAAAAAAAmAIAAGRycy9k&#10;b3ducmV2LnhtbFBLBQYAAAAABAAEAPUAAACJAwAAAAA=&#10;" path="m,l60,45,115,,,xe" fillcolor="#030" strokecolor="#330">
                    <v:path arrowok="t" o:connecttype="custom" o:connectlocs="0,0;60,45;115,0;0,0" o:connectangles="0,0,0,0"/>
                  </v:shape>
                  <v:shape id="Freeform 453" o:spid="_x0000_s1118"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pi4cUA&#10;AADdAAAADwAAAGRycy9kb3ducmV2LnhtbESPzWrDMBCE74W8g9hALyWR7UMoTpSQv9LeQtOWXrfW&#10;xjKxVkZSbffto0Khx2FmvmFWm9G2oicfGscK8nkGgrhyuuFawfvb0+wRRIjIGlvHpOCHAmzWk7sV&#10;ltoN/Er9OdYiQTiUqMDE2JVShsqQxTB3HXHyLs5bjEn6WmqPQ4LbVhZZtpAWG04LBjvaG6qu52+r&#10;4OsZT0NvPx8WaLt823yYoz/slLqfjtsliEhj/A//tV+0giLPC/h9k56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mLhxQAAAN0AAAAPAAAAAAAAAAAAAAAAAJgCAABkcnMv&#10;ZG93bnJldi54bWxQSwUGAAAAAAQABAD1AAAAigMAAAAA&#10;" path="m,276c10,251,33,171,63,125,93,79,154,26,178,e" filled="f">
                    <v:path arrowok="t" o:connecttype="custom" o:connectlocs="0,276;63,125;178,0" o:connectangles="0,0,0"/>
                  </v:shape>
                  <v:shape id="Freeform 454" o:spid="_x0000_s1119"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6Y88IA&#10;AADdAAAADwAAAGRycy9kb3ducmV2LnhtbESPUWvCQBCE3wv+h2MF3+olWkqJniKiYvvUqj9gza1J&#10;MLcXcqtJ/32vIPg4zMw3zHzZu1rdqQ2VZwPpOAFFnHtbcWHgdNy+foAKgmyx9kwGfinAcjF4mWNm&#10;fcc/dD9IoSKEQ4YGSpEm0zrkJTkMY98QR+/iW4cSZVto22IX4a7WkyR51w4rjgslNrQuKb8ebs6A&#10;3r1VzWei6zNKx18b6XbE38aMhv1qBkqol2f40d5bA5M0ncL/m/gE9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pjzwgAAAN0AAAAPAAAAAAAAAAAAAAAAAJgCAABkcnMvZG93&#10;bnJldi54bWxQSwUGAAAAAAQABAD1AAAAhwMAAAAA&#10;" path="m139,42c211,17,449,,454,22v5,22,-213,96,-285,150c97,226,50,343,25,343,,343,,222,19,172,38,122,67,67,139,42xe" fillcolor="green" strokecolor="#396">
                    <v:path arrowok="t" o:connecttype="custom" o:connectlocs="34,10;111,5;42,42;6,84;4,42;34,10" o:connectangles="0,0,0,0,0,0"/>
                    <o:lock v:ext="edit" aspectratio="t"/>
                  </v:shape>
                </v:group>
                <v:shape id="Freeform 455" o:spid="_x0000_s1120" style="position:absolute;left:9747;top:22167;width:4451;height:6039;visibility:visible;mso-wrap-style:square;v-text-anchor:top" coordsize="1077,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lTcUA&#10;AADdAAAADwAAAGRycy9kb3ducmV2LnhtbESPwWrDMBBE74X8g9hCLiWRHYpJnSgmLgR6retDelus&#10;jW1qrYykOk6+vioUehxm5g2zL2YziImc7y0rSNcJCOLG6p5bBfXHabUF4QOyxsEyKbiRh+KweNhj&#10;ru2V32mqQisihH2OCroQxlxK33Rk0K/tSBy9i3UGQ5SuldrhNcLNIDdJkkmDPceFDkd67aj5qr6N&#10;gnu5fXLTub6cU+rrMmv1Z6NflFo+zscdiEBz+A//td+0gk2aPsPvm/gE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mVNxQAAAN0AAAAPAAAAAAAAAAAAAAAAAJgCAABkcnMv&#10;ZG93bnJldi54bWxQSwUGAAAAAAQABAD1AAAAigMAAAAA&#10;" path="m,833l17,,1077,660r-37,860l,833xe" fillcolor="#767676">
                  <v:fill rotate="t" angle="135" focus="100%" type="gradient"/>
                  <v:path arrowok="t" o:connecttype="custom" o:connectlocs="0,131473313;2902677,0;183894485,104168573;177577040,239903249;0,131473313" o:connectangles="0,0,0,0,0"/>
                </v:shape>
                <v:group id="Group 456" o:spid="_x0000_s1121" style="position:absolute;left:20637;top:16510;width:2464;height:3632"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vy6qxgAAAN0A&#10;AAAPAAAAAAAAAAAAAAAAAKoCAABkcnMvZG93bnJldi54bWxQSwUGAAAAAAQABAD6AAAAnQMAAAAA&#10;">
                  <v:oval id="Oval 457" o:spid="_x0000_s1122"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BdscA&#10;AADdAAAADwAAAGRycy9kb3ducmV2LnhtbESPQWvCQBSE7wX/w/IKvUjdREQldRWVKi1CoCqeX7Ov&#10;STD7NmRXjf56tyB4HGbmG2Yya00lztS40rKCuBeBIM6sLjlXsN+t3scgnEfWWFkmBVdyMJt2XiaY&#10;aHvhHzpvfS4ChF2CCgrv60RKlxVk0PVsTRy8P9sY9EE2udQNXgLcVLIfRUNpsOSwUGBNy4Ky4/Zk&#10;FMzl4LC6bUa/bnFLP7vf43XaTQ9Kvb228w8Qnlr/DD/aX1pBP46H8P8mP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jgXbHAAAA3QAAAA8AAAAAAAAAAAAAAAAAmAIAAGRy&#10;cy9kb3ducmV2LnhtbFBLBQYAAAAABAAEAPUAAACMAwAAAAA=&#10;" fillcolor="#f60">
                    <v:fill color2="#fc0" rotate="t" angle="135" focus="100%" type="gradient"/>
                  </v:oval>
                  <v:shape id="Freeform 458" o:spid="_x0000_s1123"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MBP8UA&#10;AADdAAAADwAAAGRycy9kb3ducmV2LnhtbESPQWvCQBSE70L/w/IKvZlNcrCSukooCFIvVXPw+Mg+&#10;k2D2bdhdTdpf3xUKHoeZ+YZZbSbTizs531lWkCUpCOLa6o4bBdVpO1+C8AFZY2+ZFPyQh836ZbbC&#10;QtuRD3Q/hkZECPsCFbQhDIWUvm7JoE/sQBy9i3UGQ5SukdrhGOGml3maLqTBjuNCiwN9tlRfjzej&#10;4Fq57+q3HHeX/VB2p3OTf/UhV+rtdSo/QASawjP8395pBXmWvcPjTX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E/xQAAAN0AAAAPAAAAAAAAAAAAAAAAAJgCAABkcnMv&#10;ZG93bnJldi54bWxQSwUGAAAAAAQABAD1AAAAigMAAAAA&#10;" path="m,l60,45,115,,,xe" fillcolor="#030" strokecolor="#330">
                    <v:path arrowok="t" o:connecttype="custom" o:connectlocs="0,0;60,45;115,0;0,0" o:connectangles="0,0,0,0"/>
                  </v:shape>
                  <v:shape id="Freeform 459" o:spid="_x0000_s1124"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JVC8IA&#10;AADdAAAADwAAAGRycy9kb3ducmV2LnhtbERPu27CMBTdkfgH61ZiQeCEAaGAQZS2gq3ipa638W0c&#10;Nb6ObDcJf18PlToenfdmN9hGdORD7VhBPs9AEJdO11wpuF3fZisQISJrbByTggcF2G3How0W2vV8&#10;pu4SK5FCOBSowMTYFlKG0pDFMHctceK+nLcYE/SV1B77FG4buciypbRYc2ow2NLBUPl9+bEKPo/4&#10;3nf2Y7pE2+b7+m5e/cuzUpOnYb8GEWmI/+I/90krWOR5mpvepCc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lULwgAAAN0AAAAPAAAAAAAAAAAAAAAAAJgCAABkcnMvZG93&#10;bnJldi54bWxQSwUGAAAAAAQABAD1AAAAhwMAAAAA&#10;" path="m,276c10,251,33,171,63,125,93,79,154,26,178,e" filled="f">
                    <v:path arrowok="t" o:connecttype="custom" o:connectlocs="0,276;63,125;178,0" o:connectangles="0,0,0"/>
                  </v:shape>
                  <v:shape id="Freeform 460" o:spid="_x0000_s1125"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vGcIA&#10;AADdAAAADwAAAGRycy9kb3ducmV2LnhtbESPUWvCQBCE3wv+h2MF3+olIqWNniKiYvvUqj9gza1J&#10;MLcXcqtJ/32vIPg4zMw3zHzZu1rdqQ2VZwPpOAFFnHtbcWHgdNy+voMKgmyx9kwGfinAcjF4mWNm&#10;fcc/dD9IoSKEQ4YGSpEm0zrkJTkMY98QR+/iW4cSZVto22IX4a7WkyR50w4rjgslNrQuKb8ebs6A&#10;3k2r5jPR9Rml46+NdDvib2NGw341AyXUyzP8aO+tgUmafsD/m/gE9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5q8ZwgAAAN0AAAAPAAAAAAAAAAAAAAAAAJgCAABkcnMvZG93&#10;bnJldi54bWxQSwUGAAAAAAQABAD1AAAAhwMAAAAA&#10;" path="m139,42c211,17,449,,454,22v5,22,-213,96,-285,150c97,226,50,343,25,343,,343,,222,19,172,38,122,67,67,139,42xe" fillcolor="green" strokecolor="#396">
                    <v:path arrowok="t" o:connecttype="custom" o:connectlocs="34,10;111,5;42,42;6,84;4,42;34,10" o:connectangles="0,0,0,0,0,0"/>
                    <o:lock v:ext="edit" aspectratio="t"/>
                  </v:shape>
                </v:group>
                <v:shape id="Freeform 461" o:spid="_x0000_s1126" style="position:absolute;left:18122;top:16351;width:4433;height:6032;visibility:visible;mso-wrap-style:square;v-text-anchor:top" coordsize="1077,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Gp88IA&#10;AADdAAAADwAAAGRycy9kb3ducmV2LnhtbERPu2rDMBTdA/0HcQtdQizbg3GdKCEpFLo28ZBuF+v6&#10;QawrI6mO26+vhkLGw3nvDosZxUzOD5YVZEkKgrixeuBOQX1535QgfEDWOFomBT/k4bB/Wu2w0vbO&#10;nzSfQydiCPsKFfQhTJWUvunJoE/sRBy51jqDIULXSe3wHsPNKPM0LaTBgWNDjxO99dTczt9Gwe+p&#10;XLv5WrfXjIb6VHT6q9GvSr08L8ctiEBLeIj/3R9aQZ7lcX98E5+A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anzwgAAAN0AAAAPAAAAAAAAAAAAAAAAAJgCAABkcnMvZG93&#10;bnJldi54bWxQSwUGAAAAAAQABAD1AAAAhwMAAAAA&#10;" path="m,833l17,,1077,660r-37,860l,833xe" fillcolor="#767676">
                  <v:fill rotate="t" angle="135" focus="100%" type="gradient"/>
                  <v:path arrowok="t" o:connecttype="custom" o:connectlocs="0,131167981;2879966,0;182467132,103926481;176198535,239346184;0,131167981" o:connectangles="0,0,0,0,0"/>
                </v:shape>
                <v:group id="Group 462" o:spid="_x0000_s1127" style="position:absolute;left:23075;top:16510;width:2464;height:3632"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6OIUxgAAAN0A&#10;AAAPAAAAAAAAAAAAAAAAAKoCAABkcnMvZG93bnJldi54bWxQSwUGAAAAAAQABAD6AAAAnQMAAAAA&#10;">
                  <v:oval id="Oval 463" o:spid="_x0000_s1128"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NyMgA&#10;AADdAAAADwAAAGRycy9kb3ducmV2LnhtbESP3WrCQBSE7wt9h+UUeiO6MZQq0VVsqcVSCPiD18fs&#10;MQnNng3ZbRJ9elco9HKYmW+Y+bI3lWipcaVlBeNRBII4s7rkXMFhvx5OQTiPrLGyTAou5GC5eHyY&#10;Y6Jtx1tqdz4XAcIuQQWF93UipcsKMuhGtiYO3tk2Bn2QTS51g12Am0rGUfQqDZYcFgqs6b2g7Gf3&#10;axSs5Mtxff2enNzbNf0YfE0/00F6VOr5qV/NQHjq/X/4r73RCuJxHMP9TXgCcn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tE3IyAAAAN0AAAAPAAAAAAAAAAAAAAAAAJgCAABk&#10;cnMvZG93bnJldi54bWxQSwUGAAAAAAQABAD1AAAAjQMAAAAA&#10;" fillcolor="#f60">
                    <v:fill color2="#fc0" rotate="t" angle="135" focus="100%" type="gradient"/>
                  </v:oval>
                  <v:shape id="Freeform 464" o:spid="_x0000_s1129"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NgcUA&#10;AADdAAAADwAAAGRycy9kb3ducmV2LnhtbESPQWvCQBSE7wX/w/KE3urGLYikrhIKBbEXqzl4fGSf&#10;STD7NuxuTeyvdwuCx2FmvmFWm9F24ko+tI41zGcZCOLKmZZrDeXx620JIkRkg51j0nCjAJv15GWF&#10;uXED/9D1EGuRIBxy1NDE2OdShqohi2HmeuLknZ23GJP0tTQehwS3nVRZtpAWW04LDfb02VB1Ofxa&#10;DZfS78u/Ytiev/uiPZ5qteui0vp1OhYfICKN8Rl+tLdGg5qrd/h/k5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M2BxQAAAN0AAAAPAAAAAAAAAAAAAAAAAJgCAABkcnMv&#10;ZG93bnJldi54bWxQSwUGAAAAAAQABAD1AAAAigMAAAAA&#10;" path="m,l60,45,115,,,xe" fillcolor="#030" strokecolor="#330">
                    <v:path arrowok="t" o:connecttype="custom" o:connectlocs="0,0;60,45;115,0;0,0" o:connectangles="0,0,0,0"/>
                  </v:shape>
                  <v:shape id="Freeform 465" o:spid="_x0000_s1130"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Vs8YA&#10;AADdAAAADwAAAGRycy9kb3ducmV2LnhtbESPzWrDMBCE74W+g9hCLiWRbUooTpSQ/oT0VpIm5Lqx&#10;tpaptTKSYrtvXxUKPQ4z8w2zXI+2FT350DhWkM8yEMSV0w3XCo4f2+kjiBCRNbaOScE3BVivbm+W&#10;WGo38J76Q6xFgnAoUYGJsSulDJUhi2HmOuLkfTpvMSbpa6k9DgluW1lk2VxabDgtGOzo2VD1dbha&#10;BZcdvg+9Pd/P0Xb5pjmZV//ypNTkbtwsQEQa43/4r/2mFRR58QC/b9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OVs8YAAADdAAAADwAAAAAAAAAAAAAAAACYAgAAZHJz&#10;L2Rvd25yZXYueG1sUEsFBgAAAAAEAAQA9QAAAIsDAAAAAA==&#10;" path="m,276c10,251,33,171,63,125,93,79,154,26,178,e" filled="f">
                    <v:path arrowok="t" o:connecttype="custom" o:connectlocs="0,276;63,125;178,0" o:connectangles="0,0,0"/>
                  </v:shape>
                  <v:shape id="Freeform 466" o:spid="_x0000_s1131"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dvocIA&#10;AADdAAAADwAAAGRycy9kb3ducmV2LnhtbESPUWvCQBCE3wv+h2MF3+rFYEuJniKiYvvUqj9gza1J&#10;MLcXcquJ/94rFPo4zMw3zHzZu1rdqQ2VZwOTcQKKOPe24sLA6bh9/QAVBNli7ZkMPCjAcjF4mWNm&#10;fcc/dD9IoSKEQ4YGSpEm0zrkJTkMY98QR+/iW4cSZVto22IX4a7WaZK8a4cVx4USG1qXlF8PN2dA&#10;76ZV85no+ozS8ddGuh3xtzGjYb+agRLq5T/8195bA+kkfYPfN/EJ6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2+hwgAAAN0AAAAPAAAAAAAAAAAAAAAAAJgCAABkcnMvZG93&#10;bnJldi54bWxQSwUGAAAAAAQABAD1AAAAhwMAAAAA&#10;" path="m139,42c211,17,449,,454,22v5,22,-213,96,-285,150c97,226,50,343,25,343,,343,,222,19,172,38,122,67,67,139,42xe" fillcolor="green" strokecolor="#396">
                    <v:path arrowok="t" o:connecttype="custom" o:connectlocs="34,10;111,5;42,42;6,84;4,42;34,10" o:connectangles="0,0,0,0,0,0"/>
                    <o:lock v:ext="edit" aspectratio="t"/>
                  </v:shape>
                </v:group>
                <v:shape id="Freeform 467" o:spid="_x0000_s1132" style="position:absolute;left:22466;top:16789;width:3861;height:5715;visibility:visible;mso-wrap-style:square;v-text-anchor:top" coordsize="938,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C1cMA&#10;AADdAAAADwAAAGRycy9kb3ducmV2LnhtbESPQWvCQBSE74X+h+UVeilmY0hTiVmlFgSvRqHXR/aZ&#10;hGbfhuwao7/eFYQeh5n5hinWk+nESINrLSuYRzEI4srqlmsFx8N2tgDhPLLGzjIpuJKD9er1pcBc&#10;2wvvaSx9LQKEXY4KGu/7XEpXNWTQRbYnDt7JDgZ9kEMt9YCXADedTOI4kwZbDgsN9vTTUPVXno2C&#10;L3dLTPphK2nS9vNXUrYZ40yp97fpewnC0+T/w8/2TitI5kkGjzfhCc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gC1cMAAADdAAAADwAAAAAAAAAAAAAAAACYAgAAZHJzL2Rv&#10;d25yZXYueG1sUEsFBgAAAAAEAAQA9QAAAIgDAAAAAA==&#10;" path="m,1440l32,549,938,r-6,829l,1440xe">
                  <v:fill color2="black" rotate="t" focus="100%" type="gradient"/>
                  <v:path arrowok="t" o:connecttype="custom" o:connectlocs="0,226861291;5428581,86490969;159120937,0;158103053,130602831;0,226861291" o:connectangles="0,0,0,0,0"/>
                </v:shape>
                <v:group id="Group 468" o:spid="_x0000_s1133" style="position:absolute;left:21253;top:14871;width:2457;height:3632;rotation:-2617104fd" coordorigin="7819,4895" coordsize="5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EcwxxgAAAN0A&#10;AAAPAAAAAAAAAAAAAAAAAKoCAABkcnMvZG93bnJldi54bWxQSwUGAAAAAAQABAD6AAAAnQMAAAAA&#10;">
                  <v:oval id="Oval 469" o:spid="_x0000_s1134" style="position:absolute;left:7819;top:5171;width:536;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6IsUA&#10;AADdAAAADwAAAGRycy9kb3ducmV2LnhtbERPTWvCQBC9F/wPywhepNkYSpWYVWzRYhECtcXzmB2T&#10;YHY2ZLea+uvdQ8Hj431ny9404kKdqy0rmEQxCOLC6ppLBT/fm+cZCOeRNTaWScEfOVguBk8Zptpe&#10;+Ysue1+KEMIuRQWV920qpSsqMugi2xIH7mQ7gz7ArpS6w2sIN41M4vhVGqw5NFTY0ntFxXn/axSs&#10;5Mthc9tNj+7tlq/Hn7OPfJwflBoN+9UchKfeP8T/7q1WkEySMDe8CU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XHoixQAAAN0AAAAPAAAAAAAAAAAAAAAAAJgCAABkcnMv&#10;ZG93bnJldi54bWxQSwUGAAAAAAQABAD1AAAAigMAAAAA&#10;" fillcolor="#f60">
                    <v:fill color2="#fc0" rotate="t" angle="135" focus="100%" type="gradient"/>
                  </v:oval>
                  <v:shape id="Freeform 470" o:spid="_x0000_s1135" style="position:absolute;left:8030;top:5190;width:115;height:45;visibility:visible;mso-wrap-style:square;v-text-anchor:top" coordsize="11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z6a8UA&#10;AADdAAAADwAAAGRycy9kb3ducmV2LnhtbESPQWvCQBSE7wX/w/KE3urGPRRNXSUUCmIvVnPw+Mg+&#10;k2D2bdjdmthf7xYEj8PMfMOsNqPtxJV8aB1rmM8yEMSVMy3XGsrj19sCRIjIBjvHpOFGATbrycsK&#10;c+MG/qHrIdYiQTjkqKGJsc+lDFVDFsPM9cTJOztvMSbpa2k8DgluO6my7F1abDktNNjTZ0PV5fBr&#10;NVxKvy//imF7/u6L9niq1a6LSuvX6Vh8gIg0xmf40d4aDWqulvD/Jj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PprxQAAAN0AAAAPAAAAAAAAAAAAAAAAAJgCAABkcnMv&#10;ZG93bnJldi54bWxQSwUGAAAAAAQABAD1AAAAigMAAAAA&#10;" path="m,l60,45,115,,,xe" fillcolor="#030" strokecolor="#330">
                    <v:path arrowok="t" o:connecttype="custom" o:connectlocs="0,0;60,45;115,0;0,0" o:connectangles="0,0,0,0"/>
                  </v:shape>
                  <v:shape id="Freeform 471" o:spid="_x0000_s1136" style="position:absolute;left:8087;top:4895;width:178;height:276;visibility:visible;mso-wrap-style:square;v-text-anchor:top" coordsize="178,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EFbcIA&#10;AADdAAAADwAAAGRycy9kb3ducmV2LnhtbERPW2vCMBR+H+w/hDPwZWhaByKdUdymbG/DG3s9Nsem&#10;rDkpSWzrvzcPgz1+fPfFarCN6MiH2rGCfJKBIC6drrlScDxsx3MQISJrbByTghsFWC0fHxZYaNfz&#10;jrp9rEQK4VCgAhNjW0gZSkMWw8S1xIm7OG8xJugrqT32Kdw2cpplM2mx5tRgsKV3Q+Xv/moVnD/x&#10;u+/sz/MMbZuv65PZ+I83pUZPw/oVRKQh/ov/3F9awTR/SfvTm/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kQVtwgAAAN0AAAAPAAAAAAAAAAAAAAAAAJgCAABkcnMvZG93&#10;bnJldi54bWxQSwUGAAAAAAQABAD1AAAAhwMAAAAA&#10;" path="m,276c10,251,33,171,63,125,93,79,154,26,178,e" filled="f">
                    <v:path arrowok="t" o:connecttype="custom" o:connectlocs="0,276;63,125;178,0" o:connectangles="0,0,0"/>
                  </v:shape>
                  <v:shape id="Freeform 472" o:spid="_x0000_s1137" style="position:absolute;left:8134;top:5031;width:227;height:170;rotation:2429414fd;visibility:visible;mso-wrap-style:square;v-text-anchor:top" coordsize="459,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X/f8IA&#10;AADdAAAADwAAAGRycy9kb3ducmV2LnhtbESPUWvCQBCE3wv+h2MF3+olWkqJniKiYvvUqj9gza1J&#10;MLcXcqtJ/32vIPg4zMw3zHzZu1rdqQ2VZwPpOAFFnHtbcWHgdNy+foAKgmyx9kwGfinAcjF4mWNm&#10;fcc/dD9IoSKEQ4YGSpEm0zrkJTkMY98QR+/iW4cSZVto22IX4a7WkyR51w4rjgslNrQuKb8ebs6A&#10;3r1VzWei6zNKx18b6XbE38aMhv1qBkqol2f40d5bA5N0msL/m/gE9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f9/wgAAAN0AAAAPAAAAAAAAAAAAAAAAAJgCAABkcnMvZG93&#10;bnJldi54bWxQSwUGAAAAAAQABAD1AAAAhwMAAAAA&#10;" path="m139,42c211,17,449,,454,22v5,22,-213,96,-285,150c97,226,50,343,25,343,,343,,222,19,172,38,122,67,67,139,42xe" fillcolor="green" strokecolor="#396">
                    <v:path arrowok="t" o:connecttype="custom" o:connectlocs="34,10;111,5;42,42;6,84;4,42;34,10" o:connectangles="0,0,0,0,0,0"/>
                    <o:lock v:ext="edit" aspectratio="t"/>
                  </v:shape>
                </v:group>
                <v:line id="Line 473" o:spid="_x0000_s1138" style="position:absolute;flip:x;visibility:visible;mso-wrap-style:square" from="34969,15227" to="40449,18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NvBMgAAADdAAAADwAAAGRycy9kb3ducmV2LnhtbESPQWvCQBSE74X+h+UVeqsbU5EaXaVU&#10;pYpemvbi7ZF9JsHs25DdbtL+elco9DjMzDfMYjWYRgTqXG1ZwXiUgCAurK65VPD1uX16AeE8ssbG&#10;Min4IQer5f3dAjNte/6gkPtSRAi7DBVU3reZlK6oyKAb2ZY4emfbGfRRdqXUHfYRbhqZJslUGqw5&#10;LlTY0ltFxSX/Ngq2YbMOh/d8Np2cZ5Pjvj/9huSk1OPD8DoH4Wnw/+G/9k4rSMfPKdzexCcgl1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RNvBMgAAADdAAAADwAAAAAA&#10;AAAAAAAAAAChAgAAZHJzL2Rvd25yZXYueG1sUEsFBgAAAAAEAAQA+QAAAJYDAAAAAA==&#10;" strokecolor="#396" strokeweight="4.5pt">
                  <v:stroke endarrow="block"/>
                </v:line>
                <v:shape id="Freeform 474" o:spid="_x0000_s1139" style="position:absolute;left:13963;top:4737;width:3867;height:2679;visibility:visible;mso-wrap-style:square;v-text-anchor:top" coordsize="85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60BMgA&#10;AADdAAAADwAAAGRycy9kb3ducmV2LnhtbESPT2vCQBTE70K/w/IKvenGP0iJ2YRSLUrBg7HFHh/Z&#10;1yQk+zbNbjV++64g9DjMzG+YJBtMK87Uu9qygukkAkFcWF1zqeDj+DZ+BuE8ssbWMim4koMsfRgl&#10;GGt74QOdc1+KAGEXo4LK+y6W0hUVGXQT2xEH79v2Bn2QfSl1j5cAN62cRdFSGqw5LFTY0WtFRZP/&#10;GgX5+8+1Xi+2my8j7W7ffB43J7dW6ulxeFmB8DT4//C9vdMKZtP5HG5vwhOQ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rrQEyAAAAN0AAAAPAAAAAAAAAAAAAAAAAJgCAABk&#10;cnMvZG93bnJldi54bWxQSwUGAAAAAAQABAD1AAAAjQMAAAAA&#10;" path="m,l851,591e" filled="f" strokecolor="#396" strokeweight="4.5pt">
                  <v:stroke endarrow="block"/>
                  <v:path arrowok="t" o:connecttype="custom" o:connectlocs="0,0;175676763,121763573" o:connectangles="0,0"/>
                </v:shape>
                <v:shape id="Freeform 475" o:spid="_x0000_s1140" style="position:absolute;left:24898;top:19596;width:4172;height:2222;visibility:visible;mso-wrap-style:square;v-text-anchor:top" coordsize="919,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0CMcA&#10;AADdAAAADwAAAGRycy9kb3ducmV2LnhtbESPW0sDMRSE3wX/QzhC32y27VratWmRgheQQm/4fNwc&#10;N8HNybqJ262/3ghCH4eZ+YZZrHpXi47aYD0rGA0zEMSl15YrBcfD4+0MRIjIGmvPpOBMAVbL66sF&#10;FtqfeEfdPlYiQTgUqMDE2BRShtKQwzD0DXHyPnzrMCbZVlK3eEpwV8txlk2lQ8tpwWBDa0Pl5/7b&#10;KXjKv97ftj+dNflz9ornu83crrVSg5v+4R5EpD5ewv/tF61gPJrk8PcmPQ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uNAjHAAAA3QAAAA8AAAAAAAAAAAAAAAAAmAIAAGRy&#10;cy9kb3ducmV2LnhtbFBLBQYAAAAABAAEAPUAAACMAwAAAAA=&#10;" path="m,l919,489e" fillcolor="maroon" strokecolor="#930">
                  <v:stroke dashstyle="dash"/>
                  <v:path arrowok="t" o:connecttype="custom" o:connectlocs="0,0;189271248,101130113" o:connectangles="0,0"/>
                </v:shape>
                <v:shape id="AutoShape 476" o:spid="_x0000_s1141" type="#_x0000_t16" style="position:absolute;left:28549;top:21202;width:1264;height:851;rotation:16338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h88YA&#10;AADdAAAADwAAAGRycy9kb3ducmV2LnhtbESPT0vEMBTE74LfITzBm5tuxT9bmy4iCB5EdrsePD6a&#10;t01p81KSuBv30xthweMwM79h6nWykziQD4NjBctFAYK4c3rgXsHn7vXmEUSIyBonx6TghwKsm8uL&#10;GivtjrylQxt7kSEcKlRgYpwrKUNnyGJYuJk4e3vnLcYsfS+1x2OG20mWRXEvLQ6cFwzO9GKoG9tv&#10;q6BbubGc0sm9+834Mcw7c/p6SEpdX6XnJxCRUvwPn9tvWkG5vL2Dvzf5Ccj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Sh88YAAADdAAAADwAAAAAAAAAAAAAAAACYAgAAZHJz&#10;L2Rvd25yZXYueG1sUEsFBgAAAAAEAAQA9QAAAIsDAAAAAA==&#10;" fillcolor="maroon">
                  <o:lock v:ext="edit" aspectratio="t"/>
                </v:shape>
                <v:line id="Line 477" o:spid="_x0000_s1142" style="position:absolute;flip:x;visibility:visible;mso-wrap-style:square" from="16706,26746" to="22186,29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hpB8gAAADdAAAADwAAAGRycy9kb3ducmV2LnhtbESPQUvDQBSE74L/YXmCt3bTWoJJuy2i&#10;lirtxeilt0f2NQnNvg3Z7Sb6612h4HGYmW+Y1WY0rQjUu8aygtk0AUFcWt1wpeDrczt5BOE8ssbW&#10;Min4Jgeb9e3NCnNtB/6gUPhKRAi7HBXU3ne5lK6syaCb2o44eifbG/RR9pXUPQ4Rblo5T5JUGmw4&#10;LtTY0XNN5bm4GAXb8PoS9rsiSxenbHF4H44/ITkqdX83Pi1BeBr9f/jaftMK5rOHFP7exCc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ihpB8gAAADdAAAADwAAAAAA&#10;AAAAAAAAAAChAgAAZHJzL2Rvd25yZXYueG1sUEsFBgAAAAAEAAQA+QAAAJYDAAAAAA==&#10;" strokecolor="#396" strokeweight="4.5pt">
                  <v:stroke endarrow="block"/>
                </v:line>
                <v:shapetype id="_x0000_t202" coordsize="21600,21600" o:spt="202" path="m,l,21600r21600,l21600,xe">
                  <v:stroke joinstyle="miter"/>
                  <v:path gradientshapeok="t" o:connecttype="rect"/>
                </v:shapetype>
                <v:shape id="Text Box 478" o:spid="_x0000_s1143" type="#_x0000_t202" style="position:absolute;left:4597;top:16789;width:1319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bsUA&#10;AADdAAAADwAAAGRycy9kb3ducmV2LnhtbESPQWsCMRSE74L/ITyhN020rdXVKGIpeFK0reDtsXnu&#10;Lm5elk3qrv/eFASPw8x8w8yXrS3FlWpfONYwHCgQxKkzBWcafr6/+hMQPiAbLB2Thht5WC66nTkm&#10;xjW8p+shZCJC2CeoIQ+hSqT0aU4W/cBVxNE7u9piiLLOpKmxiXBbypFSY2mx4LiQY0XrnNLL4c9q&#10;+N2eT8c3tcs+7XvVuFZJtlOp9UuvXc1ABGrDM/xob4yG0fD1A/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0duxQAAAN0AAAAPAAAAAAAAAAAAAAAAAJgCAABkcnMv&#10;ZG93bnJldi54bWxQSwUGAAAAAAQABAD1AAAAigMAAAAA&#10;" filled="f" stroked="f">
                  <v:textbo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Sen3</w:t>
                        </w:r>
                      </w:p>
                    </w:txbxContent>
                  </v:textbox>
                </v:shape>
                <v:shape id="Text Box 479" o:spid="_x0000_s1144" type="#_x0000_t202" style="position:absolute;left:26650;top:21145;width:13189;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jTHMEA&#10;AADdAAAADwAAAGRycy9kb3ducmV2LnhtbERPy4rCMBTdC/5DuMLsxkSdEa1GEUVwNeIT3F2aa1ts&#10;bkqTsZ2/nywEl4fzni9bW4on1b5wrGHQVyCIU2cKzjScT9vPCQgfkA2WjknDH3lYLrqdOSbGNXyg&#10;5zFkIoawT1BDHkKVSOnTnCz6vquII3d3tcUQYZ1JU2MTw20ph0qNpcWCY0OOFa1zSh/HX6vh8nO/&#10;Xb/UPtvY76pxrZJsp1Lrj167moEI1Ia3+OXeGQ3DwSjOjW/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0xzBAAAA3QAAAA8AAAAAAAAAAAAAAAAAmAIAAGRycy9kb3du&#10;cmV2LnhtbFBLBQYAAAAABAAEAPUAAACGAwAAAAA=&#10;" filled="f" stroked="f">
                  <v:textbo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Sen2</w:t>
                        </w:r>
                      </w:p>
                    </w:txbxContent>
                  </v:textbox>
                </v:shape>
                <v:shape id="Text Box 480" o:spid="_x0000_s1145" type="#_x0000_t202" style="position:absolute;left:234;top:12757;width:13189;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R2h8QA&#10;AADdAAAADwAAAGRycy9kb3ducmV2LnhtbESPQWsCMRSE74L/IbxCb5potdTVKNIieFK0VfD22Dx3&#10;l25elk10139vBMHjMDPfMLNFa0txpdoXjjUM+goEcepMwZmGv99V7wuED8gGS8ek4UYeFvNuZ4aJ&#10;cQ3v6LoPmYgQ9glqyEOoEil9mpNF33cVcfTOrrYYoqwzaWpsItyWcqjUp7RYcFzIsaLvnNL//cVq&#10;OGzOp+NIbbMfO64a1yrJdiK1fn9rl1MQgdrwCj/ba6NhOPi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0dofEAAAA3QAAAA8AAAAAAAAAAAAAAAAAmAIAAGRycy9k&#10;b3ducmV2LnhtbFBLBQYAAAAABAAEAPUAAACJAwAAAAA=&#10;" filled="f" stroked="f">
                  <v:textbo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B</w:t>
                        </w:r>
                        <w:r>
                          <w:rPr>
                            <w:color w:val="000000"/>
                          </w:rPr>
                          <w:t>ă</w:t>
                        </w:r>
                        <w:r>
                          <w:rPr>
                            <w:rFonts w:ascii="Arial" w:hAnsi="Arial" w:cs="Arial"/>
                            <w:color w:val="000000"/>
                          </w:rPr>
                          <w:t>ng tải 2</w:t>
                        </w:r>
                      </w:p>
                    </w:txbxContent>
                  </v:textbox>
                </v:shape>
                <v:shape id="Text Box 481" o:spid="_x0000_s1146" type="#_x0000_t202" style="position:absolute;left:18522;top:26993;width:131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Z8IA&#10;AADdAAAADwAAAGRycy9kb3ducmV2LnhtbERPz2vCMBS+C/sfwht4s0nFja1rLKIInjZWN8Hbo3m2&#10;Zc1LaaKt//1yGOz48f3Oi8l24kaDbx1rSBMFgrhypuVaw9dxv3gB4QOywc4xabiTh2L9MMsxM27k&#10;T7qVoRYxhH2GGpoQ+kxKXzVk0SeuJ47cxQ0WQ4RDLc2AYwy3nVwq9SwtthwbGuxp21D1U16thu/3&#10;y/m0Uh/1zj71o5uUZPsqtZ4/Tps3EIGm8C/+cx+MhmW6ivv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KxnwgAAAN0AAAAPAAAAAAAAAAAAAAAAAJgCAABkcnMvZG93&#10;bnJldi54bWxQSwUGAAAAAAQABAD1AAAAhwMAAAAA&#10;" filled="f" stroked="f">
                  <v:textbo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B</w:t>
                        </w:r>
                        <w:r>
                          <w:rPr>
                            <w:color w:val="000000"/>
                          </w:rPr>
                          <w:t>ă</w:t>
                        </w:r>
                        <w:r>
                          <w:rPr>
                            <w:rFonts w:ascii="Arial" w:hAnsi="Arial" w:cs="Arial"/>
                            <w:color w:val="000000"/>
                          </w:rPr>
                          <w:t>ng tải 1</w:t>
                        </w:r>
                      </w:p>
                    </w:txbxContent>
                  </v:textbox>
                </v:shape>
                <v:oval id="Oval 482" o:spid="_x0000_s1147" style="position:absolute;top:10299;width:338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hFsMA&#10;AADdAAAADwAAAGRycy9kb3ducmV2LnhtbESPQWsCMRSE70L/Q3gFb5rdRUS2RmlFsTfpKj2/bl6T&#10;xc3Lsom6/vtGKHgcZuYbZrkeXCuu1IfGs4J8moEgrr1u2Cg4HXeTBYgQkTW2nknBnQKsVy+jJZba&#10;3/iLrlU0IkE4lKjAxtiVUobaksMw9R1x8n597zAm2Rupe7wluGtlkWVz6bDhtGCxo42l+lxdnIJz&#10;+7OPO5xXxX52+DDWuC3fv5Uavw7vbyAiDfEZ/m9/agVFPsvh8SY9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JhFsMAAADdAAAADwAAAAAAAAAAAAAAAACYAgAAZHJzL2Rv&#10;d25yZXYueG1sUEsFBgAAAAAEAAQA9QAAAIgDAAAAAA==&#10;">
                  <v:textbox inset="0,0,0,0">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sz w:val="22"/>
                          </w:rPr>
                          <w:t>M</w:t>
                        </w:r>
                        <w:r>
                          <w:rPr>
                            <w:rFonts w:ascii="Arial" w:hAnsi="Arial" w:cs="Arial"/>
                            <w:color w:val="000000"/>
                            <w:sz w:val="22"/>
                            <w:vertAlign w:val="subscript"/>
                          </w:rPr>
                          <w:t>2</w:t>
                        </w:r>
                      </w:p>
                    </w:txbxContent>
                  </v:textbox>
                </v:oval>
                <v:line id="Line 483" o:spid="_x0000_s1148" style="position:absolute;flip:x;visibility:visible;mso-wrap-style:square" from="2120,8001" to="3409,10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Kv5cQAAADdAAAADwAAAGRycy9kb3ducmV2LnhtbESPQWvCQBSE7wX/w/IK3urGoEVSVxFR&#10;EfHSaO4v2ddNaPZtyK6a/vuuUOhxmJlvmOV6sK24U+8bxwqmkwQEceV0w0bB9bJ/W4DwAVlj65gU&#10;/JCH9Wr0ssRMuwd/0j0PRkQI+wwV1CF0mZS+qsmin7iOOHpfrrcYouyN1D0+Ity2Mk2Sd2mx4bhQ&#10;Y0fbmqrv/GYVlLtNYU5lsbMpn/XBzPOSZa7U+HXYfIAINIT/8F/7qBWk01kKzzfxCc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q/lxAAAAN0AAAAPAAAAAAAAAAAA&#10;AAAAAKECAABkcnMvZG93bnJldi54bWxQSwUGAAAAAAQABAD5AAAAkgMAAAAA&#10;">
                  <v:stroke dashstyle="dash"/>
                </v:line>
                <v:oval id="Oval 484" o:spid="_x0000_s1149" style="position:absolute;left:14890;top:30873;width:3378;height:3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xa+sMA&#10;AADdAAAADwAAAGRycy9kb3ducmV2LnhtbESPQWsCMRSE74L/IbxCb5p1KyJbo1RR9FZcpefXzWuy&#10;uHlZNqmu/74RCh6HmfmGWax614grdaH2rGAyzkAQV17XbBScT7vRHESIyBobz6TgTgFWy+FggYX2&#10;Nz7StYxGJAiHAhXYGNtCylBZchjGviVO3o/vHMYkOyN1h7cEd43Ms2wmHdacFiy2tLFUXcpfp+DS&#10;fO/jDmdlvp9+ro01bsv3L6VeX/qPdxCR+vgM/7cPWkE+mb7B4016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xa+sMAAADdAAAADwAAAAAAAAAAAAAAAACYAgAAZHJzL2Rv&#10;d25yZXYueG1sUEsFBgAAAAAEAAQA9QAAAIgDAAAAAA==&#10;">
                  <v:textbox inset="0,0,0,0">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sz w:val="22"/>
                          </w:rPr>
                          <w:t>M</w:t>
                        </w:r>
                        <w:r>
                          <w:rPr>
                            <w:rFonts w:ascii="Arial" w:hAnsi="Arial" w:cs="Arial"/>
                            <w:color w:val="000000"/>
                            <w:sz w:val="22"/>
                            <w:vertAlign w:val="subscript"/>
                          </w:rPr>
                          <w:t>1</w:t>
                        </w:r>
                      </w:p>
                    </w:txbxContent>
                  </v:textbox>
                </v:oval>
                <v:shape id="Freeform 485" o:spid="_x0000_s1150" style="position:absolute;left:12560;top:30422;width:2756;height:451;visibility:visible;mso-wrap-style:square;v-text-anchor:top" coordsize="4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LuMYA&#10;AADdAAAADwAAAGRycy9kb3ducmV2LnhtbESPzWrDMBCE74W+g9hCb41sE5riRAlJIdDSkubvARZr&#10;Y5lYKyOpjvv2VSCQ4zAz3zCzxWBb0ZMPjWMF+SgDQVw53XCt4HhYv7yBCBFZY+uYFPxRgMX88WGG&#10;pXYX3lG/j7VIEA4lKjAxdqWUoTJkMYxcR5y8k/MWY5K+ltrjJcFtK4sse5UWG04LBjt6N1Sd979W&#10;gfxZxdVnsTaH7SY/b9lPvnf9l1LPT8NyCiLSEO/hW/tDKyjy8Riub9IT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cLuMYAAADdAAAADwAAAAAAAAAAAAAAAACYAgAAZHJz&#10;L2Rvd25yZXYueG1sUEsFBgAAAAAEAAQA9QAAAIsDAAAAAA==&#10;" path="m,l434,71e" filled="f">
                  <v:stroke dashstyle="dash"/>
                  <v:path arrowok="t" o:connecttype="custom" o:connectlocs="0,0;174852965,28745815" o:connectangles="0,0"/>
                </v:shape>
                <v:shape id="AutoShape 486" o:spid="_x0000_s1151" type="#_x0000_t16" style="position:absolute;left:42125;top:12820;width:1264;height:851;rotation:16338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SjsYA&#10;AADdAAAADwAAAGRycy9kb3ducmV2LnhtbESPzWrDMBCE74W+g9hCb40c07+4lkMpFHooJXF66HGx&#10;NpaxtTKSmqh5+qoQ6HGYmW+Yep3sJA7kw+BYwXJRgCDunB64V/C5e715BBEissbJMSn4oQDr5vKi&#10;xkq7I2/p0MZeZAiHChWYGOdKytAZshgWbibO3t55izFL30vt8ZjhdpJlUdxLiwPnBYMzvRjqxvbb&#10;KuhWbiyndHLvfjN+DPPOnL4eklLXV+n5CUSkFP/D5/abVlAub+/g701+Ar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LSjsYAAADdAAAADwAAAAAAAAAAAAAAAACYAgAAZHJz&#10;L2Rvd25yZXYueG1sUEsFBgAAAAAEAAQA9QAAAIsDAAAAAA==&#10;" fillcolor="maroon">
                  <o:lock v:ext="edit" aspectratio="t"/>
                </v:shape>
                <v:shape id="AutoShape 487" o:spid="_x0000_s1152" type="#_x0000_t16" style="position:absolute;left:12509;top:1727;width:1905;height:1143;rotation:23150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FBMMA&#10;AADdAAAADwAAAGRycy9kb3ducmV2LnhtbESPwW7CMBBE70j9B2uRuIFDWlCVYlCLiug10N5X8caJ&#10;iNepbUL693WlShxHM/NGs9mNthMD+dA6VrBcZCCIK6dbNgo+z4f5M4gQkTV2jknBDwXYbR8mGyy0&#10;u3FJwykakSAcClTQxNgXUoaqIYth4Xri5NXOW4xJeiO1x1uC207mWbaWFltOCw32tG+oupyuVsH7&#10;V52V3cq4+ljmZmB/jG/fj0rNpuPrC4hIY7yH/9sfWkG+fFrD35v0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FBMMAAADdAAAADwAAAAAAAAAAAAAAAACYAgAAZHJzL2Rv&#10;d25yZXYueG1sUEsFBgAAAAAEAAQA9QAAAIgDAAAAAA==&#10;" fillcolor="maroon"/>
                <v:shape id="Text Box 488" o:spid="_x0000_s1153" type="#_x0000_t202" style="position:absolute;left:13614;width:59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0E8UA&#10;AADdAAAADwAAAGRycy9kb3ducmV2LnhtbESPQWvCQBSE74L/YXlCb7qrqK1pNlJaCp4qplXw9sg+&#10;k9Ds25DdmvTfdwuCx2FmvmHS7WAbcaXO1441zGcKBHHhTM2lhq/P9+kTCB+QDTaOScMvedhm41GK&#10;iXE9H+iah1JECPsENVQhtImUvqjIop+5ljh6F9dZDFF2pTQd9hFuG7lQai0t1hwXKmzptaLiO/+x&#10;Go4fl/Npqfblm121vRuUZLuRWj9MhpdnEIGGcA/f2jujYTFfPs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TQTxQAAAN0AAAAPAAAAAAAAAAAAAAAAAJgCAABkcnMv&#10;ZG93bnJldi54bWxQSwUGAAAAAAQABAD1AAAAigMAAAAA&#10;" filled="f" stroked="f">
                  <v:textbo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Sen4</w:t>
                        </w:r>
                      </w:p>
                    </w:txbxContent>
                  </v:textbox>
                </v:shape>
                <v:shape id="Text Box 489" o:spid="_x0000_s1154" type="#_x0000_t202" style="position:absolute;left:38608;top:10083;width:5949;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gYcIA&#10;AADdAAAADwAAAGRycy9kb3ducmV2LnhtbERPz2vCMBS+C/sfwht4s0nFja1rLKIInjZWN8Hbo3m2&#10;Zc1LaaKt//1yGOz48f3Oi8l24kaDbx1rSBMFgrhypuVaw9dxv3gB4QOywc4xabiTh2L9MMsxM27k&#10;T7qVoRYxhH2GGpoQ+kxKXzVk0SeuJ47cxQ0WQ4RDLc2AYwy3nVwq9SwtthwbGuxp21D1U16thu/3&#10;y/m0Uh/1zj71o5uUZPsqtZ4/Tps3EIGm8C/+cx+MhmW6inPjm/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qBhwgAAAN0AAAAPAAAAAAAAAAAAAAAAAJgCAABkcnMvZG93&#10;bnJldi54bWxQSwUGAAAAAAQABAD1AAAAhwMAAAAA&#10;" filled="f" stroked="f">
                  <v:textbox>
                    <w:txbxContent>
                      <w:p w:rsidR="005D060C" w:rsidRPr="00072CFD" w:rsidRDefault="005D060C" w:rsidP="005D060C">
                        <w:pPr>
                          <w:autoSpaceDE w:val="0"/>
                          <w:autoSpaceDN w:val="0"/>
                          <w:adjustRightInd w:val="0"/>
                          <w:rPr>
                            <w:rFonts w:ascii="Arial" w:hAnsi="Arial" w:cs="Arial"/>
                            <w:color w:val="000000"/>
                            <w:szCs w:val="24"/>
                          </w:rPr>
                        </w:pPr>
                        <w:r w:rsidRPr="00072CFD">
                          <w:rPr>
                            <w:rFonts w:ascii="Arial" w:hAnsi="Arial" w:cs="Arial"/>
                            <w:color w:val="000000"/>
                            <w:szCs w:val="24"/>
                          </w:rPr>
                          <w:t>Sen1</w:t>
                        </w:r>
                      </w:p>
                    </w:txbxContent>
                  </v:textbox>
                </v:shape>
                <v:group id="Group 490" o:spid="_x0000_s1155" style="position:absolute;left:43370;top:1644;width:10211;height:14866" coordorigin="9695,2831" coordsize="1608,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QQuyxgAAAN0A&#10;AAAPAAAAAAAAAAAAAAAAAKoCAABkcnMvZG93bnJldi54bWxQSwUGAAAAAAQABAD6AAAAnQMAAAAA&#10;">
                  <v:group id="Group 491" o:spid="_x0000_s1156" style="position:absolute;left:9695;top:2831;width:1608;height:2340" coordorigin="9963,311" coordsize="1608,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zojTywwAAAN0AAAAP&#10;AAAAAAAAAAAAAAAAAKoCAABkcnMvZG93bnJldi54bWxQSwUGAAAAAAQABAD6AAAAmgMAAAAA&#10;">
                    <v:rect id="Rectangle 492" o:spid="_x0000_s1157" style="position:absolute;left:10030;top:311;width:1541;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MlncYA&#10;AADdAAAADwAAAGRycy9kb3ducmV2LnhtbESPQWvCQBSE70L/w/IKvRTdRGqp0VVKqFB7aqMXb4/s&#10;Mwlm36Z5q6b/vlsoeBxm5htmuR5cqy7US+PZQDpJQBGX3jZcGdjvNuMXUBKQLbaeycAPCaxXd6Ml&#10;ZtZf+YsuRahUhLBkaKAOocu0lrImhzLxHXH0jr53GKLsK217vEa4a/U0SZ61w4bjQo0d5TWVp+Ls&#10;DKDbVk/b7/lHIXt5m+0e80855MY83A+vC1CBhnAL/7ffrYFpOkvh7018An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MlncYAAADdAAAADwAAAAAAAAAAAAAAAACYAgAAZHJz&#10;L2Rvd25yZXYueG1sUEsFBgAAAAAEAAQA9QAAAIsDAAAAAA==&#10;" strokeweight="2.25pt"/>
                    <v:oval id="Oval 493" o:spid="_x0000_s1158" style="position:absolute;left:10933;top:1791;width:402;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sZ/8QA&#10;AADdAAAADwAAAGRycy9kb3ducmV2LnhtbESP3YrCMBSE74V9h3CEvbOphRXtGkUEQRAW/AMvD83Z&#10;tticdJOoXZ/eCIKXw8x8w0znnWnElZyvLSsYJikI4sLqmksFh/1qMAbhA7LGxjIp+CcP89lHb4q5&#10;tjfe0nUXShEh7HNUUIXQ5lL6oiKDPrEtcfR+rTMYonSl1A5vEW4amaXpSBqsOS5U2NKyouK8uxgF&#10;frM//pzubrK2pM+n8WRka/2n1Ge/W3yDCNSFd/jVXmsF2fArg+eb+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rGf/EAAAA3QAAAA8AAAAAAAAAAAAAAAAAmAIAAGRycy9k&#10;b3ducmV2LnhtbFBLBQYAAAAABAAEAPUAAACJAwAAAAA=&#10;" fillcolor="#3cc"/>
                    <v:oval id="Oval 494" o:spid="_x0000_s1159" style="position:absolute;left:10933;top:711;width:402;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hwccA&#10;AADdAAAADwAAAGRycy9kb3ducmV2LnhtbESPQWvCQBSE70L/w/IK3nRXbdqSukq1SPXgoWkRvD2y&#10;r0lo9m3Ibk3y77sFweMwM98wy3Vva3Gh1leONcymCgRx7kzFhYavz93kGYQPyAZrx6RhIA/r1d1o&#10;ialxHX/QJQuFiBD2KWooQ2hSKX1ekkU/dQ1x9L5dazFE2RbStNhFuK3lXKlHabHiuFBiQ9uS8p/s&#10;12p446fD7nys3b4b1MOg3pPTJku0Ht/3ry8gAvXhFr6290bDfJYs4P9NfA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G4cHHAAAA3QAAAA8AAAAAAAAAAAAAAAAAmAIAAGRy&#10;cy9kb3ducmV2LnhtbFBLBQYAAAAABAAEAPUAAACMAwAAAAA=&#10;" fillcolor="maroon"/>
                    <v:shape id="Text Box 495" o:spid="_x0000_s1160" type="#_x0000_t202" style="position:absolute;left:9963;top:1751;width:93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o8ucUA&#10;AADdAAAADwAAAGRycy9kb3ducmV2LnhtbESPQWvCQBSE74L/YXmF3nQ3YsSmrkGUQk8VtS309sg+&#10;k9Ds25DdJum/dwsFj8PMfMNs8tE2oqfO1441JHMFgrhwpuZSw/vlZbYG4QOywcYxafglD/l2Otlg&#10;ZtzAJ+rPoRQRwj5DDVUIbSalLyqy6OeuJY7e1XUWQ5RdKU2HQ4TbRi6UWkmLNceFClvaV1R8n3+s&#10;ho+369fnUh3Lg03bwY1Ksn2SWj8+jLtnEIHGcA//t1+NhkWSLuHvTXwCcn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jy5xQAAAN0AAAAPAAAAAAAAAAAAAAAAAJgCAABkcnMv&#10;ZG93bnJldi54bWxQSwUGAAAAAAQABAD1AAAAigMAAAAA&#10;" filled="f" stroked="f">
                      <v:textbo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Start</w:t>
                            </w:r>
                          </w:p>
                        </w:txbxContent>
                      </v:textbox>
                    </v:shape>
                    <v:shape id="Text Box 496" o:spid="_x0000_s1161" type="#_x0000_t202" style="position:absolute;left:9963;top:671;width:93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ZIsUA&#10;AADdAAAADwAAAGRycy9kb3ducmV2LnhtbESPT2vCQBTE74LfYXmCN91VGmlTN0EsBU+K9g/09sg+&#10;k9Ds25DdmvjtXUHocZiZ3zDrfLCNuFDna8caFnMFgrhwpuZSw+fH++wZhA/IBhvHpOFKHvJsPFpj&#10;alzPR7qcQikihH2KGqoQ2lRKX1Rk0c9dSxy9s+sshii7UpoO+wi3jVwqtZIWa44LFba0raj4Pf1Z&#10;DV/788/3kzqUbzZpezcoyfZFaj2dDJtXEIGG8B9+tHdGw3KRJHB/E5+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ZpkixQAAAN0AAAAPAAAAAAAAAAAAAAAAAJgCAABkcnMv&#10;ZG93bnJldi54bWxQSwUGAAAAAAQABAD1AAAAigMAAAAA&#10;" filled="f" stroked="f">
                      <v:textbox>
                        <w:txbxContent>
                          <w:p w:rsidR="005D060C" w:rsidRDefault="005D060C" w:rsidP="005D060C">
                            <w:pPr>
                              <w:autoSpaceDE w:val="0"/>
                              <w:autoSpaceDN w:val="0"/>
                              <w:adjustRightInd w:val="0"/>
                              <w:rPr>
                                <w:rFonts w:ascii="Arial" w:hAnsi="Arial" w:cs="Arial"/>
                                <w:color w:val="000000"/>
                                <w:sz w:val="36"/>
                                <w:szCs w:val="36"/>
                              </w:rPr>
                            </w:pPr>
                            <w:r>
                              <w:rPr>
                                <w:rFonts w:ascii="Arial" w:hAnsi="Arial" w:cs="Arial"/>
                                <w:color w:val="000000"/>
                              </w:rPr>
                              <w:t>Stops</w:t>
                            </w:r>
                          </w:p>
                        </w:txbxContent>
                      </v:textbox>
                    </v:shape>
                  </v:group>
                  <v:group id="Group 497" o:spid="_x0000_s1162" style="position:absolute;left:9748;top:3731;width:1340;height:540" coordorigin="9065,2111" coordsize="13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cJHcUAAADdAAAADwAAAGRycy9kb3ducmV2LnhtbESPQYvCMBSE7wv7H8Jb&#10;8LamVZSlaxSRVTyIYF0Qb4/m2Rabl9LEtv57Iwgeh5n5hpktelOJlhpXWlYQDyMQxJnVJecK/o/r&#10;7x8QziNrrCyTgjs5WMw/P2aYaNvxgdrU5yJA2CWooPC+TqR0WUEG3dDWxMG72MagD7LJpW6wC3BT&#10;yVEUTaXBksNCgTWtCsqu6c0o2HTYLcfxX7u7Xlb383GyP+1iUmrw1S9/QXjq/Tv8am+1glE8mcL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MHCR3FAAAA3QAA&#10;AA8AAAAAAAAAAAAAAAAAqgIAAGRycy9kb3ducmV2LnhtbFBLBQYAAAAABAAEAPoAAACcAw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98" o:spid="_x0000_s1163" type="#_x0000_t123" style="position:absolute;left:10003;top:2171;width:40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0uMYA&#10;AADdAAAADwAAAGRycy9kb3ducmV2LnhtbESPUWvCMBSF3wf7D+EO9jI0VVBnNcoQxOGLtO4HXJpr&#10;U9bclCbazF9vBoM9Hs453+Gst9G24ka9bxwrmIwzEMSV0w3XCr7O+9E7CB+QNbaOScEPedhunp/W&#10;mGs3cEG3MtQiQdjnqMCE0OVS+sqQRT92HXHyLq63GJLsa6l7HBLctnKaZXNpseG0YLCjnaHqu7xa&#10;BXK4L5rr4RTjcjDFrHw7+uJ+VOr1JX6sQASK4T/81/7UCqaT2QJ+36QnI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a0uMYAAADdAAAADwAAAAAAAAAAAAAAAACYAgAAZHJz&#10;L2Rvd25yZXYueG1sUEsFBgAAAAAEAAQA9QAAAIsDAAAAAA==&#10;" fillcolor="#f60"/>
                    <v:shape id="Text Box 499" o:spid="_x0000_s1164" type="#_x0000_t202" style="position:absolute;left:9065;top:2111;width:113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2vMEA&#10;AADdAAAADwAAAGRycy9kb3ducmV2LnhtbERPy4rCMBTdC/5DuMLsNFF00GoUcRBm5TD1Ae4uzbUt&#10;Njelydj695OF4PJw3qtNZyvxoMaXjjWMRwoEceZMybmG03E/nIPwAdlg5Zg0PMnDZt3vrTAxruVf&#10;eqQhFzGEfYIaihDqREqfFWTRj1xNHLmbayyGCJtcmgbbGG4rOVHqU1osOTYUWNOuoOye/lkN58Pt&#10;epmqn/zLzurWdUqyXUitPwbddgkiUBfe4pf722iYjGdxbn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nNrzBAAAA3QAAAA8AAAAAAAAAAAAAAAAAmAIAAGRycy9kb3du&#10;cmV2LnhtbFBLBQYAAAAABAAEAPUAAACGAwAAAAA=&#10;" filled="f" stroked="f">
                      <v:textbox>
                        <w:txbxContent>
                          <w:p w:rsidR="005D060C" w:rsidRDefault="005D060C" w:rsidP="005D060C">
                            <w:pPr>
                              <w:autoSpaceDE w:val="0"/>
                              <w:autoSpaceDN w:val="0"/>
                              <w:adjustRightInd w:val="0"/>
                              <w:rPr>
                                <w:rFonts w:ascii="Arial" w:hAnsi="Arial" w:cs="Arial"/>
                                <w:color w:val="000000"/>
                                <w:sz w:val="36"/>
                                <w:szCs w:val="36"/>
                              </w:rPr>
                            </w:pPr>
                            <w:smartTag w:uri="urn:schemas-microsoft-com:office:smarttags" w:element="place">
                              <w:smartTag w:uri="urn:schemas-microsoft-com:office:smarttags" w:element="City">
                                <w:r>
                                  <w:rPr>
                                    <w:rFonts w:ascii="Arial" w:hAnsi="Arial" w:cs="Arial"/>
                                    <w:color w:val="000000"/>
                                  </w:rPr>
                                  <w:t>Bell</w:t>
                                </w:r>
                              </w:smartTag>
                            </w:smartTag>
                            <w:r>
                              <w:rPr>
                                <w:rFonts w:ascii="Arial" w:hAnsi="Arial" w:cs="Arial"/>
                                <w:color w:val="000000"/>
                              </w:rPr>
                              <w:t xml:space="preserve"> </w:t>
                            </w:r>
                          </w:p>
                        </w:txbxContent>
                      </v:textbox>
                    </v:shape>
                  </v:group>
                </v:group>
                <w10:anchorlock/>
              </v:group>
            </w:pict>
          </mc:Fallback>
        </mc:AlternateContent>
      </w:r>
    </w:p>
    <w:p w:rsidR="005D060C" w:rsidRPr="001D083A" w:rsidRDefault="005D060C" w:rsidP="005D060C">
      <w:pPr>
        <w:spacing w:line="380" w:lineRule="exact"/>
        <w:ind w:left="90"/>
        <w:rPr>
          <w:szCs w:val="26"/>
        </w:rPr>
      </w:pPr>
    </w:p>
    <w:p w:rsidR="00A01383" w:rsidRDefault="00A01383"/>
    <w:sectPr w:rsidR="00A01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D8D" w:rsidRDefault="00E42D8D" w:rsidP="00C440EF">
      <w:pPr>
        <w:spacing w:before="0" w:after="0" w:line="240" w:lineRule="auto"/>
      </w:pPr>
      <w:r>
        <w:separator/>
      </w:r>
    </w:p>
  </w:endnote>
  <w:endnote w:type="continuationSeparator" w:id="0">
    <w:p w:rsidR="00E42D8D" w:rsidRDefault="00E42D8D" w:rsidP="00C440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D8D" w:rsidRDefault="00E42D8D" w:rsidP="00C440EF">
      <w:pPr>
        <w:spacing w:before="0" w:after="0" w:line="240" w:lineRule="auto"/>
      </w:pPr>
      <w:r>
        <w:separator/>
      </w:r>
    </w:p>
  </w:footnote>
  <w:footnote w:type="continuationSeparator" w:id="0">
    <w:p w:rsidR="00E42D8D" w:rsidRDefault="00E42D8D" w:rsidP="00C440E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92F26"/>
    <w:multiLevelType w:val="hybridMultilevel"/>
    <w:tmpl w:val="23363D8C"/>
    <w:lvl w:ilvl="0" w:tplc="C04A54D0">
      <w:start w:val="1"/>
      <w:numFmt w:val="bullet"/>
      <w:lvlText w:val="-"/>
      <w:lvlJc w:val="left"/>
      <w:pPr>
        <w:ind w:left="785" w:hanging="360"/>
      </w:pPr>
      <w:rPr>
        <w:rFonts w:ascii="Times New Roman" w:eastAsia="Calibr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37F7549"/>
    <w:multiLevelType w:val="hybridMultilevel"/>
    <w:tmpl w:val="BA1A2338"/>
    <w:lvl w:ilvl="0" w:tplc="D8B400E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9247DB"/>
    <w:multiLevelType w:val="hybridMultilevel"/>
    <w:tmpl w:val="5EBCE72A"/>
    <w:lvl w:ilvl="0" w:tplc="00F8A0A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261A9"/>
    <w:multiLevelType w:val="hybridMultilevel"/>
    <w:tmpl w:val="1E1C87EA"/>
    <w:lvl w:ilvl="0" w:tplc="ED00CC1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0C"/>
    <w:rsid w:val="001B46E5"/>
    <w:rsid w:val="002B153F"/>
    <w:rsid w:val="0030782D"/>
    <w:rsid w:val="004E5160"/>
    <w:rsid w:val="005D060C"/>
    <w:rsid w:val="005F6B74"/>
    <w:rsid w:val="007A38C0"/>
    <w:rsid w:val="00936345"/>
    <w:rsid w:val="00A01383"/>
    <w:rsid w:val="00C211EE"/>
    <w:rsid w:val="00C22C8C"/>
    <w:rsid w:val="00C440EF"/>
    <w:rsid w:val="00C60BE8"/>
    <w:rsid w:val="00D1669B"/>
    <w:rsid w:val="00D9513B"/>
    <w:rsid w:val="00E10628"/>
    <w:rsid w:val="00E42D8D"/>
    <w:rsid w:val="00E71A0C"/>
    <w:rsid w:val="00F5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CE1816C1-8938-44B4-9E99-09FF09D9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60C"/>
    <w:pPr>
      <w:spacing w:before="20" w:after="60" w:line="288" w:lineRule="auto"/>
      <w:jc w:val="both"/>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A"/>
    <w:basedOn w:val="Normal"/>
    <w:link w:val="ListParagraphChar"/>
    <w:uiPriority w:val="34"/>
    <w:qFormat/>
    <w:rsid w:val="005D060C"/>
    <w:pPr>
      <w:ind w:left="720"/>
      <w:contextualSpacing/>
    </w:pPr>
  </w:style>
  <w:style w:type="character" w:customStyle="1" w:styleId="ListParagraphChar">
    <w:name w:val="List Paragraph Char"/>
    <w:aliases w:val="Heading A Char"/>
    <w:basedOn w:val="DefaultParagraphFont"/>
    <w:link w:val="ListParagraph"/>
    <w:uiPriority w:val="34"/>
    <w:rsid w:val="005D060C"/>
    <w:rPr>
      <w:rFonts w:ascii="Times New Roman" w:eastAsia="Calibri" w:hAnsi="Times New Roman" w:cs="Times New Roman"/>
      <w:sz w:val="26"/>
    </w:rPr>
  </w:style>
  <w:style w:type="paragraph" w:styleId="Header">
    <w:name w:val="header"/>
    <w:basedOn w:val="Normal"/>
    <w:link w:val="HeaderChar"/>
    <w:uiPriority w:val="99"/>
    <w:unhideWhenUsed/>
    <w:rsid w:val="00C440E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40EF"/>
    <w:rPr>
      <w:rFonts w:ascii="Times New Roman" w:eastAsia="Calibri" w:hAnsi="Times New Roman" w:cs="Times New Roman"/>
      <w:sz w:val="26"/>
    </w:rPr>
  </w:style>
  <w:style w:type="paragraph" w:styleId="Footer">
    <w:name w:val="footer"/>
    <w:basedOn w:val="Normal"/>
    <w:link w:val="FooterChar"/>
    <w:uiPriority w:val="99"/>
    <w:unhideWhenUsed/>
    <w:rsid w:val="00C440E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40EF"/>
    <w:rPr>
      <w:rFonts w:ascii="Times New Roman" w:eastAsia="Calibri" w:hAnsi="Times New Roman" w:cs="Times New Roman"/>
      <w:sz w:val="26"/>
    </w:rPr>
  </w:style>
  <w:style w:type="table" w:styleId="TableGrid">
    <w:name w:val="Table Grid"/>
    <w:basedOn w:val="TableNormal"/>
    <w:uiPriority w:val="39"/>
    <w:rsid w:val="00E10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THUY NGA</dc:creator>
  <cp:keywords/>
  <dc:description/>
  <cp:lastModifiedBy>Admin</cp:lastModifiedBy>
  <cp:revision>2</cp:revision>
  <dcterms:created xsi:type="dcterms:W3CDTF">2023-02-23T03:36:00Z</dcterms:created>
  <dcterms:modified xsi:type="dcterms:W3CDTF">2023-02-23T03:36:00Z</dcterms:modified>
</cp:coreProperties>
</file>