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AF2D5" w14:textId="77777777" w:rsidR="0047517F" w:rsidRDefault="0047517F" w:rsidP="00475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</w:pP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import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cv2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import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numpy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as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np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from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matplotlib </w:t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import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pyplot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as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plt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Đọc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từ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file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 = cv2.imread(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'koiddd.jpg'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00080"/>
          <w:kern w:val="0"/>
          <w:sz w:val="21"/>
          <w:szCs w:val="21"/>
          <w:lang w:eastAsia="en-ID"/>
          <w14:ligatures w14:val="none"/>
        </w:rPr>
        <w:t>print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Kích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thước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của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gốc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là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:"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img.shape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Lấy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các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kênh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màu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R, G, B =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[:,:,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2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],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[:,:,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],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[:,:,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Chuyển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đổi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sang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màu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xám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theo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công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thức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img_gray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 =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0.2989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* R +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 xml:space="preserve">0.5870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* G +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 xml:space="preserve">0.1140 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* B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def </w:t>
      </w:r>
      <w:proofErr w:type="spellStart"/>
      <w:r w:rsidRPr="0047517F">
        <w:rPr>
          <w:rFonts w:ascii="Courier New" w:eastAsia="Times New Roman" w:hAnsi="Courier New" w:cs="Courier New"/>
          <w:color w:val="00627A"/>
          <w:kern w:val="0"/>
          <w:sz w:val="21"/>
          <w:szCs w:val="21"/>
          <w:lang w:eastAsia="en-ID"/>
          <w14:ligatures w14:val="none"/>
        </w:rPr>
        <w:t>rgb_to_hsv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r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g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b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):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# Normalization of RGB values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r, g, b =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r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/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255.0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g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/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255.0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b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/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255.0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Calculate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Cmax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Cmin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, and Δ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  <w:t xml:space="preserve">   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cmax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r w:rsidRPr="0047517F">
        <w:rPr>
          <w:rFonts w:ascii="Courier New" w:eastAsia="Times New Roman" w:hAnsi="Courier New" w:cs="Courier New"/>
          <w:color w:val="000080"/>
          <w:kern w:val="0"/>
          <w:sz w:val="21"/>
          <w:szCs w:val="21"/>
          <w:lang w:eastAsia="en-ID"/>
          <w14:ligatures w14:val="none"/>
        </w:rPr>
        <w:t>max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r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g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b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cmin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r w:rsidRPr="0047517F">
        <w:rPr>
          <w:rFonts w:ascii="Courier New" w:eastAsia="Times New Roman" w:hAnsi="Courier New" w:cs="Courier New"/>
          <w:color w:val="000080"/>
          <w:kern w:val="0"/>
          <w:sz w:val="21"/>
          <w:szCs w:val="21"/>
          <w:lang w:eastAsia="en-ID"/>
          <w14:ligatures w14:val="none"/>
        </w:rPr>
        <w:t>min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r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g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b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delta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cmax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-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cmin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# Hue calculation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if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delta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==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: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   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h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br/>
        <w:t xml:space="preserve">    </w:t>
      </w:r>
      <w:proofErr w:type="spellStart"/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>elif</w:t>
      </w:r>
      <w:proofErr w:type="spellEnd"/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cmax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==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r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: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   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h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 xml:space="preserve">60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* ((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g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-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b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) /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delta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%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6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</w:t>
      </w:r>
      <w:proofErr w:type="spellStart"/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>elif</w:t>
      </w:r>
      <w:proofErr w:type="spellEnd"/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cmax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==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g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: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   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h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 xml:space="preserve">60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* ((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b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-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r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) /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delta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+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2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</w:t>
      </w:r>
      <w:proofErr w:type="spellStart"/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>elif</w:t>
      </w:r>
      <w:proofErr w:type="spellEnd"/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cmax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==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b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: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   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h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 xml:space="preserve">60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* ((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r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-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g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) /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delta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+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4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# Saturation calculation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s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 xml:space="preserve">0 </w:t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if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cmax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==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 xml:space="preserve">0 </w:t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else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delta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/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cmax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# Value calculation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v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cmax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return </w:t>
      </w:r>
      <w:r w:rsidRPr="0047517F">
        <w:rPr>
          <w:rFonts w:ascii="Courier New" w:eastAsia="Times New Roman" w:hAnsi="Courier New" w:cs="Courier New"/>
          <w:color w:val="000080"/>
          <w:kern w:val="0"/>
          <w:sz w:val="21"/>
          <w:szCs w:val="21"/>
          <w:lang w:eastAsia="en-ID"/>
          <w14:ligatures w14:val="none"/>
        </w:rPr>
        <w:t>round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h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%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360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), </w:t>
      </w:r>
      <w:r w:rsidRPr="0047517F">
        <w:rPr>
          <w:rFonts w:ascii="Courier New" w:eastAsia="Times New Roman" w:hAnsi="Courier New" w:cs="Courier New"/>
          <w:color w:val="000080"/>
          <w:kern w:val="0"/>
          <w:sz w:val="21"/>
          <w:szCs w:val="21"/>
          <w:lang w:eastAsia="en-ID"/>
          <w14:ligatures w14:val="none"/>
        </w:rPr>
        <w:t>round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s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*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100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), </w:t>
      </w:r>
      <w:r w:rsidRPr="0047517F">
        <w:rPr>
          <w:rFonts w:ascii="Courier New" w:eastAsia="Times New Roman" w:hAnsi="Courier New" w:cs="Courier New"/>
          <w:color w:val="000080"/>
          <w:kern w:val="0"/>
          <w:sz w:val="21"/>
          <w:szCs w:val="21"/>
          <w:lang w:eastAsia="en-ID"/>
          <w14:ligatures w14:val="none"/>
        </w:rPr>
        <w:t>round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v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*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100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Khởi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tạo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HSV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với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giá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trị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Hue, Saturation,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và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Value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img_hsv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np.zeros_like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Chuyển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đổi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từ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không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gian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màu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RGB sang HSV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for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in </w:t>
      </w:r>
      <w:r w:rsidRPr="0047517F">
        <w:rPr>
          <w:rFonts w:ascii="Courier New" w:eastAsia="Times New Roman" w:hAnsi="Courier New" w:cs="Courier New"/>
          <w:color w:val="000080"/>
          <w:kern w:val="0"/>
          <w:sz w:val="21"/>
          <w:szCs w:val="21"/>
          <w:lang w:eastAsia="en-ID"/>
          <w14:ligatures w14:val="none"/>
        </w:rPr>
        <w:t>range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img.shape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]):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for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j </w:t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in </w:t>
      </w:r>
      <w:r w:rsidRPr="0047517F">
        <w:rPr>
          <w:rFonts w:ascii="Courier New" w:eastAsia="Times New Roman" w:hAnsi="Courier New" w:cs="Courier New"/>
          <w:color w:val="000080"/>
          <w:kern w:val="0"/>
          <w:sz w:val="21"/>
          <w:szCs w:val="21"/>
          <w:lang w:eastAsia="en-ID"/>
          <w14:ligatures w14:val="none"/>
        </w:rPr>
        <w:t>range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img.shape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]):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    r, g, b =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, j]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    h, s, v =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rgb_to_hsv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(r, g, b)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   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img_hsv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, j] = [h, s, v]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Chuyển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đổi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không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gian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màu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RGB sang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YCbCr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Cr =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 xml:space="preserve">128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+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0.438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*R -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0.336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*G +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0.071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*B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Cb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 =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 xml:space="preserve">128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-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0.148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*R -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0.290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*G -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0.438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*B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Hàm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tăng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cường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độ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tương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phản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def </w:t>
      </w:r>
      <w:proofErr w:type="spellStart"/>
      <w:r w:rsidRPr="0047517F">
        <w:rPr>
          <w:rFonts w:ascii="Courier New" w:eastAsia="Times New Roman" w:hAnsi="Courier New" w:cs="Courier New"/>
          <w:color w:val="00627A"/>
          <w:kern w:val="0"/>
          <w:sz w:val="21"/>
          <w:szCs w:val="21"/>
          <w:lang w:eastAsia="en-ID"/>
          <w14:ligatures w14:val="none"/>
        </w:rPr>
        <w:t>contrast_stretching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image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):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lastRenderedPageBreak/>
        <w:t xml:space="preserve">    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Chuẩn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hóa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giá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trị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pixel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về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khoảng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[0, 1]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  <w:t xml:space="preserve">   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normalized_image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image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/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255.0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Đặt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mức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đen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và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mức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trắng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mong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muốn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vd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: 5%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và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95% percentile)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  <w:t xml:space="preserve">   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min_percentile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5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br/>
        <w:t xml:space="preserve">   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max_percentile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95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br/>
        <w:t xml:space="preserve">   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min_value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np.percentile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normalized_image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min_percentile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max_value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np.percentile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normalized_image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max_percentile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Áp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dụng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công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thức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cắt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mức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  <w:t xml:space="preserve">   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contrast_stretched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=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np.clip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((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normalized_image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-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min_value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 / (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max_value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-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min_value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),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Chuyển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đổi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về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giá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trị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[0, 255]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  <w:t xml:space="preserve">   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contrast_stretched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= (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contrast_stretched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*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255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astype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(np.uint8)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 xml:space="preserve">    </w:t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 xml:space="preserve">return </w:t>
      </w:r>
      <w:proofErr w:type="spellStart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t>contrast_stretched</w:t>
      </w:r>
      <w:proofErr w:type="spellEnd"/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Tính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lược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đồ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mức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xám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histogram = cv2.calcHist([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img_gray.astype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'uint8'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)], 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], </w:t>
      </w:r>
      <w:r w:rsidRPr="0047517F">
        <w:rPr>
          <w:rFonts w:ascii="Courier New" w:eastAsia="Times New Roman" w:hAnsi="Courier New" w:cs="Courier New"/>
          <w:color w:val="0033B3"/>
          <w:kern w:val="0"/>
          <w:sz w:val="21"/>
          <w:szCs w:val="21"/>
          <w:lang w:eastAsia="en-ID"/>
          <w14:ligatures w14:val="none"/>
        </w:rPr>
        <w:t>None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, 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256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], 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256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Hiển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thị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các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fig1, axs1 =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plt.subplots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2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2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7517F">
        <w:rPr>
          <w:rFonts w:ascii="Courier New" w:eastAsia="Times New Roman" w:hAnsi="Courier New" w:cs="Courier New"/>
          <w:color w:val="660099"/>
          <w:kern w:val="0"/>
          <w:sz w:val="21"/>
          <w:szCs w:val="21"/>
          <w:lang w:eastAsia="en-ID"/>
          <w14:ligatures w14:val="none"/>
        </w:rPr>
        <w:t>figsize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=(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8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>axs1[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imshow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[:, :, ::-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>axs1[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set_title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gốc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Áp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dụng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contrast stretching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cho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mức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xám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contrast_stretched_img_gray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contrast_stretching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img_gray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Hiển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thị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sau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khi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tăng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cường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độ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tương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phản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axs1[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imshow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img_gray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7517F">
        <w:rPr>
          <w:rFonts w:ascii="Courier New" w:eastAsia="Times New Roman" w:hAnsi="Courier New" w:cs="Courier New"/>
          <w:color w:val="660099"/>
          <w:kern w:val="0"/>
          <w:sz w:val="21"/>
          <w:szCs w:val="21"/>
          <w:lang w:eastAsia="en-ID"/>
          <w14:ligatures w14:val="none"/>
        </w:rPr>
        <w:t>cmap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=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gray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>axs1[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set_title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mức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xám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Tăng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cường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độ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tương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phản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)'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Hiển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thị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tiêu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đề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cho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HSV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axs1[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imshow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img_hsv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>axs1[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set_title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HSV'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Hiển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thị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tiêu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đề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cho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YCBCR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axs1[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imshow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(cv2.merge([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img_gray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Cr,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Cb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]).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astype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(np.uint8))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  <w:t>axs1[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set_title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YCBCR'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Tạo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một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lưới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subplot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với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1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hàng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và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3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cột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fig,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axs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plt.subplots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3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7517F">
        <w:rPr>
          <w:rFonts w:ascii="Courier New" w:eastAsia="Times New Roman" w:hAnsi="Courier New" w:cs="Courier New"/>
          <w:color w:val="660099"/>
          <w:kern w:val="0"/>
          <w:sz w:val="21"/>
          <w:szCs w:val="21"/>
          <w:lang w:eastAsia="en-ID"/>
          <w14:ligatures w14:val="none"/>
        </w:rPr>
        <w:t>figsize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=(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8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Hiển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thị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mức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xám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axs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imshow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img_gray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7517F">
        <w:rPr>
          <w:rFonts w:ascii="Courier New" w:eastAsia="Times New Roman" w:hAnsi="Courier New" w:cs="Courier New"/>
          <w:color w:val="660099"/>
          <w:kern w:val="0"/>
          <w:sz w:val="21"/>
          <w:szCs w:val="21"/>
          <w:lang w:eastAsia="en-ID"/>
          <w14:ligatures w14:val="none"/>
        </w:rPr>
        <w:t>cmap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=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gray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axs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0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set_title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Mức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Xám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Hiển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thị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lược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đồ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mức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xám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axs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].plot(histogram, </w:t>
      </w:r>
      <w:proofErr w:type="spellStart"/>
      <w:r w:rsidRPr="0047517F">
        <w:rPr>
          <w:rFonts w:ascii="Courier New" w:eastAsia="Times New Roman" w:hAnsi="Courier New" w:cs="Courier New"/>
          <w:color w:val="660099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=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'blue'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axs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set_title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Lược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Đồ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Mức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Xám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axs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set_xlabel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Giá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Trị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Pixel'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axs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1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set_ylabel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Số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Lượng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Pixel'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Áp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dụng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contrast stretching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cho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ảnh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mức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xám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lastRenderedPageBreak/>
        <w:t>contrast_stretched_img_gray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contrast_stretching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img_gray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axs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2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imshow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contrast_stretched_img_gray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7517F">
        <w:rPr>
          <w:rFonts w:ascii="Courier New" w:eastAsia="Times New Roman" w:hAnsi="Courier New" w:cs="Courier New"/>
          <w:color w:val="660099"/>
          <w:kern w:val="0"/>
          <w:sz w:val="21"/>
          <w:szCs w:val="21"/>
          <w:lang w:eastAsia="en-ID"/>
          <w14:ligatures w14:val="none"/>
        </w:rPr>
        <w:t>cmap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=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gray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axs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[</w:t>
      </w:r>
      <w:r w:rsidRPr="0047517F">
        <w:rPr>
          <w:rFonts w:ascii="Courier New" w:eastAsia="Times New Roman" w:hAnsi="Courier New" w:cs="Courier New"/>
          <w:color w:val="1750EB"/>
          <w:kern w:val="0"/>
          <w:sz w:val="21"/>
          <w:szCs w:val="21"/>
          <w:lang w:eastAsia="en-ID"/>
          <w14:ligatures w14:val="none"/>
        </w:rPr>
        <w:t>2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set_title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</w:t>
      </w:r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Tăng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Cường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Độ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Tương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Phản</w:t>
      </w:r>
      <w:proofErr w:type="spellEnd"/>
      <w:r w:rsidRPr="0047517F">
        <w:rPr>
          <w:rFonts w:ascii="Courier New" w:eastAsia="Times New Roman" w:hAnsi="Courier New" w:cs="Courier New"/>
          <w:color w:val="067D17"/>
          <w:kern w:val="0"/>
          <w:sz w:val="21"/>
          <w:szCs w:val="21"/>
          <w:lang w:eastAsia="en-ID"/>
          <w14:ligatures w14:val="none"/>
        </w:rPr>
        <w:t>'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Tăng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khoảng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cách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giữa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>các</w:t>
      </w:r>
      <w:proofErr w:type="spellEnd"/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t xml:space="preserve"> subplot</w:t>
      </w:r>
      <w:r w:rsidRPr="0047517F">
        <w:rPr>
          <w:rFonts w:ascii="Courier New" w:eastAsia="Times New Roman" w:hAnsi="Courier New" w:cs="Courier New"/>
          <w:i/>
          <w:iCs/>
          <w:color w:val="8C8C8C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plt.tight_layout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()</w:t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br/>
      </w:r>
      <w:proofErr w:type="spellStart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plt.show</w:t>
      </w:r>
      <w:proofErr w:type="spellEnd"/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t>()</w:t>
      </w:r>
    </w:p>
    <w:p w14:paraId="2EB2FD77" w14:textId="77777777" w:rsidR="0047517F" w:rsidRDefault="0047517F" w:rsidP="00475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</w:pPr>
    </w:p>
    <w:p w14:paraId="131C77C3" w14:textId="77777777" w:rsidR="0047517F" w:rsidRDefault="0047517F" w:rsidP="00475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</w:pPr>
    </w:p>
    <w:p w14:paraId="7FCF88C2" w14:textId="77777777" w:rsidR="0047517F" w:rsidRDefault="0047517F" w:rsidP="00475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</w:pPr>
    </w:p>
    <w:p w14:paraId="23D170B8" w14:textId="77777777" w:rsidR="0047517F" w:rsidRDefault="0047517F" w:rsidP="00475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</w:pPr>
    </w:p>
    <w:p w14:paraId="4763FE3B" w14:textId="05021C75" w:rsidR="0047517F" w:rsidRDefault="0047517F" w:rsidP="00475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</w:pP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drawing>
          <wp:inline distT="0" distB="0" distL="0" distR="0" wp14:anchorId="3D0A6548" wp14:editId="3BEAE655">
            <wp:extent cx="5731510" cy="3228975"/>
            <wp:effectExtent l="0" t="0" r="2540" b="9525"/>
            <wp:docPr id="117840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003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1A32" w14:textId="2B69A4CC" w:rsidR="0047517F" w:rsidRPr="0047517F" w:rsidRDefault="0047517F" w:rsidP="00475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</w:pPr>
      <w:r w:rsidRPr="0047517F">
        <w:rPr>
          <w:rFonts w:ascii="Courier New" w:eastAsia="Times New Roman" w:hAnsi="Courier New" w:cs="Courier New"/>
          <w:color w:val="080808"/>
          <w:kern w:val="0"/>
          <w:sz w:val="21"/>
          <w:szCs w:val="21"/>
          <w:lang w:eastAsia="en-ID"/>
          <w14:ligatures w14:val="none"/>
        </w:rPr>
        <w:drawing>
          <wp:inline distT="0" distB="0" distL="0" distR="0" wp14:anchorId="0EE40319" wp14:editId="5AB65E95">
            <wp:extent cx="5731510" cy="3220085"/>
            <wp:effectExtent l="0" t="0" r="2540" b="0"/>
            <wp:docPr id="205484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45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340F" w14:textId="77777777" w:rsidR="0047517F" w:rsidRDefault="0047517F"/>
    <w:sectPr w:rsidR="0047517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17F"/>
    <w:rsid w:val="00475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E243F"/>
  <w15:chartTrackingRefBased/>
  <w15:docId w15:val="{02785DF1-83D2-456B-848E-89FAE9112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51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517F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41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505</Words>
  <Characters>2880</Characters>
  <Application>Microsoft Office Word</Application>
  <DocSecurity>0</DocSecurity>
  <Lines>24</Lines>
  <Paragraphs>6</Paragraphs>
  <ScaleCrop>false</ScaleCrop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QUANG MINH</dc:creator>
  <cp:keywords/>
  <dc:description/>
  <cp:lastModifiedBy>NGUYỄN QUANG MINH</cp:lastModifiedBy>
  <cp:revision>1</cp:revision>
  <dcterms:created xsi:type="dcterms:W3CDTF">2024-01-17T08:52:00Z</dcterms:created>
  <dcterms:modified xsi:type="dcterms:W3CDTF">2024-01-17T08:53:00Z</dcterms:modified>
</cp:coreProperties>
</file>