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EA5B9" w14:textId="4D27ADB2" w:rsidR="00835C6F" w:rsidRPr="00EC0192" w:rsidRDefault="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 xml:space="preserve">Câu 1: Lược đồ mức xám của một ảnh số có các mức xám nằm trong khoảng [0,L-1] được tính bởi công thức ? </w:t>
      </w:r>
    </w:p>
    <w:p w14:paraId="7D29EE87" w14:textId="30A6184A" w:rsidR="00835C6F" w:rsidRPr="00EC0192" w:rsidRDefault="00835C6F" w:rsidP="00835C6F">
      <w:pPr>
        <w:ind w:firstLine="720"/>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 xml:space="preserve"> </w:t>
      </w:r>
      <w:r w:rsidRPr="00EC0192">
        <w:rPr>
          <w:rFonts w:ascii="Times New Roman" w:hAnsi="Times New Roman" w:cs="Times New Roman"/>
          <w:color w:val="FF0000"/>
          <w:sz w:val="32"/>
          <w:szCs w:val="32"/>
          <w:lang w:val="en-US"/>
        </w:rPr>
        <w:t>h(rk) = nk</w:t>
      </w:r>
    </w:p>
    <w:p w14:paraId="425E0FA7" w14:textId="227DBF7C" w:rsidR="00835C6F" w:rsidRPr="00EC0192" w:rsidRDefault="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 xml:space="preserve">Câu 2 : Loại nhiễu nào sau đây sinh ra các điểm ảnh màu trắng và đen ? </w:t>
      </w:r>
    </w:p>
    <w:p w14:paraId="0F782893" w14:textId="3A28980D" w:rsidR="00835C6F" w:rsidRPr="00EC0192" w:rsidRDefault="00835C6F" w:rsidP="00835C6F">
      <w:pPr>
        <w:ind w:firstLine="720"/>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en-US"/>
        </w:rPr>
        <w:t>Nhiễu muối tiêu</w:t>
      </w:r>
    </w:p>
    <w:p w14:paraId="51E87ADF" w14:textId="0B0A3AC8" w:rsidR="00835C6F" w:rsidRPr="00EC0192" w:rsidRDefault="00835C6F"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Câu 3: Thuật toán nào phù hợp để loại bỏ nhiễu muối tiêu ?</w:t>
      </w:r>
    </w:p>
    <w:p w14:paraId="03FCC740" w14:textId="788A9320" w:rsidR="00835C6F" w:rsidRPr="00EC0192" w:rsidRDefault="00835C6F" w:rsidP="00835C6F">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Bộ lọc trung vị</w:t>
      </w:r>
    </w:p>
    <w:p w14:paraId="35955B47" w14:textId="5EEB7C3E" w:rsidR="00835C6F" w:rsidRPr="00EC0192" w:rsidRDefault="00835C6F"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 xml:space="preserve">Câu 4: Phép nào sau đây thuộc toán tử hình thái ? </w:t>
      </w:r>
    </w:p>
    <w:p w14:paraId="7E83BBDC" w14:textId="54FFEECB" w:rsidR="00835C6F" w:rsidRPr="00EC0192" w:rsidRDefault="00835C6F" w:rsidP="00835C6F">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Phép co</w:t>
      </w:r>
    </w:p>
    <w:p w14:paraId="1850DC47" w14:textId="063F619B" w:rsidR="00835C6F" w:rsidRPr="00EC0192" w:rsidRDefault="00835C6F"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Câu 5: Mặt nạ sau là bộ lọc loại gì ?</w:t>
      </w:r>
    </w:p>
    <w:p w14:paraId="37E2D23C" w14:textId="79EF1DFF" w:rsidR="00835C6F" w:rsidRPr="00EC0192" w:rsidRDefault="00835C6F" w:rsidP="00835C6F">
      <w:pPr>
        <w:rPr>
          <w:rFonts w:ascii="Times New Roman" w:hAnsi="Times New Roman" w:cs="Times New Roman"/>
          <w:sz w:val="32"/>
          <w:szCs w:val="32"/>
          <w:lang w:val="en-US"/>
        </w:rPr>
      </w:pPr>
      <w:r w:rsidRPr="00EC0192">
        <w:rPr>
          <w:rFonts w:ascii="Times New Roman" w:hAnsi="Times New Roman" w:cs="Times New Roman"/>
          <w:noProof/>
          <w:sz w:val="32"/>
          <w:szCs w:val="32"/>
          <w:lang w:val="en-US"/>
        </w:rPr>
        <w:drawing>
          <wp:inline distT="0" distB="0" distL="0" distR="0" wp14:anchorId="655EAF81" wp14:editId="2AD5EF2D">
            <wp:extent cx="1424940" cy="1097280"/>
            <wp:effectExtent l="0" t="0" r="3810" b="7620"/>
            <wp:docPr id="146811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14331" name=""/>
                    <pic:cNvPicPr/>
                  </pic:nvPicPr>
                  <pic:blipFill rotWithShape="1">
                    <a:blip r:embed="rId5"/>
                    <a:srcRect l="4000" t="3205" r="2500" b="4486"/>
                    <a:stretch/>
                  </pic:blipFill>
                  <pic:spPr bwMode="auto">
                    <a:xfrm>
                      <a:off x="0" y="0"/>
                      <a:ext cx="1425064" cy="1097375"/>
                    </a:xfrm>
                    <a:prstGeom prst="rect">
                      <a:avLst/>
                    </a:prstGeom>
                    <a:ln>
                      <a:noFill/>
                    </a:ln>
                    <a:extLst>
                      <a:ext uri="{53640926-AAD7-44D8-BBD7-CCE9431645EC}">
                        <a14:shadowObscured xmlns:a14="http://schemas.microsoft.com/office/drawing/2010/main"/>
                      </a:ext>
                    </a:extLst>
                  </pic:spPr>
                </pic:pic>
              </a:graphicData>
            </a:graphic>
          </wp:inline>
        </w:drawing>
      </w:r>
    </w:p>
    <w:p w14:paraId="3C33F8DF" w14:textId="72A3254B" w:rsidR="00835C6F" w:rsidRPr="00EC0192" w:rsidRDefault="00835C6F" w:rsidP="00835C6F">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Bộ lọc thông thấp</w:t>
      </w:r>
    </w:p>
    <w:p w14:paraId="7E3922CA" w14:textId="5EA75484" w:rsidR="00835C6F" w:rsidRPr="00EC0192" w:rsidRDefault="00835C6F"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 xml:space="preserve">Câu 6: Nhược điểm của bộ lọc thông thấp là </w:t>
      </w:r>
    </w:p>
    <w:p w14:paraId="5D0B5B19" w14:textId="7A6B3480" w:rsidR="00835C6F" w:rsidRPr="00EC0192" w:rsidRDefault="00835C6F" w:rsidP="00835C6F">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Ảnh đầu ra không sắc nét bằng ảnh đầu vào</w:t>
      </w:r>
    </w:p>
    <w:p w14:paraId="4C75D28D" w14:textId="0D26AB63" w:rsidR="00835C6F" w:rsidRPr="00EC0192" w:rsidRDefault="00835C6F"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Câu 7: Trong ảnh xám gồm 256 mức khác nhau , cần sử dụng bao nhiêu bit để biểu diễn một điểm ảnh ?</w:t>
      </w:r>
    </w:p>
    <w:p w14:paraId="3B26882B" w14:textId="3A5C7C64" w:rsidR="00835C6F" w:rsidRPr="00EC0192" w:rsidRDefault="00835C6F" w:rsidP="00835C6F">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8 bit</w:t>
      </w:r>
    </w:p>
    <w:p w14:paraId="60F08D57" w14:textId="33ADC5A2" w:rsidR="00835C6F" w:rsidRPr="00EC0192" w:rsidRDefault="00835C6F"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 xml:space="preserve">Câu 8: Bộ lọc trung bình còn được gọi là </w:t>
      </w:r>
    </w:p>
    <w:p w14:paraId="533365BF" w14:textId="61B80389" w:rsidR="00835C6F" w:rsidRPr="00EC0192" w:rsidRDefault="00835C6F" w:rsidP="00835C6F">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00A35F14" w:rsidRPr="00EC0192">
        <w:rPr>
          <w:rFonts w:ascii="Times New Roman" w:hAnsi="Times New Roman" w:cs="Times New Roman"/>
          <w:color w:val="FF0000"/>
          <w:sz w:val="32"/>
          <w:szCs w:val="32"/>
          <w:lang w:val="en-US"/>
        </w:rPr>
        <w:t>Bộ lọc thông thấp</w:t>
      </w:r>
    </w:p>
    <w:p w14:paraId="38249C07" w14:textId="7BB12194" w:rsidR="00A35F14" w:rsidRPr="00EC0192" w:rsidRDefault="00A35F14"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 xml:space="preserve">Câu 9: Trong ảnh RGB , mỗi điểm ảnh được biểu diễn bởi </w:t>
      </w:r>
    </w:p>
    <w:p w14:paraId="3392ACC5" w14:textId="483734B4" w:rsidR="00A35F14" w:rsidRPr="00EC0192" w:rsidRDefault="00A35F14" w:rsidP="00835C6F">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24 bit</w:t>
      </w:r>
    </w:p>
    <w:p w14:paraId="3E2B1AD5" w14:textId="4642BAA2" w:rsidR="00A35F14" w:rsidRPr="00EC0192" w:rsidRDefault="00A35F14"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 xml:space="preserve">Câu 10: Trong các kỹ thuật sau , đâu là các bước của xử lý ảnh </w:t>
      </w:r>
    </w:p>
    <w:p w14:paraId="2FDDD3A4" w14:textId="0C16115C" w:rsidR="00A35F14" w:rsidRPr="00EC0192" w:rsidRDefault="00A35F14" w:rsidP="00835C6F">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Lấy mẫu , xử lý tín hiệu số ( DSP ) , Khôi phục ảnh</w:t>
      </w:r>
    </w:p>
    <w:p w14:paraId="22FDE669" w14:textId="29EEAAB3" w:rsidR="00A35F14" w:rsidRPr="00EC0192" w:rsidRDefault="00A35F14" w:rsidP="00835C6F">
      <w:pPr>
        <w:rPr>
          <w:rFonts w:ascii="Times New Roman" w:hAnsi="Times New Roman" w:cs="Times New Roman"/>
          <w:sz w:val="32"/>
          <w:szCs w:val="32"/>
          <w:lang w:val="en-US"/>
        </w:rPr>
      </w:pPr>
      <w:r w:rsidRPr="00EC0192">
        <w:rPr>
          <w:rFonts w:ascii="Times New Roman" w:hAnsi="Times New Roman" w:cs="Times New Roman"/>
          <w:sz w:val="32"/>
          <w:szCs w:val="32"/>
          <w:lang w:val="en-US"/>
        </w:rPr>
        <w:t xml:space="preserve">Câu 11: Nhiệm vụ của bộ lọc trong xử lí ảnh số là </w:t>
      </w:r>
    </w:p>
    <w:p w14:paraId="511F16AA" w14:textId="4B0DA933" w:rsidR="00A35F14" w:rsidRPr="00EC0192" w:rsidRDefault="00A35F14"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en-US"/>
        </w:rPr>
        <w:tab/>
        <w:t>Loại bỏ nhiễu, phát hiện biên, nâng cao chất lượng ảnh</w:t>
      </w:r>
    </w:p>
    <w:p w14:paraId="51740A17" w14:textId="77777777" w:rsidR="00A35F14" w:rsidRPr="00EC0192" w:rsidRDefault="00A35F14" w:rsidP="00A35F14">
      <w:pPr>
        <w:rPr>
          <w:rFonts w:ascii="Times New Roman" w:hAnsi="Times New Roman" w:cs="Times New Roman"/>
          <w:color w:val="FF0000"/>
          <w:sz w:val="32"/>
          <w:szCs w:val="32"/>
          <w:lang w:val="en-US"/>
        </w:rPr>
      </w:pPr>
    </w:p>
    <w:p w14:paraId="76B2AAFA" w14:textId="4721A4F8" w:rsidR="00A35F14" w:rsidRPr="00EC0192" w:rsidRDefault="00A35F14" w:rsidP="00A35F14">
      <w:pPr>
        <w:rPr>
          <w:rFonts w:ascii="Times New Roman" w:hAnsi="Times New Roman" w:cs="Times New Roman"/>
          <w:sz w:val="32"/>
          <w:szCs w:val="32"/>
          <w:lang w:val="en-US"/>
        </w:rPr>
      </w:pPr>
      <w:r w:rsidRPr="00EC0192">
        <w:rPr>
          <w:rFonts w:ascii="Times New Roman" w:hAnsi="Times New Roman" w:cs="Times New Roman"/>
          <w:sz w:val="32"/>
          <w:szCs w:val="32"/>
          <w:lang w:val="en-US"/>
        </w:rPr>
        <w:lastRenderedPageBreak/>
        <w:t xml:space="preserve">Câu 12: Bộ lọc nào được sử dụng để tìm điểm có cường độ sáng lớn nhất trong ảnh ?  </w:t>
      </w:r>
    </w:p>
    <w:p w14:paraId="71C79A76" w14:textId="1BE97DAB" w:rsidR="00A35F14" w:rsidRPr="00EC0192" w:rsidRDefault="00A35F14" w:rsidP="00A35F14">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Bộ lọc cực đại</w:t>
      </w:r>
    </w:p>
    <w:p w14:paraId="0E6B1788" w14:textId="25017F5B" w:rsidR="00615051" w:rsidRPr="00EC0192" w:rsidRDefault="00615051" w:rsidP="00A35F14">
      <w:pPr>
        <w:rPr>
          <w:rFonts w:ascii="Times New Roman" w:hAnsi="Times New Roman" w:cs="Times New Roman"/>
          <w:sz w:val="32"/>
          <w:szCs w:val="32"/>
          <w:lang w:val="en-US"/>
        </w:rPr>
      </w:pPr>
      <w:r w:rsidRPr="00EC0192">
        <w:rPr>
          <w:rFonts w:ascii="Times New Roman" w:hAnsi="Times New Roman" w:cs="Times New Roman"/>
          <w:sz w:val="32"/>
          <w:szCs w:val="32"/>
          <w:lang w:val="en-US"/>
        </w:rPr>
        <w:t>Câu 13</w:t>
      </w:r>
      <w:r w:rsidR="00747077" w:rsidRPr="00EC0192">
        <w:rPr>
          <w:rFonts w:ascii="Times New Roman" w:hAnsi="Times New Roman" w:cs="Times New Roman"/>
          <w:sz w:val="32"/>
          <w:szCs w:val="32"/>
          <w:lang w:val="en-US"/>
        </w:rPr>
        <w:t>: Mục tiêu chính của việc cân bằng mức xám ( Histogram )đó là</w:t>
      </w:r>
    </w:p>
    <w:p w14:paraId="49998995" w14:textId="7E093D02" w:rsidR="00747077" w:rsidRPr="00EC0192" w:rsidRDefault="00747077" w:rsidP="00A35F14">
      <w:pPr>
        <w:rPr>
          <w:rFonts w:ascii="Times New Roman" w:hAnsi="Times New Roman" w:cs="Times New Roman"/>
          <w:color w:val="FF0000"/>
          <w:sz w:val="32"/>
          <w:szCs w:val="32"/>
          <w:lang w:val="en-US"/>
        </w:rPr>
      </w:pPr>
      <w:r w:rsidRPr="00EC0192">
        <w:rPr>
          <w:rFonts w:ascii="Times New Roman" w:hAnsi="Times New Roman" w:cs="Times New Roman"/>
          <w:sz w:val="32"/>
          <w:szCs w:val="32"/>
          <w:lang w:val="en-US"/>
        </w:rPr>
        <w:tab/>
      </w:r>
      <w:r w:rsidRPr="00EC0192">
        <w:rPr>
          <w:rFonts w:ascii="Times New Roman" w:hAnsi="Times New Roman" w:cs="Times New Roman"/>
          <w:color w:val="FF0000"/>
          <w:sz w:val="32"/>
          <w:szCs w:val="32"/>
          <w:lang w:val="en-US"/>
        </w:rPr>
        <w:t>Tăng cường độ tương phản trong ảnh</w:t>
      </w:r>
    </w:p>
    <w:p w14:paraId="07E11DA8" w14:textId="1CEB39F5" w:rsidR="00747077" w:rsidRPr="00EC0192" w:rsidRDefault="00747077" w:rsidP="00A35F14">
      <w:pPr>
        <w:rPr>
          <w:rFonts w:ascii="Times New Roman" w:hAnsi="Times New Roman" w:cs="Times New Roman"/>
          <w:sz w:val="32"/>
          <w:szCs w:val="32"/>
          <w:lang w:val="en-US"/>
        </w:rPr>
      </w:pPr>
      <w:r w:rsidRPr="00EC0192">
        <w:rPr>
          <w:rFonts w:ascii="Times New Roman" w:hAnsi="Times New Roman" w:cs="Times New Roman"/>
          <w:sz w:val="32"/>
          <w:szCs w:val="32"/>
          <w:lang w:val="en-US"/>
        </w:rPr>
        <w:t>Câu 14:</w:t>
      </w:r>
      <w:r w:rsidR="00C11E7D" w:rsidRPr="00EC0192">
        <w:rPr>
          <w:rFonts w:ascii="Times New Roman" w:hAnsi="Times New Roman" w:cs="Times New Roman"/>
          <w:sz w:val="32"/>
          <w:szCs w:val="32"/>
          <w:lang w:val="en-US"/>
        </w:rPr>
        <w:t xml:space="preserve"> Ảnh màu còn được gọi là</w:t>
      </w:r>
    </w:p>
    <w:p w14:paraId="39314539" w14:textId="62435313" w:rsidR="00C11E7D" w:rsidRPr="00EC0192" w:rsidRDefault="00C11E7D"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en-US"/>
        </w:rPr>
        <w:tab/>
        <w:t>RGB</w:t>
      </w:r>
    </w:p>
    <w:p w14:paraId="7263B2E4" w14:textId="6090393E" w:rsidR="00C11E7D" w:rsidRPr="00EC0192" w:rsidRDefault="00C11E7D" w:rsidP="00A35F14">
      <w:pPr>
        <w:rPr>
          <w:rFonts w:ascii="Times New Roman" w:hAnsi="Times New Roman" w:cs="Times New Roman"/>
          <w:sz w:val="32"/>
          <w:szCs w:val="32"/>
          <w:lang w:val="en-US"/>
        </w:rPr>
      </w:pPr>
      <w:r w:rsidRPr="00EC0192">
        <w:rPr>
          <w:rFonts w:ascii="Times New Roman" w:hAnsi="Times New Roman" w:cs="Times New Roman"/>
          <w:sz w:val="32"/>
          <w:szCs w:val="32"/>
          <w:lang w:val="en-US"/>
        </w:rPr>
        <w:t>Câu 15: Bộ lọc được sử dụng để làm nổi bật các chi tiết trong ảnh ?</w:t>
      </w:r>
    </w:p>
    <w:p w14:paraId="0E84AE50" w14:textId="7D827EAE" w:rsidR="00C11E7D" w:rsidRPr="00EC0192" w:rsidRDefault="00C11E7D"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en-US"/>
        </w:rPr>
        <w:tab/>
        <w:t>Bộ lọc sắc nét</w:t>
      </w:r>
    </w:p>
    <w:p w14:paraId="268ACCA3" w14:textId="1AD9FAFE" w:rsidR="00C11E7D" w:rsidRPr="00EC0192" w:rsidRDefault="00C11E7D" w:rsidP="00A35F14">
      <w:pPr>
        <w:rPr>
          <w:rFonts w:ascii="Times New Roman" w:hAnsi="Times New Roman" w:cs="Times New Roman"/>
          <w:sz w:val="32"/>
          <w:szCs w:val="32"/>
          <w:lang w:val="vi-VN"/>
        </w:rPr>
      </w:pPr>
      <w:r w:rsidRPr="00EC0192">
        <w:rPr>
          <w:rFonts w:ascii="Times New Roman" w:hAnsi="Times New Roman" w:cs="Times New Roman"/>
          <w:sz w:val="32"/>
          <w:szCs w:val="32"/>
          <w:lang w:val="en-US"/>
        </w:rPr>
        <w:t>Câu 16: Phép toán nào được thực hiện nhằm t</w:t>
      </w:r>
      <w:r w:rsidRPr="00EC0192">
        <w:rPr>
          <w:rFonts w:ascii="Times New Roman" w:hAnsi="Times New Roman" w:cs="Times New Roman"/>
          <w:sz w:val="32"/>
          <w:szCs w:val="32"/>
          <w:lang w:val="vi-VN"/>
        </w:rPr>
        <w:t>ăng cường độ sắc nét của ảnh ?</w:t>
      </w:r>
    </w:p>
    <w:p w14:paraId="116E53F5" w14:textId="72BAA2F0" w:rsidR="00C11E7D" w:rsidRPr="00EC0192" w:rsidRDefault="00C11E7D"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Vi phân</w:t>
      </w:r>
    </w:p>
    <w:p w14:paraId="6EBE3B21" w14:textId="7B2D3236" w:rsidR="00C11E7D" w:rsidRPr="00EC0192" w:rsidRDefault="00C11E7D"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17: Nếu một điểm ảnh có giá trị các màu tương ứng là: R=0, G =255, B = 0 thì điểm ảnh đó có màu gì ?</w:t>
      </w:r>
    </w:p>
    <w:p w14:paraId="2D760E06" w14:textId="07BABBA7" w:rsidR="00C11E7D" w:rsidRPr="00EC0192" w:rsidRDefault="00C11E7D"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Xanh lá cây</w:t>
      </w:r>
    </w:p>
    <w:p w14:paraId="745DD04F" w14:textId="48C8DE95" w:rsidR="00C11E7D" w:rsidRPr="00EC0192" w:rsidRDefault="00C11E7D"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18: Phương pháp tách biên Canny gồm bao nhiêu bước ?</w:t>
      </w:r>
    </w:p>
    <w:p w14:paraId="40F09D89" w14:textId="44259440" w:rsidR="00C11E7D" w:rsidRPr="00EC0192" w:rsidRDefault="00C11E7D"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5 bước</w:t>
      </w:r>
    </w:p>
    <w:p w14:paraId="2F7CE533" w14:textId="5363F417" w:rsidR="00C11E7D" w:rsidRPr="00EC0192" w:rsidRDefault="00C11E7D"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19: Đạo hàm bậc 2 hay còn gọi là </w:t>
      </w:r>
    </w:p>
    <w:p w14:paraId="2EF73C88" w14:textId="51FA3ABF" w:rsidR="00C11E7D" w:rsidRPr="00EC0192" w:rsidRDefault="00C11E7D"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Laplace</w:t>
      </w:r>
    </w:p>
    <w:p w14:paraId="03996866" w14:textId="4F46C6F3" w:rsidR="00C11E7D" w:rsidRPr="00EC0192" w:rsidRDefault="00C11E7D"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20: Thuật toán Canny gồm bao nhiêu bước ?</w:t>
      </w:r>
    </w:p>
    <w:p w14:paraId="04C2FB17" w14:textId="6240BDB0" w:rsidR="00C11E7D" w:rsidRPr="00EC0192" w:rsidRDefault="00C11E7D"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 xml:space="preserve">5 bước </w:t>
      </w:r>
    </w:p>
    <w:p w14:paraId="42BE6A1B" w14:textId="3EC42A36" w:rsidR="00C11E7D" w:rsidRPr="00EC0192" w:rsidRDefault="00C11E7D"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Câu 21: Mặt nạ được biểu diễn bởi ma trận sau được gọi là bộ lọc gì?</w:t>
      </w:r>
    </w:p>
    <w:p w14:paraId="0002501C" w14:textId="5571F828" w:rsidR="00C11E7D" w:rsidRPr="00EC0192" w:rsidRDefault="00C11E7D"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r>
      <w:r w:rsidRPr="00EC0192">
        <w:rPr>
          <w:rFonts w:ascii="Times New Roman" w:hAnsi="Times New Roman" w:cs="Times New Roman"/>
          <w:noProof/>
          <w:color w:val="FF0000"/>
          <w:sz w:val="32"/>
          <w:szCs w:val="32"/>
          <w:lang w:val="vi-VN"/>
        </w:rPr>
        <w:drawing>
          <wp:inline distT="0" distB="0" distL="0" distR="0" wp14:anchorId="1049F65E" wp14:editId="750DDC48">
            <wp:extent cx="982980" cy="829582"/>
            <wp:effectExtent l="0" t="0" r="7620" b="8890"/>
            <wp:docPr id="198088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3722" name=""/>
                    <pic:cNvPicPr/>
                  </pic:nvPicPr>
                  <pic:blipFill rotWithShape="1">
                    <a:blip r:embed="rId6"/>
                    <a:srcRect l="6127" t="6404" r="6016" b="6400"/>
                    <a:stretch/>
                  </pic:blipFill>
                  <pic:spPr bwMode="auto">
                    <a:xfrm>
                      <a:off x="0" y="0"/>
                      <a:ext cx="984207" cy="830618"/>
                    </a:xfrm>
                    <a:prstGeom prst="rect">
                      <a:avLst/>
                    </a:prstGeom>
                    <a:ln>
                      <a:noFill/>
                    </a:ln>
                    <a:extLst>
                      <a:ext uri="{53640926-AAD7-44D8-BBD7-CCE9431645EC}">
                        <a14:shadowObscured xmlns:a14="http://schemas.microsoft.com/office/drawing/2010/main"/>
                      </a:ext>
                    </a:extLst>
                  </pic:spPr>
                </pic:pic>
              </a:graphicData>
            </a:graphic>
          </wp:inline>
        </w:drawing>
      </w:r>
    </w:p>
    <w:p w14:paraId="4336A298" w14:textId="0A1DBDCA" w:rsidR="00C11E7D" w:rsidRPr="00EC0192" w:rsidRDefault="00C11E7D"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Bộ lọc trung bình</w:t>
      </w:r>
    </w:p>
    <w:p w14:paraId="0CA1D3AC" w14:textId="63BEB350" w:rsidR="00F74691" w:rsidRPr="00EC0192" w:rsidRDefault="00F74691"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22: Nhược điểm của bộ lọc trung bình là gì ?</w:t>
      </w:r>
    </w:p>
    <w:p w14:paraId="5007DCF8" w14:textId="4B3C9EC2" w:rsidR="00F74691" w:rsidRDefault="00F74691"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vi-VN"/>
        </w:rPr>
        <w:tab/>
        <w:t>Làm mờ biên ảnh</w:t>
      </w:r>
    </w:p>
    <w:p w14:paraId="5678388F" w14:textId="77777777" w:rsidR="00EC0192" w:rsidRPr="00EC0192" w:rsidRDefault="00EC0192" w:rsidP="00A35F14">
      <w:pPr>
        <w:rPr>
          <w:rFonts w:ascii="Times New Roman" w:hAnsi="Times New Roman" w:cs="Times New Roman"/>
          <w:color w:val="FF0000"/>
          <w:sz w:val="32"/>
          <w:szCs w:val="32"/>
          <w:lang w:val="en-US"/>
        </w:rPr>
      </w:pPr>
    </w:p>
    <w:p w14:paraId="676BC12A" w14:textId="4C78D701" w:rsidR="00F74691" w:rsidRPr="00EC0192" w:rsidRDefault="00F74691"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lastRenderedPageBreak/>
        <w:t>Câu 23: Toán tử hình thái gồm các phép toán sau:</w:t>
      </w:r>
    </w:p>
    <w:p w14:paraId="410953EF" w14:textId="5D1EB956" w:rsidR="00F74691" w:rsidRPr="00EC0192" w:rsidRDefault="00F74691"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vi-VN"/>
        </w:rPr>
        <w:tab/>
        <w:t>Phép co, dãn, đóng, mở</w:t>
      </w:r>
    </w:p>
    <w:p w14:paraId="59B1E99A" w14:textId="389EFEA5" w:rsidR="00F74691" w:rsidRPr="00EC0192" w:rsidRDefault="00F74691"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24: Ảnh nào sau đây sử dụng các giá trị 0 và 1 trong biểu diễn ảnh?</w:t>
      </w:r>
    </w:p>
    <w:p w14:paraId="16108844" w14:textId="35251C2E" w:rsidR="00F74691" w:rsidRPr="00EC0192" w:rsidRDefault="00F74691"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Ảnh nhị phân</w:t>
      </w:r>
    </w:p>
    <w:p w14:paraId="61348D35" w14:textId="3D95100B" w:rsidR="00F74691" w:rsidRPr="00EC0192" w:rsidRDefault="00F74691"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25: </w:t>
      </w:r>
      <w:r w:rsidR="009F3037" w:rsidRPr="00EC0192">
        <w:rPr>
          <w:rFonts w:ascii="Times New Roman" w:hAnsi="Times New Roman" w:cs="Times New Roman"/>
          <w:sz w:val="32"/>
          <w:szCs w:val="32"/>
          <w:lang w:val="vi-VN"/>
        </w:rPr>
        <w:t>Thuật ngữ nào sau đây sử dụng khi các điểm ảnh được nhân với hệ số khác nhau trong phép toán học ?</w:t>
      </w:r>
    </w:p>
    <w:p w14:paraId="6BEE2461" w14:textId="2D615528" w:rsidR="009F3037" w:rsidRPr="00EC0192" w:rsidRDefault="009F3037"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Giá trị trung bình có trọng số (weighted average)</w:t>
      </w:r>
    </w:p>
    <w:p w14:paraId="22562409" w14:textId="10879605" w:rsidR="009F3037" w:rsidRPr="00EC0192" w:rsidRDefault="009F3037"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26: Giá trị nào của RGB tạo nên màu trắng ?</w:t>
      </w:r>
    </w:p>
    <w:p w14:paraId="6E2845EE" w14:textId="3235A362" w:rsidR="009F3037" w:rsidRPr="00EC0192" w:rsidRDefault="009F3037"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R =255 , G =255 , B =255</w:t>
      </w:r>
    </w:p>
    <w:p w14:paraId="2AFFD6B6" w14:textId="04B188B0" w:rsidR="009F3037" w:rsidRPr="00EC0192" w:rsidRDefault="009F3037"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27: ảnh nào chứa thông tin nằm ngoài sự cảm nhận của mắt người ?</w:t>
      </w:r>
    </w:p>
    <w:p w14:paraId="7E8A8A6F" w14:textId="659C9796" w:rsidR="009F3037" w:rsidRPr="00EC0192" w:rsidRDefault="009F3037"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Ảnh đa phổ</w:t>
      </w:r>
    </w:p>
    <w:p w14:paraId="43169311" w14:textId="25936914" w:rsidR="009F3037" w:rsidRPr="00EC0192" w:rsidRDefault="009F3037"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28: Bộ lọc nào được thực hiện trong miền tần số tương đương với bộ lọc thông thấp trong miền không gian ?</w:t>
      </w:r>
    </w:p>
    <w:p w14:paraId="74CCD4AE" w14:textId="746984B6" w:rsidR="009F3037" w:rsidRPr="00EC0192" w:rsidRDefault="009F3037"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Bộ lọc Gauss</w:t>
      </w:r>
    </w:p>
    <w:p w14:paraId="1F080025" w14:textId="19914598" w:rsidR="009F3037" w:rsidRPr="00EC0192" w:rsidRDefault="009F3037"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29: Đầu ra của bộ lọc tuyến tính trên miền không gian được tính bởi </w:t>
      </w:r>
      <w:r w:rsidRPr="00EC0192">
        <w:rPr>
          <w:rFonts w:ascii="Times New Roman" w:hAnsi="Times New Roman" w:cs="Times New Roman"/>
          <w:color w:val="FF0000"/>
          <w:sz w:val="32"/>
          <w:szCs w:val="32"/>
          <w:lang w:val="vi-VN"/>
        </w:rPr>
        <w:t xml:space="preserve">___ </w:t>
      </w:r>
      <w:r w:rsidRPr="00EC0192">
        <w:rPr>
          <w:rFonts w:ascii="Times New Roman" w:hAnsi="Times New Roman" w:cs="Times New Roman"/>
          <w:sz w:val="32"/>
          <w:szCs w:val="32"/>
          <w:lang w:val="vi-VN"/>
        </w:rPr>
        <w:t xml:space="preserve">của các điểm ảnh nằm trong miền lân cận của bộ lọc </w:t>
      </w:r>
    </w:p>
    <w:p w14:paraId="0A6BCEBA" w14:textId="6AB4B80B" w:rsidR="009F3037" w:rsidRPr="00EC0192" w:rsidRDefault="009F3037"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Giá trị trung bình</w:t>
      </w:r>
    </w:p>
    <w:p w14:paraId="54F853C5" w14:textId="05B0E317" w:rsidR="009F3037" w:rsidRPr="00EC0192" w:rsidRDefault="009F3037"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30: Bộ lọc thông thấp cho qua những thành phần tần số nào?</w:t>
      </w:r>
    </w:p>
    <w:p w14:paraId="50F8CF6B" w14:textId="60DF3F23" w:rsidR="009F3037" w:rsidRPr="00EC0192" w:rsidRDefault="009F3037"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Tần số thấp</w:t>
      </w:r>
    </w:p>
    <w:p w14:paraId="7FA5CB3A" w14:textId="0E481D37" w:rsidR="009F3037" w:rsidRPr="00EC0192" w:rsidRDefault="009F3037"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31: Bộ lọc trung bình dựa trên cơ chế nào ?</w:t>
      </w:r>
    </w:p>
    <w:p w14:paraId="24766CF4" w14:textId="2B998F69" w:rsidR="009F3037" w:rsidRPr="00EC0192" w:rsidRDefault="009F3037"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Lấy giá trị trung bình của các điểm ảnh trong phạm vi của mặt nạ</w:t>
      </w:r>
    </w:p>
    <w:p w14:paraId="7B6CF905" w14:textId="3656A972" w:rsidR="009F3037" w:rsidRPr="00EC0192" w:rsidRDefault="009F3037"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32: </w:t>
      </w:r>
      <w:r w:rsidR="00412C52" w:rsidRPr="00EC0192">
        <w:rPr>
          <w:rFonts w:ascii="Times New Roman" w:hAnsi="Times New Roman" w:cs="Times New Roman"/>
          <w:sz w:val="32"/>
          <w:szCs w:val="32"/>
          <w:lang w:val="vi-VN"/>
        </w:rPr>
        <w:t>Những thành phần tần số cao đại diện cho dữ liệu gì trong ảnh ?</w:t>
      </w:r>
    </w:p>
    <w:p w14:paraId="20C4A45C" w14:textId="2CBE2A72" w:rsidR="00412C52" w:rsidRPr="00EC0192" w:rsidRDefault="00412C52"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Biên và Nhiễu</w:t>
      </w:r>
    </w:p>
    <w:p w14:paraId="3E159216" w14:textId="736E4FF8" w:rsidR="00412C52" w:rsidRPr="00EC0192" w:rsidRDefault="00412C52" w:rsidP="00A35F14">
      <w:pPr>
        <w:rPr>
          <w:rFonts w:ascii="Times New Roman" w:hAnsi="Times New Roman" w:cs="Times New Roman"/>
          <w:sz w:val="32"/>
          <w:szCs w:val="32"/>
          <w:lang w:val="en-US"/>
        </w:rPr>
      </w:pPr>
      <w:r w:rsidRPr="00EC0192">
        <w:rPr>
          <w:rFonts w:ascii="Times New Roman" w:hAnsi="Times New Roman" w:cs="Times New Roman"/>
          <w:sz w:val="32"/>
          <w:szCs w:val="32"/>
          <w:lang w:val="vi-VN"/>
        </w:rPr>
        <w:t xml:space="preserve">Câu 33: Toán tử Sobel được sử dụng trong bài toán tách biên dựa trên cơ chế nào </w:t>
      </w:r>
    </w:p>
    <w:p w14:paraId="23EF5712" w14:textId="56202DC9" w:rsidR="00412C52" w:rsidRPr="00EC0192" w:rsidRDefault="00412C52"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Đạo hàm bậc nhất</w:t>
      </w:r>
    </w:p>
    <w:p w14:paraId="1799493B" w14:textId="486D1A47" w:rsidR="00412C52" w:rsidRPr="00EC0192" w:rsidRDefault="00412C52"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34: Đạo hàm bậc nhất còn được gọi là </w:t>
      </w:r>
    </w:p>
    <w:p w14:paraId="40787B9E" w14:textId="2A9CA191" w:rsidR="00412C52" w:rsidRDefault="00412C52"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vi-VN"/>
        </w:rPr>
        <w:tab/>
        <w:t>Gradient</w:t>
      </w:r>
    </w:p>
    <w:p w14:paraId="1C593132" w14:textId="77777777" w:rsidR="00EC0192" w:rsidRPr="00EC0192" w:rsidRDefault="00EC0192" w:rsidP="00A35F14">
      <w:pPr>
        <w:rPr>
          <w:rFonts w:ascii="Times New Roman" w:hAnsi="Times New Roman" w:cs="Times New Roman"/>
          <w:color w:val="FF0000"/>
          <w:sz w:val="32"/>
          <w:szCs w:val="32"/>
          <w:lang w:val="en-US"/>
        </w:rPr>
      </w:pPr>
    </w:p>
    <w:p w14:paraId="4BD0F10B" w14:textId="2FD142E1" w:rsidR="00412C52" w:rsidRPr="00EC0192" w:rsidRDefault="00DD0C09"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lastRenderedPageBreak/>
        <w:t>Câu 35: Ma trận sau được gọi là toán tử nào ?</w:t>
      </w:r>
    </w:p>
    <w:p w14:paraId="26FD2A98" w14:textId="69BD52CD" w:rsidR="00DD0C09"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lang w:val="vi-VN"/>
        </w:rPr>
        <w:tab/>
      </w:r>
      <w:r w:rsidRPr="00EC0192">
        <w:rPr>
          <w:rFonts w:ascii="Times New Roman" w:hAnsi="Times New Roman" w:cs="Times New Roman"/>
          <w:noProof/>
          <w:color w:val="FF0000"/>
          <w:sz w:val="32"/>
          <w:szCs w:val="32"/>
          <w:lang w:val="vi-VN"/>
        </w:rPr>
        <w:drawing>
          <wp:inline distT="0" distB="0" distL="0" distR="0" wp14:anchorId="1F1E6C6C" wp14:editId="3227776D">
            <wp:extent cx="1760797" cy="1089660"/>
            <wp:effectExtent l="0" t="0" r="0" b="0"/>
            <wp:docPr id="68975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50044" name=""/>
                    <pic:cNvPicPr/>
                  </pic:nvPicPr>
                  <pic:blipFill rotWithShape="1">
                    <a:blip r:embed="rId7"/>
                    <a:srcRect l="4713" t="3419" r="3068" b="3419"/>
                    <a:stretch/>
                  </pic:blipFill>
                  <pic:spPr bwMode="auto">
                    <a:xfrm>
                      <a:off x="0" y="0"/>
                      <a:ext cx="1765753" cy="1092727"/>
                    </a:xfrm>
                    <a:prstGeom prst="rect">
                      <a:avLst/>
                    </a:prstGeom>
                    <a:ln>
                      <a:noFill/>
                    </a:ln>
                    <a:extLst>
                      <a:ext uri="{53640926-AAD7-44D8-BBD7-CCE9431645EC}">
                        <a14:shadowObscured xmlns:a14="http://schemas.microsoft.com/office/drawing/2010/main"/>
                      </a:ext>
                    </a:extLst>
                  </pic:spPr>
                </pic:pic>
              </a:graphicData>
            </a:graphic>
          </wp:inline>
        </w:drawing>
      </w:r>
    </w:p>
    <w:p w14:paraId="6C3F6A05" w14:textId="6F721781" w:rsidR="00DD0C09"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Prewitt</w:t>
      </w:r>
    </w:p>
    <w:p w14:paraId="2620D7C1" w14:textId="475DBBBA" w:rsidR="00DD0C09" w:rsidRPr="00EC0192" w:rsidRDefault="00DD0C09"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36: Mục tiêu của ảnh vi phân là làm rõ đối tượng nào sau đây ?</w:t>
      </w:r>
    </w:p>
    <w:p w14:paraId="43E522C0" w14:textId="713B4190" w:rsidR="00DD0C09"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Biên ảnh</w:t>
      </w:r>
    </w:p>
    <w:p w14:paraId="3DFD68C5" w14:textId="18000937" w:rsidR="00DD0C09" w:rsidRPr="00EC0192" w:rsidRDefault="00DD0C09"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37: Lọc sắc nét dựa trên thuật toán nào ?</w:t>
      </w:r>
    </w:p>
    <w:p w14:paraId="2387F40A" w14:textId="7DB84B4D" w:rsidR="00DD0C09"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Đạo hàm</w:t>
      </w:r>
    </w:p>
    <w:p w14:paraId="5C66D110" w14:textId="6EC7AEB4" w:rsidR="00DD0C09" w:rsidRPr="00EC0192" w:rsidRDefault="00DD0C09"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38: Mặt nạ sau được gọi là toán tử nào ?</w:t>
      </w:r>
    </w:p>
    <w:p w14:paraId="1BA0FCCD" w14:textId="2F2DD4CE" w:rsidR="00DD0C09"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r>
      <w:r w:rsidRPr="00EC0192">
        <w:rPr>
          <w:rFonts w:ascii="Times New Roman" w:hAnsi="Times New Roman" w:cs="Times New Roman"/>
          <w:noProof/>
          <w:color w:val="FF0000"/>
          <w:sz w:val="32"/>
          <w:szCs w:val="32"/>
          <w:lang w:val="vi-VN"/>
        </w:rPr>
        <w:drawing>
          <wp:inline distT="0" distB="0" distL="0" distR="0" wp14:anchorId="0C499C9C" wp14:editId="1C58E18F">
            <wp:extent cx="1683385" cy="1073639"/>
            <wp:effectExtent l="0" t="0" r="0" b="0"/>
            <wp:docPr id="204498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83633" name=""/>
                    <pic:cNvPicPr/>
                  </pic:nvPicPr>
                  <pic:blipFill rotWithShape="1">
                    <a:blip r:embed="rId8"/>
                    <a:srcRect l="3336" t="2599" r="4550" b="5844"/>
                    <a:stretch/>
                  </pic:blipFill>
                  <pic:spPr bwMode="auto">
                    <a:xfrm>
                      <a:off x="0" y="0"/>
                      <a:ext cx="1684728" cy="1074496"/>
                    </a:xfrm>
                    <a:prstGeom prst="rect">
                      <a:avLst/>
                    </a:prstGeom>
                    <a:ln>
                      <a:noFill/>
                    </a:ln>
                    <a:extLst>
                      <a:ext uri="{53640926-AAD7-44D8-BBD7-CCE9431645EC}">
                        <a14:shadowObscured xmlns:a14="http://schemas.microsoft.com/office/drawing/2010/main"/>
                      </a:ext>
                    </a:extLst>
                  </pic:spPr>
                </pic:pic>
              </a:graphicData>
            </a:graphic>
          </wp:inline>
        </w:drawing>
      </w:r>
    </w:p>
    <w:p w14:paraId="4873D491" w14:textId="52FD2AAA" w:rsidR="00DD0C09"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Sobel</w:t>
      </w:r>
    </w:p>
    <w:p w14:paraId="24C6670D" w14:textId="4F328F19" w:rsidR="00DD0C09" w:rsidRPr="00EC0192" w:rsidRDefault="00DD0C09"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39: Đâu là nhiễu trong xử lý ảnh số ?</w:t>
      </w:r>
    </w:p>
    <w:p w14:paraId="1CB5EFC2" w14:textId="3A58D8DA" w:rsidR="00DD0C09"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Nhiễu Gauss, nhiễu muối tiêu, nhiễu Poisson</w:t>
      </w:r>
    </w:p>
    <w:p w14:paraId="4A24E43C" w14:textId="77777777" w:rsidR="00DD0C09" w:rsidRPr="00EC0192" w:rsidRDefault="00DD0C09" w:rsidP="00A35F14">
      <w:pPr>
        <w:rPr>
          <w:rFonts w:ascii="Times New Roman" w:hAnsi="Times New Roman" w:cs="Times New Roman"/>
          <w:color w:val="FF0000"/>
          <w:sz w:val="32"/>
          <w:szCs w:val="32"/>
          <w:lang w:val="vi-VN"/>
        </w:rPr>
      </w:pPr>
    </w:p>
    <w:p w14:paraId="424BBB3A" w14:textId="1961EEE9" w:rsidR="00DD0C09" w:rsidRPr="00EC0192" w:rsidRDefault="00DD0C09" w:rsidP="00A35F14">
      <w:pPr>
        <w:rPr>
          <w:rFonts w:ascii="Times New Roman" w:hAnsi="Times New Roman" w:cs="Times New Roman"/>
          <w:color w:val="FF0000"/>
          <w:sz w:val="32"/>
          <w:szCs w:val="32"/>
          <w:u w:val="single"/>
          <w:lang w:val="vi-VN"/>
        </w:rPr>
      </w:pP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u w:val="single"/>
          <w:lang w:val="vi-VN"/>
        </w:rPr>
        <w:t>Đề 003</w:t>
      </w:r>
    </w:p>
    <w:p w14:paraId="46277DF8" w14:textId="591AC4B5" w:rsidR="00DD0C09" w:rsidRPr="00EC0192" w:rsidRDefault="00DD0C09"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 Các đặc trưng nào cần sử dụng để phân biệt các màu sắc khác nhau ?</w:t>
      </w:r>
    </w:p>
    <w:p w14:paraId="5BA799C7" w14:textId="75DF78AB" w:rsidR="00DD0C09"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Độ sáng, sắc độ và độ bão hòa</w:t>
      </w:r>
    </w:p>
    <w:p w14:paraId="42D4E693" w14:textId="0BFDDF44" w:rsidR="00DD0C09" w:rsidRPr="00EC0192" w:rsidRDefault="00DD0C09"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 Phép mở được biểu diễn bởi công thức sau:</w:t>
      </w:r>
    </w:p>
    <w:p w14:paraId="51DEEB03" w14:textId="1565AE6D" w:rsidR="00412C52" w:rsidRPr="00EC0192" w:rsidRDefault="00DD0C09"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r>
      <w:r w:rsidRPr="00EC0192">
        <w:rPr>
          <w:rFonts w:ascii="Times New Roman" w:hAnsi="Times New Roman" w:cs="Times New Roman"/>
          <w:noProof/>
          <w:color w:val="FF0000"/>
          <w:sz w:val="32"/>
          <w:szCs w:val="32"/>
          <w:lang w:val="vi-VN"/>
        </w:rPr>
        <w:drawing>
          <wp:inline distT="0" distB="0" distL="0" distR="0" wp14:anchorId="78E141C5" wp14:editId="3F61CEAE">
            <wp:extent cx="792480" cy="528318"/>
            <wp:effectExtent l="0" t="0" r="7620" b="5715"/>
            <wp:docPr id="120894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46975" name=""/>
                    <pic:cNvPicPr/>
                  </pic:nvPicPr>
                  <pic:blipFill>
                    <a:blip r:embed="rId9"/>
                    <a:stretch>
                      <a:fillRect/>
                    </a:stretch>
                  </pic:blipFill>
                  <pic:spPr>
                    <a:xfrm>
                      <a:off x="0" y="0"/>
                      <a:ext cx="807022" cy="538013"/>
                    </a:xfrm>
                    <a:prstGeom prst="rect">
                      <a:avLst/>
                    </a:prstGeom>
                  </pic:spPr>
                </pic:pic>
              </a:graphicData>
            </a:graphic>
          </wp:inline>
        </w:drawing>
      </w:r>
    </w:p>
    <w:p w14:paraId="03445617" w14:textId="7252E049" w:rsidR="00DD0C09" w:rsidRPr="00EC0192" w:rsidRDefault="00DD0C09"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3: Phần tử cấu trúc  ( SE ) còn được gọi là </w:t>
      </w:r>
    </w:p>
    <w:p w14:paraId="4D29DDD3" w14:textId="2B1B6AE4" w:rsidR="00057A4B" w:rsidRPr="00EC0192" w:rsidRDefault="00057A4B"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ảnh con</w:t>
      </w:r>
    </w:p>
    <w:p w14:paraId="020DFD1C" w14:textId="4D595DBA" w:rsidR="00057A4B" w:rsidRPr="00EC0192" w:rsidRDefault="00057A4B" w:rsidP="00A35F14">
      <w:pPr>
        <w:rPr>
          <w:rFonts w:ascii="Times New Roman" w:hAnsi="Times New Roman" w:cs="Times New Roman"/>
          <w:color w:val="000000" w:themeColor="text1"/>
          <w:sz w:val="32"/>
          <w:szCs w:val="32"/>
          <w:lang w:val="vi-VN"/>
        </w:rPr>
      </w:pPr>
      <w:r w:rsidRPr="00EC0192">
        <w:rPr>
          <w:rFonts w:ascii="Times New Roman" w:hAnsi="Times New Roman" w:cs="Times New Roman"/>
          <w:color w:val="000000" w:themeColor="text1"/>
          <w:sz w:val="32"/>
          <w:szCs w:val="32"/>
          <w:lang w:val="vi-VN"/>
        </w:rPr>
        <w:t>Câu 4: Bộ lọc Sobel thường hoạt động không tốt trong trường hợp</w:t>
      </w:r>
    </w:p>
    <w:p w14:paraId="1EA36BA0" w14:textId="101266CC" w:rsidR="00057A4B" w:rsidRDefault="00057A4B"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vi-VN"/>
        </w:rPr>
        <w:tab/>
        <w:t>Phát hiện đường chéo</w:t>
      </w:r>
    </w:p>
    <w:p w14:paraId="17975035" w14:textId="77777777" w:rsidR="00EC0192" w:rsidRPr="00EC0192" w:rsidRDefault="00EC0192" w:rsidP="00A35F14">
      <w:pPr>
        <w:rPr>
          <w:rFonts w:ascii="Times New Roman" w:hAnsi="Times New Roman" w:cs="Times New Roman"/>
          <w:color w:val="FF0000"/>
          <w:sz w:val="32"/>
          <w:szCs w:val="32"/>
          <w:lang w:val="en-US"/>
        </w:rPr>
      </w:pPr>
    </w:p>
    <w:p w14:paraId="34F0469F" w14:textId="1306A44A" w:rsidR="00057A4B" w:rsidRPr="00EC0192" w:rsidRDefault="00057A4B"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5: Các phần tử trong bộ lọc được coi như là </w:t>
      </w:r>
    </w:p>
    <w:p w14:paraId="2EB7F914" w14:textId="73BE7C9C" w:rsidR="00057A4B" w:rsidRPr="00EC0192" w:rsidRDefault="00057A4B"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 xml:space="preserve">Các hệ số </w:t>
      </w:r>
    </w:p>
    <w:p w14:paraId="7F206BC2" w14:textId="25A7C34A" w:rsidR="00057A4B" w:rsidRPr="00EC0192" w:rsidRDefault="00057A4B"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6: Mô hình màu còn được gọi là </w:t>
      </w:r>
    </w:p>
    <w:p w14:paraId="71DAEC61" w14:textId="2286A10F" w:rsidR="00057A4B" w:rsidRPr="00EC0192" w:rsidRDefault="00057A4B"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Không gian màu hoặc hệ màu</w:t>
      </w:r>
    </w:p>
    <w:p w14:paraId="710DEFC2" w14:textId="0910BD23" w:rsidR="00057A4B" w:rsidRPr="00EC0192" w:rsidRDefault="00057A4B"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7: Hàm nào trong OpenCV có thể được sử dụng để hiển thị ảnh ?</w:t>
      </w:r>
    </w:p>
    <w:p w14:paraId="18438C30" w14:textId="70B73133" w:rsidR="00057A4B" w:rsidRPr="00EC0192" w:rsidRDefault="00057A4B" w:rsidP="00A35F14">
      <w:pPr>
        <w:rPr>
          <w:rFonts w:ascii="Times New Roman" w:hAnsi="Times New Roman" w:cs="Times New Roman"/>
          <w:sz w:val="32"/>
          <w:szCs w:val="32"/>
          <w:lang w:val="vi-VN"/>
        </w:rPr>
      </w:pPr>
      <w:r w:rsidRPr="00EC0192">
        <w:rPr>
          <w:rFonts w:ascii="Times New Roman" w:hAnsi="Times New Roman" w:cs="Times New Roman"/>
          <w:color w:val="FF0000"/>
          <w:sz w:val="32"/>
          <w:szCs w:val="32"/>
          <w:lang w:val="vi-VN"/>
        </w:rPr>
        <w:tab/>
        <w:t>cv2.imshow()</w:t>
      </w:r>
    </w:p>
    <w:p w14:paraId="38ED35AF" w14:textId="473CD626" w:rsidR="009F3037" w:rsidRPr="00EC0192" w:rsidRDefault="00057A4B"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8: Để thực hiện cân bằng lược đồ mức xám của một ảnh, có thể sử dụng hàm nào trong OpenCV ?</w:t>
      </w:r>
    </w:p>
    <w:p w14:paraId="5E77BE3B" w14:textId="77777777" w:rsidR="00EC4EAD" w:rsidRPr="00EC0192" w:rsidRDefault="00EC4EAD" w:rsidP="00EC4EAD">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rPr>
        <w:t>cv2.equalizeHist()</w:t>
      </w:r>
    </w:p>
    <w:p w14:paraId="69D4BA30" w14:textId="77777777" w:rsidR="00997064" w:rsidRPr="00EC0192" w:rsidRDefault="00997064" w:rsidP="00EC4EAD">
      <w:pPr>
        <w:pStyle w:val="HTMLPreformatted"/>
        <w:shd w:val="clear" w:color="auto" w:fill="FFFFFF"/>
        <w:rPr>
          <w:rFonts w:ascii="Times New Roman" w:hAnsi="Times New Roman" w:cs="Times New Roman"/>
          <w:color w:val="FF0000"/>
          <w:sz w:val="32"/>
          <w:szCs w:val="32"/>
          <w:lang w:val="vi-VN"/>
        </w:rPr>
      </w:pPr>
    </w:p>
    <w:p w14:paraId="6AAC3F02" w14:textId="4D5AD6DA" w:rsidR="00EC4EAD" w:rsidRPr="00EC0192" w:rsidRDefault="00EC4EAD" w:rsidP="00EC4EAD">
      <w:pPr>
        <w:pStyle w:val="HTMLPreformatted"/>
        <w:shd w:val="clear" w:color="auto" w:fill="FFFFFF"/>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9: Câu lệnh : kernel = np.ones((5,5),np.float32)/25 sinh ra một </w:t>
      </w:r>
    </w:p>
    <w:p w14:paraId="5045771A" w14:textId="07ED9C2B" w:rsidR="00EC4EAD" w:rsidRPr="00EC0192" w:rsidRDefault="00EC4EAD" w:rsidP="00EC4EAD">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Bộ lọc trung bình</w:t>
      </w:r>
    </w:p>
    <w:p w14:paraId="4060C393" w14:textId="77777777" w:rsidR="00997064" w:rsidRPr="00EC0192" w:rsidRDefault="00997064" w:rsidP="00EC4EAD">
      <w:pPr>
        <w:pStyle w:val="HTMLPreformatted"/>
        <w:shd w:val="clear" w:color="auto" w:fill="FFFFFF"/>
        <w:rPr>
          <w:rFonts w:ascii="Times New Roman" w:hAnsi="Times New Roman" w:cs="Times New Roman"/>
          <w:color w:val="FF0000"/>
          <w:sz w:val="32"/>
          <w:szCs w:val="32"/>
          <w:lang w:val="vi-VN"/>
        </w:rPr>
      </w:pPr>
    </w:p>
    <w:p w14:paraId="36F3EA62" w14:textId="4F1FCB1C" w:rsidR="00EC4EAD" w:rsidRPr="00EC0192" w:rsidRDefault="00EC4EAD" w:rsidP="00EC4EAD">
      <w:pPr>
        <w:pStyle w:val="HTMLPreformatted"/>
        <w:shd w:val="clear" w:color="auto" w:fill="FFFFFF"/>
        <w:rPr>
          <w:rFonts w:ascii="Times New Roman" w:hAnsi="Times New Roman" w:cs="Times New Roman"/>
          <w:sz w:val="32"/>
          <w:szCs w:val="32"/>
          <w:lang w:val="vi-VN"/>
        </w:rPr>
      </w:pPr>
      <w:r w:rsidRPr="00EC0192">
        <w:rPr>
          <w:rFonts w:ascii="Times New Roman" w:hAnsi="Times New Roman" w:cs="Times New Roman"/>
          <w:sz w:val="32"/>
          <w:szCs w:val="32"/>
          <w:lang w:val="vi-VN"/>
        </w:rPr>
        <w:t>Câu 10: Hạn chế của bộ lọc làm mịn ảnh đó là :</w:t>
      </w:r>
    </w:p>
    <w:p w14:paraId="53D88C41" w14:textId="7C20E645" w:rsidR="00EC4EAD" w:rsidRPr="00EC0192" w:rsidRDefault="00EC4EAD" w:rsidP="00EC4EAD">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Làm mờ biên</w:t>
      </w:r>
    </w:p>
    <w:p w14:paraId="571A15CD" w14:textId="77777777" w:rsidR="00997064" w:rsidRPr="00EC0192" w:rsidRDefault="00997064" w:rsidP="00EC4EAD">
      <w:pPr>
        <w:pStyle w:val="HTMLPreformatted"/>
        <w:shd w:val="clear" w:color="auto" w:fill="FFFFFF"/>
        <w:rPr>
          <w:rFonts w:ascii="Times New Roman" w:hAnsi="Times New Roman" w:cs="Times New Roman"/>
          <w:color w:val="FF0000"/>
          <w:sz w:val="32"/>
          <w:szCs w:val="32"/>
          <w:lang w:val="vi-VN"/>
        </w:rPr>
      </w:pPr>
    </w:p>
    <w:p w14:paraId="04E4CEE3" w14:textId="381C2ED0" w:rsidR="00EC4EAD" w:rsidRPr="00EC0192" w:rsidRDefault="00EC4EAD" w:rsidP="00EC4EAD">
      <w:pPr>
        <w:pStyle w:val="HTMLPreformatted"/>
        <w:shd w:val="clear" w:color="auto" w:fill="FFFFFF"/>
        <w:rPr>
          <w:rFonts w:ascii="Times New Roman" w:hAnsi="Times New Roman" w:cs="Times New Roman"/>
          <w:sz w:val="32"/>
          <w:szCs w:val="32"/>
          <w:lang w:val="vi-VN"/>
        </w:rPr>
      </w:pPr>
      <w:r w:rsidRPr="00EC0192">
        <w:rPr>
          <w:rFonts w:ascii="Times New Roman" w:hAnsi="Times New Roman" w:cs="Times New Roman"/>
          <w:sz w:val="32"/>
          <w:szCs w:val="32"/>
          <w:lang w:val="vi-VN"/>
        </w:rPr>
        <w:t>Câu 11: Bộ lọc ___ thực hiện thay thế giá trị điểm ảnh đang xét bằng giá trị trung bình của các cường độ sáng tương ứng với điểm ảnh đang xét và các điểm lân cận.</w:t>
      </w:r>
      <w:r w:rsidRPr="00EC0192">
        <w:rPr>
          <w:rFonts w:ascii="Times New Roman" w:hAnsi="Times New Roman" w:cs="Times New Roman"/>
          <w:sz w:val="32"/>
          <w:szCs w:val="32"/>
          <w:lang w:val="vi-VN"/>
        </w:rPr>
        <w:tab/>
      </w:r>
    </w:p>
    <w:p w14:paraId="7FD29929" w14:textId="0B6C0701" w:rsidR="00EC4EAD" w:rsidRPr="00EC0192" w:rsidRDefault="00EC4EAD" w:rsidP="00EC4EAD">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Bộ lọc trung bình</w:t>
      </w:r>
    </w:p>
    <w:p w14:paraId="1A1E3678" w14:textId="77777777" w:rsidR="00997064" w:rsidRPr="00EC0192" w:rsidRDefault="00997064" w:rsidP="00EC4EAD">
      <w:pPr>
        <w:pStyle w:val="HTMLPreformatted"/>
        <w:shd w:val="clear" w:color="auto" w:fill="FFFFFF"/>
        <w:rPr>
          <w:rFonts w:ascii="Times New Roman" w:hAnsi="Times New Roman" w:cs="Times New Roman"/>
          <w:sz w:val="32"/>
          <w:szCs w:val="32"/>
          <w:lang w:val="vi-VN"/>
        </w:rPr>
      </w:pPr>
    </w:p>
    <w:p w14:paraId="33FE726C" w14:textId="1B5F4885" w:rsidR="00EC4EAD" w:rsidRPr="00EC0192" w:rsidRDefault="00EC4EAD" w:rsidP="00EC4EAD">
      <w:pPr>
        <w:pStyle w:val="HTMLPreformatted"/>
        <w:shd w:val="clear" w:color="auto" w:fill="FFFFFF"/>
        <w:rPr>
          <w:rFonts w:ascii="Times New Roman" w:hAnsi="Times New Roman" w:cs="Times New Roman"/>
          <w:color w:val="080808"/>
          <w:sz w:val="32"/>
          <w:szCs w:val="32"/>
          <w:lang w:val="vi-VN"/>
        </w:rPr>
      </w:pPr>
      <w:r w:rsidRPr="00EC0192">
        <w:rPr>
          <w:rFonts w:ascii="Times New Roman" w:hAnsi="Times New Roman" w:cs="Times New Roman"/>
          <w:color w:val="080808"/>
          <w:sz w:val="32"/>
          <w:szCs w:val="32"/>
          <w:lang w:val="vi-VN"/>
        </w:rPr>
        <w:t>Câu 12: Màu xanh da trời (Blue) kết hợp với màu đỏ (red) thì được màu gì ?</w:t>
      </w:r>
    </w:p>
    <w:p w14:paraId="5F4FFAF9" w14:textId="3B778ED5" w:rsidR="00EC4EAD" w:rsidRPr="00EC0192" w:rsidRDefault="00EC4EAD" w:rsidP="00EC4EAD">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color w:val="080808"/>
          <w:sz w:val="32"/>
          <w:szCs w:val="32"/>
          <w:lang w:val="vi-VN"/>
        </w:rPr>
        <w:tab/>
      </w:r>
      <w:r w:rsidR="00997064" w:rsidRPr="00EC0192">
        <w:rPr>
          <w:rFonts w:ascii="Times New Roman" w:hAnsi="Times New Roman" w:cs="Times New Roman"/>
          <w:color w:val="FF0000"/>
          <w:sz w:val="32"/>
          <w:szCs w:val="32"/>
          <w:lang w:val="vi-VN"/>
        </w:rPr>
        <w:t xml:space="preserve">Đỏ tươi </w:t>
      </w:r>
    </w:p>
    <w:p w14:paraId="1F633F15" w14:textId="77777777" w:rsidR="00997064" w:rsidRPr="00EC0192" w:rsidRDefault="00997064" w:rsidP="00EC4EAD">
      <w:pPr>
        <w:pStyle w:val="HTMLPreformatted"/>
        <w:shd w:val="clear" w:color="auto" w:fill="FFFFFF"/>
        <w:rPr>
          <w:rFonts w:ascii="Times New Roman" w:hAnsi="Times New Roman" w:cs="Times New Roman"/>
          <w:color w:val="FF0000"/>
          <w:sz w:val="32"/>
          <w:szCs w:val="32"/>
          <w:lang w:val="vi-VN"/>
        </w:rPr>
      </w:pPr>
    </w:p>
    <w:p w14:paraId="04A1D829" w14:textId="522D89FA" w:rsidR="00997064" w:rsidRPr="00EC0192" w:rsidRDefault="00997064" w:rsidP="00EC4EAD">
      <w:pPr>
        <w:pStyle w:val="HTMLPreformatted"/>
        <w:shd w:val="clear" w:color="auto" w:fill="FFFFFF"/>
        <w:rPr>
          <w:rFonts w:ascii="Times New Roman" w:hAnsi="Times New Roman" w:cs="Times New Roman"/>
          <w:sz w:val="32"/>
          <w:szCs w:val="32"/>
          <w:lang w:val="vi-VN"/>
        </w:rPr>
      </w:pPr>
      <w:r w:rsidRPr="00EC0192">
        <w:rPr>
          <w:rFonts w:ascii="Times New Roman" w:hAnsi="Times New Roman" w:cs="Times New Roman"/>
          <w:sz w:val="32"/>
          <w:szCs w:val="32"/>
          <w:lang w:val="vi-VN"/>
        </w:rPr>
        <w:t>Câu 13: Khi thực hiện phép xói mòn sau đó là phép trương nở thì đó là toán tử nào ?</w:t>
      </w:r>
    </w:p>
    <w:p w14:paraId="353BCC32" w14:textId="77777777" w:rsidR="00997064" w:rsidRPr="00EC0192" w:rsidRDefault="00997064" w:rsidP="00EC4EAD">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Phép mở</w:t>
      </w:r>
    </w:p>
    <w:p w14:paraId="6231E492" w14:textId="3D77BA88" w:rsidR="00997064" w:rsidRPr="00EC0192" w:rsidRDefault="00997064" w:rsidP="00EC4EAD">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br/>
      </w:r>
      <w:r w:rsidRPr="00EC0192">
        <w:rPr>
          <w:rFonts w:ascii="Times New Roman" w:hAnsi="Times New Roman" w:cs="Times New Roman"/>
          <w:sz w:val="32"/>
          <w:szCs w:val="32"/>
          <w:lang w:val="vi-VN"/>
        </w:rPr>
        <w:t>Câu 14: Ma trận sau đây biểu diễn toán tử nào ?</w:t>
      </w:r>
    </w:p>
    <w:p w14:paraId="246070C6" w14:textId="436EDC4C" w:rsidR="00997064" w:rsidRPr="00EC0192" w:rsidRDefault="00997064" w:rsidP="00EC4EAD">
      <w:pPr>
        <w:pStyle w:val="HTMLPreformatted"/>
        <w:shd w:val="clear" w:color="auto" w:fill="FFFFFF"/>
        <w:rPr>
          <w:rFonts w:ascii="Times New Roman" w:hAnsi="Times New Roman" w:cs="Times New Roman"/>
          <w:sz w:val="32"/>
          <w:szCs w:val="32"/>
          <w:lang w:val="vi-VN"/>
        </w:rPr>
      </w:pP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lang w:val="vi-VN"/>
        </w:rPr>
        <w:tab/>
      </w:r>
      <w:r w:rsidRPr="00EC0192">
        <w:rPr>
          <w:rFonts w:ascii="Times New Roman" w:hAnsi="Times New Roman" w:cs="Times New Roman"/>
          <w:noProof/>
          <w:color w:val="FF0000"/>
          <w:sz w:val="32"/>
          <w:szCs w:val="32"/>
          <w:lang w:val="vi-VN"/>
        </w:rPr>
        <w:drawing>
          <wp:inline distT="0" distB="0" distL="0" distR="0" wp14:anchorId="0F061FF0" wp14:editId="31D192C2">
            <wp:extent cx="1485900" cy="1144993"/>
            <wp:effectExtent l="0" t="0" r="0" b="0"/>
            <wp:docPr id="98995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52562" name=""/>
                    <pic:cNvPicPr/>
                  </pic:nvPicPr>
                  <pic:blipFill rotWithShape="1">
                    <a:blip r:embed="rId10"/>
                    <a:srcRect l="9221" t="6723" r="1920" b="5817"/>
                    <a:stretch/>
                  </pic:blipFill>
                  <pic:spPr bwMode="auto">
                    <a:xfrm>
                      <a:off x="0" y="0"/>
                      <a:ext cx="1493540" cy="1150880"/>
                    </a:xfrm>
                    <a:prstGeom prst="rect">
                      <a:avLst/>
                    </a:prstGeom>
                    <a:ln>
                      <a:noFill/>
                    </a:ln>
                    <a:extLst>
                      <a:ext uri="{53640926-AAD7-44D8-BBD7-CCE9431645EC}">
                        <a14:shadowObscured xmlns:a14="http://schemas.microsoft.com/office/drawing/2010/main"/>
                      </a:ext>
                    </a:extLst>
                  </pic:spPr>
                </pic:pic>
              </a:graphicData>
            </a:graphic>
          </wp:inline>
        </w:drawing>
      </w:r>
    </w:p>
    <w:p w14:paraId="2B7EC8B8" w14:textId="5A0AA53C" w:rsidR="00EC4EAD" w:rsidRDefault="00997064" w:rsidP="00A35F14">
      <w:pPr>
        <w:rPr>
          <w:rFonts w:ascii="Times New Roman" w:hAnsi="Times New Roman" w:cs="Times New Roman"/>
          <w:color w:val="FF0000"/>
          <w:sz w:val="32"/>
          <w:szCs w:val="32"/>
          <w:lang w:val="en-US"/>
        </w:rPr>
      </w:pPr>
      <w:r w:rsidRPr="00EC0192">
        <w:rPr>
          <w:rFonts w:ascii="Times New Roman" w:hAnsi="Times New Roman" w:cs="Times New Roman"/>
          <w:sz w:val="32"/>
          <w:szCs w:val="32"/>
          <w:lang w:val="vi-VN"/>
        </w:rPr>
        <w:tab/>
      </w: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Bộ lọc Kirsch</w:t>
      </w:r>
    </w:p>
    <w:p w14:paraId="68812F91" w14:textId="77777777" w:rsidR="00EC0192" w:rsidRPr="00EC0192" w:rsidRDefault="00EC0192" w:rsidP="00A35F14">
      <w:pPr>
        <w:rPr>
          <w:rFonts w:ascii="Times New Roman" w:hAnsi="Times New Roman" w:cs="Times New Roman"/>
          <w:sz w:val="32"/>
          <w:szCs w:val="32"/>
          <w:lang w:val="en-US"/>
        </w:rPr>
      </w:pPr>
    </w:p>
    <w:p w14:paraId="0490A41B" w14:textId="77777777" w:rsidR="00997064" w:rsidRPr="00EC0192" w:rsidRDefault="0099706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lastRenderedPageBreak/>
        <w:t xml:space="preserve">Câu 15: Mô hình màu thường được sử dụng cho máy in là </w:t>
      </w:r>
    </w:p>
    <w:p w14:paraId="058F35AF" w14:textId="61B1FF01" w:rsidR="00C11E7D" w:rsidRPr="00EC0192" w:rsidRDefault="00997064" w:rsidP="00997064">
      <w:pPr>
        <w:ind w:left="720" w:firstLine="720"/>
        <w:rPr>
          <w:rFonts w:ascii="Times New Roman" w:hAnsi="Times New Roman" w:cs="Times New Roman"/>
          <w:sz w:val="32"/>
          <w:szCs w:val="32"/>
          <w:lang w:val="vi-VN"/>
        </w:rPr>
      </w:pPr>
      <w:r w:rsidRPr="00EC0192">
        <w:rPr>
          <w:rFonts w:ascii="Times New Roman" w:hAnsi="Times New Roman" w:cs="Times New Roman"/>
          <w:color w:val="FF0000"/>
          <w:sz w:val="32"/>
          <w:szCs w:val="32"/>
          <w:lang w:val="vi-VN"/>
        </w:rPr>
        <w:t>CMYK</w:t>
      </w:r>
    </w:p>
    <w:p w14:paraId="1EFB0CB9" w14:textId="461388C2" w:rsidR="00997064" w:rsidRPr="00EC0192" w:rsidRDefault="0099706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16: Mô hình RGB có thể biểu diễn hơn ___ triệu màu</w:t>
      </w:r>
    </w:p>
    <w:p w14:paraId="18A3F56C" w14:textId="6FE5308D" w:rsidR="00997064" w:rsidRPr="00EC0192" w:rsidRDefault="00997064"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lang w:val="vi-VN"/>
        </w:rPr>
        <w:tab/>
        <w:t>16</w:t>
      </w:r>
    </w:p>
    <w:p w14:paraId="65420623" w14:textId="5AC3130E" w:rsidR="00997064" w:rsidRPr="00EC0192" w:rsidRDefault="0099706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17: Có thể sử dụng lệnh nào trong OpenCV để xoay ảnh với một góc cho trước ?</w:t>
      </w:r>
    </w:p>
    <w:p w14:paraId="7C1274E5" w14:textId="06D3D437" w:rsidR="00997064" w:rsidRPr="00EC0192" w:rsidRDefault="00997064" w:rsidP="00997064">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cv2.</w:t>
      </w:r>
      <w:r w:rsidRPr="00EC0192">
        <w:rPr>
          <w:rFonts w:ascii="Times New Roman" w:hAnsi="Times New Roman" w:cs="Times New Roman"/>
          <w:color w:val="FF0000"/>
          <w:sz w:val="32"/>
          <w:szCs w:val="32"/>
        </w:rPr>
        <w:t>getRotationMatrix2D()</w:t>
      </w:r>
    </w:p>
    <w:p w14:paraId="77868FFF" w14:textId="77777777" w:rsidR="00997064" w:rsidRPr="00EC0192" w:rsidRDefault="00997064" w:rsidP="00997064">
      <w:pPr>
        <w:pStyle w:val="HTMLPreformatted"/>
        <w:shd w:val="clear" w:color="auto" w:fill="FFFFFF"/>
        <w:rPr>
          <w:rFonts w:ascii="Times New Roman" w:hAnsi="Times New Roman" w:cs="Times New Roman"/>
          <w:color w:val="080808"/>
          <w:sz w:val="32"/>
          <w:szCs w:val="32"/>
          <w:lang w:val="vi-VN"/>
        </w:rPr>
      </w:pPr>
    </w:p>
    <w:p w14:paraId="1E227A9B" w14:textId="19C86E9D" w:rsidR="00997064" w:rsidRPr="00EC0192" w:rsidRDefault="0099706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18: Nhiễu Gauss được gọi là </w:t>
      </w:r>
    </w:p>
    <w:p w14:paraId="23E3E775" w14:textId="33AD7F89" w:rsidR="00997064" w:rsidRPr="00EC0192" w:rsidRDefault="00997064"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Nhiễu phân bố chuẩn</w:t>
      </w:r>
    </w:p>
    <w:p w14:paraId="31C504B8" w14:textId="27A0BFDB" w:rsidR="00747077" w:rsidRPr="00EC0192" w:rsidRDefault="0099706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19: Mô hình màu HSV có nghĩa là</w:t>
      </w:r>
    </w:p>
    <w:p w14:paraId="0D4870FD" w14:textId="6355AD78" w:rsidR="00997064" w:rsidRPr="00EC0192" w:rsidRDefault="00997064"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Màu sắc (hue), độ bão hòa (saturation), và cường độ sáng (value)</w:t>
      </w:r>
    </w:p>
    <w:p w14:paraId="26FB0B64" w14:textId="43B8454A" w:rsidR="00997064" w:rsidRPr="00EC0192" w:rsidRDefault="0099706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20: Hàm nào trong OpenCV có thể được sử dụng để thực hiện lọc Gauss</w:t>
      </w:r>
    </w:p>
    <w:p w14:paraId="36EF9B08" w14:textId="77777777" w:rsidR="00F41772" w:rsidRPr="00EC0192" w:rsidRDefault="00997064" w:rsidP="00F41772">
      <w:pPr>
        <w:pStyle w:val="HTMLPreformatted"/>
        <w:shd w:val="clear" w:color="auto" w:fill="FFFFFF"/>
        <w:rPr>
          <w:rFonts w:ascii="Times New Roman" w:hAnsi="Times New Roman" w:cs="Times New Roman"/>
          <w:color w:val="080808"/>
          <w:sz w:val="32"/>
          <w:szCs w:val="32"/>
        </w:rPr>
      </w:pPr>
      <w:r w:rsidRPr="00EC0192">
        <w:rPr>
          <w:rFonts w:ascii="Times New Roman" w:hAnsi="Times New Roman" w:cs="Times New Roman"/>
          <w:color w:val="FF0000"/>
          <w:sz w:val="32"/>
          <w:szCs w:val="32"/>
          <w:lang w:val="vi-VN"/>
        </w:rPr>
        <w:tab/>
      </w:r>
      <w:r w:rsidR="00F41772" w:rsidRPr="00EC0192">
        <w:rPr>
          <w:rFonts w:ascii="Times New Roman" w:hAnsi="Times New Roman" w:cs="Times New Roman"/>
          <w:color w:val="FF0000"/>
          <w:sz w:val="32"/>
          <w:szCs w:val="32"/>
        </w:rPr>
        <w:t>cv2.GaussianBlur()</w:t>
      </w:r>
    </w:p>
    <w:p w14:paraId="34530E46" w14:textId="211B511C" w:rsidR="00997064" w:rsidRPr="00EC0192" w:rsidRDefault="00997064" w:rsidP="00A35F14">
      <w:pPr>
        <w:rPr>
          <w:rFonts w:ascii="Times New Roman" w:hAnsi="Times New Roman" w:cs="Times New Roman"/>
          <w:color w:val="FF0000"/>
          <w:sz w:val="32"/>
          <w:szCs w:val="32"/>
          <w:lang w:val="vi-VN"/>
        </w:rPr>
      </w:pPr>
    </w:p>
    <w:p w14:paraId="5C5C9971" w14:textId="1282D531" w:rsidR="00997064" w:rsidRPr="00EC0192" w:rsidRDefault="00F41772" w:rsidP="00A35F14">
      <w:pPr>
        <w:rPr>
          <w:rFonts w:ascii="Times New Roman" w:hAnsi="Times New Roman" w:cs="Times New Roman"/>
          <w:color w:val="FF0000"/>
          <w:sz w:val="32"/>
          <w:szCs w:val="32"/>
          <w:u w:val="single"/>
          <w:lang w:val="vi-VN"/>
        </w:rPr>
      </w:pPr>
      <w:r w:rsidRPr="00EC0192">
        <w:rPr>
          <w:rFonts w:ascii="Times New Roman" w:hAnsi="Times New Roman" w:cs="Times New Roman"/>
          <w:sz w:val="32"/>
          <w:szCs w:val="32"/>
          <w:lang w:val="vi-VN"/>
        </w:rPr>
        <w:tab/>
      </w:r>
      <w:r w:rsidRPr="00EC0192">
        <w:rPr>
          <w:rFonts w:ascii="Times New Roman" w:hAnsi="Times New Roman" w:cs="Times New Roman"/>
          <w:sz w:val="32"/>
          <w:szCs w:val="32"/>
          <w:lang w:val="vi-VN"/>
        </w:rPr>
        <w:tab/>
      </w:r>
      <w:r w:rsidRPr="00EC0192">
        <w:rPr>
          <w:rFonts w:ascii="Times New Roman" w:hAnsi="Times New Roman" w:cs="Times New Roman"/>
          <w:sz w:val="32"/>
          <w:szCs w:val="32"/>
          <w:lang w:val="vi-VN"/>
        </w:rPr>
        <w:tab/>
      </w:r>
      <w:r w:rsidRPr="00EC0192">
        <w:rPr>
          <w:rFonts w:ascii="Times New Roman" w:hAnsi="Times New Roman" w:cs="Times New Roman"/>
          <w:sz w:val="32"/>
          <w:szCs w:val="32"/>
          <w:lang w:val="vi-VN"/>
        </w:rPr>
        <w:tab/>
      </w: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u w:val="single"/>
          <w:lang w:val="vi-VN"/>
        </w:rPr>
        <w:t>Đề 016</w:t>
      </w:r>
    </w:p>
    <w:p w14:paraId="556DD8CD" w14:textId="34F9A536" w:rsidR="00F41772" w:rsidRPr="00EC0192" w:rsidRDefault="00F41772"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1: Đâu là nhiễu trong ảnh </w:t>
      </w:r>
      <w:r w:rsidR="00250BBE" w:rsidRPr="00EC0192">
        <w:rPr>
          <w:rFonts w:ascii="Times New Roman" w:hAnsi="Times New Roman" w:cs="Times New Roman"/>
          <w:sz w:val="32"/>
          <w:szCs w:val="32"/>
          <w:lang w:val="vi-VN"/>
        </w:rPr>
        <w:t>?</w:t>
      </w:r>
    </w:p>
    <w:p w14:paraId="0C87B462" w14:textId="0F2F3D29" w:rsidR="00250BBE" w:rsidRPr="00EC0192" w:rsidRDefault="00250BBE"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Nhiễu muối tiêu, nhiễu Poisson, nhiễu Gauss</w:t>
      </w:r>
    </w:p>
    <w:p w14:paraId="3A0CBB0C" w14:textId="38AD91A4"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2: Để đọc 1 ảnh trong OpenCV, có thể sử dụng hàm</w:t>
      </w:r>
    </w:p>
    <w:p w14:paraId="58D2B111" w14:textId="21BCC596" w:rsidR="00250BBE" w:rsidRPr="00EC0192" w:rsidRDefault="00250BBE"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cv2.imread()</w:t>
      </w:r>
    </w:p>
    <w:p w14:paraId="0731EC0B" w14:textId="1D215A32"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3: Toán tử hình thái nào có thể lấp đầy vùng ảnh nhưng vẫn giữ nguyên kích thước ảnh ? </w:t>
      </w:r>
    </w:p>
    <w:p w14:paraId="1737672C" w14:textId="6B4A00CA" w:rsidR="00250BBE" w:rsidRPr="00EC0192" w:rsidRDefault="00250BBE"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Phép đóng</w:t>
      </w:r>
    </w:p>
    <w:p w14:paraId="43F72B77" w14:textId="6355F632"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4: Số mức cường độ sáng trong ảnh 8 bit là </w:t>
      </w:r>
    </w:p>
    <w:p w14:paraId="7AC47AAC" w14:textId="0BB1E015" w:rsidR="00250BBE" w:rsidRPr="00EC0192" w:rsidRDefault="00250BBE"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256</w:t>
      </w:r>
    </w:p>
    <w:p w14:paraId="6E059077" w14:textId="27DE8FE6"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5: Phép toán tập hợp nào thường được sử dụng trong các kỹ thuật xử lý hình thái của ảnh nhị phân ?</w:t>
      </w:r>
    </w:p>
    <w:p w14:paraId="4B315B93" w14:textId="10B33EB3" w:rsidR="00250BBE" w:rsidRDefault="00250BBE" w:rsidP="00A35F14">
      <w:pPr>
        <w:rPr>
          <w:rFonts w:ascii="Times New Roman" w:hAnsi="Times New Roman" w:cs="Times New Roman"/>
          <w:color w:val="FF0000"/>
          <w:sz w:val="32"/>
          <w:szCs w:val="32"/>
          <w:lang w:val="en-US"/>
        </w:rPr>
      </w:pPr>
      <w:r w:rsidRPr="00EC0192">
        <w:rPr>
          <w:rFonts w:ascii="Times New Roman" w:hAnsi="Times New Roman" w:cs="Times New Roman"/>
          <w:sz w:val="32"/>
          <w:szCs w:val="32"/>
          <w:lang w:val="vi-VN"/>
        </w:rPr>
        <w:t xml:space="preserve"> </w:t>
      </w: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Phép hợp, phép bù, phép giao</w:t>
      </w:r>
    </w:p>
    <w:p w14:paraId="1B13533A" w14:textId="77777777" w:rsidR="00EC0192" w:rsidRPr="00EC0192" w:rsidRDefault="00EC0192" w:rsidP="00A35F14">
      <w:pPr>
        <w:rPr>
          <w:rFonts w:ascii="Times New Roman" w:hAnsi="Times New Roman" w:cs="Times New Roman"/>
          <w:color w:val="FF0000"/>
          <w:sz w:val="32"/>
          <w:szCs w:val="32"/>
          <w:lang w:val="en-US"/>
        </w:rPr>
      </w:pPr>
    </w:p>
    <w:p w14:paraId="71DCF6CA" w14:textId="4AB68AC2"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lastRenderedPageBreak/>
        <w:t>Câu 6: Các bước chính trong giải thuật phát hiện biên Cany là:</w:t>
      </w:r>
    </w:p>
    <w:p w14:paraId="6D3D42D8" w14:textId="4F6C89BF" w:rsidR="00EC0192" w:rsidRPr="00EC0192" w:rsidRDefault="00250BBE"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vi-VN"/>
        </w:rPr>
        <w:tab/>
        <w:t>Giảm nhiễu, tính độ dốc(gradient), loại bỏ các cực đại giả, lọc ngưỡng</w:t>
      </w:r>
    </w:p>
    <w:p w14:paraId="6F99EC9D" w14:textId="33D2A957"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7: Ma trận sau biểu diễn toán tử nào ?</w:t>
      </w:r>
    </w:p>
    <w:p w14:paraId="18BC5697" w14:textId="763A10C3" w:rsidR="00250BBE" w:rsidRPr="00EC0192" w:rsidRDefault="00250BBE"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r>
      <w:r w:rsidRPr="00EC0192">
        <w:rPr>
          <w:rFonts w:ascii="Times New Roman" w:hAnsi="Times New Roman" w:cs="Times New Roman"/>
          <w:color w:val="FF0000"/>
          <w:sz w:val="32"/>
          <w:szCs w:val="32"/>
          <w:lang w:val="vi-VN"/>
        </w:rPr>
        <w:tab/>
      </w:r>
      <w:r w:rsidRPr="00EC0192">
        <w:rPr>
          <w:rFonts w:ascii="Times New Roman" w:hAnsi="Times New Roman" w:cs="Times New Roman"/>
          <w:noProof/>
          <w:color w:val="FF0000"/>
          <w:sz w:val="32"/>
          <w:szCs w:val="32"/>
          <w:lang w:val="vi-VN"/>
        </w:rPr>
        <w:drawing>
          <wp:inline distT="0" distB="0" distL="0" distR="0" wp14:anchorId="2CA20D3D" wp14:editId="39C16E86">
            <wp:extent cx="1325880" cy="1134616"/>
            <wp:effectExtent l="0" t="0" r="7620" b="8890"/>
            <wp:docPr id="7598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21936" name=""/>
                    <pic:cNvPicPr/>
                  </pic:nvPicPr>
                  <pic:blipFill rotWithShape="1">
                    <a:blip r:embed="rId11"/>
                    <a:srcRect l="4148" t="4862" r="5617" b="4607"/>
                    <a:stretch/>
                  </pic:blipFill>
                  <pic:spPr bwMode="auto">
                    <a:xfrm>
                      <a:off x="0" y="0"/>
                      <a:ext cx="1330542" cy="1138605"/>
                    </a:xfrm>
                    <a:prstGeom prst="rect">
                      <a:avLst/>
                    </a:prstGeom>
                    <a:ln>
                      <a:noFill/>
                    </a:ln>
                    <a:extLst>
                      <a:ext uri="{53640926-AAD7-44D8-BBD7-CCE9431645EC}">
                        <a14:shadowObscured xmlns:a14="http://schemas.microsoft.com/office/drawing/2010/main"/>
                      </a:ext>
                    </a:extLst>
                  </pic:spPr>
                </pic:pic>
              </a:graphicData>
            </a:graphic>
          </wp:inline>
        </w:drawing>
      </w:r>
    </w:p>
    <w:p w14:paraId="12249821" w14:textId="7BAFD952" w:rsidR="00250BBE" w:rsidRPr="00EC0192" w:rsidRDefault="00250BBE"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Bộ lọc Sobel</w:t>
      </w:r>
    </w:p>
    <w:p w14:paraId="0D2B14AE" w14:textId="66369378"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8: Loại bộ lọc nào thường được sử dụng để tạo ảnh sắc nét hơn ?</w:t>
      </w:r>
    </w:p>
    <w:p w14:paraId="4517F46A" w14:textId="0138D9C3" w:rsidR="00250BBE" w:rsidRPr="00EC0192" w:rsidRDefault="00250BBE"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Bộ lọc thông cao</w:t>
      </w:r>
    </w:p>
    <w:p w14:paraId="0915FC60" w14:textId="622E67B5"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9: Trong không gian màu 24 bit, một điểm ảnh có cường độ sáng (0, 0, 0) tương ứng với màu nào sau đây ?</w:t>
      </w:r>
    </w:p>
    <w:p w14:paraId="1B85774A" w14:textId="623A58D2" w:rsidR="00D45358" w:rsidRPr="00EC0192" w:rsidRDefault="00250BBE" w:rsidP="00A35F14">
      <w:pPr>
        <w:rPr>
          <w:rFonts w:ascii="Times New Roman" w:hAnsi="Times New Roman" w:cs="Times New Roman"/>
          <w:color w:val="FF0000"/>
          <w:sz w:val="32"/>
          <w:szCs w:val="32"/>
          <w:lang w:val="en-US"/>
        </w:rPr>
      </w:pPr>
      <w:r w:rsidRPr="00EC0192">
        <w:rPr>
          <w:rFonts w:ascii="Times New Roman" w:hAnsi="Times New Roman" w:cs="Times New Roman"/>
          <w:color w:val="FF0000"/>
          <w:sz w:val="32"/>
          <w:szCs w:val="32"/>
          <w:lang w:val="vi-VN"/>
        </w:rPr>
        <w:tab/>
        <w:t>Màu đen</w:t>
      </w:r>
    </w:p>
    <w:p w14:paraId="144ABE9C" w14:textId="751DD000" w:rsidR="00250BBE" w:rsidRPr="00EC0192" w:rsidRDefault="00250BBE"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10: Hàm matplotlib nào được sử dụng để tính toán lược đồ mức xám của ảnh ? </w:t>
      </w:r>
    </w:p>
    <w:p w14:paraId="17FCDD11" w14:textId="1C230543" w:rsidR="00D45358" w:rsidRPr="00EC0192" w:rsidRDefault="00D45358"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plt.calcHist</w:t>
      </w:r>
    </w:p>
    <w:p w14:paraId="0316A3B0" w14:textId="327AE008" w:rsidR="00D45358" w:rsidRPr="00EC0192" w:rsidRDefault="00D45358"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11: Để vẽ 1 hình chữ nhật trong OpenCV, có thể sử dụng hàm </w:t>
      </w:r>
    </w:p>
    <w:p w14:paraId="7D1CA19E" w14:textId="2A4CBA2F" w:rsidR="00D45358" w:rsidRPr="00EC0192" w:rsidRDefault="00D45358"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cv2.rectangle()</w:t>
      </w:r>
    </w:p>
    <w:p w14:paraId="07057E5B" w14:textId="09CF8367" w:rsidR="00D45358" w:rsidRPr="00EC0192" w:rsidRDefault="00D45358"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12: Kỹ thuật co-giãn độ tương phản hay cân bằng lược đồ mức xám ( histogram ) có thể áp dụng trên những ảnh nào ?</w:t>
      </w:r>
    </w:p>
    <w:p w14:paraId="467FD335" w14:textId="65C1D6EE" w:rsidR="00D45358" w:rsidRPr="00EC0192" w:rsidRDefault="00D45358"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ảnh nhiệt, ảnh X-quang, ảnh vệ tinh</w:t>
      </w:r>
    </w:p>
    <w:p w14:paraId="17E26E37" w14:textId="4069CECC" w:rsidR="00D45358" w:rsidRPr="00EC0192" w:rsidRDefault="00D45358"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13: Lệnh OpenCV nào có thể được sử dụng để thực hiện phép toán tử giãn nở ?</w:t>
      </w:r>
    </w:p>
    <w:p w14:paraId="4DA2FD37" w14:textId="27504060" w:rsidR="00D45358" w:rsidRPr="00EC0192" w:rsidRDefault="00D45358"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cv2.dilate()</w:t>
      </w:r>
    </w:p>
    <w:p w14:paraId="25C6620A" w14:textId="41E36D33" w:rsidR="00D45358" w:rsidRPr="00EC0192" w:rsidRDefault="00D45358"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14: Hàm nào trong OpenCV có thể được sử dụng để tách ngưỡng trong 1 ảnh ?</w:t>
      </w:r>
    </w:p>
    <w:p w14:paraId="06F6423B" w14:textId="77777777" w:rsidR="00D45358" w:rsidRPr="00EC0192" w:rsidRDefault="00D45358" w:rsidP="00D45358">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 xml:space="preserve"> </w:t>
      </w: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rPr>
        <w:t>cv2.threshold()</w:t>
      </w:r>
    </w:p>
    <w:p w14:paraId="7EF4BD0A" w14:textId="77777777" w:rsidR="00D45358" w:rsidRPr="00EC0192" w:rsidRDefault="00D45358" w:rsidP="00D45358">
      <w:pPr>
        <w:pStyle w:val="HTMLPreformatted"/>
        <w:shd w:val="clear" w:color="auto" w:fill="FFFFFF"/>
        <w:rPr>
          <w:rFonts w:ascii="Times New Roman" w:hAnsi="Times New Roman" w:cs="Times New Roman"/>
          <w:color w:val="FF0000"/>
          <w:sz w:val="32"/>
          <w:szCs w:val="32"/>
          <w:lang w:val="vi-VN"/>
        </w:rPr>
      </w:pPr>
    </w:p>
    <w:p w14:paraId="7738C8B2" w14:textId="7C217078" w:rsidR="00D45358" w:rsidRPr="00EC0192" w:rsidRDefault="00D45358" w:rsidP="00D45358">
      <w:pPr>
        <w:pStyle w:val="HTMLPreformatted"/>
        <w:shd w:val="clear" w:color="auto" w:fill="FFFFFF"/>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15: Một màu được tạo lên bởi sự kết hợp  của các màu: </w:t>
      </w:r>
    </w:p>
    <w:p w14:paraId="45127DAF" w14:textId="2DC411B8" w:rsidR="00D45358" w:rsidRPr="00EC0192" w:rsidRDefault="00D45358" w:rsidP="00D45358">
      <w:pPr>
        <w:pStyle w:val="HTMLPreformatted"/>
        <w:shd w:val="clear" w:color="auto" w:fill="FFFFFF"/>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R,G,B</w:t>
      </w:r>
    </w:p>
    <w:p w14:paraId="577C3ED3" w14:textId="77777777" w:rsidR="00D45358" w:rsidRPr="00EC0192" w:rsidRDefault="00D45358" w:rsidP="00D45358">
      <w:pPr>
        <w:pStyle w:val="HTMLPreformatted"/>
        <w:shd w:val="clear" w:color="auto" w:fill="FFFFFF"/>
        <w:rPr>
          <w:rFonts w:ascii="Times New Roman" w:hAnsi="Times New Roman" w:cs="Times New Roman"/>
          <w:color w:val="080808"/>
          <w:sz w:val="32"/>
          <w:szCs w:val="32"/>
          <w:lang w:val="vi-VN"/>
        </w:rPr>
      </w:pPr>
    </w:p>
    <w:p w14:paraId="30B243E5" w14:textId="20F860B0" w:rsidR="00D45358" w:rsidRPr="00EC0192" w:rsidRDefault="00D45358"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lastRenderedPageBreak/>
        <w:t>Câu 16: Màu xanh lá cây kết hợp với màu đỏ ra màu gì ?</w:t>
      </w:r>
    </w:p>
    <w:p w14:paraId="296B1F81" w14:textId="0B0EBB60" w:rsidR="00D45358" w:rsidRPr="00EC0192" w:rsidRDefault="00D45358"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00146C24" w:rsidRPr="00EC0192">
        <w:rPr>
          <w:rFonts w:ascii="Times New Roman" w:hAnsi="Times New Roman" w:cs="Times New Roman"/>
          <w:color w:val="FF0000"/>
          <w:sz w:val="32"/>
          <w:szCs w:val="32"/>
          <w:lang w:val="vi-VN"/>
        </w:rPr>
        <w:t>Vàng</w:t>
      </w:r>
    </w:p>
    <w:p w14:paraId="1AECE246" w14:textId="010F21D1" w:rsidR="00146C24" w:rsidRPr="00EC0192" w:rsidRDefault="00146C2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17: Phép phản xạ và phép dịch ảnh dựa vào </w:t>
      </w:r>
    </w:p>
    <w:p w14:paraId="243B0264" w14:textId="214BC2D7" w:rsidR="00146C24" w:rsidRPr="00EC0192" w:rsidRDefault="00146C24"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t>Gốc tọa độ</w:t>
      </w:r>
    </w:p>
    <w:p w14:paraId="0E70BF6E" w14:textId="73762ED3" w:rsidR="00146C24" w:rsidRPr="00EC0192" w:rsidRDefault="00146C2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18: Bộ lọc ___ gán trọng số lớn hơn cho các điểm ảnh lân cận và gán trọng số nhỏ hơn cho các điểm ảnh xa hơn đối với điểm đang xét </w:t>
      </w:r>
    </w:p>
    <w:p w14:paraId="5D846049" w14:textId="254E9091" w:rsidR="00146C24" w:rsidRPr="00EC0192" w:rsidRDefault="00146C2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Bộ lọc Gauss</w:t>
      </w:r>
    </w:p>
    <w:p w14:paraId="4F3F4763" w14:textId="19EA78EB" w:rsidR="00146C24" w:rsidRPr="00EC0192" w:rsidRDefault="00146C2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Câu 19: Ảnh biểu diễn biên độ của độ dốc thường được sử dụng để:</w:t>
      </w:r>
    </w:p>
    <w:p w14:paraId="14800AD1" w14:textId="1403C8A3" w:rsidR="00146C24" w:rsidRPr="00EC0192" w:rsidRDefault="00146C24" w:rsidP="00A35F14">
      <w:pPr>
        <w:rPr>
          <w:rFonts w:ascii="Times New Roman" w:hAnsi="Times New Roman" w:cs="Times New Roman"/>
          <w:color w:val="FF0000"/>
          <w:sz w:val="32"/>
          <w:szCs w:val="32"/>
          <w:lang w:val="vi-VN"/>
        </w:rPr>
      </w:pPr>
      <w:r w:rsidRPr="00EC0192">
        <w:rPr>
          <w:rFonts w:ascii="Times New Roman" w:hAnsi="Times New Roman" w:cs="Times New Roman"/>
          <w:sz w:val="32"/>
          <w:szCs w:val="32"/>
          <w:lang w:val="vi-VN"/>
        </w:rPr>
        <w:tab/>
      </w:r>
      <w:r w:rsidRPr="00EC0192">
        <w:rPr>
          <w:rFonts w:ascii="Times New Roman" w:hAnsi="Times New Roman" w:cs="Times New Roman"/>
          <w:color w:val="FF0000"/>
          <w:sz w:val="32"/>
          <w:szCs w:val="32"/>
          <w:lang w:val="vi-VN"/>
        </w:rPr>
        <w:t>Phát hiện biên</w:t>
      </w:r>
    </w:p>
    <w:p w14:paraId="37C9D485" w14:textId="6DB2C209" w:rsidR="00146C24" w:rsidRPr="00EC0192" w:rsidRDefault="00146C24" w:rsidP="00A35F14">
      <w:pPr>
        <w:rPr>
          <w:rFonts w:ascii="Times New Roman" w:hAnsi="Times New Roman" w:cs="Times New Roman"/>
          <w:sz w:val="32"/>
          <w:szCs w:val="32"/>
          <w:lang w:val="vi-VN"/>
        </w:rPr>
      </w:pPr>
      <w:r w:rsidRPr="00EC0192">
        <w:rPr>
          <w:rFonts w:ascii="Times New Roman" w:hAnsi="Times New Roman" w:cs="Times New Roman"/>
          <w:sz w:val="32"/>
          <w:szCs w:val="32"/>
          <w:lang w:val="vi-VN"/>
        </w:rPr>
        <w:t xml:space="preserve">Câu 20: Trong một ảnh có độ tương phản cao thì </w:t>
      </w:r>
    </w:p>
    <w:p w14:paraId="68DA9DCE" w14:textId="3243E94A" w:rsidR="00146C24" w:rsidRPr="00EC0192" w:rsidRDefault="00146C24"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ab/>
      </w:r>
      <w:r w:rsidR="000155D1" w:rsidRPr="00EC0192">
        <w:rPr>
          <w:rFonts w:ascii="Times New Roman" w:hAnsi="Times New Roman" w:cs="Times New Roman"/>
          <w:color w:val="FF0000"/>
          <w:sz w:val="32"/>
          <w:szCs w:val="32"/>
          <w:lang w:val="vi-VN"/>
        </w:rPr>
        <w:t>Dễ phân biệt các chi tiết nhỏ trong ảnh</w:t>
      </w:r>
    </w:p>
    <w:p w14:paraId="4D198B55" w14:textId="77777777" w:rsidR="002A223B" w:rsidRPr="00EC0192" w:rsidRDefault="002A223B" w:rsidP="00A35F14">
      <w:pPr>
        <w:rPr>
          <w:rFonts w:ascii="Times New Roman" w:hAnsi="Times New Roman" w:cs="Times New Roman"/>
          <w:color w:val="FF0000"/>
          <w:sz w:val="32"/>
          <w:szCs w:val="32"/>
          <w:lang w:val="vi-VN"/>
        </w:rPr>
      </w:pPr>
    </w:p>
    <w:p w14:paraId="5A1CFD3D" w14:textId="4B5B0351" w:rsidR="002A223B" w:rsidRPr="00EC0192" w:rsidRDefault="002A223B" w:rsidP="00A35F14">
      <w:pPr>
        <w:rPr>
          <w:rFonts w:ascii="Times New Roman" w:hAnsi="Times New Roman" w:cs="Times New Roman"/>
          <w:color w:val="FF0000"/>
          <w:sz w:val="32"/>
          <w:szCs w:val="32"/>
          <w:lang w:val="vi-VN"/>
        </w:rPr>
      </w:pPr>
      <w:r w:rsidRPr="00EC0192">
        <w:rPr>
          <w:rFonts w:ascii="Times New Roman" w:hAnsi="Times New Roman" w:cs="Times New Roman"/>
          <w:color w:val="FF0000"/>
          <w:sz w:val="32"/>
          <w:szCs w:val="32"/>
          <w:lang w:val="vi-VN"/>
        </w:rPr>
        <w:t>Robert – Prewitt - Sobel</w:t>
      </w:r>
    </w:p>
    <w:sectPr w:rsidR="002A223B" w:rsidRPr="00EC0192" w:rsidSect="00EC01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773180"/>
    <w:multiLevelType w:val="hybridMultilevel"/>
    <w:tmpl w:val="BA0E1ED6"/>
    <w:lvl w:ilvl="0" w:tplc="56DC8632">
      <w:start w:val="24"/>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10364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6F"/>
    <w:rsid w:val="000155D1"/>
    <w:rsid w:val="00057A4B"/>
    <w:rsid w:val="00146C24"/>
    <w:rsid w:val="00250BBE"/>
    <w:rsid w:val="002A223B"/>
    <w:rsid w:val="00412C52"/>
    <w:rsid w:val="00615051"/>
    <w:rsid w:val="00710788"/>
    <w:rsid w:val="00747077"/>
    <w:rsid w:val="00835C6F"/>
    <w:rsid w:val="00997064"/>
    <w:rsid w:val="009F3037"/>
    <w:rsid w:val="00A35F14"/>
    <w:rsid w:val="00A53D1A"/>
    <w:rsid w:val="00C11E7D"/>
    <w:rsid w:val="00D45358"/>
    <w:rsid w:val="00DD0C09"/>
    <w:rsid w:val="00EC0192"/>
    <w:rsid w:val="00EC4EAD"/>
    <w:rsid w:val="00F41772"/>
    <w:rsid w:val="00F74691"/>
    <w:rsid w:val="00FB2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CA4"/>
  <w15:chartTrackingRefBased/>
  <w15:docId w15:val="{0E9383F2-60AA-4140-8DD2-9098C493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F14"/>
    <w:pPr>
      <w:ind w:left="720"/>
      <w:contextualSpacing/>
    </w:pPr>
  </w:style>
  <w:style w:type="paragraph" w:styleId="HTMLPreformatted">
    <w:name w:val="HTML Preformatted"/>
    <w:basedOn w:val="Normal"/>
    <w:link w:val="HTMLPreformattedChar"/>
    <w:uiPriority w:val="99"/>
    <w:semiHidden/>
    <w:unhideWhenUsed/>
    <w:rsid w:val="00EC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EC4EAD"/>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126246">
      <w:bodyDiv w:val="1"/>
      <w:marLeft w:val="0"/>
      <w:marRight w:val="0"/>
      <w:marTop w:val="0"/>
      <w:marBottom w:val="0"/>
      <w:divBdr>
        <w:top w:val="none" w:sz="0" w:space="0" w:color="auto"/>
        <w:left w:val="none" w:sz="0" w:space="0" w:color="auto"/>
        <w:bottom w:val="none" w:sz="0" w:space="0" w:color="auto"/>
        <w:right w:val="none" w:sz="0" w:space="0" w:color="auto"/>
      </w:divBdr>
      <w:divsChild>
        <w:div w:id="1312638444">
          <w:marLeft w:val="0"/>
          <w:marRight w:val="0"/>
          <w:marTop w:val="0"/>
          <w:marBottom w:val="0"/>
          <w:divBdr>
            <w:top w:val="none" w:sz="0" w:space="0" w:color="auto"/>
            <w:left w:val="none" w:sz="0" w:space="0" w:color="auto"/>
            <w:bottom w:val="none" w:sz="0" w:space="0" w:color="auto"/>
            <w:right w:val="none" w:sz="0" w:space="0" w:color="auto"/>
          </w:divBdr>
        </w:div>
      </w:divsChild>
    </w:div>
    <w:div w:id="772172405">
      <w:bodyDiv w:val="1"/>
      <w:marLeft w:val="0"/>
      <w:marRight w:val="0"/>
      <w:marTop w:val="0"/>
      <w:marBottom w:val="0"/>
      <w:divBdr>
        <w:top w:val="none" w:sz="0" w:space="0" w:color="auto"/>
        <w:left w:val="none" w:sz="0" w:space="0" w:color="auto"/>
        <w:bottom w:val="none" w:sz="0" w:space="0" w:color="auto"/>
        <w:right w:val="none" w:sz="0" w:space="0" w:color="auto"/>
      </w:divBdr>
      <w:divsChild>
        <w:div w:id="337468387">
          <w:marLeft w:val="0"/>
          <w:marRight w:val="0"/>
          <w:marTop w:val="0"/>
          <w:marBottom w:val="0"/>
          <w:divBdr>
            <w:top w:val="none" w:sz="0" w:space="0" w:color="auto"/>
            <w:left w:val="none" w:sz="0" w:space="0" w:color="auto"/>
            <w:bottom w:val="none" w:sz="0" w:space="0" w:color="auto"/>
            <w:right w:val="none" w:sz="0" w:space="0" w:color="auto"/>
          </w:divBdr>
        </w:div>
      </w:divsChild>
    </w:div>
    <w:div w:id="1179392255">
      <w:bodyDiv w:val="1"/>
      <w:marLeft w:val="0"/>
      <w:marRight w:val="0"/>
      <w:marTop w:val="0"/>
      <w:marBottom w:val="0"/>
      <w:divBdr>
        <w:top w:val="none" w:sz="0" w:space="0" w:color="auto"/>
        <w:left w:val="none" w:sz="0" w:space="0" w:color="auto"/>
        <w:bottom w:val="none" w:sz="0" w:space="0" w:color="auto"/>
        <w:right w:val="none" w:sz="0" w:space="0" w:color="auto"/>
      </w:divBdr>
      <w:divsChild>
        <w:div w:id="987829982">
          <w:marLeft w:val="0"/>
          <w:marRight w:val="0"/>
          <w:marTop w:val="0"/>
          <w:marBottom w:val="0"/>
          <w:divBdr>
            <w:top w:val="none" w:sz="0" w:space="0" w:color="auto"/>
            <w:left w:val="none" w:sz="0" w:space="0" w:color="auto"/>
            <w:bottom w:val="none" w:sz="0" w:space="0" w:color="auto"/>
            <w:right w:val="none" w:sz="0" w:space="0" w:color="auto"/>
          </w:divBdr>
        </w:div>
      </w:divsChild>
    </w:div>
    <w:div w:id="1582790479">
      <w:bodyDiv w:val="1"/>
      <w:marLeft w:val="0"/>
      <w:marRight w:val="0"/>
      <w:marTop w:val="0"/>
      <w:marBottom w:val="0"/>
      <w:divBdr>
        <w:top w:val="none" w:sz="0" w:space="0" w:color="auto"/>
        <w:left w:val="none" w:sz="0" w:space="0" w:color="auto"/>
        <w:bottom w:val="none" w:sz="0" w:space="0" w:color="auto"/>
        <w:right w:val="none" w:sz="0" w:space="0" w:color="auto"/>
      </w:divBdr>
      <w:divsChild>
        <w:div w:id="1046488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8</cp:revision>
  <dcterms:created xsi:type="dcterms:W3CDTF">2024-05-30T12:45:00Z</dcterms:created>
  <dcterms:modified xsi:type="dcterms:W3CDTF">2024-05-31T05:01:00Z</dcterms:modified>
</cp:coreProperties>
</file>