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đây là một số thư viện tự viết và 1 số thư viện tham khảo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