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45E30" w14:textId="52CE5336" w:rsidR="0032297A" w:rsidRPr="000D2ED1" w:rsidRDefault="000D2ED1" w:rsidP="000D2ED1">
      <w:pPr>
        <w:jc w:val="center"/>
        <w:rPr>
          <w:b/>
          <w:bCs/>
          <w:sz w:val="32"/>
          <w:szCs w:val="32"/>
          <w:lang w:val="en-US"/>
        </w:rPr>
      </w:pPr>
      <w:r w:rsidRPr="000D2ED1">
        <w:rPr>
          <w:b/>
          <w:bCs/>
          <w:sz w:val="32"/>
          <w:szCs w:val="32"/>
          <w:lang w:val="en-US"/>
        </w:rPr>
        <w:t>Hàm toán học, cách import thư viện</w:t>
      </w:r>
    </w:p>
    <w:p w14:paraId="6A33222A" w14:textId="6CB777D6" w:rsidR="000D2ED1" w:rsidRPr="00232C9E" w:rsidRDefault="000D2ED1" w:rsidP="000D2ED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32C9E">
        <w:rPr>
          <w:sz w:val="28"/>
          <w:szCs w:val="28"/>
          <w:u w:val="single"/>
          <w:lang w:val="en-US"/>
        </w:rPr>
        <w:t>Cách khai báo import thư viện</w:t>
      </w:r>
    </w:p>
    <w:p w14:paraId="4273B7DE" w14:textId="0557951E" w:rsidR="000D2ED1" w:rsidRPr="00232C9E" w:rsidRDefault="000D2ED1" w:rsidP="000D2ED1">
      <w:pPr>
        <w:pStyle w:val="ListParagraph"/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Có 2 cách:</w:t>
      </w:r>
    </w:p>
    <w:p w14:paraId="04BEEDB7" w14:textId="61492EA3" w:rsidR="000D2ED1" w:rsidRPr="00232C9E" w:rsidRDefault="000D2ED1" w:rsidP="000D2ED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Cách 1: import math</w:t>
      </w:r>
    </w:p>
    <w:p w14:paraId="3DFBB7D3" w14:textId="1AB3228E" w:rsidR="000D2ED1" w:rsidRPr="00232C9E" w:rsidRDefault="000D2ED1" w:rsidP="000D2ED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Cách 2: from math import math(nên dùng cách này)</w:t>
      </w:r>
    </w:p>
    <w:p w14:paraId="15DC3ED3" w14:textId="2DFC0882" w:rsidR="000D2ED1" w:rsidRPr="00232C9E" w:rsidRDefault="000D2ED1" w:rsidP="000D2ED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232C9E">
        <w:rPr>
          <w:sz w:val="28"/>
          <w:szCs w:val="28"/>
          <w:u w:val="single"/>
          <w:lang w:val="en-US"/>
        </w:rPr>
        <w:t>Các hàm toán học:</w:t>
      </w:r>
    </w:p>
    <w:p w14:paraId="6719C824" w14:textId="6BA2BE65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sqrt: (square root) hàm căn bậc 2</w:t>
      </w:r>
    </w:p>
    <w:p w14:paraId="18300B19" w14:textId="2C60DBC0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isqrt: (interger square root) hàm căn bậc 2 lấy số int</w:t>
      </w:r>
    </w:p>
    <w:p w14:paraId="3A16F5BF" w14:textId="7D940434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pow: (power) hàm mũ</w:t>
      </w:r>
    </w:p>
    <w:p w14:paraId="6D77F007" w14:textId="2B559374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 xml:space="preserve">ceil : (ceiling)hàm làm tròn lên </w:t>
      </w:r>
    </w:p>
    <w:p w14:paraId="090E3292" w14:textId="32B86DE4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floor: hàm làm tròn xuống</w:t>
      </w:r>
    </w:p>
    <w:p w14:paraId="41143D95" w14:textId="3106103D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factorial: giai th</w:t>
      </w:r>
      <w:r w:rsidR="000C2AFB" w:rsidRPr="00232C9E">
        <w:rPr>
          <w:sz w:val="28"/>
          <w:szCs w:val="28"/>
          <w:lang w:val="en-US"/>
        </w:rPr>
        <w:t>ừa</w:t>
      </w:r>
    </w:p>
    <w:p w14:paraId="21408EB2" w14:textId="5D03C383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gcd(a, b): tìm UCLN của 2 số</w:t>
      </w:r>
    </w:p>
    <w:p w14:paraId="13847E3B" w14:textId="22C1A79E" w:rsidR="000D2ED1" w:rsidRPr="00232C9E" w:rsidRDefault="000D2ED1" w:rsidP="000D2E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comb(n ,k): tính tổ hợp chập k của n</w:t>
      </w:r>
    </w:p>
    <w:p w14:paraId="1232515C" w14:textId="74D4E50E" w:rsidR="00232C9E" w:rsidRPr="00232C9E" w:rsidRDefault="00232C9E" w:rsidP="00232C9E">
      <w:pPr>
        <w:rPr>
          <w:sz w:val="28"/>
          <w:szCs w:val="28"/>
          <w:u w:val="single"/>
          <w:lang w:val="en-US"/>
        </w:rPr>
      </w:pPr>
      <w:r w:rsidRPr="00232C9E">
        <w:rPr>
          <w:sz w:val="28"/>
          <w:szCs w:val="28"/>
          <w:u w:val="single"/>
          <w:lang w:val="en-US"/>
        </w:rPr>
        <w:t>có các hàm ko thuộc module math vẫn sử dụng được khi ko cần import module math:</w:t>
      </w:r>
    </w:p>
    <w:p w14:paraId="30726B28" w14:textId="2AE27C95" w:rsidR="00232C9E" w:rsidRPr="00232C9E" w:rsidRDefault="0016766E" w:rsidP="00232C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fabs(): tính giá trị tuyệt đối</w:t>
      </w:r>
    </w:p>
    <w:p w14:paraId="717176E5" w14:textId="1FB84B32" w:rsidR="00232C9E" w:rsidRPr="00232C9E" w:rsidRDefault="00232C9E" w:rsidP="00232C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min: tìm số min của dãy số</w:t>
      </w:r>
    </w:p>
    <w:p w14:paraId="7B2F3579" w14:textId="6B1C06C7" w:rsidR="00232C9E" w:rsidRPr="00232C9E" w:rsidRDefault="00232C9E" w:rsidP="00232C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max: tìm số max của dãy số</w:t>
      </w:r>
    </w:p>
    <w:p w14:paraId="13FDA25A" w14:textId="7CDC53C3" w:rsidR="00232C9E" w:rsidRPr="00232C9E" w:rsidRDefault="00232C9E" w:rsidP="00232C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sum: hàm tính tổng</w:t>
      </w:r>
    </w:p>
    <w:p w14:paraId="14740B0B" w14:textId="77777777" w:rsidR="00232C9E" w:rsidRPr="00232C9E" w:rsidRDefault="00232C9E" w:rsidP="00232C9E">
      <w:pPr>
        <w:rPr>
          <w:sz w:val="32"/>
          <w:szCs w:val="32"/>
          <w:lang w:val="en-US"/>
        </w:rPr>
      </w:pPr>
    </w:p>
    <w:p w14:paraId="5A0BBB2D" w14:textId="099E89DC" w:rsidR="00232C9E" w:rsidRDefault="00232C9E" w:rsidP="00232C9E">
      <w:pPr>
        <w:jc w:val="center"/>
        <w:rPr>
          <w:b/>
          <w:bCs/>
          <w:sz w:val="32"/>
          <w:szCs w:val="32"/>
          <w:lang w:val="en-US"/>
        </w:rPr>
      </w:pPr>
      <w:r w:rsidRPr="00232C9E">
        <w:rPr>
          <w:b/>
          <w:bCs/>
          <w:sz w:val="32"/>
          <w:szCs w:val="32"/>
          <w:lang w:val="en-US"/>
        </w:rPr>
        <w:t>Cấu trúc rẽ nhánh</w:t>
      </w:r>
    </w:p>
    <w:p w14:paraId="0A44CA0C" w14:textId="7E190E04" w:rsidR="00232C9E" w:rsidRDefault="00232C9E" w:rsidP="00232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E86A08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f</w:t>
      </w:r>
    </w:p>
    <w:p w14:paraId="5B230DB6" w14:textId="50B283E7" w:rsidR="00232C9E" w:rsidRPr="00232C9E" w:rsidRDefault="00232C9E" w:rsidP="00232C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Dùng để kiểm tra một điều kiện trước khi thực hiện</w:t>
      </w:r>
    </w:p>
    <w:p w14:paraId="6AF7B9E3" w14:textId="4D38681E" w:rsidR="00232C9E" w:rsidRDefault="00232C9E" w:rsidP="00232C9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32C9E">
        <w:rPr>
          <w:sz w:val="28"/>
          <w:szCs w:val="28"/>
          <w:lang w:val="en-US"/>
        </w:rPr>
        <w:t>Cú pháp</w:t>
      </w:r>
      <w:r>
        <w:rPr>
          <w:sz w:val="28"/>
          <w:szCs w:val="28"/>
          <w:lang w:val="en-US"/>
        </w:rPr>
        <w:t>:</w:t>
      </w:r>
    </w:p>
    <w:p w14:paraId="64131EC1" w14:textId="647B8C79" w:rsidR="00232C9E" w:rsidRDefault="00E86A08" w:rsidP="00232C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232C9E">
        <w:rPr>
          <w:sz w:val="28"/>
          <w:szCs w:val="28"/>
          <w:lang w:val="en-US"/>
        </w:rPr>
        <w:t>f condition:</w:t>
      </w:r>
    </w:p>
    <w:p w14:paraId="0795A337" w14:textId="7182E14B" w:rsidR="00232C9E" w:rsidRDefault="00232C9E" w:rsidP="00232C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#code</w:t>
      </w:r>
    </w:p>
    <w:p w14:paraId="716CD8FD" w14:textId="1BF86A79" w:rsidR="00E86A08" w:rsidRDefault="00E86A08" w:rsidP="00E86A0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else(tương tự như IF và giống code C)</w:t>
      </w:r>
    </w:p>
    <w:p w14:paraId="16AD23B3" w14:textId="63BB61BF" w:rsidR="00E86A08" w:rsidRDefault="00E86A08" w:rsidP="00E86A0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E86A08">
        <w:rPr>
          <w:sz w:val="28"/>
          <w:szCs w:val="28"/>
          <w:lang w:val="en-US"/>
        </w:rPr>
        <w:t>lif</w:t>
      </w:r>
      <w:r>
        <w:rPr>
          <w:sz w:val="28"/>
          <w:szCs w:val="28"/>
          <w:lang w:val="en-US"/>
        </w:rPr>
        <w:t xml:space="preserve"> == else if trong c</w:t>
      </w:r>
    </w:p>
    <w:p w14:paraId="44EA619F" w14:textId="77777777" w:rsidR="00E86A08" w:rsidRDefault="00E86A08" w:rsidP="00E86A08">
      <w:pPr>
        <w:rPr>
          <w:sz w:val="28"/>
          <w:szCs w:val="28"/>
          <w:lang w:val="en-US"/>
        </w:rPr>
      </w:pPr>
    </w:p>
    <w:p w14:paraId="474D8BB2" w14:textId="77777777" w:rsidR="00E86A08" w:rsidRDefault="00E86A08" w:rsidP="00E86A08">
      <w:pPr>
        <w:rPr>
          <w:sz w:val="28"/>
          <w:szCs w:val="28"/>
          <w:lang w:val="en-US"/>
        </w:rPr>
      </w:pPr>
    </w:p>
    <w:p w14:paraId="49A137DA" w14:textId="77777777" w:rsidR="00E86A08" w:rsidRPr="00E86A08" w:rsidRDefault="00E86A08" w:rsidP="00E86A08">
      <w:pPr>
        <w:rPr>
          <w:sz w:val="28"/>
          <w:szCs w:val="28"/>
          <w:lang w:val="en-US"/>
        </w:rPr>
      </w:pPr>
    </w:p>
    <w:p w14:paraId="287916F9" w14:textId="164D01D6" w:rsidR="00E86A08" w:rsidRPr="00E26134" w:rsidRDefault="00E86A08" w:rsidP="00E86A08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E26134">
        <w:rPr>
          <w:sz w:val="28"/>
          <w:szCs w:val="28"/>
          <w:u w:val="single"/>
          <w:lang w:val="en-US"/>
        </w:rPr>
        <w:lastRenderedPageBreak/>
        <w:t xml:space="preserve">short hand if (viêt if trên 1 dòng) </w:t>
      </w:r>
    </w:p>
    <w:p w14:paraId="3D78911B" w14:textId="4E295235" w:rsidR="00E86A08" w:rsidRDefault="00E86A08" w:rsidP="00E86A08">
      <w:pPr>
        <w:pStyle w:val="ListParagraph"/>
        <w:ind w:left="360"/>
        <w:rPr>
          <w:sz w:val="28"/>
          <w:szCs w:val="28"/>
          <w:lang w:val="en-US"/>
        </w:rPr>
      </w:pPr>
      <w:r w:rsidRPr="00E86A08">
        <w:rPr>
          <w:sz w:val="28"/>
          <w:szCs w:val="28"/>
          <w:lang w:val="en-US"/>
        </w:rPr>
        <w:drawing>
          <wp:inline distT="0" distB="0" distL="0" distR="0" wp14:anchorId="224398D7" wp14:editId="49B3AD9F">
            <wp:extent cx="5731510" cy="2994660"/>
            <wp:effectExtent l="0" t="0" r="2540" b="0"/>
            <wp:docPr id="14263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969B" w14:textId="37A65F18" w:rsidR="00E26134" w:rsidRDefault="00E26134" w:rsidP="00E86A08">
      <w:pPr>
        <w:pStyle w:val="ListParagraph"/>
        <w:ind w:left="360"/>
        <w:rPr>
          <w:sz w:val="28"/>
          <w:szCs w:val="28"/>
          <w:lang w:val="en-US"/>
        </w:rPr>
      </w:pPr>
      <w:r w:rsidRPr="00E26134">
        <w:rPr>
          <w:sz w:val="28"/>
          <w:szCs w:val="28"/>
          <w:lang w:val="en-US"/>
        </w:rPr>
        <w:drawing>
          <wp:inline distT="0" distB="0" distL="0" distR="0" wp14:anchorId="049AE4FE" wp14:editId="578772F1">
            <wp:extent cx="5731510" cy="2492375"/>
            <wp:effectExtent l="0" t="0" r="2540" b="3175"/>
            <wp:docPr id="2606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2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D30" w14:textId="60CE4EF2" w:rsidR="00E26134" w:rsidRDefault="00E26134" w:rsidP="00E2613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không nên sử dụng cách viết này đối với nhiều câu lệnh bên trong</w:t>
      </w:r>
    </w:p>
    <w:p w14:paraId="4A2581AE" w14:textId="69A52C26" w:rsidR="00E26134" w:rsidRDefault="00E26134" w:rsidP="00E26134">
      <w:pPr>
        <w:pStyle w:val="ListParagraph"/>
        <w:numPr>
          <w:ilvl w:val="0"/>
          <w:numId w:val="10"/>
        </w:numPr>
        <w:ind w:left="426"/>
        <w:rPr>
          <w:sz w:val="28"/>
          <w:szCs w:val="28"/>
          <w:u w:val="single"/>
          <w:lang w:val="en-US"/>
        </w:rPr>
      </w:pPr>
      <w:r w:rsidRPr="00E26134">
        <w:rPr>
          <w:sz w:val="28"/>
          <w:szCs w:val="28"/>
          <w:u w:val="single"/>
          <w:lang w:val="en-US"/>
        </w:rPr>
        <w:t>Toán tử 3 ngôi</w:t>
      </w:r>
    </w:p>
    <w:p w14:paraId="6808F081" w14:textId="41E92FB9" w:rsidR="00E26134" w:rsidRDefault="00E26134" w:rsidP="00E26134">
      <w:pPr>
        <w:pStyle w:val="ListParagraph"/>
        <w:ind w:left="426"/>
        <w:jc w:val="center"/>
        <w:rPr>
          <w:sz w:val="28"/>
          <w:szCs w:val="28"/>
          <w:u w:val="single"/>
          <w:lang w:val="en-US"/>
        </w:rPr>
      </w:pPr>
      <w:r w:rsidRPr="00E26134">
        <w:rPr>
          <w:sz w:val="28"/>
          <w:szCs w:val="28"/>
          <w:u w:val="single"/>
          <w:lang w:val="en-US"/>
        </w:rPr>
        <w:drawing>
          <wp:inline distT="0" distB="0" distL="0" distR="0" wp14:anchorId="29D895DD" wp14:editId="6E0502D0">
            <wp:extent cx="4617720" cy="2477176"/>
            <wp:effectExtent l="0" t="0" r="0" b="0"/>
            <wp:docPr id="75200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09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686" cy="24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43D6" w14:textId="7C45B6CA" w:rsidR="00E26134" w:rsidRDefault="00E26134" w:rsidP="00E26134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if lồng nhau</w:t>
      </w:r>
    </w:p>
    <w:p w14:paraId="373F452D" w14:textId="1B3B7EA3" w:rsidR="00E26134" w:rsidRDefault="00E26134" w:rsidP="00E26134">
      <w:pPr>
        <w:pStyle w:val="ListParagraph"/>
        <w:rPr>
          <w:sz w:val="28"/>
          <w:szCs w:val="28"/>
          <w:u w:val="single"/>
          <w:lang w:val="en-US"/>
        </w:rPr>
      </w:pPr>
      <w:r w:rsidRPr="00E26134">
        <w:rPr>
          <w:sz w:val="28"/>
          <w:szCs w:val="28"/>
          <w:u w:val="single"/>
          <w:lang w:val="en-US"/>
        </w:rPr>
        <w:drawing>
          <wp:inline distT="0" distB="0" distL="0" distR="0" wp14:anchorId="5475FFCA" wp14:editId="1F0C1087">
            <wp:extent cx="5731510" cy="2439670"/>
            <wp:effectExtent l="0" t="0" r="2540" b="0"/>
            <wp:docPr id="192199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B1C" w14:textId="082EC819" w:rsidR="00377FCE" w:rsidRDefault="00377FCE" w:rsidP="00377FCE">
      <w:pPr>
        <w:pStyle w:val="ListParagraph"/>
        <w:numPr>
          <w:ilvl w:val="0"/>
          <w:numId w:val="11"/>
        </w:numPr>
        <w:ind w:left="426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chú ý sử dụng khi sử dụng kết hợp với toán tử logic and, or, not</w:t>
      </w:r>
    </w:p>
    <w:p w14:paraId="0F95CFAF" w14:textId="61B72339" w:rsidR="00377FCE" w:rsidRPr="007D229F" w:rsidRDefault="007D229F" w:rsidP="007D229F">
      <w:pPr>
        <w:pStyle w:val="ListParagraph"/>
        <w:ind w:left="426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K</w:t>
      </w:r>
      <w:r w:rsidR="00377FCE" w:rsidRPr="007D229F">
        <w:rPr>
          <w:color w:val="FF0000"/>
          <w:sz w:val="28"/>
          <w:szCs w:val="28"/>
          <w:lang w:val="en-US"/>
        </w:rPr>
        <w:t>hi sử dụng đồng thời các toán tử and, or, not trong 1 câu điều kiện thì phải sử dụng dấu ngoặc tròn để phân cấp dữ liệu, còn nếu cùng chung 1 logic thì không cần</w:t>
      </w:r>
    </w:p>
    <w:p w14:paraId="4DA9B861" w14:textId="5780F3B5" w:rsidR="00377FCE" w:rsidRPr="00377FCE" w:rsidRDefault="00377FCE" w:rsidP="00377FCE">
      <w:pPr>
        <w:pStyle w:val="ListParagraph"/>
        <w:ind w:left="426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124B16" wp14:editId="59375D00">
                <wp:simplePos x="0" y="0"/>
                <wp:positionH relativeFrom="column">
                  <wp:posOffset>3215160</wp:posOffset>
                </wp:positionH>
                <wp:positionV relativeFrom="paragraph">
                  <wp:posOffset>55445</wp:posOffset>
                </wp:positionV>
                <wp:extent cx="180720" cy="159120"/>
                <wp:effectExtent l="38100" t="38100" r="48260" b="31750"/>
                <wp:wrapNone/>
                <wp:docPr id="161864030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7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9E86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52.8pt;margin-top:4pt;width:14.9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25BzAQAACQMAAA4AAABkcnMvZTJvRG9jLnhtbJxSyU7DMBC9I/EP&#10;lu80SSldoqY9UCH1APQAH2Acu7GIPdHYadK/Z9KFtiCE1Is1npHfvMXTeWtLtlHoDbiMJ72YM+Uk&#10;5MatM/7+9nQ35swH4XJRglMZ3yrP57Pbm2lTpaoPBZS5QkYgzqdNlfEihCqNIi8LZYXvQaUcDTWg&#10;FYGuuI5yFA2h2zLqx/EwagDzCkEq76m72A/5bIevtZLhVWuvAiszPrjvE71wLJCKUUydDyqGk5hH&#10;s6lI1yiqwsgDJXEFIyuMIwLfUAsRBKvR/IKyRiJ40KEnwUagtZFqp4eUJfEPZUv32alKBrLGVIIL&#10;yoWVwHD0bje4ZoUtyYHmGXJKR9QB+AGR7Pk/jD3pBcjaEp99IqhKEeg7+MJUnjNMTZ5xXObJib/b&#10;PJ4UrPCk6+VyQIlEB8l/PWk12s5sYsLajFOc2+7cZanawCQ1k3E86qKXNEoeJgnVZ8h7hOOeM2tp&#10;+UWI5/eO2NkPnn0BAAD//wMAUEsDBBQABgAIAAAAIQBXrZOGbAIAAEUGAAAQAAAAZHJzL2luay9p&#10;bmsxLnhtbLRUyW7bMBC9F+g/EMzBl9Aiqc02IucUAwVaoGhSoD0qMmMLkSiDore/73AxLcPOpWgP&#10;pjjLezN8HPrh8dA2aCdUX3eywGxMMRKy6pa1XBX458uCTDDqdSmXZdNJUeCj6PHj/POnh1q+t80M&#10;VgQMsje7tinwWuvNLIr2+/14H487tYo4pXH0Rb5/+4rnHrUUb7WsNZTsT66qk1octCGb1csCV/pA&#10;Qz5wP3dbVYkQNh5VnTO0Kiux6FRb6sC4LqUUDZJlC33/wkgfN7Cpoc5KKIzaGg5M+JgleTJ5moKj&#10;PBR4YG+hxR46aXF0m/P3f+BcXHOatmKeZzlGvqWl2JmeIqv57OOzf1fdRihdi7PMThQfOKLK2VYf&#10;J5QSfddszd1gtCubLUjGKIWx8LVZdEOQaz7Q5p/ygS4f8g2bu5TGH2+ogxctjNTpanXdChj0dhNm&#10;TPdAbNzPWtnnwClPCKOEsRc6mcWTWTodZzkdXIWf4hPnq9r268D3qs7zaiNBNXeyfb3U6yA6HVOe&#10;BtWHmt/CrkW9Wuu/BFdd08GD8Ld995QzzpPBqWzBMG43Hq+dQOQP/0O8FfjOvl9kkc5hT88Qm+aI&#10;J2me3o8IG2VsRO9xjLMppveEE8YnCDaQBh8wnUHhA7+wgtsFTJzZrGHYOExgsJJTlkG4XBf2AVfw&#10;woBrdkUclwVelXJJCeIm1fV7ifOIMxocxnD9mKgx7BqA52QX8FmubbfGJDa4jLAUvjwlVreUGIvE&#10;KYozs3FwiMZW1Zgiu/Ed+NKmGpsSZlKyhKS5QU5SlIMvzlKgQ4ykScYu/m7CNMA7mv8BAAD//wMA&#10;UEsDBBQABgAIAAAAIQDxsVtJ3gAAAAgBAAAPAAAAZHJzL2Rvd25yZXYueG1sTI9BS8QwFITvgv8h&#10;PMGbm+qaUmrTRQVBRA+76qG3bPNMi81LbbLd+u99nvQ4zDDzTbVZ/CBmnGIfSMPlKgOB1Abbk9Pw&#10;9vpwUYCIyZA1QyDU8I0RNvXpSWVKG460xXmXnOASiqXR0KU0llLGtkNv4iqMSOx9hMmbxHJy0k7m&#10;yOV+kFdZlktveuKFzox432H7uTt4DXcvW/tUOEePz6N7b77ysZlto/X52XJ7AyLhkv7C8IvP6FAz&#10;0z4cyEYxaFCZyjmqoeBL7Ku1UiD2GtbXCmRdyf8H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MDbkHMBAAAJAwAADgAAAAAAAAAAAAAAAAA8AgAAZHJz&#10;L2Uyb0RvYy54bWxQSwECLQAUAAYACAAAACEAV62ThmwCAABFBgAAEAAAAAAAAAAAAAAAAADbAwAA&#10;ZHJzL2luay9pbmsxLnhtbFBLAQItABQABgAIAAAAIQDxsVtJ3gAAAAgBAAAPAAAAAAAAAAAAAAAA&#10;AHUGAABkcnMvZG93bnJldi54bWxQSwECLQAUAAYACAAAACEAeRi8nb8AAAAhAQAAGQAAAAAAAAAA&#10;AAAAAACABwAAZHJzL19yZWxzL2Uyb0RvYy54bWwucmVsc1BLBQYAAAAABgAGAHgBAAB2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19B575" wp14:editId="71031AF4">
                <wp:simplePos x="0" y="0"/>
                <wp:positionH relativeFrom="column">
                  <wp:posOffset>2659320</wp:posOffset>
                </wp:positionH>
                <wp:positionV relativeFrom="paragraph">
                  <wp:posOffset>594725</wp:posOffset>
                </wp:positionV>
                <wp:extent cx="222840" cy="171000"/>
                <wp:effectExtent l="38100" t="38100" r="44450" b="38735"/>
                <wp:wrapNone/>
                <wp:docPr id="14753276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8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6BC7A" id="Ink 2" o:spid="_x0000_s1026" type="#_x0000_t75" style="position:absolute;margin-left:209.05pt;margin-top:46.5pt;width:18.3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0PN1AQAACQMAAA4AAABkcnMvZTJvRG9jLnhtbJxSXU/CMBR9N/E/&#10;LH2XfQhIFjYeJCY8qDzoD6hdyxrX3uW2Y+PfezdAQGNMeFnu7clOz0fni85UwVai02AzFo8iFkgr&#10;oNB2k7H3t6e7GQuc57bgFViZsZ10bJHf3szbOpUJlFAVEgMisS5t64yV3tdpGDpRSsPdCGppCVSA&#10;hntacRMWyFtiN1WYRNE0bAGLGkFI5+h0uQdZPvArJYV/VcpJH1QZG09nJM/TcJ/QgDRMJjR89EM0&#10;YWE+5+kGeV1qcZDEr1BkuLYk4JtqyT0PGtS/qIwWCA6UHwkwISilhRz8kLM4+uFsZT97V/FYNJgK&#10;sF5av+boj9kNwDVXmIoSaJ+hoHZ444EdGCme/8vYi16CaAzp2TeCsuKenoMrde0o5lQXGcNVEZ/0&#10;2+3jycEaT75eLgFqJDxY/uuXTqHpwyYlQZcxqnPXf4cuZecDQYdJkszGhAiC4oc4igb8yLxnOG5n&#10;0dLlFyWe772wsxecfwEAAP//AwBQSwMEFAAGAAgAAAAhAO2QqhlzAgAAVgYAABAAAABkcnMvaW5r&#10;L2luazEueG1stFRLj9owEL5X6n+wvAcumNhOTABt2NMiVWqlancrtcds8EK0iYMc8/r3HT8IQbA9&#10;VO0hY3se38x8Huf+4VBXaCd1WzYqw2xEMZKqaJalWmX4x8uCTDBqTa6WedUomeGjbPHD/POn+1K9&#10;19UMJAIE1dpdXWV4bcxmFkX7/X60j0eNXkWc0jj6ot6/fcXzELWUb6UqDaRsT6qiUUYejAWblcsM&#10;F+ZAO3/Afm62upCd2Wp0cfYwOi/kotF1bjrEda6UrJDKa6j7J0bmuIFNCXlWUmNUl9Aw4SOWpMnk&#10;cQqK/JDh3nkLJbZQSY2j25i//gPm4hrTlhXzdJxiFEpayp2tKXKczz7u/btuNlKbUp5p9qQEwxEV&#10;/uz48URp2TbV1t4NRru82gJljFIYi5CbRTcIucYDbv4pHvDyIV6/uEtqQnt9HgJp3UidrtaUtYRB&#10;rzfdjJkWgK362Wj3HDjlCWGUMPZCJ7N4MhPpKBZp7yrCFJ8wX/W2XXd4r/o8r87SseY725dLs+5I&#10;pyPKRcd6n/NbsWtZrtbmL4OLpmrgQYTbvntMGedJryuXsBu3G4/XTSAKzT/JtwzfufeLXKRXuO4p&#10;4kkCn0jFcMDSQZIM6BATxjGJGaZD4BbRIUNOUsRie2KIC1gJ5yRO7CaGG7ArCGv30kWCsJYUTa19&#10;Spj19w7ganV9b0gAKm/wmUN8iHCQwSnsLca1xmcl7MLJu/5R9hO48nwV13VdpnRVX+SyGkYcW2Ng&#10;89woJfYAzHHLiF2dEQiNrXdCSWy5FWgCkowFSlLrJwh3Ct+RpZEBmfFYAIECMUFEMmYX/59uPOBh&#10;zX8DAAD//wMAUEsDBBQABgAIAAAAIQDp05G43AAAAAoBAAAPAAAAZHJzL2Rvd25yZXYueG1sTI/B&#10;TsMwEETvSPyDtUjcqOMm0BLiVFUljhwIcHfjJYkar63YTdO/ZznBcbVPM2+q3eJGMeMUB08a1CoD&#10;gdR6O1Cn4fPj9WELIiZD1oyeUMMVI+zq25vKlNZf6B3nJnWCQyiWRkOfUiiljG2PzsSVD0j8+/aT&#10;M4nPqZN2MhcOd6NcZ9mTdGYgbuhNwEOP7ak5Ow2NzUPh/FxsvpRCH/aH0/Vt0Pr+btm/gEi4pD8Y&#10;fvVZHWp2Ovoz2ShGDYXaKkY1POe8iYHisdiAODK5VjnIupL/J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Kq0PN1AQAACQMAAA4AAAAAAAAAAAAAAAAA&#10;PAIAAGRycy9lMm9Eb2MueG1sUEsBAi0AFAAGAAgAAAAhAO2QqhlzAgAAVgYAABAAAAAAAAAAAAAA&#10;AAAA3QMAAGRycy9pbmsvaW5rMS54bWxQSwECLQAUAAYACAAAACEA6dORuNwAAAAKAQAADwAAAAAA&#10;AAAAAAAAAAB+BgAAZHJzL2Rvd25yZXYueG1sUEsBAi0AFAAGAAgAAAAhAHkYvJ2/AAAAIQEAABkA&#10;AAAAAAAAAAAAAAAAhwcAAGRycy9fcmVscy9lMm9Eb2MueG1sLnJlbHNQSwUGAAAAAAYABgB4AQAA&#10;fQgAAAAA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11B405" wp14:editId="1F2DFA74">
                <wp:simplePos x="0" y="0"/>
                <wp:positionH relativeFrom="column">
                  <wp:posOffset>700920</wp:posOffset>
                </wp:positionH>
                <wp:positionV relativeFrom="paragraph">
                  <wp:posOffset>386285</wp:posOffset>
                </wp:positionV>
                <wp:extent cx="2422800" cy="91800"/>
                <wp:effectExtent l="38100" t="38100" r="34925" b="41910"/>
                <wp:wrapNone/>
                <wp:docPr id="11055560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228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CE944" id="Ink 1" o:spid="_x0000_s1026" type="#_x0000_t75" style="position:absolute;margin-left:54.85pt;margin-top:30.05pt;width:191.4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CH65zAQAACQMAAA4AAABkcnMvZTJvRG9jLnhtbJxSyU7DMBC9I/EP&#10;lu80S0tVoqY9UCH1APQAH2Acu7GIPdHYadK/Z9KFtiCE1Es09lPevMXTeWcrtlHoDbicJ4OYM+Uk&#10;FMatc/7+9nQ34cwH4QpRgVM53yrP57Pbm2lbZyqFEqpCISMS57O2znkZQp1FkZelssIPoFaOQA1o&#10;RaAjrqMCRUvstorSOB5HLWBRI0jlPd0u9iCf7fi1VjK8au1VYFXOR+MJyQs0DFMakIZ0eM/ZxwGK&#10;ZlORrVHUpZEHSeIKRVYYRwK+qRYiCNag+UVljUTwoMNAgo1AayPVzg85S+Ifzpbus3eVjGSDmQQX&#10;lAsrgeGY3Q64ZoWtKIH2GQpqRzQB+IGR4vm/jL3oBcjGkp59I6gqEeg5+NLUnmLOTJFzXBbJSb/b&#10;PJ4crPDk6+USoEaig+W/fuk02j5sUsK6nFOv2/6761J1gUm6TEdpOokJkoQ9JP14xrxnOO45i5aW&#10;X5R4fu6Fnb3g2RcAAAD//wMAUEsDBBQABgAIAAAAIQBJ4gIIpgIAAH0GAAAQAAAAZHJzL2luay9p&#10;bmsxLnhtbLRUTW/bMAy9D9h/ENRDL1EsypZlB3V7aoEBGzCsHbAdXUdNjPojsJUm/fejaMdJ0fQy&#10;bEAiKHyPT+QTlaubfV2xF9v1ZdtkHOaSM9sU7bJsVhn/+XAnEs56lzfLvGobm/FX2/Ob68+frsrm&#10;ua4WuDJUaHq/q6uMr53bLIJgt9vNd+G87VaBkjIMvjTP377y6zFraZ/KpnR4ZH8IFW3j7N55sUW5&#10;zHjh9nLio/Z9u+0KO8E+0hVHhuvywt61XZ27SXGdN42tWJPXWPcvztzrBjclnrOyHWd1iQ0LNYfI&#10;RMltioF8n/GT31ssscdKah6c1/z9HzTv3mv6skJlYsPZWNLSvviaAvJ88XHv37t2YztX2qPNgykj&#10;8MqK4Tf5MxjV2b6ttv5uOHvJqy1aBlLiWIxnQ3DGkPd66M0/1UNfPtQ7Le6tNWN7pz6Mpk0jdbha&#10;V9YWB73eTDPmehT24XvX0XNQUkUCpAB4kMkiTBYa5gbik6sYp/ig+dht+/Wk99gd55WQybWhs125&#10;dOvJdDmXSk+un3p+Lndty9Xa/WVy0VYtPojxti9uDSgVnXRFB07jdubx0gSysfkf9injF/R+GWUO&#10;AepeMlCaqUgbPbuES6Eu5YwL8B85AwZMztBev77fM0lxvwJxcPFU/E4A7nB/AEYlyiCqGBJHceIO&#10;2Z45ibwJRQQkIpzgIVtJoTAEacI8hDNhGHJnIsT+PKBDphIfiEJBgEkFxBgIdcqQhIhSRoT+XKVA&#10;eEioBNsnNmhNwomOGNAJRiXCCypQjISEivXABpkSJHw6Uow2VIRIdEIBLUXq9SElHzRgLZJUI6wm&#10;pRzqRxjFqGoY+pJUxHgzpBkPjYtYE3EwK8Z34UWESZgREMYajWAgdBTDm7+paYrw/V3/AQAA//8D&#10;AFBLAwQUAAYACAAAACEAZTj0j90AAAAJAQAADwAAAGRycy9kb3ducmV2LnhtbEyPwU7DMBBE70j8&#10;g7VI3KjdQpM2xKkQErfmkIA4u8mSRMTryHba9O9ZTnAc7dPM2/yw2FGc0YfBkYb1SoFAalw7UKfh&#10;4/3tYQciREOtGR2hhisGOBS3N7nJWnehCs917ASXUMiMhj7GKZMyND1aE1ZuQuLbl/PWRI6+k603&#10;Fy63o9wolUhrBuKF3kz42mPzXc9WQzfXx2pw1/LRl35bfqbVbnustL6/W16eQURc4h8Mv/qsDgU7&#10;ndxMbRAjZ7VPGdWQqDUIBp72mwTESUOaKJBFLv9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cIfrnMBAAAJAwAADgAAAAAAAAAAAAAAAAA8AgAAZHJz&#10;L2Uyb0RvYy54bWxQSwECLQAUAAYACAAAACEASeICCKYCAAB9BgAAEAAAAAAAAAAAAAAAAADbAwAA&#10;ZHJzL2luay9pbmsxLnhtbFBLAQItABQABgAIAAAAIQBlOPSP3QAAAAkBAAAPAAAAAAAAAAAAAAAA&#10;AK8GAABkcnMvZG93bnJldi54bWxQSwECLQAUAAYACAAAACEAeRi8nb8AAAAhAQAAGQAAAAAAAAAA&#10;AAAAAAC5BwAAZHJzL19yZWxzL2Uyb0RvYy54bWwucmVsc1BLBQYAAAAABgAGAHgBAACvCAAAAAA=&#10;">
                <v:imagedata r:id="rId14" o:title=""/>
              </v:shape>
            </w:pict>
          </mc:Fallback>
        </mc:AlternateContent>
      </w:r>
      <w:r w:rsidRPr="00377FCE">
        <w:rPr>
          <w:sz w:val="28"/>
          <w:szCs w:val="28"/>
          <w:u w:val="single"/>
          <w:lang w:val="en-US"/>
        </w:rPr>
        <w:drawing>
          <wp:inline distT="0" distB="0" distL="0" distR="0" wp14:anchorId="54CAE8F0" wp14:editId="07572611">
            <wp:extent cx="3067478" cy="876422"/>
            <wp:effectExtent l="0" t="0" r="0" b="0"/>
            <wp:docPr id="125785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5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CE" w:rsidRPr="0037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407F"/>
    <w:multiLevelType w:val="hybridMultilevel"/>
    <w:tmpl w:val="FB20C6D8"/>
    <w:lvl w:ilvl="0" w:tplc="9E48D4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117D3"/>
    <w:multiLevelType w:val="hybridMultilevel"/>
    <w:tmpl w:val="0C800D84"/>
    <w:lvl w:ilvl="0" w:tplc="5BA8AA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480C"/>
    <w:multiLevelType w:val="hybridMultilevel"/>
    <w:tmpl w:val="4E408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FE1442"/>
    <w:multiLevelType w:val="hybridMultilevel"/>
    <w:tmpl w:val="C76AC8E2"/>
    <w:lvl w:ilvl="0" w:tplc="92CE88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C5678"/>
    <w:multiLevelType w:val="hybridMultilevel"/>
    <w:tmpl w:val="F2E612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505"/>
    <w:multiLevelType w:val="hybridMultilevel"/>
    <w:tmpl w:val="228E2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B3FF5"/>
    <w:multiLevelType w:val="hybridMultilevel"/>
    <w:tmpl w:val="39C6AA74"/>
    <w:lvl w:ilvl="0" w:tplc="0024D1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83B50"/>
    <w:multiLevelType w:val="hybridMultilevel"/>
    <w:tmpl w:val="33801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A3BCE"/>
    <w:multiLevelType w:val="hybridMultilevel"/>
    <w:tmpl w:val="01568C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03C8C"/>
    <w:multiLevelType w:val="hybridMultilevel"/>
    <w:tmpl w:val="F718EE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9F709C"/>
    <w:multiLevelType w:val="hybridMultilevel"/>
    <w:tmpl w:val="BD10C4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5200">
    <w:abstractNumId w:val="5"/>
  </w:num>
  <w:num w:numId="2" w16cid:durableId="1868367073">
    <w:abstractNumId w:val="8"/>
  </w:num>
  <w:num w:numId="3" w16cid:durableId="306395899">
    <w:abstractNumId w:val="9"/>
  </w:num>
  <w:num w:numId="4" w16cid:durableId="1303922067">
    <w:abstractNumId w:val="4"/>
  </w:num>
  <w:num w:numId="5" w16cid:durableId="1744372915">
    <w:abstractNumId w:val="10"/>
  </w:num>
  <w:num w:numId="6" w16cid:durableId="453328757">
    <w:abstractNumId w:val="7"/>
  </w:num>
  <w:num w:numId="7" w16cid:durableId="565191989">
    <w:abstractNumId w:val="2"/>
  </w:num>
  <w:num w:numId="8" w16cid:durableId="1825589540">
    <w:abstractNumId w:val="3"/>
  </w:num>
  <w:num w:numId="9" w16cid:durableId="1263028613">
    <w:abstractNumId w:val="1"/>
  </w:num>
  <w:num w:numId="10" w16cid:durableId="1196236109">
    <w:abstractNumId w:val="6"/>
  </w:num>
  <w:num w:numId="11" w16cid:durableId="183868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7A"/>
    <w:rsid w:val="000C2AFB"/>
    <w:rsid w:val="000D2ED1"/>
    <w:rsid w:val="0016766E"/>
    <w:rsid w:val="00232C9E"/>
    <w:rsid w:val="0032297A"/>
    <w:rsid w:val="00377FCE"/>
    <w:rsid w:val="0041460E"/>
    <w:rsid w:val="007D229F"/>
    <w:rsid w:val="00E26134"/>
    <w:rsid w:val="00E86A08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23738"/>
  <w15:chartTrackingRefBased/>
  <w15:docId w15:val="{AC4EF23F-BF6F-4E64-9322-14BCF9BC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08:38:59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1 197 24575,'-1'61'0,"3"69"0,-2-128 0,-1 1 0,2-1 0,-1 0 0,0 0 0,0 0 0,1 0 0,-1 1 0,1-1 0,0 0 0,0 0 0,-1 0 0,1 0 0,1 0 0,-1-1 0,0 1 0,0 0 0,1 0 0,-1-1 0,1 1 0,-1-1 0,1 1 0,0-1 0,-1 0 0,1 1 0,0-1 0,0 0 0,0 0 0,0-1 0,4 2 0,-2-1 0,0-1 0,-1 0 0,1-1 0,0 1 0,0-1 0,-1 1 0,1-1 0,-1 0 0,1 0 0,0-1 0,-1 1 0,0-1 0,1 0 0,-1 0 0,0 0 0,0 0 0,3-3 0,16-15 0,25-28 0,5-5 0,-35 36 0,-1 0 0,25-38 0,-30 38 0,1 1 0,1 0 0,1 1 0,19-18 0,64-57 0,-85 79-1365,-3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08:38:57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0 244 24575,'17'44'0,"-12"-31"0,0-1 0,1 1 0,10 13 0,11 25 0,-22-34 0,-3-11 0,-1 0 0,1 0 0,1-1 0,-1 1 0,7 9 0,-9-14 0,1 0 0,0 0 0,-1 0 0,1-1 0,0 1 0,0 0 0,0-1 0,-1 1 0,1 0 0,0-1 0,0 1 0,0-1 0,0 0 0,0 1 0,0-1 0,0 0 0,1 1 0,-1-1 0,0 0 0,0 0 0,0 0 0,0 0 0,0 0 0,0 0 0,0 0 0,0-1 0,0 1 0,0 0 0,0-1 0,0 1 0,0 0 0,0-1 0,0 1 0,0-1 0,0 1 0,0-1 0,0 0 0,0 1 0,1-3 0,16-12 0,-1 0 0,0-2 0,22-29 0,22-22 0,-25 33 0,40-35 0,5 8 0,-65 47 0,25-28 0,-1-1 0,-14 19-1365,-15 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08:38:51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0 125 24575,'1'-2'0,"-1"-1"0,1 1 0,0-1 0,0 1 0,0-1 0,0 1 0,0 0 0,0 0 0,1-1 0,-1 1 0,1 0 0,0 0 0,0 0 0,-1 1 0,1-1 0,0 0 0,1 1 0,-1-1 0,0 1 0,0 0 0,1 0 0,-1 0 0,0 0 0,1 0 0,-1 0 0,4 0 0,8-3 0,0 0 0,0 1 0,20-2 0,198 3 0,-117 4 0,-35 2 0,153 28 0,-43-4 0,-79-16 0,359 35 0,-227-30 0,221-6 0,-280-14 0,-155 3 0,854 13 0,-728-8 0,212 16 0,-265-14 0,109-8 0,-80-1 0,757 2 0,-858-1 0,50-9 0,-19 1 0,519-103 0,-459 91 0,7-2 0,-72 8 0,-18 3 0,0 3 0,1 1 0,0 2 0,60-2 0,-65 8 0,1 0 0,64-11 0,-78 7-1365,-3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7</cp:revision>
  <dcterms:created xsi:type="dcterms:W3CDTF">2024-10-11T07:52:00Z</dcterms:created>
  <dcterms:modified xsi:type="dcterms:W3CDTF">2024-10-11T08:39:00Z</dcterms:modified>
</cp:coreProperties>
</file>