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9D65" w14:textId="7AF9A3E2" w:rsidR="00732A18" w:rsidRPr="00183E78" w:rsidRDefault="00732A18" w:rsidP="00183E78">
      <w:pPr>
        <w:pStyle w:val="ListParagraph"/>
        <w:numPr>
          <w:ilvl w:val="0"/>
          <w:numId w:val="1"/>
        </w:numPr>
        <w:rPr>
          <w:lang w:val="en-US"/>
        </w:rPr>
      </w:pPr>
      <w:r w:rsidRPr="00183E78">
        <w:rPr>
          <w:lang w:val="en-US"/>
        </w:rPr>
        <w:t>Ethernet w5500</w:t>
      </w:r>
    </w:p>
    <w:p w14:paraId="6A56AD0A" w14:textId="4F78D923" w:rsidR="00732A18" w:rsidRPr="00183E78" w:rsidRDefault="00732A18" w:rsidP="00183E78">
      <w:pPr>
        <w:pStyle w:val="ListParagraph"/>
        <w:numPr>
          <w:ilvl w:val="0"/>
          <w:numId w:val="1"/>
        </w:numPr>
        <w:rPr>
          <w:lang w:val="en-US"/>
        </w:rPr>
      </w:pPr>
      <w:r w:rsidRPr="00183E78">
        <w:rPr>
          <w:lang w:val="en-US"/>
        </w:rPr>
        <w:t>RTC – DS1307 ( 2 module )</w:t>
      </w:r>
      <w:r w:rsidR="00191BB8" w:rsidRPr="00183E78">
        <w:rPr>
          <w:lang w:val="en-US"/>
        </w:rPr>
        <w:t xml:space="preserve"> // ngày 01/08/2024 ko mượn được</w:t>
      </w:r>
    </w:p>
    <w:p w14:paraId="68611E79" w14:textId="7AF3370A" w:rsidR="00356833" w:rsidRPr="00183E78" w:rsidRDefault="00356833" w:rsidP="00183E78">
      <w:pPr>
        <w:pStyle w:val="ListParagraph"/>
        <w:numPr>
          <w:ilvl w:val="0"/>
          <w:numId w:val="1"/>
        </w:numPr>
        <w:rPr>
          <w:lang w:val="en-US"/>
        </w:rPr>
      </w:pPr>
      <w:r w:rsidRPr="00183E78">
        <w:rPr>
          <w:lang w:val="en-US"/>
        </w:rPr>
        <w:t>1 dây Ethernet</w:t>
      </w:r>
      <w:r w:rsidR="00191BB8" w:rsidRPr="00183E78">
        <w:rPr>
          <w:lang w:val="en-US"/>
        </w:rPr>
        <w:t>// ngày 01/08/2024 ko mượn được</w:t>
      </w:r>
    </w:p>
    <w:p w14:paraId="1483DF16" w14:textId="77777777" w:rsidR="00183E78" w:rsidRPr="00183E78" w:rsidRDefault="00732A18" w:rsidP="00183E78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 w:rsidRPr="00183E78">
        <w:rPr>
          <w:lang w:val="en-US"/>
        </w:rPr>
        <w:t>Dht11</w:t>
      </w:r>
    </w:p>
    <w:p w14:paraId="7CA64A31" w14:textId="73B8C1B9" w:rsidR="00732A18" w:rsidRPr="00183E78" w:rsidRDefault="00183E78" w:rsidP="00183E78">
      <w:pPr>
        <w:pStyle w:val="ListParagraph"/>
        <w:numPr>
          <w:ilvl w:val="0"/>
          <w:numId w:val="1"/>
        </w:numPr>
        <w:tabs>
          <w:tab w:val="left" w:pos="1620"/>
        </w:tabs>
        <w:rPr>
          <w:lang w:val="en-US"/>
        </w:rPr>
      </w:pPr>
      <w:r w:rsidRPr="00183E78">
        <w:rPr>
          <w:lang w:val="en-US"/>
        </w:rPr>
        <w:t>Kit 8051pro</w:t>
      </w:r>
      <w:r w:rsidR="001C1947" w:rsidRPr="00183E78">
        <w:rPr>
          <w:lang w:val="en-US"/>
        </w:rPr>
        <w:tab/>
      </w:r>
    </w:p>
    <w:p w14:paraId="779E3D23" w14:textId="1D99464A" w:rsidR="00732A18" w:rsidRPr="00732A18" w:rsidRDefault="00732A18">
      <w:pPr>
        <w:rPr>
          <w:lang w:val="en-US"/>
        </w:rPr>
      </w:pPr>
      <w:r w:rsidRPr="00732A18">
        <w:rPr>
          <w:noProof/>
          <w:lang w:val="en-US"/>
        </w:rPr>
        <w:drawing>
          <wp:inline distT="0" distB="0" distL="0" distR="0" wp14:anchorId="1C2A34D7" wp14:editId="1A39D92D">
            <wp:extent cx="1988992" cy="990686"/>
            <wp:effectExtent l="0" t="0" r="0" b="0"/>
            <wp:docPr id="19144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7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18" w:rsidRPr="00732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EA4"/>
    <w:multiLevelType w:val="hybridMultilevel"/>
    <w:tmpl w:val="AE4AF4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8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18"/>
    <w:rsid w:val="00183E78"/>
    <w:rsid w:val="00191BB8"/>
    <w:rsid w:val="001A4B6C"/>
    <w:rsid w:val="001C1947"/>
    <w:rsid w:val="00356833"/>
    <w:rsid w:val="00687226"/>
    <w:rsid w:val="00732A18"/>
    <w:rsid w:val="008345A2"/>
    <w:rsid w:val="00B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9823E"/>
  <w15:chartTrackingRefBased/>
  <w15:docId w15:val="{7C549AEB-1F95-4DAF-AA29-400FC62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6</cp:revision>
  <dcterms:created xsi:type="dcterms:W3CDTF">2024-07-30T12:13:00Z</dcterms:created>
  <dcterms:modified xsi:type="dcterms:W3CDTF">2024-09-07T05:51:00Z</dcterms:modified>
</cp:coreProperties>
</file>