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0A0E" w14:textId="55D8F99D" w:rsidR="006545CC" w:rsidRDefault="00F81D4A">
      <w:r>
        <w:t xml:space="preserve">Câu 1: </w:t>
      </w:r>
    </w:p>
    <w:p w14:paraId="7FECD366" w14:textId="148E64F3" w:rsidR="00F81D4A" w:rsidRDefault="00F81D4A">
      <w:r>
        <w:t>b. Mã hóa các lệnh và giải thích tuần tự các bước khi thực hiện lệnh bằng mạch dãy tuần tự:</w:t>
      </w:r>
    </w:p>
    <w:p w14:paraId="5C719311" w14:textId="30FA7CB1" w:rsidR="00F81D4A" w:rsidRDefault="00F81D4A">
      <w:r>
        <w:t>[(3-1) and 3] and 4.</w:t>
      </w:r>
    </w:p>
    <w:p w14:paraId="6CC14B02" w14:textId="4E67851C" w:rsidR="00F81D4A" w:rsidRDefault="00F81D4A"/>
    <w:p w14:paraId="746A66E6" w14:textId="0511762F" w:rsidR="00F81D4A" w:rsidRDefault="00F81D4A">
      <w:r>
        <w:t>Lưu ý: thực hiện phép tính từ trái sang phải, trong ngoặc trước</w:t>
      </w:r>
    </w:p>
    <w:p w14:paraId="2EB7B78A" w14:textId="0FED1903" w:rsidR="009673D5" w:rsidRDefault="009673D5">
      <w:r>
        <w:t>Bộ mã lệnh:</w:t>
      </w:r>
    </w:p>
    <w:tbl>
      <w:tblPr>
        <w:tblStyle w:val="GridTable1Light-Accent3"/>
        <w:tblW w:w="11194" w:type="dxa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7938"/>
      </w:tblGrid>
      <w:tr w:rsidR="009673D5" w:rsidRPr="009673D5" w14:paraId="7250C011" w14:textId="77777777" w:rsidTr="00967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0780B6" w14:textId="77777777" w:rsidR="009673D5" w:rsidRPr="009673D5" w:rsidRDefault="009673D5" w:rsidP="00C35E8C">
            <w:pPr>
              <w:spacing w:line="360" w:lineRule="auto"/>
              <w:jc w:val="center"/>
            </w:pPr>
            <w:r w:rsidRPr="009673D5">
              <w:t>D2</w:t>
            </w:r>
          </w:p>
        </w:tc>
        <w:tc>
          <w:tcPr>
            <w:tcW w:w="851" w:type="dxa"/>
          </w:tcPr>
          <w:p w14:paraId="45E16F67" w14:textId="77777777" w:rsidR="009673D5" w:rsidRPr="009673D5" w:rsidRDefault="009673D5" w:rsidP="00C35E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D1</w:t>
            </w:r>
          </w:p>
        </w:tc>
        <w:tc>
          <w:tcPr>
            <w:tcW w:w="1276" w:type="dxa"/>
          </w:tcPr>
          <w:p w14:paraId="747B9F7A" w14:textId="77777777" w:rsidR="009673D5" w:rsidRPr="009673D5" w:rsidRDefault="009673D5" w:rsidP="00C35E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D0</w:t>
            </w:r>
          </w:p>
        </w:tc>
        <w:tc>
          <w:tcPr>
            <w:tcW w:w="7938" w:type="dxa"/>
          </w:tcPr>
          <w:p w14:paraId="45A1FC16" w14:textId="77777777" w:rsidR="009673D5" w:rsidRPr="009673D5" w:rsidRDefault="009673D5" w:rsidP="00C35E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Mạch điều khiển</w:t>
            </w:r>
          </w:p>
        </w:tc>
      </w:tr>
      <w:tr w:rsidR="009673D5" w:rsidRPr="009673D5" w14:paraId="2454AB6C" w14:textId="77777777" w:rsidTr="0096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E5317B" w14:textId="77777777" w:rsidR="009673D5" w:rsidRPr="009673D5" w:rsidRDefault="009673D5" w:rsidP="00C35E8C">
            <w:pPr>
              <w:spacing w:line="360" w:lineRule="auto"/>
              <w:jc w:val="center"/>
            </w:pPr>
            <w:r w:rsidRPr="009673D5">
              <w:t>0</w:t>
            </w:r>
          </w:p>
        </w:tc>
        <w:tc>
          <w:tcPr>
            <w:tcW w:w="851" w:type="dxa"/>
          </w:tcPr>
          <w:p w14:paraId="59A80556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0</w:t>
            </w:r>
          </w:p>
        </w:tc>
        <w:tc>
          <w:tcPr>
            <w:tcW w:w="1276" w:type="dxa"/>
          </w:tcPr>
          <w:p w14:paraId="1DE1A34A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0</w:t>
            </w:r>
          </w:p>
        </w:tc>
        <w:tc>
          <w:tcPr>
            <w:tcW w:w="7938" w:type="dxa"/>
          </w:tcPr>
          <w:p w14:paraId="744208B3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Mov A, C: đưa dữ liệu từ thanh ghi lưu kết quả C vào thanh ghi A</w:t>
            </w:r>
          </w:p>
        </w:tc>
      </w:tr>
      <w:tr w:rsidR="009673D5" w:rsidRPr="009673D5" w14:paraId="4A1D795E" w14:textId="77777777" w:rsidTr="0096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411364" w14:textId="77777777" w:rsidR="009673D5" w:rsidRPr="009673D5" w:rsidRDefault="009673D5" w:rsidP="00C35E8C">
            <w:pPr>
              <w:spacing w:line="360" w:lineRule="auto"/>
              <w:jc w:val="center"/>
            </w:pPr>
            <w:r w:rsidRPr="009673D5">
              <w:t>0</w:t>
            </w:r>
          </w:p>
        </w:tc>
        <w:tc>
          <w:tcPr>
            <w:tcW w:w="851" w:type="dxa"/>
          </w:tcPr>
          <w:p w14:paraId="5E91D644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0</w:t>
            </w:r>
          </w:p>
        </w:tc>
        <w:tc>
          <w:tcPr>
            <w:tcW w:w="1276" w:type="dxa"/>
          </w:tcPr>
          <w:p w14:paraId="1BD5E0F9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1</w:t>
            </w:r>
          </w:p>
        </w:tc>
        <w:tc>
          <w:tcPr>
            <w:tcW w:w="7938" w:type="dxa"/>
          </w:tcPr>
          <w:p w14:paraId="77246401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Mov B, C: đưa dữ liệu từ thanh ghi lưu kết quả C vào thanh ghi B</w:t>
            </w:r>
          </w:p>
        </w:tc>
      </w:tr>
      <w:tr w:rsidR="009673D5" w:rsidRPr="009673D5" w14:paraId="4073921C" w14:textId="77777777" w:rsidTr="0096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C5E07D" w14:textId="77777777" w:rsidR="009673D5" w:rsidRPr="009673D5" w:rsidRDefault="009673D5" w:rsidP="00C35E8C">
            <w:pPr>
              <w:spacing w:line="360" w:lineRule="auto"/>
              <w:jc w:val="center"/>
            </w:pPr>
            <w:r w:rsidRPr="009673D5">
              <w:t>0</w:t>
            </w:r>
          </w:p>
        </w:tc>
        <w:tc>
          <w:tcPr>
            <w:tcW w:w="851" w:type="dxa"/>
          </w:tcPr>
          <w:p w14:paraId="2D421758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1</w:t>
            </w:r>
          </w:p>
        </w:tc>
        <w:tc>
          <w:tcPr>
            <w:tcW w:w="1276" w:type="dxa"/>
          </w:tcPr>
          <w:p w14:paraId="5B864F14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0</w:t>
            </w:r>
          </w:p>
        </w:tc>
        <w:tc>
          <w:tcPr>
            <w:tcW w:w="7938" w:type="dxa"/>
          </w:tcPr>
          <w:p w14:paraId="4A949060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ADD (+)</w:t>
            </w:r>
          </w:p>
        </w:tc>
      </w:tr>
      <w:tr w:rsidR="009673D5" w:rsidRPr="009673D5" w14:paraId="5BD06FAF" w14:textId="77777777" w:rsidTr="0096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B910D8" w14:textId="77777777" w:rsidR="009673D5" w:rsidRPr="009673D5" w:rsidRDefault="009673D5" w:rsidP="00C35E8C">
            <w:pPr>
              <w:spacing w:line="360" w:lineRule="auto"/>
              <w:jc w:val="center"/>
            </w:pPr>
            <w:r w:rsidRPr="009673D5">
              <w:t>0</w:t>
            </w:r>
          </w:p>
        </w:tc>
        <w:tc>
          <w:tcPr>
            <w:tcW w:w="851" w:type="dxa"/>
          </w:tcPr>
          <w:p w14:paraId="52C7EBAF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1</w:t>
            </w:r>
          </w:p>
        </w:tc>
        <w:tc>
          <w:tcPr>
            <w:tcW w:w="1276" w:type="dxa"/>
          </w:tcPr>
          <w:p w14:paraId="5AA981C6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1</w:t>
            </w:r>
          </w:p>
        </w:tc>
        <w:tc>
          <w:tcPr>
            <w:tcW w:w="7938" w:type="dxa"/>
          </w:tcPr>
          <w:p w14:paraId="33E463AB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SUB (-)</w:t>
            </w:r>
          </w:p>
        </w:tc>
      </w:tr>
      <w:tr w:rsidR="009673D5" w:rsidRPr="009673D5" w14:paraId="5EB2BF56" w14:textId="77777777" w:rsidTr="0096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59813C" w14:textId="77777777" w:rsidR="009673D5" w:rsidRPr="009673D5" w:rsidRDefault="009673D5" w:rsidP="00C35E8C">
            <w:pPr>
              <w:spacing w:line="360" w:lineRule="auto"/>
              <w:jc w:val="center"/>
            </w:pPr>
            <w:r w:rsidRPr="009673D5">
              <w:t>1</w:t>
            </w:r>
          </w:p>
        </w:tc>
        <w:tc>
          <w:tcPr>
            <w:tcW w:w="851" w:type="dxa"/>
          </w:tcPr>
          <w:p w14:paraId="12BFD3E2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0</w:t>
            </w:r>
          </w:p>
        </w:tc>
        <w:tc>
          <w:tcPr>
            <w:tcW w:w="1276" w:type="dxa"/>
          </w:tcPr>
          <w:p w14:paraId="64304CF5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0</w:t>
            </w:r>
          </w:p>
        </w:tc>
        <w:tc>
          <w:tcPr>
            <w:tcW w:w="7938" w:type="dxa"/>
          </w:tcPr>
          <w:p w14:paraId="2C053443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AND</w:t>
            </w:r>
          </w:p>
        </w:tc>
      </w:tr>
      <w:tr w:rsidR="009673D5" w:rsidRPr="009673D5" w14:paraId="320238B5" w14:textId="77777777" w:rsidTr="0096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632DA6" w14:textId="77777777" w:rsidR="009673D5" w:rsidRPr="009673D5" w:rsidRDefault="009673D5" w:rsidP="00C35E8C">
            <w:pPr>
              <w:spacing w:line="360" w:lineRule="auto"/>
              <w:jc w:val="center"/>
            </w:pPr>
            <w:r w:rsidRPr="009673D5">
              <w:t>1</w:t>
            </w:r>
          </w:p>
        </w:tc>
        <w:tc>
          <w:tcPr>
            <w:tcW w:w="851" w:type="dxa"/>
          </w:tcPr>
          <w:p w14:paraId="19DADFE5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0</w:t>
            </w:r>
          </w:p>
        </w:tc>
        <w:tc>
          <w:tcPr>
            <w:tcW w:w="1276" w:type="dxa"/>
          </w:tcPr>
          <w:p w14:paraId="7CCC1C92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1</w:t>
            </w:r>
          </w:p>
        </w:tc>
        <w:tc>
          <w:tcPr>
            <w:tcW w:w="7938" w:type="dxa"/>
          </w:tcPr>
          <w:p w14:paraId="3D70F8B6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OR</w:t>
            </w:r>
          </w:p>
        </w:tc>
      </w:tr>
      <w:tr w:rsidR="009673D5" w:rsidRPr="009673D5" w14:paraId="5C064BE2" w14:textId="77777777" w:rsidTr="0096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464263" w14:textId="77777777" w:rsidR="009673D5" w:rsidRPr="009673D5" w:rsidRDefault="009673D5" w:rsidP="00C35E8C">
            <w:pPr>
              <w:spacing w:line="360" w:lineRule="auto"/>
              <w:jc w:val="center"/>
            </w:pPr>
            <w:r w:rsidRPr="009673D5">
              <w:t>1</w:t>
            </w:r>
          </w:p>
        </w:tc>
        <w:tc>
          <w:tcPr>
            <w:tcW w:w="851" w:type="dxa"/>
          </w:tcPr>
          <w:p w14:paraId="146D8026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1</w:t>
            </w:r>
          </w:p>
        </w:tc>
        <w:tc>
          <w:tcPr>
            <w:tcW w:w="1276" w:type="dxa"/>
          </w:tcPr>
          <w:p w14:paraId="47D9DD6A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0</w:t>
            </w:r>
          </w:p>
        </w:tc>
        <w:tc>
          <w:tcPr>
            <w:tcW w:w="7938" w:type="dxa"/>
          </w:tcPr>
          <w:p w14:paraId="0C0FFA69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LOAD A: Đưa dữ liệu vào thanh ghi A</w:t>
            </w:r>
          </w:p>
        </w:tc>
      </w:tr>
      <w:tr w:rsidR="009673D5" w:rsidRPr="009673D5" w14:paraId="3BB01B2B" w14:textId="77777777" w:rsidTr="0096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9A10B6" w14:textId="77777777" w:rsidR="009673D5" w:rsidRPr="009673D5" w:rsidRDefault="009673D5" w:rsidP="00C35E8C">
            <w:pPr>
              <w:spacing w:line="360" w:lineRule="auto"/>
              <w:jc w:val="center"/>
            </w:pPr>
            <w:r w:rsidRPr="009673D5">
              <w:t>1</w:t>
            </w:r>
          </w:p>
        </w:tc>
        <w:tc>
          <w:tcPr>
            <w:tcW w:w="851" w:type="dxa"/>
          </w:tcPr>
          <w:p w14:paraId="498020BC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1</w:t>
            </w:r>
          </w:p>
        </w:tc>
        <w:tc>
          <w:tcPr>
            <w:tcW w:w="1276" w:type="dxa"/>
          </w:tcPr>
          <w:p w14:paraId="5374A7A2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1</w:t>
            </w:r>
          </w:p>
        </w:tc>
        <w:tc>
          <w:tcPr>
            <w:tcW w:w="7938" w:type="dxa"/>
          </w:tcPr>
          <w:p w14:paraId="3D4FDBCD" w14:textId="77777777" w:rsidR="009673D5" w:rsidRPr="009673D5" w:rsidRDefault="009673D5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3D5">
              <w:t>LOAD B: Đưa dữ liệu vào thanh ghi B</w:t>
            </w:r>
          </w:p>
        </w:tc>
      </w:tr>
      <w:tr w:rsidR="00691BC4" w:rsidRPr="009673D5" w14:paraId="5CCFFA04" w14:textId="77777777" w:rsidTr="00967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7A22D6" w14:textId="31B74BE3" w:rsidR="00691BC4" w:rsidRPr="009673D5" w:rsidRDefault="00691BC4" w:rsidP="00691BC4">
            <w:pPr>
              <w:spacing w:line="360" w:lineRule="auto"/>
            </w:pPr>
          </w:p>
        </w:tc>
        <w:tc>
          <w:tcPr>
            <w:tcW w:w="851" w:type="dxa"/>
          </w:tcPr>
          <w:p w14:paraId="7C972608" w14:textId="77777777" w:rsidR="00691BC4" w:rsidRPr="009673D5" w:rsidRDefault="00691BC4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D9B0D3F" w14:textId="77777777" w:rsidR="00691BC4" w:rsidRPr="009673D5" w:rsidRDefault="00691BC4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8" w:type="dxa"/>
          </w:tcPr>
          <w:p w14:paraId="50580BF8" w14:textId="77777777" w:rsidR="00691BC4" w:rsidRPr="009673D5" w:rsidRDefault="00691BC4" w:rsidP="00C35E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E53F8A" w14:textId="3F0BBA24" w:rsidR="009673D5" w:rsidRDefault="009673D5"/>
    <w:p w14:paraId="3FF0BFE9" w14:textId="0FAD75C3" w:rsidR="00691BC4" w:rsidRDefault="00691BC4">
      <w:r>
        <w:lastRenderedPageBreak/>
        <w:t>[</w:t>
      </w:r>
      <w:r w:rsidRPr="00691BC4">
        <w:rPr>
          <w:color w:val="FF0000"/>
        </w:rPr>
        <w:t xml:space="preserve">(3-1) </w:t>
      </w:r>
      <w:r>
        <w:t>and 3] and 4</w:t>
      </w:r>
      <w:r w:rsidR="005A2795">
        <w:t xml:space="preserve"> =&gt; [C and 3] and 4</w:t>
      </w:r>
      <w:r w:rsidR="004F47AA">
        <w:t xml:space="preserve"> =&gt; C and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91BC4" w:rsidRPr="00691BC4" w14:paraId="580502C2" w14:textId="77777777" w:rsidTr="004F47AA">
        <w:tc>
          <w:tcPr>
            <w:tcW w:w="6475" w:type="dxa"/>
            <w:vAlign w:val="center"/>
          </w:tcPr>
          <w:p w14:paraId="2D6AFFE3" w14:textId="77777777" w:rsidR="00691BC4" w:rsidRPr="00691BC4" w:rsidRDefault="00691BC4" w:rsidP="004F47AA">
            <w:pPr>
              <w:jc w:val="left"/>
            </w:pPr>
            <w:r w:rsidRPr="00691BC4">
              <w:t>Mảng thanh ghi</w:t>
            </w:r>
          </w:p>
        </w:tc>
        <w:tc>
          <w:tcPr>
            <w:tcW w:w="6475" w:type="dxa"/>
            <w:vAlign w:val="center"/>
          </w:tcPr>
          <w:p w14:paraId="7CE77F21" w14:textId="2BC5AB97" w:rsidR="00691BC4" w:rsidRPr="00691BC4" w:rsidRDefault="00691BC4" w:rsidP="004F47AA">
            <w:pPr>
              <w:jc w:val="left"/>
            </w:pPr>
            <w:r w:rsidRPr="00691BC4">
              <w:t>Tác động</w:t>
            </w:r>
            <w:r>
              <w:t>/ giải thích</w:t>
            </w:r>
          </w:p>
        </w:tc>
      </w:tr>
      <w:tr w:rsidR="00691BC4" w:rsidRPr="00691BC4" w14:paraId="0D294592" w14:textId="77777777" w:rsidTr="004F47AA">
        <w:tc>
          <w:tcPr>
            <w:tcW w:w="6475" w:type="dxa"/>
            <w:vAlign w:val="center"/>
          </w:tcPr>
          <w:p w14:paraId="5347AA5C" w14:textId="160C6EF0" w:rsidR="00691BC4" w:rsidRPr="00691BC4" w:rsidRDefault="00691BC4" w:rsidP="004F47AA">
            <w:pPr>
              <w:jc w:val="left"/>
            </w:pPr>
            <w:r>
              <w:t>110</w:t>
            </w:r>
          </w:p>
        </w:tc>
        <w:tc>
          <w:tcPr>
            <w:tcW w:w="6475" w:type="dxa"/>
            <w:vAlign w:val="center"/>
          </w:tcPr>
          <w:p w14:paraId="7F5F7C1C" w14:textId="363B6825" w:rsidR="00691BC4" w:rsidRPr="00691BC4" w:rsidRDefault="00691BC4" w:rsidP="004F47AA">
            <w:pPr>
              <w:jc w:val="left"/>
            </w:pPr>
            <w:r w:rsidRPr="009673D5">
              <w:t>LOAD A: Đưa dữ liệu vào thanh ghi A</w:t>
            </w:r>
          </w:p>
        </w:tc>
      </w:tr>
      <w:tr w:rsidR="00691BC4" w:rsidRPr="00691BC4" w14:paraId="64BAF0D4" w14:textId="77777777" w:rsidTr="004F47AA">
        <w:tc>
          <w:tcPr>
            <w:tcW w:w="6475" w:type="dxa"/>
            <w:vAlign w:val="center"/>
          </w:tcPr>
          <w:p w14:paraId="035EAE36" w14:textId="262B006B" w:rsidR="00691BC4" w:rsidRPr="00691BC4" w:rsidRDefault="008B484E" w:rsidP="004F47AA">
            <w:pPr>
              <w:jc w:val="left"/>
            </w:pPr>
            <w:r>
              <w:t>0</w:t>
            </w:r>
            <w:r w:rsidR="005A2795">
              <w:t>11</w:t>
            </w:r>
          </w:p>
        </w:tc>
        <w:tc>
          <w:tcPr>
            <w:tcW w:w="6475" w:type="dxa"/>
            <w:vAlign w:val="center"/>
          </w:tcPr>
          <w:p w14:paraId="624DFB9F" w14:textId="6022C0F4" w:rsidR="00691BC4" w:rsidRPr="00691BC4" w:rsidRDefault="00691BC4" w:rsidP="004F47AA">
            <w:pPr>
              <w:jc w:val="left"/>
            </w:pPr>
            <w:r>
              <w:t xml:space="preserve">Với giá trị bằng 3 </w:t>
            </w:r>
            <w:r w:rsidRPr="00691BC4">
              <w:rPr>
                <w:color w:val="FF0000"/>
              </w:rPr>
              <w:t>(011 =&gt; viết 011 vào cột mảng thanh ghi)</w:t>
            </w:r>
          </w:p>
        </w:tc>
      </w:tr>
      <w:tr w:rsidR="00691BC4" w:rsidRPr="00691BC4" w14:paraId="4F96716E" w14:textId="77777777" w:rsidTr="004F47AA">
        <w:tc>
          <w:tcPr>
            <w:tcW w:w="6475" w:type="dxa"/>
            <w:vAlign w:val="center"/>
          </w:tcPr>
          <w:p w14:paraId="72B5EEB2" w14:textId="4FE31AB6" w:rsidR="00691BC4" w:rsidRPr="00691BC4" w:rsidRDefault="005A2795" w:rsidP="004F47AA">
            <w:pPr>
              <w:jc w:val="left"/>
            </w:pPr>
            <w:r>
              <w:t>111</w:t>
            </w:r>
          </w:p>
        </w:tc>
        <w:tc>
          <w:tcPr>
            <w:tcW w:w="6475" w:type="dxa"/>
            <w:vAlign w:val="center"/>
          </w:tcPr>
          <w:p w14:paraId="48932244" w14:textId="3BBBACB3" w:rsidR="00691BC4" w:rsidRPr="00691BC4" w:rsidRDefault="005A2795" w:rsidP="004F47AA">
            <w:pPr>
              <w:jc w:val="left"/>
            </w:pPr>
            <w:r w:rsidRPr="009673D5">
              <w:t>LOAD B: Đưa dữ liệu vào thanh ghi B</w:t>
            </w:r>
          </w:p>
        </w:tc>
      </w:tr>
      <w:tr w:rsidR="00691BC4" w:rsidRPr="00691BC4" w14:paraId="7C80AD30" w14:textId="77777777" w:rsidTr="004F47AA">
        <w:tc>
          <w:tcPr>
            <w:tcW w:w="6475" w:type="dxa"/>
            <w:vAlign w:val="center"/>
          </w:tcPr>
          <w:p w14:paraId="598A63EC" w14:textId="0D5277E6" w:rsidR="00691BC4" w:rsidRPr="00691BC4" w:rsidRDefault="005A2795" w:rsidP="004F47AA">
            <w:pPr>
              <w:jc w:val="left"/>
            </w:pPr>
            <w:r>
              <w:t>001</w:t>
            </w:r>
          </w:p>
        </w:tc>
        <w:tc>
          <w:tcPr>
            <w:tcW w:w="6475" w:type="dxa"/>
            <w:vAlign w:val="center"/>
          </w:tcPr>
          <w:p w14:paraId="2D284235" w14:textId="7479B84B" w:rsidR="00691BC4" w:rsidRPr="00691BC4" w:rsidRDefault="005A2795" w:rsidP="004F47AA">
            <w:pPr>
              <w:jc w:val="left"/>
            </w:pPr>
            <w:r>
              <w:t xml:space="preserve">Với giá trị bằng 1 </w:t>
            </w:r>
            <w:r w:rsidRPr="005A2795">
              <w:rPr>
                <w:color w:val="FF0000"/>
              </w:rPr>
              <w:t>(001 =&gt; viết 001 vào cột mảng thanh ghi)</w:t>
            </w:r>
          </w:p>
        </w:tc>
      </w:tr>
      <w:tr w:rsidR="00691BC4" w:rsidRPr="00691BC4" w14:paraId="555EC455" w14:textId="77777777" w:rsidTr="004F47AA">
        <w:tc>
          <w:tcPr>
            <w:tcW w:w="6475" w:type="dxa"/>
            <w:vAlign w:val="center"/>
          </w:tcPr>
          <w:p w14:paraId="6F8104A5" w14:textId="245C53E9" w:rsidR="00691BC4" w:rsidRPr="00691BC4" w:rsidRDefault="005A2795" w:rsidP="004F47AA">
            <w:pPr>
              <w:jc w:val="left"/>
            </w:pPr>
            <w:r>
              <w:t>011</w:t>
            </w:r>
          </w:p>
        </w:tc>
        <w:tc>
          <w:tcPr>
            <w:tcW w:w="6475" w:type="dxa"/>
            <w:vAlign w:val="center"/>
          </w:tcPr>
          <w:p w14:paraId="439C11AC" w14:textId="7904F5AF" w:rsidR="00691BC4" w:rsidRPr="00691BC4" w:rsidRDefault="005A2795" w:rsidP="004F47AA">
            <w:pPr>
              <w:jc w:val="left"/>
            </w:pPr>
            <w:r>
              <w:t xml:space="preserve">Thực hiện phép tính trừ giữa thanh ghi A và thanh ghi B, được kết quả ghi vào thanh ghi C </w:t>
            </w:r>
            <w:r w:rsidRPr="005A2795">
              <w:rPr>
                <w:color w:val="FF0000"/>
              </w:rPr>
              <w:t>(C = A – B)</w:t>
            </w:r>
          </w:p>
        </w:tc>
      </w:tr>
      <w:tr w:rsidR="005A2795" w:rsidRPr="00691BC4" w14:paraId="641B6ABD" w14:textId="77777777" w:rsidTr="004F47AA">
        <w:tc>
          <w:tcPr>
            <w:tcW w:w="6475" w:type="dxa"/>
            <w:vAlign w:val="center"/>
          </w:tcPr>
          <w:p w14:paraId="0285D21B" w14:textId="60DBDC82" w:rsidR="005A2795" w:rsidRPr="00691BC4" w:rsidRDefault="005A2795" w:rsidP="004F47AA">
            <w:pPr>
              <w:jc w:val="left"/>
            </w:pPr>
            <w:r>
              <w:t>000</w:t>
            </w:r>
          </w:p>
        </w:tc>
        <w:tc>
          <w:tcPr>
            <w:tcW w:w="6475" w:type="dxa"/>
            <w:vAlign w:val="center"/>
          </w:tcPr>
          <w:p w14:paraId="62DA19C4" w14:textId="2A25151D" w:rsidR="005A2795" w:rsidRPr="00691BC4" w:rsidRDefault="005A2795" w:rsidP="004F47AA">
            <w:pPr>
              <w:jc w:val="left"/>
            </w:pPr>
            <w:r w:rsidRPr="009673D5">
              <w:t>Mov A, C: đưa dữ liệu từ thanh ghi lưu kết quả C vào thanh ghi A</w:t>
            </w:r>
          </w:p>
        </w:tc>
      </w:tr>
      <w:tr w:rsidR="005A2795" w:rsidRPr="00691BC4" w14:paraId="4240CC71" w14:textId="77777777" w:rsidTr="004F47AA">
        <w:tc>
          <w:tcPr>
            <w:tcW w:w="6475" w:type="dxa"/>
            <w:vAlign w:val="center"/>
          </w:tcPr>
          <w:p w14:paraId="17368815" w14:textId="0A541755" w:rsidR="005A2795" w:rsidRPr="00691BC4" w:rsidRDefault="005A2795" w:rsidP="004F47AA">
            <w:pPr>
              <w:jc w:val="left"/>
            </w:pPr>
            <w:r>
              <w:t>111</w:t>
            </w:r>
          </w:p>
        </w:tc>
        <w:tc>
          <w:tcPr>
            <w:tcW w:w="6475" w:type="dxa"/>
            <w:vAlign w:val="center"/>
          </w:tcPr>
          <w:p w14:paraId="220F5BC8" w14:textId="029B808B" w:rsidR="005A2795" w:rsidRPr="00691BC4" w:rsidRDefault="005A2795" w:rsidP="004F47AA">
            <w:pPr>
              <w:jc w:val="left"/>
            </w:pPr>
            <w:r w:rsidRPr="009673D5">
              <w:t>LOAD B: Đưa dữ liệu vào thanh ghi B</w:t>
            </w:r>
          </w:p>
        </w:tc>
      </w:tr>
      <w:tr w:rsidR="005A2795" w:rsidRPr="00691BC4" w14:paraId="66C57752" w14:textId="77777777" w:rsidTr="004F47AA">
        <w:tc>
          <w:tcPr>
            <w:tcW w:w="6475" w:type="dxa"/>
            <w:vAlign w:val="center"/>
          </w:tcPr>
          <w:p w14:paraId="6EF68483" w14:textId="7318FE51" w:rsidR="005A2795" w:rsidRPr="00691BC4" w:rsidRDefault="004F47AA" w:rsidP="004F47AA">
            <w:pPr>
              <w:jc w:val="left"/>
            </w:pPr>
            <w:r>
              <w:t>011</w:t>
            </w:r>
          </w:p>
        </w:tc>
        <w:tc>
          <w:tcPr>
            <w:tcW w:w="6475" w:type="dxa"/>
            <w:vAlign w:val="center"/>
          </w:tcPr>
          <w:p w14:paraId="02468769" w14:textId="78DB2A2C" w:rsidR="005A2795" w:rsidRPr="00691BC4" w:rsidRDefault="005A2795" w:rsidP="004F47AA">
            <w:pPr>
              <w:jc w:val="left"/>
            </w:pPr>
            <w:r>
              <w:t>Với giá trị bằng 3 (011)</w:t>
            </w:r>
          </w:p>
        </w:tc>
      </w:tr>
      <w:tr w:rsidR="005A2795" w:rsidRPr="00691BC4" w14:paraId="18B407D9" w14:textId="77777777" w:rsidTr="004F47AA">
        <w:tc>
          <w:tcPr>
            <w:tcW w:w="6475" w:type="dxa"/>
            <w:vAlign w:val="center"/>
          </w:tcPr>
          <w:p w14:paraId="3765E4AF" w14:textId="6E7B20D3" w:rsidR="005A2795" w:rsidRPr="00691BC4" w:rsidRDefault="004F47AA" w:rsidP="004F47AA">
            <w:pPr>
              <w:jc w:val="left"/>
            </w:pPr>
            <w:r>
              <w:t>100</w:t>
            </w:r>
          </w:p>
        </w:tc>
        <w:tc>
          <w:tcPr>
            <w:tcW w:w="6475" w:type="dxa"/>
            <w:vAlign w:val="center"/>
          </w:tcPr>
          <w:p w14:paraId="5B02E264" w14:textId="39FC397B" w:rsidR="005A2795" w:rsidRPr="00691BC4" w:rsidRDefault="004F47AA" w:rsidP="004F47AA">
            <w:pPr>
              <w:jc w:val="left"/>
            </w:pPr>
            <w:r>
              <w:t xml:space="preserve">Thực hiện phép tính </w:t>
            </w:r>
            <w:r>
              <w:t>AND</w:t>
            </w:r>
            <w:r>
              <w:t xml:space="preserve"> giữa thanh ghi A và thanh ghi B, được kết quả ghi vào thanh ghi C </w:t>
            </w:r>
            <w:r w:rsidRPr="005A2795">
              <w:rPr>
                <w:color w:val="FF0000"/>
              </w:rPr>
              <w:t xml:space="preserve">(C = A </w:t>
            </w:r>
            <w:r>
              <w:rPr>
                <w:color w:val="FF0000"/>
              </w:rPr>
              <w:t>AND</w:t>
            </w:r>
            <w:r w:rsidRPr="005A2795">
              <w:rPr>
                <w:color w:val="FF0000"/>
              </w:rPr>
              <w:t xml:space="preserve"> B)</w:t>
            </w:r>
          </w:p>
        </w:tc>
      </w:tr>
      <w:tr w:rsidR="005A2795" w:rsidRPr="00691BC4" w14:paraId="3BB604D3" w14:textId="77777777" w:rsidTr="004F47AA">
        <w:tc>
          <w:tcPr>
            <w:tcW w:w="6475" w:type="dxa"/>
            <w:vAlign w:val="center"/>
          </w:tcPr>
          <w:p w14:paraId="48C4ABDE" w14:textId="0FB152D8" w:rsidR="005A2795" w:rsidRPr="00691BC4" w:rsidRDefault="004F47AA" w:rsidP="004F47AA">
            <w:pPr>
              <w:jc w:val="left"/>
            </w:pPr>
            <w:r>
              <w:t>000</w:t>
            </w:r>
          </w:p>
        </w:tc>
        <w:tc>
          <w:tcPr>
            <w:tcW w:w="6475" w:type="dxa"/>
            <w:vAlign w:val="center"/>
          </w:tcPr>
          <w:p w14:paraId="3C0234F2" w14:textId="3395BBF5" w:rsidR="005A2795" w:rsidRPr="00691BC4" w:rsidRDefault="004F47AA" w:rsidP="004F47AA">
            <w:pPr>
              <w:jc w:val="left"/>
            </w:pPr>
            <w:r w:rsidRPr="009673D5">
              <w:t>Mov A, C: đưa dữ liệu từ thanh ghi lưu kết quả C vào thanh ghi A</w:t>
            </w:r>
          </w:p>
        </w:tc>
      </w:tr>
      <w:tr w:rsidR="004F47AA" w:rsidRPr="00691BC4" w14:paraId="6B3623A6" w14:textId="77777777" w:rsidTr="004F47AA">
        <w:tc>
          <w:tcPr>
            <w:tcW w:w="6475" w:type="dxa"/>
            <w:vAlign w:val="center"/>
          </w:tcPr>
          <w:p w14:paraId="770F094F" w14:textId="3EFE4B94" w:rsidR="004F47AA" w:rsidRPr="00691BC4" w:rsidRDefault="004F47AA" w:rsidP="004F47AA">
            <w:pPr>
              <w:jc w:val="left"/>
            </w:pPr>
            <w:r>
              <w:t>111</w:t>
            </w:r>
          </w:p>
        </w:tc>
        <w:tc>
          <w:tcPr>
            <w:tcW w:w="6475" w:type="dxa"/>
            <w:vAlign w:val="center"/>
          </w:tcPr>
          <w:p w14:paraId="16E5067A" w14:textId="4CF4B4A3" w:rsidR="004F47AA" w:rsidRPr="00691BC4" w:rsidRDefault="004F47AA" w:rsidP="004F47AA">
            <w:pPr>
              <w:jc w:val="left"/>
            </w:pPr>
            <w:r w:rsidRPr="009673D5">
              <w:t>LOAD B: Đưa dữ liệu vào thanh ghi B</w:t>
            </w:r>
          </w:p>
        </w:tc>
      </w:tr>
      <w:tr w:rsidR="004F47AA" w:rsidRPr="00691BC4" w14:paraId="7D238C4F" w14:textId="77777777" w:rsidTr="004F47AA">
        <w:tc>
          <w:tcPr>
            <w:tcW w:w="6475" w:type="dxa"/>
            <w:vAlign w:val="center"/>
          </w:tcPr>
          <w:p w14:paraId="0DC95D3A" w14:textId="79BAB962" w:rsidR="004F47AA" w:rsidRPr="00691BC4" w:rsidRDefault="004F47AA" w:rsidP="004F47AA">
            <w:pPr>
              <w:jc w:val="left"/>
            </w:pPr>
            <w:r>
              <w:t>100</w:t>
            </w:r>
          </w:p>
        </w:tc>
        <w:tc>
          <w:tcPr>
            <w:tcW w:w="6475" w:type="dxa"/>
            <w:vAlign w:val="center"/>
          </w:tcPr>
          <w:p w14:paraId="010A2469" w14:textId="26691A72" w:rsidR="004F47AA" w:rsidRPr="00691BC4" w:rsidRDefault="004F47AA" w:rsidP="004F47AA">
            <w:pPr>
              <w:jc w:val="left"/>
            </w:pPr>
            <w:r>
              <w:t>Với giá trị bằng 4 (100)</w:t>
            </w:r>
          </w:p>
        </w:tc>
      </w:tr>
      <w:tr w:rsidR="004F47AA" w:rsidRPr="00691BC4" w14:paraId="703440D3" w14:textId="77777777" w:rsidTr="004F47AA">
        <w:tc>
          <w:tcPr>
            <w:tcW w:w="6475" w:type="dxa"/>
            <w:vAlign w:val="center"/>
          </w:tcPr>
          <w:p w14:paraId="78DC2B03" w14:textId="19AE28DC" w:rsidR="004F47AA" w:rsidRPr="00691BC4" w:rsidRDefault="004F47AA" w:rsidP="004F47AA">
            <w:pPr>
              <w:jc w:val="left"/>
            </w:pPr>
            <w:r>
              <w:t>100</w:t>
            </w:r>
          </w:p>
        </w:tc>
        <w:tc>
          <w:tcPr>
            <w:tcW w:w="6475" w:type="dxa"/>
            <w:vAlign w:val="center"/>
          </w:tcPr>
          <w:p w14:paraId="316AFB37" w14:textId="127E557F" w:rsidR="004F47AA" w:rsidRPr="00691BC4" w:rsidRDefault="004F47AA" w:rsidP="004F47AA">
            <w:pPr>
              <w:jc w:val="left"/>
            </w:pPr>
            <w:r>
              <w:t xml:space="preserve">Thực hiện phép tính AND giữa thanh ghi A và thanh ghi B, được kết quả ghi vào thanh ghi C </w:t>
            </w:r>
            <w:r w:rsidRPr="005A2795">
              <w:rPr>
                <w:color w:val="FF0000"/>
              </w:rPr>
              <w:t xml:space="preserve">(C = A </w:t>
            </w:r>
            <w:r>
              <w:rPr>
                <w:color w:val="FF0000"/>
              </w:rPr>
              <w:t>AND</w:t>
            </w:r>
            <w:r w:rsidRPr="005A2795">
              <w:rPr>
                <w:color w:val="FF0000"/>
              </w:rPr>
              <w:t xml:space="preserve"> B)</w:t>
            </w:r>
          </w:p>
        </w:tc>
      </w:tr>
    </w:tbl>
    <w:p w14:paraId="60C6B5CC" w14:textId="0921ABC7" w:rsidR="00691BC4" w:rsidRDefault="00691BC4"/>
    <w:p w14:paraId="6BC7AF42" w14:textId="3B13B45A" w:rsidR="00020702" w:rsidRDefault="00020702">
      <w:r>
        <w:t xml:space="preserve">Câu 2: </w:t>
      </w:r>
    </w:p>
    <w:p w14:paraId="267E56C5" w14:textId="24567A38" w:rsidR="00020702" w:rsidRDefault="00020702">
      <w:r>
        <w:t>Ghép nối mở rộng bộ nhớ cho 8085:</w:t>
      </w:r>
    </w:p>
    <w:p w14:paraId="249B8BFD" w14:textId="6FA43736" w:rsidR="00020702" w:rsidRDefault="00020702">
      <w:r>
        <w:t xml:space="preserve">+ Bộ nhớ 3 KB từ các IC nhớ 2 KB, với địa chỉ bắt đầu là địa chỉ thấp nhất trong không gian bộ nhớ </w:t>
      </w:r>
      <w:r w:rsidR="00753930">
        <w:t xml:space="preserve">(0000h = 0x0000) </w:t>
      </w:r>
      <w:r w:rsidR="00753930" w:rsidRPr="00753930">
        <w:rPr>
          <w:color w:val="FF0000"/>
        </w:rPr>
        <w:t>– 2 cách viết của mã hexa (cơ số 16)</w:t>
      </w:r>
    </w:p>
    <w:p w14:paraId="2A554BB9" w14:textId="0F05B00E" w:rsidR="00691BC4" w:rsidRDefault="00753930">
      <w:r>
        <w:t>+ Bộ nhớ 4 KB từ các IC nhớ 1 KB, bắt đầu từ địa chỉ 4000h (0x4000)</w:t>
      </w:r>
    </w:p>
    <w:p w14:paraId="683FBB36" w14:textId="1AF21227" w:rsidR="00753930" w:rsidRDefault="00753930">
      <w:r>
        <w:t>+ Bộ nhớ 4 KB từ các IC nhớ 2 KB, ở địa chỉ cao nhất trong không gian bộ nhớ (FFFFh)</w:t>
      </w:r>
    </w:p>
    <w:p w14:paraId="6337C89A" w14:textId="6E17A0DF" w:rsidR="00753930" w:rsidRDefault="00753930"/>
    <w:p w14:paraId="1B838A05" w14:textId="77777777" w:rsidR="00753930" w:rsidRDefault="00753930"/>
    <w:p w14:paraId="20E07C53" w14:textId="0D9C0A40" w:rsidR="00F81D4A" w:rsidRDefault="00753930">
      <w:r>
        <w:lastRenderedPageBreak/>
        <w:t>+ Bộ nhớ 3 KB từ các IC nhớ 2 KB, với địa chỉ bắt đầu là địa chỉ thấp nhất trong không gian bộ nhớ (0000h = 0x0000)</w:t>
      </w:r>
    </w:p>
    <w:p w14:paraId="3641F498" w14:textId="4C8CCD72" w:rsidR="00746849" w:rsidRDefault="00746849">
      <w:r>
        <w:t xml:space="preserve">8085 có 16 đường địa chỉ, tương đương 16 bit. </w:t>
      </w:r>
    </w:p>
    <w:p w14:paraId="17042B6F" w14:textId="42733E65" w:rsidR="00746849" w:rsidRDefault="00746849">
      <w:r>
        <w:t xml:space="preserve">Giải: </w:t>
      </w:r>
    </w:p>
    <w:p w14:paraId="5A2D7ABD" w14:textId="45625A70" w:rsidR="00746849" w:rsidRDefault="00746849">
      <w:r>
        <w:t>Sử dụng 2 IC nhớ 2 KB.</w:t>
      </w:r>
    </w:p>
    <w:p w14:paraId="56E9EE4F" w14:textId="67682304" w:rsidR="00746849" w:rsidRDefault="00746849"/>
    <w:p w14:paraId="211433E3" w14:textId="50B26CE6" w:rsidR="00746849" w:rsidRDefault="00746849">
      <w:pPr>
        <w:rPr>
          <w:rFonts w:eastAsiaTheme="minorEastAsia"/>
        </w:rPr>
      </w:pPr>
      <w:r>
        <w:t xml:space="preserve">IC1: 2 KB = 2. 1024 = 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14:paraId="68088F44" w14:textId="4AD22B74" w:rsidR="00746849" w:rsidRPr="00746849" w:rsidRDefault="00746849" w:rsidP="00746849">
      <w:pPr>
        <w:pStyle w:val="ListParagraph"/>
        <w:numPr>
          <w:ilvl w:val="0"/>
          <w:numId w:val="1"/>
        </w:numPr>
      </w:pPr>
      <w:r>
        <w:t xml:space="preserve">Sử dụng 11 đường địa chỉ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46849">
        <w:rPr>
          <w:rFonts w:eastAsiaTheme="minorEastAsia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Pr="00BD1015">
        <w:rPr>
          <w:rFonts w:eastAsiaTheme="minorEastAsia"/>
          <w:color w:val="FF0000"/>
        </w:rPr>
        <w:t>(A là viết tắt của address)</w:t>
      </w:r>
    </w:p>
    <w:p w14:paraId="7BD9E158" w14:textId="763D4F88" w:rsidR="00746849" w:rsidRDefault="00746849" w:rsidP="00746849"/>
    <w:p w14:paraId="2920FD9B" w14:textId="057DA51E" w:rsidR="00746849" w:rsidRDefault="00746849" w:rsidP="00746849">
      <w:r>
        <w:t>IC2: 2 KB</w:t>
      </w:r>
      <w:r w:rsidR="00BD1015">
        <w:t>, chỉ sử dụng 1 KB</w:t>
      </w:r>
    </w:p>
    <w:p w14:paraId="4034180F" w14:textId="67E9999D" w:rsidR="00BD1015" w:rsidRDefault="00BD1015" w:rsidP="00746849">
      <w:pPr>
        <w:rPr>
          <w:rFonts w:eastAsiaTheme="minorEastAsia"/>
        </w:rPr>
      </w:pPr>
      <w:r>
        <w:t xml:space="preserve">1 KB = 1024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07B71B6B" w14:textId="3AE5C0CF" w:rsidR="00BD1015" w:rsidRPr="00BD1015" w:rsidRDefault="00BD1015" w:rsidP="00746849">
      <w:pPr>
        <w:pStyle w:val="ListParagraph"/>
        <w:numPr>
          <w:ilvl w:val="0"/>
          <w:numId w:val="1"/>
        </w:numPr>
      </w:pPr>
      <w:r>
        <w:t>Sử dụng 1</w:t>
      </w:r>
      <w:r>
        <w:t>0</w:t>
      </w:r>
      <w:r>
        <w:t xml:space="preserve"> đường địa chỉ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46849">
        <w:rPr>
          <w:rFonts w:eastAsiaTheme="minorEastAsia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</w:t>
      </w:r>
      <w:r w:rsidRPr="00BD1015">
        <w:rPr>
          <w:rFonts w:eastAsiaTheme="minorEastAsia"/>
          <w:color w:val="FF0000"/>
        </w:rPr>
        <w:t>(A là viết tắt của address)</w:t>
      </w:r>
    </w:p>
    <w:p w14:paraId="55469A97" w14:textId="15AE3F17" w:rsidR="00BD1015" w:rsidRDefault="00BD1015" w:rsidP="00BD1015"/>
    <w:p w14:paraId="58B70F20" w14:textId="464CA514" w:rsidR="00BD1015" w:rsidRPr="00BD1015" w:rsidRDefault="00BD1015" w:rsidP="00BD1015">
      <w:pPr>
        <w:rPr>
          <w:color w:val="FF0000"/>
        </w:rPr>
      </w:pPr>
      <w:r w:rsidRPr="00BD1015">
        <w:rPr>
          <w:color w:val="FF0000"/>
        </w:rPr>
        <w:t>7 KB, từ IC 4 KB =&gt; sử dụng bao nhiêu IC, ví dụ 2 con IC =&gt; 8 KB,</w:t>
      </w:r>
    </w:p>
    <w:p w14:paraId="18380F91" w14:textId="225091E6" w:rsidR="00BD1015" w:rsidRDefault="00BD1015" w:rsidP="00BD1015">
      <w:pPr>
        <w:rPr>
          <w:color w:val="FF0000"/>
        </w:rPr>
      </w:pPr>
      <w:r w:rsidRPr="00BD1015">
        <w:rPr>
          <w:color w:val="FF0000"/>
        </w:rPr>
        <w:t>1 con 4 KB dùng 3 KB (làm tương tự vidụ 3 KB từ 2 KB)</w:t>
      </w:r>
    </w:p>
    <w:p w14:paraId="0AB60781" w14:textId="044AA1F4" w:rsidR="00BD1015" w:rsidRDefault="00BD1015" w:rsidP="00BD1015">
      <w:pPr>
        <w:rPr>
          <w:color w:val="FF0000"/>
        </w:rPr>
      </w:pPr>
    </w:p>
    <w:p w14:paraId="3E33C90F" w14:textId="0F9497C9" w:rsidR="00BD1015" w:rsidRDefault="00D27EF8" w:rsidP="00BD1015">
      <w:r>
        <w:t xml:space="preserve">Địa chỉ bắt đầu: </w:t>
      </w:r>
    </w:p>
    <w:p w14:paraId="528FC459" w14:textId="7AAD6A22" w:rsidR="00D27EF8" w:rsidRDefault="00D27EF8" w:rsidP="00BD1015">
      <w:r>
        <w:t xml:space="preserve">0000h (0x0000) = 0000 0000 0000 0000 </w:t>
      </w:r>
    </w:p>
    <w:p w14:paraId="35D13F2C" w14:textId="10322A08" w:rsidR="00D27EF8" w:rsidRDefault="00D27EF8" w:rsidP="00BD1015"/>
    <w:p w14:paraId="6F832B3A" w14:textId="77777777" w:rsidR="00D27EF8" w:rsidRDefault="00D27EF8" w:rsidP="00BD1015"/>
    <w:p w14:paraId="0F96CDEF" w14:textId="6EAE0432" w:rsidR="00D27EF8" w:rsidRDefault="00D27EF8" w:rsidP="00BD1015">
      <w:r>
        <w:lastRenderedPageBreak/>
        <w:t xml:space="preserve">IC1: </w:t>
      </w:r>
      <w:r w:rsidR="0039786F">
        <w:t>2 KB (sử dụng 11 đường bit địa chỉ)</w:t>
      </w:r>
    </w:p>
    <w:p w14:paraId="24E3DA17" w14:textId="65B4D5F7" w:rsidR="0039786F" w:rsidRPr="0039786F" w:rsidRDefault="0039786F" w:rsidP="0039786F">
      <w:pPr>
        <w:spacing w:before="0"/>
      </w:pPr>
      <w:r>
        <w:rPr>
          <w:rFonts w:eastAsiaTheme="minorEastAsia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39786F">
        <w:t xml:space="preserve">                           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786F">
        <w:rPr>
          <w:rFonts w:eastAsiaTheme="minorEastAsia"/>
        </w:rPr>
        <w:t xml:space="preserve"> (bắt đầu từ bên phải)</w:t>
      </w:r>
    </w:p>
    <w:p w14:paraId="7BAF1002" w14:textId="004BE3C2" w:rsidR="0039786F" w:rsidRPr="0039786F" w:rsidRDefault="0039786F" w:rsidP="0039786F">
      <w:pPr>
        <w:spacing w:before="0"/>
        <w:rPr>
          <w:sz w:val="36"/>
          <w:szCs w:val="36"/>
        </w:rPr>
      </w:pPr>
      <w:r>
        <w:t xml:space="preserve">Địa chỉ bắt </w:t>
      </w:r>
      <w:proofErr w:type="gramStart"/>
      <w:r>
        <w:t>đầu  :</w:t>
      </w:r>
      <w:proofErr w:type="gramEnd"/>
      <w:r>
        <w:t xml:space="preserve">   0</w:t>
      </w:r>
      <w:r w:rsidRPr="0039786F">
        <w:t>000 0</w:t>
      </w:r>
      <w:r>
        <w:t>|</w:t>
      </w:r>
      <w:r w:rsidRPr="0039786F">
        <w:t>000 0</w:t>
      </w:r>
      <w:r>
        <w:t>0</w:t>
      </w:r>
      <w:r w:rsidRPr="0039786F">
        <w:t>00 0000</w:t>
      </w:r>
    </w:p>
    <w:p w14:paraId="63EC02A6" w14:textId="7A6D3468" w:rsidR="0039786F" w:rsidRDefault="0039786F" w:rsidP="00BD1015">
      <w:r>
        <w:t xml:space="preserve">Địa chỉ kết </w:t>
      </w:r>
      <w:proofErr w:type="gramStart"/>
      <w:r>
        <w:t>thúc :</w:t>
      </w:r>
      <w:proofErr w:type="gramEnd"/>
      <w:r>
        <w:t xml:space="preserve">   </w:t>
      </w:r>
      <w:r>
        <w:t>0</w:t>
      </w:r>
      <w:r w:rsidRPr="0039786F">
        <w:t>000 0</w:t>
      </w:r>
      <w:r>
        <w:t>|</w:t>
      </w:r>
      <w:r>
        <w:t>111 1111 1111</w:t>
      </w:r>
    </w:p>
    <w:p w14:paraId="4A807D0F" w14:textId="54FB21CF" w:rsidR="0039786F" w:rsidRDefault="0039786F" w:rsidP="00BD1015"/>
    <w:p w14:paraId="414CDDFD" w14:textId="7F80AD35" w:rsidR="0039786F" w:rsidRPr="00BC07F2" w:rsidRDefault="00BC07F2" w:rsidP="00BD1015">
      <w:pPr>
        <w:rPr>
          <w:color w:val="FF0000"/>
        </w:rPr>
      </w:pPr>
      <w:r w:rsidRPr="00BC07F2">
        <w:rPr>
          <w:color w:val="FF0000"/>
        </w:rPr>
        <w:t xml:space="preserve">Lấy địa chỉ kết thúc IC1 + 1 (BIN): </w:t>
      </w:r>
      <w:r w:rsidRPr="00BC07F2">
        <w:rPr>
          <w:color w:val="FF0000"/>
        </w:rPr>
        <w:t>0000 0|</w:t>
      </w:r>
      <w:r w:rsidRPr="00BC07F2">
        <w:rPr>
          <w:strike/>
          <w:color w:val="FF0000"/>
        </w:rPr>
        <w:t>111 1111 1111</w:t>
      </w:r>
      <w:r w:rsidRPr="00BC07F2">
        <w:rPr>
          <w:color w:val="FF0000"/>
        </w:rPr>
        <w:t xml:space="preserve"> + 1 = 0000 1|000 0000 0000</w:t>
      </w:r>
    </w:p>
    <w:p w14:paraId="6A3D73E1" w14:textId="77777777" w:rsidR="0039786F" w:rsidRDefault="0039786F" w:rsidP="00BD1015"/>
    <w:p w14:paraId="6620FE97" w14:textId="409CC518" w:rsidR="0039786F" w:rsidRDefault="0039786F" w:rsidP="0039786F">
      <w:r>
        <w:t>IC2: 1</w:t>
      </w:r>
      <w:r>
        <w:t xml:space="preserve"> KB (sử dụng 1</w:t>
      </w:r>
      <w:r>
        <w:t>0</w:t>
      </w:r>
      <w:r>
        <w:t xml:space="preserve"> đường bit địa chỉ)</w:t>
      </w:r>
    </w:p>
    <w:p w14:paraId="4F87A23D" w14:textId="77777777" w:rsidR="00BC07F2" w:rsidRPr="0039786F" w:rsidRDefault="00BC07F2" w:rsidP="00BC07F2">
      <w:pPr>
        <w:spacing w:before="0"/>
      </w:pPr>
      <w:r>
        <w:rPr>
          <w:rFonts w:eastAsiaTheme="minorEastAsia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39786F">
        <w:t xml:space="preserve">                           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786F">
        <w:rPr>
          <w:rFonts w:eastAsiaTheme="minorEastAsia"/>
        </w:rPr>
        <w:t xml:space="preserve"> (bắt đầu từ bên phải)</w:t>
      </w:r>
    </w:p>
    <w:p w14:paraId="2167E916" w14:textId="583283AC" w:rsidR="00BC07F2" w:rsidRPr="0039786F" w:rsidRDefault="00BC07F2" w:rsidP="00BC07F2">
      <w:pPr>
        <w:spacing w:before="0"/>
        <w:rPr>
          <w:sz w:val="36"/>
          <w:szCs w:val="36"/>
        </w:rPr>
      </w:pPr>
      <w:r>
        <w:t xml:space="preserve">Địa chỉ bắt </w:t>
      </w:r>
      <w:proofErr w:type="gramStart"/>
      <w:r>
        <w:t>đầu  :</w:t>
      </w:r>
      <w:proofErr w:type="gramEnd"/>
      <w:r>
        <w:t xml:space="preserve">   0</w:t>
      </w:r>
      <w:r w:rsidRPr="0039786F">
        <w:t xml:space="preserve">000 </w:t>
      </w:r>
      <w:r>
        <w:t>1</w:t>
      </w:r>
      <w:r w:rsidRPr="0039786F">
        <w:t>0</w:t>
      </w:r>
      <w:r>
        <w:t>|</w:t>
      </w:r>
      <w:r w:rsidRPr="0039786F">
        <w:t>00 0</w:t>
      </w:r>
      <w:r>
        <w:t>0</w:t>
      </w:r>
      <w:r w:rsidRPr="0039786F">
        <w:t>00 0000</w:t>
      </w:r>
    </w:p>
    <w:p w14:paraId="2A65AC30" w14:textId="5EA0E194" w:rsidR="00BC07F2" w:rsidRDefault="00BC07F2" w:rsidP="00BC07F2">
      <w:r>
        <w:t xml:space="preserve">Địa chỉ kết </w:t>
      </w:r>
      <w:proofErr w:type="gramStart"/>
      <w:r>
        <w:t>thúc :</w:t>
      </w:r>
      <w:proofErr w:type="gramEnd"/>
      <w:r>
        <w:t xml:space="preserve">   0</w:t>
      </w:r>
      <w:r w:rsidRPr="0039786F">
        <w:t xml:space="preserve">000 </w:t>
      </w:r>
      <w:r>
        <w:t>10|</w:t>
      </w:r>
      <w:r>
        <w:t>11 1111 1111</w:t>
      </w:r>
    </w:p>
    <w:p w14:paraId="5942065E" w14:textId="5CFAC893" w:rsidR="0039786F" w:rsidRDefault="0039786F" w:rsidP="0039786F"/>
    <w:p w14:paraId="1BED9921" w14:textId="3D5987E4" w:rsidR="00BC07F2" w:rsidRDefault="00BC07F2" w:rsidP="0039786F">
      <w:r>
        <w:t>Vẽ sơ đồ:</w:t>
      </w:r>
    </w:p>
    <w:p w14:paraId="7E93AA1B" w14:textId="77777777" w:rsidR="00BC07F2" w:rsidRDefault="00BC07F2" w:rsidP="0039786F"/>
    <w:p w14:paraId="49363C6B" w14:textId="7EAB613B" w:rsidR="0039786F" w:rsidRPr="009A637E" w:rsidRDefault="009A637E" w:rsidP="00BD1015">
      <w:pPr>
        <w:rPr>
          <w:color w:val="FF0000"/>
        </w:rPr>
      </w:pPr>
      <w:r w:rsidRPr="009A637E">
        <w:rPr>
          <w:color w:val="FF0000"/>
        </w:rPr>
        <w:t>Chỉ quan tâm các bit đằng trước dấu gạch của địa chỉ kết thúc các IC.</w:t>
      </w:r>
    </w:p>
    <w:p w14:paraId="0E34872B" w14:textId="6CE0594C" w:rsidR="00D27EF8" w:rsidRDefault="00D27EF8" w:rsidP="00BD1015"/>
    <w:p w14:paraId="75CEAB79" w14:textId="19824D38" w:rsidR="002832D9" w:rsidRDefault="002832D9" w:rsidP="00BD1015"/>
    <w:p w14:paraId="36D9244D" w14:textId="43527856" w:rsidR="002832D9" w:rsidRDefault="002832D9" w:rsidP="00BD1015"/>
    <w:p w14:paraId="2BEA4415" w14:textId="77777777" w:rsidR="002832D9" w:rsidRDefault="002832D9" w:rsidP="00BD1015"/>
    <w:p w14:paraId="21D59358" w14:textId="77777777" w:rsidR="002832D9" w:rsidRDefault="002832D9" w:rsidP="002832D9">
      <w:r>
        <w:lastRenderedPageBreak/>
        <w:t>+ Bộ nhớ 4 KB từ các IC nhớ 1 KB, bắt đầu từ địa chỉ 4000h (0x4000)</w:t>
      </w:r>
    </w:p>
    <w:p w14:paraId="5DA86FCA" w14:textId="77777777" w:rsidR="002832D9" w:rsidRDefault="002832D9" w:rsidP="00BD1015"/>
    <w:p w14:paraId="39D27798" w14:textId="6A51A06D" w:rsidR="002832D9" w:rsidRDefault="002832D9" w:rsidP="002832D9">
      <w:pPr>
        <w:pStyle w:val="ListParagraph"/>
        <w:numPr>
          <w:ilvl w:val="0"/>
          <w:numId w:val="1"/>
        </w:numPr>
      </w:pPr>
      <w:r>
        <w:t xml:space="preserve">Dùng 4 cái IC 1 KB, </w:t>
      </w:r>
    </w:p>
    <w:p w14:paraId="588469BC" w14:textId="17ED4066" w:rsidR="002832D9" w:rsidRDefault="002832D9" w:rsidP="002832D9"/>
    <w:p w14:paraId="6A38A7E7" w14:textId="22B3EED6" w:rsidR="002832D9" w:rsidRPr="002832D9" w:rsidRDefault="002832D9" w:rsidP="002832D9">
      <w:r>
        <w:t>IC</w:t>
      </w:r>
      <w:r>
        <w:t>1</w:t>
      </w:r>
      <w:r>
        <w:t xml:space="preserve">: </w:t>
      </w:r>
      <w:r>
        <w:t xml:space="preserve"> </w:t>
      </w:r>
      <w:r>
        <w:t xml:space="preserve">1 KB = 1024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1A8E2695" w14:textId="6BDE5511" w:rsidR="002832D9" w:rsidRPr="002832D9" w:rsidRDefault="002832D9" w:rsidP="002832D9">
      <w:pPr>
        <w:pStyle w:val="ListParagraph"/>
        <w:numPr>
          <w:ilvl w:val="0"/>
          <w:numId w:val="1"/>
        </w:numPr>
      </w:pPr>
      <w:r>
        <w:t xml:space="preserve">Sử dụng 10 đường địa chỉ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46849">
        <w:rPr>
          <w:rFonts w:eastAsiaTheme="minorEastAsia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</w:t>
      </w:r>
      <w:r w:rsidRPr="00BD1015">
        <w:rPr>
          <w:rFonts w:eastAsiaTheme="minorEastAsia"/>
          <w:color w:val="FF0000"/>
        </w:rPr>
        <w:t>(A là viết tắt của address)</w:t>
      </w:r>
    </w:p>
    <w:p w14:paraId="4B725866" w14:textId="40D6A8D3" w:rsidR="002832D9" w:rsidRDefault="002832D9" w:rsidP="002832D9"/>
    <w:p w14:paraId="39C802CD" w14:textId="77777777" w:rsidR="002832D9" w:rsidRPr="002832D9" w:rsidRDefault="002832D9" w:rsidP="002832D9">
      <w:r>
        <w:t xml:space="preserve">IC2: </w:t>
      </w:r>
      <w:r>
        <w:t xml:space="preserve">1 KB = 1024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061771CF" w14:textId="66EEB02F" w:rsidR="002832D9" w:rsidRPr="002832D9" w:rsidRDefault="002832D9" w:rsidP="002832D9">
      <w:pPr>
        <w:pStyle w:val="ListParagraph"/>
        <w:numPr>
          <w:ilvl w:val="0"/>
          <w:numId w:val="1"/>
        </w:numPr>
      </w:pPr>
      <w:r>
        <w:t xml:space="preserve">Sử dụng 10 đường địa chỉ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46849">
        <w:rPr>
          <w:rFonts w:eastAsiaTheme="minorEastAsia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</w:t>
      </w:r>
      <w:r w:rsidRPr="00BD1015">
        <w:rPr>
          <w:rFonts w:eastAsiaTheme="minorEastAsia"/>
          <w:color w:val="FF0000"/>
        </w:rPr>
        <w:t>(A là viết tắt của address)</w:t>
      </w:r>
    </w:p>
    <w:p w14:paraId="6DE9F7FA" w14:textId="77777777" w:rsidR="002832D9" w:rsidRPr="00BD1015" w:rsidRDefault="002832D9" w:rsidP="002832D9">
      <w:pPr>
        <w:pStyle w:val="ListParagraph"/>
      </w:pPr>
    </w:p>
    <w:p w14:paraId="6D7878B4" w14:textId="70D70A42" w:rsidR="002832D9" w:rsidRPr="002832D9" w:rsidRDefault="002832D9" w:rsidP="002832D9">
      <w:r>
        <w:t>IC</w:t>
      </w:r>
      <w:r>
        <w:t>3</w:t>
      </w:r>
      <w:r>
        <w:t xml:space="preserve">: 1 KB = 1024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41BB8A2D" w14:textId="77777777" w:rsidR="002832D9" w:rsidRPr="002832D9" w:rsidRDefault="002832D9" w:rsidP="002832D9">
      <w:pPr>
        <w:pStyle w:val="ListParagraph"/>
        <w:numPr>
          <w:ilvl w:val="0"/>
          <w:numId w:val="1"/>
        </w:numPr>
      </w:pPr>
      <w:r>
        <w:t xml:space="preserve">Sử dụng 10 đường địa chỉ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46849">
        <w:rPr>
          <w:rFonts w:eastAsiaTheme="minorEastAsia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</w:t>
      </w:r>
      <w:r w:rsidRPr="00BD1015">
        <w:rPr>
          <w:rFonts w:eastAsiaTheme="minorEastAsia"/>
          <w:color w:val="FF0000"/>
        </w:rPr>
        <w:t>(A là viết tắt của address)</w:t>
      </w:r>
    </w:p>
    <w:p w14:paraId="43DB2A28" w14:textId="054A5E30" w:rsidR="002832D9" w:rsidRPr="002832D9" w:rsidRDefault="002832D9" w:rsidP="002832D9">
      <w:r>
        <w:t>IC</w:t>
      </w:r>
      <w:r>
        <w:t>4</w:t>
      </w:r>
      <w:r>
        <w:t xml:space="preserve">: 1 KB = 1024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49ED0F95" w14:textId="77777777" w:rsidR="002832D9" w:rsidRPr="002832D9" w:rsidRDefault="002832D9" w:rsidP="002832D9">
      <w:pPr>
        <w:pStyle w:val="ListParagraph"/>
        <w:numPr>
          <w:ilvl w:val="0"/>
          <w:numId w:val="1"/>
        </w:numPr>
      </w:pPr>
      <w:r>
        <w:t xml:space="preserve">Sử dụng 10 đường địa chỉ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46849">
        <w:rPr>
          <w:rFonts w:eastAsiaTheme="minorEastAsia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</w:t>
      </w:r>
      <w:r w:rsidRPr="00BD1015">
        <w:rPr>
          <w:rFonts w:eastAsiaTheme="minorEastAsia"/>
          <w:color w:val="FF0000"/>
        </w:rPr>
        <w:t>(A là viết tắt của address)</w:t>
      </w:r>
    </w:p>
    <w:p w14:paraId="03CC599B" w14:textId="110C05D2" w:rsidR="002832D9" w:rsidRDefault="002832D9" w:rsidP="002832D9"/>
    <w:p w14:paraId="631428A5" w14:textId="77777777" w:rsidR="002832D9" w:rsidRDefault="002832D9" w:rsidP="002832D9">
      <w:r>
        <w:t xml:space="preserve">Địa chỉ bắt đầu: </w:t>
      </w:r>
    </w:p>
    <w:p w14:paraId="17682201" w14:textId="6B550B10" w:rsidR="002832D9" w:rsidRDefault="002832D9" w:rsidP="002832D9">
      <w:r>
        <w:t>4</w:t>
      </w:r>
      <w:r>
        <w:t>000h (0x0000) = 0</w:t>
      </w:r>
      <w:r>
        <w:t>1</w:t>
      </w:r>
      <w:r>
        <w:t xml:space="preserve">00 0000 0000 0000 </w:t>
      </w:r>
    </w:p>
    <w:p w14:paraId="38966670" w14:textId="7CE4B9D0" w:rsidR="002832D9" w:rsidRDefault="002832D9" w:rsidP="002832D9"/>
    <w:p w14:paraId="6DB96CAD" w14:textId="77777777" w:rsidR="002832D9" w:rsidRDefault="002832D9" w:rsidP="002832D9"/>
    <w:p w14:paraId="05634D79" w14:textId="389EB4EC" w:rsidR="002832D9" w:rsidRDefault="002832D9" w:rsidP="002832D9">
      <w:r>
        <w:lastRenderedPageBreak/>
        <w:t>IC</w:t>
      </w:r>
      <w:r>
        <w:t>1</w:t>
      </w:r>
      <w:r>
        <w:t>: 1 KB (sử dụng 10 đường bit địa chỉ)</w:t>
      </w:r>
    </w:p>
    <w:p w14:paraId="4D9FC60A" w14:textId="77777777" w:rsidR="002832D9" w:rsidRPr="0039786F" w:rsidRDefault="002832D9" w:rsidP="002832D9">
      <w:pPr>
        <w:spacing w:before="0"/>
      </w:pPr>
      <w:r>
        <w:rPr>
          <w:rFonts w:eastAsiaTheme="minorEastAsia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39786F">
        <w:t xml:space="preserve">                           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786F">
        <w:rPr>
          <w:rFonts w:eastAsiaTheme="minorEastAsia"/>
        </w:rPr>
        <w:t xml:space="preserve"> (bắt đầu từ bên phải)</w:t>
      </w:r>
    </w:p>
    <w:p w14:paraId="057D587C" w14:textId="22ABB6E1" w:rsidR="002832D9" w:rsidRPr="0039786F" w:rsidRDefault="002832D9" w:rsidP="002832D9">
      <w:pPr>
        <w:spacing w:before="0"/>
        <w:rPr>
          <w:sz w:val="36"/>
          <w:szCs w:val="36"/>
        </w:rPr>
      </w:pPr>
      <w:r>
        <w:t xml:space="preserve">Địa chỉ bắt </w:t>
      </w:r>
      <w:proofErr w:type="gramStart"/>
      <w:r>
        <w:t>đầu  :</w:t>
      </w:r>
      <w:proofErr w:type="gramEnd"/>
      <w:r>
        <w:t xml:space="preserve">   0</w:t>
      </w:r>
      <w:r>
        <w:t>1</w:t>
      </w:r>
      <w:r w:rsidRPr="0039786F">
        <w:t xml:space="preserve">00 </w:t>
      </w:r>
      <w:r>
        <w:t>0</w:t>
      </w:r>
      <w:r w:rsidRPr="0039786F">
        <w:t>0</w:t>
      </w:r>
      <w:r>
        <w:t>|</w:t>
      </w:r>
      <w:r w:rsidRPr="0039786F">
        <w:t>00 0</w:t>
      </w:r>
      <w:r>
        <w:t>0</w:t>
      </w:r>
      <w:r w:rsidRPr="0039786F">
        <w:t>00 0000</w:t>
      </w:r>
    </w:p>
    <w:p w14:paraId="34B84146" w14:textId="03066DDD" w:rsidR="002832D9" w:rsidRDefault="002832D9" w:rsidP="002832D9">
      <w:r>
        <w:t xml:space="preserve">Địa chỉ kết </w:t>
      </w:r>
      <w:proofErr w:type="gramStart"/>
      <w:r>
        <w:t>thúc :</w:t>
      </w:r>
      <w:proofErr w:type="gramEnd"/>
      <w:r>
        <w:t xml:space="preserve">   0</w:t>
      </w:r>
      <w:r>
        <w:t>1</w:t>
      </w:r>
      <w:r w:rsidRPr="0039786F">
        <w:t xml:space="preserve">00 </w:t>
      </w:r>
      <w:r>
        <w:t>0</w:t>
      </w:r>
      <w:r>
        <w:t>0|11 1111 1111</w:t>
      </w:r>
    </w:p>
    <w:p w14:paraId="15480D7A" w14:textId="36A711BE" w:rsidR="002832D9" w:rsidRDefault="002832D9" w:rsidP="002832D9"/>
    <w:p w14:paraId="0C6383F5" w14:textId="5E5B26BE" w:rsidR="002832D9" w:rsidRDefault="002832D9" w:rsidP="002832D9">
      <w:r>
        <w:t>IC</w:t>
      </w:r>
      <w:r>
        <w:t>2</w:t>
      </w:r>
      <w:r>
        <w:t>: 1 KB (sử dụng 10 đường bit địa chỉ)</w:t>
      </w:r>
    </w:p>
    <w:p w14:paraId="60CA15B5" w14:textId="77777777" w:rsidR="002832D9" w:rsidRPr="0039786F" w:rsidRDefault="002832D9" w:rsidP="002832D9">
      <w:pPr>
        <w:spacing w:before="0"/>
      </w:pPr>
      <w:r>
        <w:rPr>
          <w:rFonts w:eastAsiaTheme="minorEastAsia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39786F">
        <w:t xml:space="preserve">                           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786F">
        <w:rPr>
          <w:rFonts w:eastAsiaTheme="minorEastAsia"/>
        </w:rPr>
        <w:t xml:space="preserve"> (bắt đầu từ bên phải)</w:t>
      </w:r>
    </w:p>
    <w:p w14:paraId="43AFBA70" w14:textId="598ADDF6" w:rsidR="002832D9" w:rsidRPr="0039786F" w:rsidRDefault="002832D9" w:rsidP="002832D9">
      <w:pPr>
        <w:spacing w:before="0"/>
        <w:rPr>
          <w:sz w:val="36"/>
          <w:szCs w:val="36"/>
        </w:rPr>
      </w:pPr>
      <w:r>
        <w:t xml:space="preserve">Địa chỉ bắt </w:t>
      </w:r>
      <w:proofErr w:type="gramStart"/>
      <w:r>
        <w:t>đầu  :</w:t>
      </w:r>
      <w:proofErr w:type="gramEnd"/>
      <w:r>
        <w:t xml:space="preserve">   01</w:t>
      </w:r>
      <w:r w:rsidRPr="0039786F">
        <w:t xml:space="preserve">00 </w:t>
      </w:r>
      <w:r>
        <w:t>0</w:t>
      </w:r>
      <w:r>
        <w:t>1</w:t>
      </w:r>
      <w:r>
        <w:t>|</w:t>
      </w:r>
      <w:r w:rsidRPr="0039786F">
        <w:t>00 0</w:t>
      </w:r>
      <w:r>
        <w:t>0</w:t>
      </w:r>
      <w:r w:rsidRPr="0039786F">
        <w:t>00 0000</w:t>
      </w:r>
    </w:p>
    <w:p w14:paraId="479033ED" w14:textId="4BC65F39" w:rsidR="002832D9" w:rsidRDefault="002832D9" w:rsidP="002832D9">
      <w:r>
        <w:t xml:space="preserve">Địa chỉ kết </w:t>
      </w:r>
      <w:proofErr w:type="gramStart"/>
      <w:r>
        <w:t>thúc :</w:t>
      </w:r>
      <w:proofErr w:type="gramEnd"/>
      <w:r>
        <w:t xml:space="preserve">   01</w:t>
      </w:r>
      <w:r w:rsidRPr="0039786F">
        <w:t xml:space="preserve">00 </w:t>
      </w:r>
      <w:r>
        <w:t>0</w:t>
      </w:r>
      <w:r w:rsidR="00882A14">
        <w:t>1</w:t>
      </w:r>
      <w:r>
        <w:t>|11 1111 1111</w:t>
      </w:r>
    </w:p>
    <w:p w14:paraId="4260888E" w14:textId="327E21AC" w:rsidR="002832D9" w:rsidRDefault="002832D9" w:rsidP="002832D9"/>
    <w:p w14:paraId="15BC5109" w14:textId="0739A755" w:rsidR="00882A14" w:rsidRDefault="00882A14" w:rsidP="00882A14">
      <w:r>
        <w:t>IC</w:t>
      </w:r>
      <w:r>
        <w:t>3</w:t>
      </w:r>
      <w:r>
        <w:t>: 1 KB (sử dụng 10 đường bit địa chỉ)</w:t>
      </w:r>
    </w:p>
    <w:p w14:paraId="747D7F49" w14:textId="77777777" w:rsidR="00882A14" w:rsidRPr="0039786F" w:rsidRDefault="00882A14" w:rsidP="00882A14">
      <w:pPr>
        <w:spacing w:before="0"/>
      </w:pPr>
      <w:r>
        <w:rPr>
          <w:rFonts w:eastAsiaTheme="minorEastAsia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39786F">
        <w:t xml:space="preserve">                           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786F">
        <w:rPr>
          <w:rFonts w:eastAsiaTheme="minorEastAsia"/>
        </w:rPr>
        <w:t xml:space="preserve"> (bắt đầu từ bên phải)</w:t>
      </w:r>
    </w:p>
    <w:p w14:paraId="0D891C7E" w14:textId="65EA41A1" w:rsidR="00882A14" w:rsidRPr="0039786F" w:rsidRDefault="00882A14" w:rsidP="00882A14">
      <w:pPr>
        <w:spacing w:before="0"/>
        <w:rPr>
          <w:sz w:val="36"/>
          <w:szCs w:val="36"/>
        </w:rPr>
      </w:pPr>
      <w:r>
        <w:t xml:space="preserve">Địa chỉ bắt </w:t>
      </w:r>
      <w:proofErr w:type="gramStart"/>
      <w:r>
        <w:t>đầu  :</w:t>
      </w:r>
      <w:proofErr w:type="gramEnd"/>
      <w:r>
        <w:t xml:space="preserve">   01</w:t>
      </w:r>
      <w:r w:rsidRPr="0039786F">
        <w:t xml:space="preserve">00 </w:t>
      </w:r>
      <w:r>
        <w:t>10</w:t>
      </w:r>
      <w:r>
        <w:t>|</w:t>
      </w:r>
      <w:r w:rsidRPr="0039786F">
        <w:t>00 0</w:t>
      </w:r>
      <w:r>
        <w:t>0</w:t>
      </w:r>
      <w:r w:rsidRPr="0039786F">
        <w:t>00 0000</w:t>
      </w:r>
    </w:p>
    <w:p w14:paraId="6016C2BF" w14:textId="19CA8732" w:rsidR="00882A14" w:rsidRDefault="00882A14" w:rsidP="00882A14">
      <w:r>
        <w:t xml:space="preserve">Địa chỉ kết </w:t>
      </w:r>
      <w:proofErr w:type="gramStart"/>
      <w:r>
        <w:t>thúc :</w:t>
      </w:r>
      <w:proofErr w:type="gramEnd"/>
      <w:r>
        <w:t xml:space="preserve">   01</w:t>
      </w:r>
      <w:r w:rsidRPr="0039786F">
        <w:t xml:space="preserve">00 </w:t>
      </w:r>
      <w:r>
        <w:t>10</w:t>
      </w:r>
      <w:r>
        <w:t>|11 1111 1111</w:t>
      </w:r>
    </w:p>
    <w:p w14:paraId="09B146FC" w14:textId="70FCF667" w:rsidR="00882A14" w:rsidRDefault="00882A14" w:rsidP="00882A14"/>
    <w:p w14:paraId="2EC3C35F" w14:textId="0C1A7D09" w:rsidR="00882A14" w:rsidRDefault="00882A14" w:rsidP="00882A14">
      <w:r>
        <w:t>IC</w:t>
      </w:r>
      <w:r>
        <w:t>4</w:t>
      </w:r>
      <w:r>
        <w:t>: 1 KB (sử dụng 10 đường bit địa chỉ)</w:t>
      </w:r>
    </w:p>
    <w:p w14:paraId="272AD381" w14:textId="77777777" w:rsidR="00882A14" w:rsidRPr="0039786F" w:rsidRDefault="00882A14" w:rsidP="00882A14">
      <w:pPr>
        <w:spacing w:before="0"/>
      </w:pPr>
      <w:r>
        <w:rPr>
          <w:rFonts w:eastAsiaTheme="minorEastAsia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39786F">
        <w:t xml:space="preserve">                           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786F">
        <w:rPr>
          <w:rFonts w:eastAsiaTheme="minorEastAsia"/>
        </w:rPr>
        <w:t xml:space="preserve"> (bắt đầu từ bên phải)</w:t>
      </w:r>
    </w:p>
    <w:p w14:paraId="3100B3FC" w14:textId="48585384" w:rsidR="00882A14" w:rsidRPr="0039786F" w:rsidRDefault="00882A14" w:rsidP="00882A14">
      <w:pPr>
        <w:spacing w:before="0"/>
        <w:rPr>
          <w:sz w:val="36"/>
          <w:szCs w:val="36"/>
        </w:rPr>
      </w:pPr>
      <w:r>
        <w:t xml:space="preserve">Địa chỉ bắt </w:t>
      </w:r>
      <w:proofErr w:type="gramStart"/>
      <w:r>
        <w:t>đầu  :</w:t>
      </w:r>
      <w:proofErr w:type="gramEnd"/>
      <w:r>
        <w:t xml:space="preserve">   01</w:t>
      </w:r>
      <w:r w:rsidRPr="0039786F">
        <w:t xml:space="preserve">00 </w:t>
      </w:r>
      <w:r>
        <w:t>11</w:t>
      </w:r>
      <w:r>
        <w:t>|</w:t>
      </w:r>
      <w:r w:rsidRPr="0039786F">
        <w:t>00 0</w:t>
      </w:r>
      <w:r>
        <w:t>0</w:t>
      </w:r>
      <w:r w:rsidRPr="0039786F">
        <w:t>00 0000</w:t>
      </w:r>
    </w:p>
    <w:p w14:paraId="0305A643" w14:textId="3BB69720" w:rsidR="00882A14" w:rsidRDefault="00882A14" w:rsidP="00882A14">
      <w:r>
        <w:t xml:space="preserve">Địa chỉ kết </w:t>
      </w:r>
      <w:proofErr w:type="gramStart"/>
      <w:r>
        <w:t>thúc :</w:t>
      </w:r>
      <w:proofErr w:type="gramEnd"/>
      <w:r>
        <w:t xml:space="preserve">   01</w:t>
      </w:r>
      <w:r w:rsidRPr="0039786F">
        <w:t xml:space="preserve">00 </w:t>
      </w:r>
      <w:r>
        <w:t>11</w:t>
      </w:r>
      <w:r>
        <w:t>|11 1111 1111</w:t>
      </w:r>
    </w:p>
    <w:p w14:paraId="6CE5C2B2" w14:textId="77777777" w:rsidR="007D7859" w:rsidRDefault="007D7859" w:rsidP="007D7859">
      <w:r>
        <w:lastRenderedPageBreak/>
        <w:t>+ Bộ nhớ 4 KB từ các IC nhớ 2 KB, ở địa chỉ cao nhất trong không gian bộ nhớ (FFFFh)</w:t>
      </w:r>
    </w:p>
    <w:p w14:paraId="3385CAD9" w14:textId="77777777" w:rsidR="00882A14" w:rsidRDefault="00882A14" w:rsidP="00882A14"/>
    <w:p w14:paraId="2BDE99BA" w14:textId="392B3550" w:rsidR="00882A14" w:rsidRDefault="007D7859" w:rsidP="002832D9">
      <w:r>
        <w:t>Sử dụng 2 IC.</w:t>
      </w:r>
    </w:p>
    <w:p w14:paraId="49A91F9E" w14:textId="782EDD44" w:rsidR="007D7859" w:rsidRDefault="007D7859" w:rsidP="002832D9"/>
    <w:p w14:paraId="3C406FFF" w14:textId="77777777" w:rsidR="007D7859" w:rsidRDefault="007D7859" w:rsidP="007D7859">
      <w:pPr>
        <w:rPr>
          <w:rFonts w:eastAsiaTheme="minorEastAsia"/>
        </w:rPr>
      </w:pPr>
      <w:r>
        <w:t xml:space="preserve">IC1: 2 KB = 2. 1024 = 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14:paraId="0F156A4C" w14:textId="77777777" w:rsidR="007D7859" w:rsidRPr="00746849" w:rsidRDefault="007D7859" w:rsidP="007D7859">
      <w:pPr>
        <w:pStyle w:val="ListParagraph"/>
        <w:numPr>
          <w:ilvl w:val="0"/>
          <w:numId w:val="1"/>
        </w:numPr>
      </w:pPr>
      <w:r>
        <w:t xml:space="preserve">Sử dụng 11 đường địa chỉ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46849">
        <w:rPr>
          <w:rFonts w:eastAsiaTheme="minorEastAsia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Pr="00BD1015">
        <w:rPr>
          <w:rFonts w:eastAsiaTheme="minorEastAsia"/>
          <w:color w:val="FF0000"/>
        </w:rPr>
        <w:t>(A là viết tắt của address)</w:t>
      </w:r>
    </w:p>
    <w:p w14:paraId="439BA539" w14:textId="2C7F2D38" w:rsidR="007D7859" w:rsidRDefault="007D7859" w:rsidP="007D7859">
      <w:pPr>
        <w:rPr>
          <w:rFonts w:eastAsiaTheme="minorEastAsia"/>
        </w:rPr>
      </w:pPr>
      <w:r>
        <w:t>IC</w:t>
      </w:r>
      <w:r>
        <w:t>2</w:t>
      </w:r>
      <w:r>
        <w:t xml:space="preserve">: 2 KB = 2. 1024 = 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14:paraId="451E5DB7" w14:textId="77777777" w:rsidR="007D7859" w:rsidRPr="00746849" w:rsidRDefault="007D7859" w:rsidP="007D7859">
      <w:pPr>
        <w:pStyle w:val="ListParagraph"/>
        <w:numPr>
          <w:ilvl w:val="0"/>
          <w:numId w:val="1"/>
        </w:numPr>
      </w:pPr>
      <w:r>
        <w:t xml:space="preserve">Sử dụng 11 đường địa chỉ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46849">
        <w:rPr>
          <w:rFonts w:eastAsiaTheme="minorEastAsia"/>
        </w:rPr>
        <w:t xml:space="preserve"> đến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Pr="00BD1015">
        <w:rPr>
          <w:rFonts w:eastAsiaTheme="minorEastAsia"/>
          <w:color w:val="FF0000"/>
        </w:rPr>
        <w:t>(A là viết tắt của address)</w:t>
      </w:r>
    </w:p>
    <w:p w14:paraId="38EB76FC" w14:textId="25F68B6C" w:rsidR="007D7859" w:rsidRDefault="007D7859" w:rsidP="002832D9"/>
    <w:p w14:paraId="7E4F6C0C" w14:textId="36E30A53" w:rsidR="007D7859" w:rsidRDefault="007D7859" w:rsidP="002832D9">
      <w:r>
        <w:t xml:space="preserve">Địa chỉ kết thúc: </w:t>
      </w:r>
    </w:p>
    <w:p w14:paraId="3F0FD810" w14:textId="06BCA3EC" w:rsidR="007D7859" w:rsidRDefault="007D7859" w:rsidP="002832D9">
      <w:r>
        <w:t>FFFFh = 1111 1111 1111 1111</w:t>
      </w:r>
    </w:p>
    <w:p w14:paraId="005DB5BA" w14:textId="261158B2" w:rsidR="007D7859" w:rsidRDefault="007D7859" w:rsidP="002832D9"/>
    <w:p w14:paraId="03CBB5B3" w14:textId="77777777" w:rsidR="007D7859" w:rsidRDefault="007D7859" w:rsidP="007D7859">
      <w:r>
        <w:t>IC1: 2 KB (sử dụng 11 đường bit địa chỉ)</w:t>
      </w:r>
    </w:p>
    <w:p w14:paraId="3906537E" w14:textId="77777777" w:rsidR="007D7859" w:rsidRPr="0039786F" w:rsidRDefault="007D7859" w:rsidP="007D7859">
      <w:pPr>
        <w:spacing w:before="0"/>
      </w:pPr>
      <w:r>
        <w:rPr>
          <w:rFonts w:eastAsiaTheme="minorEastAsia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39786F">
        <w:t xml:space="preserve">                           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786F">
        <w:rPr>
          <w:rFonts w:eastAsiaTheme="minorEastAsia"/>
        </w:rPr>
        <w:t xml:space="preserve"> </w:t>
      </w:r>
      <w:r w:rsidRPr="006B2F1E">
        <w:rPr>
          <w:rFonts w:eastAsiaTheme="minorEastAsia"/>
          <w:color w:val="FF0000"/>
        </w:rPr>
        <w:t>(bắt đầu từ bên phải)</w:t>
      </w:r>
    </w:p>
    <w:p w14:paraId="42BDDCD8" w14:textId="1701E297" w:rsidR="007D7859" w:rsidRPr="0039786F" w:rsidRDefault="007D7859" w:rsidP="007D7859">
      <w:pPr>
        <w:spacing w:before="0"/>
        <w:rPr>
          <w:sz w:val="36"/>
          <w:szCs w:val="36"/>
        </w:rPr>
      </w:pPr>
      <w:r>
        <w:t xml:space="preserve">Địa chỉ </w:t>
      </w:r>
      <w:r>
        <w:t xml:space="preserve">kết </w:t>
      </w:r>
      <w:proofErr w:type="gramStart"/>
      <w:r>
        <w:t>thúc</w:t>
      </w:r>
      <w:r>
        <w:t xml:space="preserve"> :</w:t>
      </w:r>
      <w:proofErr w:type="gramEnd"/>
      <w:r>
        <w:t xml:space="preserve">   </w:t>
      </w:r>
      <w:r>
        <w:t>1111 1</w:t>
      </w:r>
      <w:r>
        <w:t>|</w:t>
      </w:r>
      <w:r>
        <w:t>111 1111 1111</w:t>
      </w:r>
    </w:p>
    <w:p w14:paraId="08CE1CAB" w14:textId="787B24AF" w:rsidR="007D7859" w:rsidRDefault="007D7859" w:rsidP="007D7859">
      <w:r>
        <w:t xml:space="preserve">Địa chỉ </w:t>
      </w:r>
      <w:r>
        <w:t xml:space="preserve">bắt </w:t>
      </w:r>
      <w:proofErr w:type="gramStart"/>
      <w:r>
        <w:t>đầu</w:t>
      </w:r>
      <w:r>
        <w:t xml:space="preserve"> :</w:t>
      </w:r>
      <w:proofErr w:type="gramEnd"/>
      <w:r>
        <w:t xml:space="preserve">   </w:t>
      </w:r>
      <w:r>
        <w:t>1111 1</w:t>
      </w:r>
      <w:r>
        <w:t>|</w:t>
      </w:r>
      <w:r>
        <w:t>000 0000 0000</w:t>
      </w:r>
    </w:p>
    <w:p w14:paraId="273B57D2" w14:textId="7220941A" w:rsidR="007D7859" w:rsidRDefault="007D7859" w:rsidP="007D7859"/>
    <w:p w14:paraId="66DEAD18" w14:textId="07A3511B" w:rsidR="007D7859" w:rsidRDefault="007D7859" w:rsidP="007D7859"/>
    <w:p w14:paraId="21B0C094" w14:textId="06DE9349" w:rsidR="007D7859" w:rsidRPr="006B2F1E" w:rsidRDefault="007D7859" w:rsidP="007D7859">
      <w:pPr>
        <w:rPr>
          <w:color w:val="FF0000"/>
        </w:rPr>
      </w:pPr>
      <w:r w:rsidRPr="006B2F1E">
        <w:rPr>
          <w:color w:val="FF0000"/>
        </w:rPr>
        <w:t>Lấy địa chỉ bắt đầu của IC1 – 1(BIN)</w:t>
      </w:r>
      <w:r w:rsidR="006B2F1E" w:rsidRPr="006B2F1E">
        <w:rPr>
          <w:color w:val="FF0000"/>
        </w:rPr>
        <w:t xml:space="preserve">:  </w:t>
      </w:r>
      <w:r w:rsidR="006B2F1E" w:rsidRPr="006B2F1E">
        <w:rPr>
          <w:color w:val="FF0000"/>
        </w:rPr>
        <w:t>1111 1|</w:t>
      </w:r>
      <w:r w:rsidR="006B2F1E" w:rsidRPr="006B2F1E">
        <w:rPr>
          <w:strike/>
          <w:color w:val="FF0000"/>
        </w:rPr>
        <w:t>000 0000 0000</w:t>
      </w:r>
      <w:r w:rsidR="006B2F1E" w:rsidRPr="006B2F1E">
        <w:rPr>
          <w:color w:val="FF0000"/>
        </w:rPr>
        <w:t xml:space="preserve"> – 1 = 1111 0111 1111 1111</w:t>
      </w:r>
    </w:p>
    <w:p w14:paraId="6A3C3009" w14:textId="7E519C65" w:rsidR="007D7859" w:rsidRDefault="007D7859" w:rsidP="007D7859">
      <w:r>
        <w:lastRenderedPageBreak/>
        <w:t>IC</w:t>
      </w:r>
      <w:r>
        <w:t>2</w:t>
      </w:r>
      <w:r>
        <w:t>: 2 KB (sử dụng 11 đường bit địa chỉ)</w:t>
      </w:r>
    </w:p>
    <w:p w14:paraId="220BB23F" w14:textId="77777777" w:rsidR="007D7859" w:rsidRPr="0039786F" w:rsidRDefault="007D7859" w:rsidP="007D7859">
      <w:pPr>
        <w:spacing w:before="0"/>
      </w:pPr>
      <w:r>
        <w:rPr>
          <w:rFonts w:eastAsiaTheme="minorEastAsia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39786F">
        <w:t xml:space="preserve">                            &lt;=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786F">
        <w:rPr>
          <w:rFonts w:eastAsiaTheme="minorEastAsia"/>
        </w:rPr>
        <w:t xml:space="preserve"> (bắt đầu từ bên phải)</w:t>
      </w:r>
    </w:p>
    <w:p w14:paraId="35C1E0B9" w14:textId="3F17BD5B" w:rsidR="007D7859" w:rsidRPr="0039786F" w:rsidRDefault="007D7859" w:rsidP="007D7859">
      <w:pPr>
        <w:spacing w:before="0"/>
        <w:rPr>
          <w:sz w:val="36"/>
          <w:szCs w:val="36"/>
        </w:rPr>
      </w:pPr>
      <w:r>
        <w:t xml:space="preserve">Địa chỉ kết thúc:   </w:t>
      </w:r>
      <w:r w:rsidR="006B2F1E">
        <w:t>1111 0</w:t>
      </w:r>
      <w:r w:rsidR="006B2F1E">
        <w:t>|</w:t>
      </w:r>
      <w:r w:rsidR="006B2F1E">
        <w:t>111 1111 1111</w:t>
      </w:r>
    </w:p>
    <w:p w14:paraId="69D6D7C5" w14:textId="10B3B955" w:rsidR="007D7859" w:rsidRDefault="007D7859" w:rsidP="007D7859">
      <w:r>
        <w:t xml:space="preserve">Địa chỉ bắt </w:t>
      </w:r>
      <w:proofErr w:type="gramStart"/>
      <w:r>
        <w:t>đầu :</w:t>
      </w:r>
      <w:proofErr w:type="gramEnd"/>
      <w:r>
        <w:t xml:space="preserve">   1111 </w:t>
      </w:r>
      <w:r w:rsidR="006B2F1E">
        <w:t>0</w:t>
      </w:r>
      <w:r>
        <w:t>|000 0000 0000</w:t>
      </w:r>
    </w:p>
    <w:p w14:paraId="59D9B2FE" w14:textId="23C50826" w:rsidR="006B2F1E" w:rsidRDefault="006B2F1E" w:rsidP="007D7859"/>
    <w:p w14:paraId="58D66F39" w14:textId="58CA5276" w:rsidR="006B2F1E" w:rsidRDefault="006B2F1E" w:rsidP="007D7859">
      <w:r>
        <w:t xml:space="preserve">Vẽ sơ đồ. </w:t>
      </w:r>
    </w:p>
    <w:p w14:paraId="1CBFD86D" w14:textId="53820C1E" w:rsidR="006B2F1E" w:rsidRPr="006B2F1E" w:rsidRDefault="006B2F1E" w:rsidP="007D7859">
      <w:pPr>
        <w:rPr>
          <w:color w:val="FF0000"/>
        </w:rPr>
      </w:pPr>
      <w:r w:rsidRPr="009A637E">
        <w:rPr>
          <w:color w:val="FF0000"/>
        </w:rPr>
        <w:t xml:space="preserve">Chỉ quan tâm các bit đằng trước dấu gạch của địa chỉ </w:t>
      </w:r>
      <w:r>
        <w:rPr>
          <w:color w:val="FF0000"/>
        </w:rPr>
        <w:t>bắt đầu</w:t>
      </w:r>
      <w:r w:rsidRPr="009A637E">
        <w:rPr>
          <w:color w:val="FF0000"/>
        </w:rPr>
        <w:t xml:space="preserve"> các IC.</w:t>
      </w:r>
    </w:p>
    <w:p w14:paraId="0F27D658" w14:textId="77777777" w:rsidR="007D7859" w:rsidRDefault="007D7859" w:rsidP="007D7859"/>
    <w:p w14:paraId="02845A05" w14:textId="77777777" w:rsidR="007D7859" w:rsidRPr="00D27EF8" w:rsidRDefault="007D7859" w:rsidP="002832D9"/>
    <w:sectPr w:rsidR="007D7859" w:rsidRPr="00D27EF8" w:rsidSect="00283C9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655"/>
    <w:multiLevelType w:val="hybridMultilevel"/>
    <w:tmpl w:val="65B402F2"/>
    <w:lvl w:ilvl="0" w:tplc="4DCE4752">
      <w:start w:val="808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83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9F"/>
    <w:rsid w:val="00020702"/>
    <w:rsid w:val="002832D9"/>
    <w:rsid w:val="00283C9F"/>
    <w:rsid w:val="00291BA7"/>
    <w:rsid w:val="003014ED"/>
    <w:rsid w:val="003423DC"/>
    <w:rsid w:val="0039786F"/>
    <w:rsid w:val="004F47AA"/>
    <w:rsid w:val="005A2795"/>
    <w:rsid w:val="006545CC"/>
    <w:rsid w:val="00691BC4"/>
    <w:rsid w:val="006B2F1E"/>
    <w:rsid w:val="006B3DDE"/>
    <w:rsid w:val="00746849"/>
    <w:rsid w:val="00753930"/>
    <w:rsid w:val="00795502"/>
    <w:rsid w:val="007D7859"/>
    <w:rsid w:val="007F167B"/>
    <w:rsid w:val="007F7884"/>
    <w:rsid w:val="00882A14"/>
    <w:rsid w:val="008B484E"/>
    <w:rsid w:val="009673D5"/>
    <w:rsid w:val="00990306"/>
    <w:rsid w:val="009A637E"/>
    <w:rsid w:val="009F1ED3"/>
    <w:rsid w:val="00BC07F2"/>
    <w:rsid w:val="00BD1015"/>
    <w:rsid w:val="00D27EF8"/>
    <w:rsid w:val="00EB2348"/>
    <w:rsid w:val="00F30A72"/>
    <w:rsid w:val="00F8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3D0F"/>
  <w15:chartTrackingRefBased/>
  <w15:docId w15:val="{1C0884CE-8C0F-42EB-A441-6B402FEA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9673D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691BC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Huong 20162099</dc:creator>
  <cp:keywords/>
  <dc:description/>
  <cp:lastModifiedBy>Nguyen Van Huong 20162099</cp:lastModifiedBy>
  <cp:revision>1</cp:revision>
  <dcterms:created xsi:type="dcterms:W3CDTF">2022-09-22T13:31:00Z</dcterms:created>
  <dcterms:modified xsi:type="dcterms:W3CDTF">2022-09-22T15:41:00Z</dcterms:modified>
</cp:coreProperties>
</file>