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1Light-Accent3"/>
        <w:tblW w:w="13178" w:type="dxa"/>
        <w:tblLook w:val="04A0" w:firstRow="1" w:lastRow="0" w:firstColumn="1" w:lastColumn="0" w:noHBand="0" w:noVBand="1"/>
      </w:tblPr>
      <w:tblGrid>
        <w:gridCol w:w="2336"/>
        <w:gridCol w:w="2338"/>
        <w:gridCol w:w="2338"/>
        <w:gridCol w:w="6166"/>
      </w:tblGrid>
      <w:tr w:rsidR="00F64389" w:rsidRPr="000B385E" w14:paraId="58F47A4E" w14:textId="7A5EBB9A" w:rsidTr="000B38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1DCE07BF" w14:textId="6586AEA1" w:rsidR="00F64389" w:rsidRPr="000B385E" w:rsidRDefault="00F64389" w:rsidP="000B385E">
            <w:pPr>
              <w:spacing w:line="360" w:lineRule="auto"/>
              <w:jc w:val="center"/>
              <w:rPr>
                <w:sz w:val="36"/>
                <w:szCs w:val="36"/>
              </w:rPr>
            </w:pPr>
            <w:r w:rsidRPr="000B385E">
              <w:rPr>
                <w:sz w:val="36"/>
                <w:szCs w:val="36"/>
              </w:rPr>
              <w:t>D2</w:t>
            </w:r>
          </w:p>
        </w:tc>
        <w:tc>
          <w:tcPr>
            <w:tcW w:w="2338" w:type="dxa"/>
          </w:tcPr>
          <w:p w14:paraId="040BEFA0" w14:textId="6E7F39AA" w:rsidR="00F64389" w:rsidRPr="000B385E" w:rsidRDefault="00F64389" w:rsidP="000B385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0B385E">
              <w:rPr>
                <w:sz w:val="36"/>
                <w:szCs w:val="36"/>
              </w:rPr>
              <w:t>D1</w:t>
            </w:r>
          </w:p>
        </w:tc>
        <w:tc>
          <w:tcPr>
            <w:tcW w:w="2338" w:type="dxa"/>
          </w:tcPr>
          <w:p w14:paraId="20FF822F" w14:textId="62097CE8" w:rsidR="00F64389" w:rsidRPr="000B385E" w:rsidRDefault="00F64389" w:rsidP="000B385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0B385E">
              <w:rPr>
                <w:sz w:val="36"/>
                <w:szCs w:val="36"/>
              </w:rPr>
              <w:t>D0</w:t>
            </w:r>
          </w:p>
        </w:tc>
        <w:tc>
          <w:tcPr>
            <w:tcW w:w="6166" w:type="dxa"/>
          </w:tcPr>
          <w:p w14:paraId="1F500878" w14:textId="09A41051" w:rsidR="00F64389" w:rsidRPr="000B385E" w:rsidRDefault="00F64389" w:rsidP="000B385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0B385E">
              <w:rPr>
                <w:sz w:val="36"/>
                <w:szCs w:val="36"/>
              </w:rPr>
              <w:t>Mạch điều khiển</w:t>
            </w:r>
          </w:p>
        </w:tc>
      </w:tr>
      <w:tr w:rsidR="00F64389" w:rsidRPr="000B385E" w14:paraId="394FBD94" w14:textId="5C61B171" w:rsidTr="000B38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3604F07B" w14:textId="4811EF91" w:rsidR="00F64389" w:rsidRPr="000B385E" w:rsidRDefault="00F64389" w:rsidP="000B385E">
            <w:pPr>
              <w:spacing w:line="360" w:lineRule="auto"/>
              <w:jc w:val="center"/>
              <w:rPr>
                <w:sz w:val="36"/>
                <w:szCs w:val="36"/>
              </w:rPr>
            </w:pPr>
            <w:r w:rsidRPr="000B385E">
              <w:rPr>
                <w:sz w:val="36"/>
                <w:szCs w:val="36"/>
              </w:rPr>
              <w:t>0</w:t>
            </w:r>
          </w:p>
        </w:tc>
        <w:tc>
          <w:tcPr>
            <w:tcW w:w="2338" w:type="dxa"/>
          </w:tcPr>
          <w:p w14:paraId="768A78F8" w14:textId="73205647" w:rsidR="00F64389" w:rsidRPr="000B385E" w:rsidRDefault="00F64389" w:rsidP="000B385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0B385E">
              <w:rPr>
                <w:sz w:val="36"/>
                <w:szCs w:val="36"/>
              </w:rPr>
              <w:t>0</w:t>
            </w:r>
          </w:p>
        </w:tc>
        <w:tc>
          <w:tcPr>
            <w:tcW w:w="2338" w:type="dxa"/>
          </w:tcPr>
          <w:p w14:paraId="696C6724" w14:textId="3A9AE25F" w:rsidR="00F64389" w:rsidRPr="000B385E" w:rsidRDefault="00F64389" w:rsidP="000B385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0B385E">
              <w:rPr>
                <w:sz w:val="36"/>
                <w:szCs w:val="36"/>
              </w:rPr>
              <w:t>0</w:t>
            </w:r>
          </w:p>
        </w:tc>
        <w:tc>
          <w:tcPr>
            <w:tcW w:w="6166" w:type="dxa"/>
          </w:tcPr>
          <w:p w14:paraId="2AE131B1" w14:textId="5CEC6F0F" w:rsidR="00F64389" w:rsidRPr="000B385E" w:rsidRDefault="00F64389" w:rsidP="000B385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0B385E">
              <w:rPr>
                <w:sz w:val="36"/>
                <w:szCs w:val="36"/>
              </w:rPr>
              <w:t>Mov A,</w:t>
            </w:r>
            <w:r w:rsidR="000B385E" w:rsidRPr="000B385E">
              <w:rPr>
                <w:sz w:val="36"/>
                <w:szCs w:val="36"/>
              </w:rPr>
              <w:t xml:space="preserve"> </w:t>
            </w:r>
            <w:r w:rsidRPr="000B385E">
              <w:rPr>
                <w:sz w:val="36"/>
                <w:szCs w:val="36"/>
              </w:rPr>
              <w:t>C</w:t>
            </w:r>
            <w:r w:rsidR="00F67B17">
              <w:rPr>
                <w:sz w:val="36"/>
                <w:szCs w:val="36"/>
              </w:rPr>
              <w:t>: đưa dữ liệu từ thanh ghi lưu kết quả C vào thanh ghi A</w:t>
            </w:r>
          </w:p>
        </w:tc>
      </w:tr>
      <w:tr w:rsidR="00F64389" w:rsidRPr="000B385E" w14:paraId="2963AA50" w14:textId="1C3C0D86" w:rsidTr="000B38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4328976E" w14:textId="222C869D" w:rsidR="00F64389" w:rsidRPr="000B385E" w:rsidRDefault="00F64389" w:rsidP="000B385E">
            <w:pPr>
              <w:spacing w:line="360" w:lineRule="auto"/>
              <w:jc w:val="center"/>
              <w:rPr>
                <w:sz w:val="36"/>
                <w:szCs w:val="36"/>
              </w:rPr>
            </w:pPr>
            <w:r w:rsidRPr="000B385E">
              <w:rPr>
                <w:sz w:val="36"/>
                <w:szCs w:val="36"/>
              </w:rPr>
              <w:t>0</w:t>
            </w:r>
          </w:p>
        </w:tc>
        <w:tc>
          <w:tcPr>
            <w:tcW w:w="2338" w:type="dxa"/>
          </w:tcPr>
          <w:p w14:paraId="07462770" w14:textId="73C0EC12" w:rsidR="00F64389" w:rsidRPr="000B385E" w:rsidRDefault="00F64389" w:rsidP="000B385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0B385E">
              <w:rPr>
                <w:sz w:val="36"/>
                <w:szCs w:val="36"/>
              </w:rPr>
              <w:t>0</w:t>
            </w:r>
          </w:p>
        </w:tc>
        <w:tc>
          <w:tcPr>
            <w:tcW w:w="2338" w:type="dxa"/>
          </w:tcPr>
          <w:p w14:paraId="5231543C" w14:textId="4B2D60CE" w:rsidR="00F64389" w:rsidRPr="000B385E" w:rsidRDefault="00F64389" w:rsidP="000B385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0B385E">
              <w:rPr>
                <w:sz w:val="36"/>
                <w:szCs w:val="36"/>
              </w:rPr>
              <w:t>1</w:t>
            </w:r>
          </w:p>
        </w:tc>
        <w:tc>
          <w:tcPr>
            <w:tcW w:w="6166" w:type="dxa"/>
          </w:tcPr>
          <w:p w14:paraId="46DF8653" w14:textId="600933F0" w:rsidR="00F64389" w:rsidRPr="000B385E" w:rsidRDefault="00F64389" w:rsidP="000B385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0B385E">
              <w:rPr>
                <w:sz w:val="36"/>
                <w:szCs w:val="36"/>
              </w:rPr>
              <w:t>Mov B,</w:t>
            </w:r>
            <w:r w:rsidR="000B385E" w:rsidRPr="000B385E">
              <w:rPr>
                <w:sz w:val="36"/>
                <w:szCs w:val="36"/>
              </w:rPr>
              <w:t xml:space="preserve"> </w:t>
            </w:r>
            <w:r w:rsidRPr="000B385E">
              <w:rPr>
                <w:sz w:val="36"/>
                <w:szCs w:val="36"/>
              </w:rPr>
              <w:t>C</w:t>
            </w:r>
            <w:r w:rsidR="00F67B17">
              <w:rPr>
                <w:sz w:val="36"/>
                <w:szCs w:val="36"/>
              </w:rPr>
              <w:t xml:space="preserve">: </w:t>
            </w:r>
            <w:r w:rsidR="00F67B17">
              <w:rPr>
                <w:sz w:val="36"/>
                <w:szCs w:val="36"/>
              </w:rPr>
              <w:t xml:space="preserve">đưa dữ liệu từ thanh ghi lưu kết quả C vào thanh ghi </w:t>
            </w:r>
            <w:r w:rsidR="00F67B17">
              <w:rPr>
                <w:sz w:val="36"/>
                <w:szCs w:val="36"/>
              </w:rPr>
              <w:t>B</w:t>
            </w:r>
          </w:p>
        </w:tc>
      </w:tr>
      <w:tr w:rsidR="00F64389" w:rsidRPr="000B385E" w14:paraId="49DB7803" w14:textId="08310449" w:rsidTr="000B38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6F89827F" w14:textId="065D2120" w:rsidR="00F64389" w:rsidRPr="000B385E" w:rsidRDefault="00F64389" w:rsidP="000B385E">
            <w:pPr>
              <w:spacing w:line="360" w:lineRule="auto"/>
              <w:jc w:val="center"/>
              <w:rPr>
                <w:sz w:val="36"/>
                <w:szCs w:val="36"/>
              </w:rPr>
            </w:pPr>
            <w:r w:rsidRPr="000B385E">
              <w:rPr>
                <w:sz w:val="36"/>
                <w:szCs w:val="36"/>
              </w:rPr>
              <w:t>0</w:t>
            </w:r>
          </w:p>
        </w:tc>
        <w:tc>
          <w:tcPr>
            <w:tcW w:w="2338" w:type="dxa"/>
          </w:tcPr>
          <w:p w14:paraId="09602E43" w14:textId="44A9C684" w:rsidR="00F64389" w:rsidRPr="000B385E" w:rsidRDefault="00F64389" w:rsidP="000B385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0B385E">
              <w:rPr>
                <w:sz w:val="36"/>
                <w:szCs w:val="36"/>
              </w:rPr>
              <w:t>1</w:t>
            </w:r>
          </w:p>
        </w:tc>
        <w:tc>
          <w:tcPr>
            <w:tcW w:w="2338" w:type="dxa"/>
          </w:tcPr>
          <w:p w14:paraId="4F950FB2" w14:textId="40317EB5" w:rsidR="00F64389" w:rsidRPr="000B385E" w:rsidRDefault="00F64389" w:rsidP="000B385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0B385E">
              <w:rPr>
                <w:sz w:val="36"/>
                <w:szCs w:val="36"/>
              </w:rPr>
              <w:t>0</w:t>
            </w:r>
          </w:p>
        </w:tc>
        <w:tc>
          <w:tcPr>
            <w:tcW w:w="6166" w:type="dxa"/>
          </w:tcPr>
          <w:p w14:paraId="5B7E07BC" w14:textId="4A6A123F" w:rsidR="00F64389" w:rsidRPr="000B385E" w:rsidRDefault="00F64389" w:rsidP="000B385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0B385E">
              <w:rPr>
                <w:sz w:val="36"/>
                <w:szCs w:val="36"/>
              </w:rPr>
              <w:t>ADD (+)</w:t>
            </w:r>
          </w:p>
        </w:tc>
      </w:tr>
      <w:tr w:rsidR="00F64389" w:rsidRPr="000B385E" w14:paraId="33E6520A" w14:textId="0CFB9F60" w:rsidTr="000B38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0397E35C" w14:textId="624AD360" w:rsidR="00F64389" w:rsidRPr="000B385E" w:rsidRDefault="00F64389" w:rsidP="000B385E">
            <w:pPr>
              <w:spacing w:line="360" w:lineRule="auto"/>
              <w:jc w:val="center"/>
              <w:rPr>
                <w:sz w:val="36"/>
                <w:szCs w:val="36"/>
              </w:rPr>
            </w:pPr>
            <w:r w:rsidRPr="000B385E">
              <w:rPr>
                <w:sz w:val="36"/>
                <w:szCs w:val="36"/>
              </w:rPr>
              <w:t>0</w:t>
            </w:r>
          </w:p>
        </w:tc>
        <w:tc>
          <w:tcPr>
            <w:tcW w:w="2338" w:type="dxa"/>
          </w:tcPr>
          <w:p w14:paraId="74F9F2D9" w14:textId="6B9BF791" w:rsidR="00F64389" w:rsidRPr="000B385E" w:rsidRDefault="00F64389" w:rsidP="000B385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0B385E">
              <w:rPr>
                <w:sz w:val="36"/>
                <w:szCs w:val="36"/>
              </w:rPr>
              <w:t>1</w:t>
            </w:r>
          </w:p>
        </w:tc>
        <w:tc>
          <w:tcPr>
            <w:tcW w:w="2338" w:type="dxa"/>
          </w:tcPr>
          <w:p w14:paraId="124FFAF3" w14:textId="597572E1" w:rsidR="00F64389" w:rsidRPr="000B385E" w:rsidRDefault="00F64389" w:rsidP="000B385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0B385E">
              <w:rPr>
                <w:sz w:val="36"/>
                <w:szCs w:val="36"/>
              </w:rPr>
              <w:t>1</w:t>
            </w:r>
          </w:p>
        </w:tc>
        <w:tc>
          <w:tcPr>
            <w:tcW w:w="6166" w:type="dxa"/>
          </w:tcPr>
          <w:p w14:paraId="2C1DE4D1" w14:textId="2A150318" w:rsidR="00F64389" w:rsidRPr="000B385E" w:rsidRDefault="00F64389" w:rsidP="000B385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0B385E">
              <w:rPr>
                <w:sz w:val="36"/>
                <w:szCs w:val="36"/>
              </w:rPr>
              <w:t>SUB (-)</w:t>
            </w:r>
          </w:p>
        </w:tc>
      </w:tr>
      <w:tr w:rsidR="00F64389" w:rsidRPr="000B385E" w14:paraId="547A304E" w14:textId="11DFEF95" w:rsidTr="000B38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25E60FFE" w14:textId="03248404" w:rsidR="00F64389" w:rsidRPr="000B385E" w:rsidRDefault="00F64389" w:rsidP="000B385E">
            <w:pPr>
              <w:spacing w:line="360" w:lineRule="auto"/>
              <w:jc w:val="center"/>
              <w:rPr>
                <w:sz w:val="36"/>
                <w:szCs w:val="36"/>
              </w:rPr>
            </w:pPr>
            <w:r w:rsidRPr="000B385E">
              <w:rPr>
                <w:sz w:val="36"/>
                <w:szCs w:val="36"/>
              </w:rPr>
              <w:t>1</w:t>
            </w:r>
          </w:p>
        </w:tc>
        <w:tc>
          <w:tcPr>
            <w:tcW w:w="2338" w:type="dxa"/>
          </w:tcPr>
          <w:p w14:paraId="06004C42" w14:textId="2AE94E31" w:rsidR="00F64389" w:rsidRPr="000B385E" w:rsidRDefault="00F64389" w:rsidP="000B385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0B385E">
              <w:rPr>
                <w:sz w:val="36"/>
                <w:szCs w:val="36"/>
              </w:rPr>
              <w:t>0</w:t>
            </w:r>
          </w:p>
        </w:tc>
        <w:tc>
          <w:tcPr>
            <w:tcW w:w="2338" w:type="dxa"/>
          </w:tcPr>
          <w:p w14:paraId="3833D638" w14:textId="5369853E" w:rsidR="00F64389" w:rsidRPr="000B385E" w:rsidRDefault="00F64389" w:rsidP="000B385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0B385E">
              <w:rPr>
                <w:sz w:val="36"/>
                <w:szCs w:val="36"/>
              </w:rPr>
              <w:t>0</w:t>
            </w:r>
          </w:p>
        </w:tc>
        <w:tc>
          <w:tcPr>
            <w:tcW w:w="6166" w:type="dxa"/>
          </w:tcPr>
          <w:p w14:paraId="56F6EFCF" w14:textId="3A47F7C0" w:rsidR="00F64389" w:rsidRPr="000B385E" w:rsidRDefault="00F64389" w:rsidP="000B385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0B385E">
              <w:rPr>
                <w:sz w:val="36"/>
                <w:szCs w:val="36"/>
              </w:rPr>
              <w:t>AND</w:t>
            </w:r>
          </w:p>
        </w:tc>
      </w:tr>
      <w:tr w:rsidR="00F64389" w:rsidRPr="000B385E" w14:paraId="14658256" w14:textId="77777777" w:rsidTr="000B38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401B9FA1" w14:textId="1545D49E" w:rsidR="00F64389" w:rsidRPr="000B385E" w:rsidRDefault="00F64389" w:rsidP="000B385E">
            <w:pPr>
              <w:spacing w:line="360" w:lineRule="auto"/>
              <w:jc w:val="center"/>
              <w:rPr>
                <w:sz w:val="36"/>
                <w:szCs w:val="36"/>
              </w:rPr>
            </w:pPr>
            <w:r w:rsidRPr="000B385E">
              <w:rPr>
                <w:sz w:val="36"/>
                <w:szCs w:val="36"/>
              </w:rPr>
              <w:t>1</w:t>
            </w:r>
          </w:p>
        </w:tc>
        <w:tc>
          <w:tcPr>
            <w:tcW w:w="2338" w:type="dxa"/>
          </w:tcPr>
          <w:p w14:paraId="7EC7B30F" w14:textId="32FA6DCB" w:rsidR="00F64389" w:rsidRPr="000B385E" w:rsidRDefault="00F64389" w:rsidP="000B385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0B385E">
              <w:rPr>
                <w:sz w:val="36"/>
                <w:szCs w:val="36"/>
              </w:rPr>
              <w:t>0</w:t>
            </w:r>
          </w:p>
        </w:tc>
        <w:tc>
          <w:tcPr>
            <w:tcW w:w="2338" w:type="dxa"/>
          </w:tcPr>
          <w:p w14:paraId="4E2D42E8" w14:textId="4C52C7A8" w:rsidR="00F64389" w:rsidRPr="000B385E" w:rsidRDefault="00F64389" w:rsidP="000B385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0B385E">
              <w:rPr>
                <w:sz w:val="36"/>
                <w:szCs w:val="36"/>
              </w:rPr>
              <w:t>1</w:t>
            </w:r>
          </w:p>
        </w:tc>
        <w:tc>
          <w:tcPr>
            <w:tcW w:w="6166" w:type="dxa"/>
          </w:tcPr>
          <w:p w14:paraId="396C8CE2" w14:textId="5F0B0CC7" w:rsidR="00F64389" w:rsidRPr="000B385E" w:rsidRDefault="00F64389" w:rsidP="000B385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0B385E">
              <w:rPr>
                <w:sz w:val="36"/>
                <w:szCs w:val="36"/>
              </w:rPr>
              <w:t>OR</w:t>
            </w:r>
          </w:p>
        </w:tc>
      </w:tr>
      <w:tr w:rsidR="00F64389" w:rsidRPr="000B385E" w14:paraId="57E74738" w14:textId="77777777" w:rsidTr="000B38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33A9E75A" w14:textId="45F60A61" w:rsidR="00F64389" w:rsidRPr="000B385E" w:rsidRDefault="00F64389" w:rsidP="000B385E">
            <w:pPr>
              <w:spacing w:line="360" w:lineRule="auto"/>
              <w:jc w:val="center"/>
              <w:rPr>
                <w:sz w:val="36"/>
                <w:szCs w:val="36"/>
              </w:rPr>
            </w:pPr>
            <w:r w:rsidRPr="000B385E">
              <w:rPr>
                <w:sz w:val="36"/>
                <w:szCs w:val="36"/>
              </w:rPr>
              <w:t>1</w:t>
            </w:r>
          </w:p>
        </w:tc>
        <w:tc>
          <w:tcPr>
            <w:tcW w:w="2338" w:type="dxa"/>
          </w:tcPr>
          <w:p w14:paraId="181D400A" w14:textId="0AF90E26" w:rsidR="00F64389" w:rsidRPr="000B385E" w:rsidRDefault="00F64389" w:rsidP="000B385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0B385E">
              <w:rPr>
                <w:sz w:val="36"/>
                <w:szCs w:val="36"/>
              </w:rPr>
              <w:t>1</w:t>
            </w:r>
          </w:p>
        </w:tc>
        <w:tc>
          <w:tcPr>
            <w:tcW w:w="2338" w:type="dxa"/>
          </w:tcPr>
          <w:p w14:paraId="352E7907" w14:textId="0FA0724B" w:rsidR="00F64389" w:rsidRPr="000B385E" w:rsidRDefault="00F64389" w:rsidP="000B385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0B385E">
              <w:rPr>
                <w:sz w:val="36"/>
                <w:szCs w:val="36"/>
              </w:rPr>
              <w:t>0</w:t>
            </w:r>
          </w:p>
        </w:tc>
        <w:tc>
          <w:tcPr>
            <w:tcW w:w="6166" w:type="dxa"/>
          </w:tcPr>
          <w:p w14:paraId="52E5E0A0" w14:textId="290DC6C2" w:rsidR="00F64389" w:rsidRPr="000B385E" w:rsidRDefault="00F64389" w:rsidP="000B385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0B385E">
              <w:rPr>
                <w:sz w:val="36"/>
                <w:szCs w:val="36"/>
              </w:rPr>
              <w:t>LOAD A</w:t>
            </w:r>
            <w:r w:rsidR="00F67B17">
              <w:rPr>
                <w:sz w:val="36"/>
                <w:szCs w:val="36"/>
              </w:rPr>
              <w:t>: Đưa dữ liệu vào thanh ghi A</w:t>
            </w:r>
          </w:p>
        </w:tc>
      </w:tr>
      <w:tr w:rsidR="00F64389" w:rsidRPr="000B385E" w14:paraId="27DE09A6" w14:textId="77777777" w:rsidTr="000B38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5CFC9400" w14:textId="1A5E4528" w:rsidR="00F64389" w:rsidRPr="000B385E" w:rsidRDefault="00F64389" w:rsidP="000B385E">
            <w:pPr>
              <w:spacing w:line="360" w:lineRule="auto"/>
              <w:jc w:val="center"/>
              <w:rPr>
                <w:sz w:val="36"/>
                <w:szCs w:val="36"/>
              </w:rPr>
            </w:pPr>
            <w:r w:rsidRPr="000B385E">
              <w:rPr>
                <w:sz w:val="36"/>
                <w:szCs w:val="36"/>
              </w:rPr>
              <w:t>1</w:t>
            </w:r>
          </w:p>
        </w:tc>
        <w:tc>
          <w:tcPr>
            <w:tcW w:w="2338" w:type="dxa"/>
          </w:tcPr>
          <w:p w14:paraId="60C6A9FA" w14:textId="2D8FBD8A" w:rsidR="00F64389" w:rsidRPr="000B385E" w:rsidRDefault="00F64389" w:rsidP="000B385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0B385E">
              <w:rPr>
                <w:sz w:val="36"/>
                <w:szCs w:val="36"/>
              </w:rPr>
              <w:t>1</w:t>
            </w:r>
          </w:p>
        </w:tc>
        <w:tc>
          <w:tcPr>
            <w:tcW w:w="2338" w:type="dxa"/>
          </w:tcPr>
          <w:p w14:paraId="4073BDD4" w14:textId="7E671ED6" w:rsidR="00F64389" w:rsidRPr="000B385E" w:rsidRDefault="00F64389" w:rsidP="000B385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0B385E">
              <w:rPr>
                <w:sz w:val="36"/>
                <w:szCs w:val="36"/>
              </w:rPr>
              <w:t>1</w:t>
            </w:r>
          </w:p>
        </w:tc>
        <w:tc>
          <w:tcPr>
            <w:tcW w:w="6166" w:type="dxa"/>
          </w:tcPr>
          <w:p w14:paraId="334637F9" w14:textId="181AA7FF" w:rsidR="00F64389" w:rsidRPr="000B385E" w:rsidRDefault="00F64389" w:rsidP="000B385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0B385E">
              <w:rPr>
                <w:sz w:val="36"/>
                <w:szCs w:val="36"/>
              </w:rPr>
              <w:t>LOAD B</w:t>
            </w:r>
            <w:r w:rsidR="00F67B17">
              <w:rPr>
                <w:sz w:val="36"/>
                <w:szCs w:val="36"/>
              </w:rPr>
              <w:t xml:space="preserve">: </w:t>
            </w:r>
            <w:r w:rsidR="00F67B17">
              <w:rPr>
                <w:sz w:val="36"/>
                <w:szCs w:val="36"/>
              </w:rPr>
              <w:t xml:space="preserve">Đưa dữ liệu vào thanh ghi </w:t>
            </w:r>
            <w:r w:rsidR="00F67B17">
              <w:rPr>
                <w:sz w:val="36"/>
                <w:szCs w:val="36"/>
              </w:rPr>
              <w:t>B</w:t>
            </w:r>
          </w:p>
        </w:tc>
      </w:tr>
    </w:tbl>
    <w:p w14:paraId="0BD898BB" w14:textId="66CEE50F" w:rsidR="006545CC" w:rsidRPr="000B385E" w:rsidRDefault="006545CC">
      <w:pPr>
        <w:rPr>
          <w:sz w:val="36"/>
          <w:szCs w:val="36"/>
        </w:rPr>
      </w:pPr>
    </w:p>
    <w:p w14:paraId="2A3656E1" w14:textId="36471B43" w:rsidR="000B385E" w:rsidRDefault="00B422BE">
      <w:pPr>
        <w:rPr>
          <w:sz w:val="36"/>
          <w:szCs w:val="36"/>
        </w:rPr>
      </w:pPr>
      <w:r>
        <w:rPr>
          <w:sz w:val="36"/>
          <w:szCs w:val="36"/>
        </w:rPr>
        <w:lastRenderedPageBreak/>
        <w:t>VD: Mã hóa các lệnh thực hiện phép tính 5 + 2 cho vi xử lý đơn giản.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B422BE" w14:paraId="7ED77117" w14:textId="77777777" w:rsidTr="00B422BE">
        <w:tc>
          <w:tcPr>
            <w:tcW w:w="6475" w:type="dxa"/>
          </w:tcPr>
          <w:p w14:paraId="72AACE67" w14:textId="56ECD8F9" w:rsidR="00B422BE" w:rsidRDefault="00B422B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Mảng thanh ghi</w:t>
            </w:r>
          </w:p>
        </w:tc>
        <w:tc>
          <w:tcPr>
            <w:tcW w:w="6475" w:type="dxa"/>
          </w:tcPr>
          <w:p w14:paraId="1DBD3643" w14:textId="6509E774" w:rsidR="00B422BE" w:rsidRDefault="00B422B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Tác động</w:t>
            </w:r>
          </w:p>
        </w:tc>
      </w:tr>
      <w:tr w:rsidR="00B422BE" w14:paraId="320F0803" w14:textId="77777777" w:rsidTr="00B422BE">
        <w:tc>
          <w:tcPr>
            <w:tcW w:w="6475" w:type="dxa"/>
          </w:tcPr>
          <w:p w14:paraId="2A1A8DDF" w14:textId="3FDDAD1E" w:rsidR="00B422BE" w:rsidRDefault="00B422B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1 1 0</w:t>
            </w:r>
          </w:p>
        </w:tc>
        <w:tc>
          <w:tcPr>
            <w:tcW w:w="6475" w:type="dxa"/>
          </w:tcPr>
          <w:p w14:paraId="57C16A12" w14:textId="3F054841" w:rsidR="00B422BE" w:rsidRDefault="00B422B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Nạp thanh ghi A (đưa giá trị cần thực hiện phép tính vào thanh ghi A) = LOAD A</w:t>
            </w:r>
          </w:p>
        </w:tc>
      </w:tr>
      <w:tr w:rsidR="00B422BE" w14:paraId="6150AA42" w14:textId="77777777" w:rsidTr="00B422BE">
        <w:tc>
          <w:tcPr>
            <w:tcW w:w="6475" w:type="dxa"/>
          </w:tcPr>
          <w:p w14:paraId="05B31BE8" w14:textId="51019BCB" w:rsidR="00B422BE" w:rsidRDefault="00B422B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1 0 1</w:t>
            </w:r>
          </w:p>
        </w:tc>
        <w:tc>
          <w:tcPr>
            <w:tcW w:w="6475" w:type="dxa"/>
          </w:tcPr>
          <w:p w14:paraId="43424B54" w14:textId="45C28A3F" w:rsidR="00B422BE" w:rsidRDefault="00B422B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Với giá trị = 5 (101)</w:t>
            </w:r>
          </w:p>
        </w:tc>
      </w:tr>
      <w:tr w:rsidR="00B422BE" w14:paraId="317B72AA" w14:textId="77777777" w:rsidTr="00B422BE">
        <w:tc>
          <w:tcPr>
            <w:tcW w:w="6475" w:type="dxa"/>
          </w:tcPr>
          <w:p w14:paraId="6EA09086" w14:textId="534A26C5" w:rsidR="00B422BE" w:rsidRDefault="00B422B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1 1 1</w:t>
            </w:r>
          </w:p>
        </w:tc>
        <w:tc>
          <w:tcPr>
            <w:tcW w:w="6475" w:type="dxa"/>
          </w:tcPr>
          <w:p w14:paraId="20D549C3" w14:textId="0EE3CBB0" w:rsidR="00B422BE" w:rsidRDefault="00B422B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Nạp thanh ghi B (đưa giá trị cần thực hiện phép tính vào thanh ghi B) = LOAD B</w:t>
            </w:r>
          </w:p>
        </w:tc>
      </w:tr>
      <w:tr w:rsidR="00B422BE" w14:paraId="2B3E5DD5" w14:textId="77777777" w:rsidTr="00B422BE">
        <w:tc>
          <w:tcPr>
            <w:tcW w:w="6475" w:type="dxa"/>
          </w:tcPr>
          <w:p w14:paraId="67EABFC5" w14:textId="5515E7F4" w:rsidR="00B422BE" w:rsidRDefault="00B422B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0 1 0</w:t>
            </w:r>
          </w:p>
        </w:tc>
        <w:tc>
          <w:tcPr>
            <w:tcW w:w="6475" w:type="dxa"/>
          </w:tcPr>
          <w:p w14:paraId="33CBC481" w14:textId="68FD2DB4" w:rsidR="00B422BE" w:rsidRDefault="00B422B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Với giá trị = 2 (010)</w:t>
            </w:r>
          </w:p>
        </w:tc>
      </w:tr>
      <w:tr w:rsidR="00B422BE" w14:paraId="165DA9CE" w14:textId="77777777" w:rsidTr="00B422BE">
        <w:tc>
          <w:tcPr>
            <w:tcW w:w="6475" w:type="dxa"/>
          </w:tcPr>
          <w:p w14:paraId="2CC35B2C" w14:textId="1E710D36" w:rsidR="00B422BE" w:rsidRDefault="00B422B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0 1 0</w:t>
            </w:r>
          </w:p>
        </w:tc>
        <w:tc>
          <w:tcPr>
            <w:tcW w:w="6475" w:type="dxa"/>
          </w:tcPr>
          <w:p w14:paraId="5D8D7210" w14:textId="30FF8BE5" w:rsidR="00B422BE" w:rsidRDefault="00B422B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Thực hiện phép tính </w:t>
            </w:r>
            <w:r w:rsidRPr="00B422BE">
              <w:rPr>
                <w:b/>
                <w:bCs/>
                <w:sz w:val="36"/>
                <w:szCs w:val="36"/>
              </w:rPr>
              <w:t>cộng</w:t>
            </w:r>
            <w:r>
              <w:rPr>
                <w:sz w:val="36"/>
                <w:szCs w:val="36"/>
              </w:rPr>
              <w:t xml:space="preserve"> giữa thanh ghi A và B (A + B) và ghi kết quả vào thanh ghi C</w:t>
            </w:r>
          </w:p>
        </w:tc>
      </w:tr>
    </w:tbl>
    <w:p w14:paraId="024BBD56" w14:textId="4EDB45B6" w:rsidR="00B422BE" w:rsidRDefault="00B422BE">
      <w:pPr>
        <w:rPr>
          <w:sz w:val="36"/>
          <w:szCs w:val="36"/>
        </w:rPr>
      </w:pPr>
    </w:p>
    <w:p w14:paraId="4D0E3E11" w14:textId="3670020B" w:rsidR="001C2D1D" w:rsidRDefault="001C2D1D">
      <w:pPr>
        <w:rPr>
          <w:sz w:val="36"/>
          <w:szCs w:val="36"/>
        </w:rPr>
      </w:pPr>
    </w:p>
    <w:p w14:paraId="020B411B" w14:textId="04CD6BE0" w:rsidR="001C2D1D" w:rsidRDefault="001C2D1D">
      <w:pPr>
        <w:rPr>
          <w:sz w:val="36"/>
          <w:szCs w:val="36"/>
        </w:rPr>
      </w:pPr>
    </w:p>
    <w:p w14:paraId="57B0134B" w14:textId="18E10772" w:rsidR="001C2D1D" w:rsidRDefault="001C2D1D">
      <w:pPr>
        <w:rPr>
          <w:sz w:val="36"/>
          <w:szCs w:val="36"/>
        </w:rPr>
      </w:pPr>
    </w:p>
    <w:p w14:paraId="0BE7577D" w14:textId="45141D4B" w:rsidR="001C2D1D" w:rsidRDefault="001C2D1D">
      <w:pPr>
        <w:rPr>
          <w:sz w:val="36"/>
          <w:szCs w:val="36"/>
        </w:rPr>
      </w:pPr>
    </w:p>
    <w:p w14:paraId="2FB499A5" w14:textId="77777777" w:rsidR="001C2D1D" w:rsidRDefault="001C2D1D">
      <w:pPr>
        <w:rPr>
          <w:sz w:val="36"/>
          <w:szCs w:val="36"/>
        </w:rPr>
      </w:pPr>
    </w:p>
    <w:p w14:paraId="4424B819" w14:textId="325E3000" w:rsidR="00B422BE" w:rsidRDefault="00B422BE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VD: Mã hóa các lệnh thực hiện phép tính </w:t>
      </w:r>
      <w:r w:rsidR="001C2D1D">
        <w:rPr>
          <w:sz w:val="36"/>
          <w:szCs w:val="36"/>
        </w:rPr>
        <w:t xml:space="preserve">(2 or 1 and 5) + 5 -2 </w:t>
      </w:r>
    </w:p>
    <w:p w14:paraId="62642D5D" w14:textId="03D131EA" w:rsidR="001C2D1D" w:rsidRDefault="001C2D1D">
      <w:pPr>
        <w:rPr>
          <w:sz w:val="36"/>
          <w:szCs w:val="36"/>
        </w:rPr>
      </w:pPr>
      <w:r>
        <w:rPr>
          <w:sz w:val="36"/>
          <w:szCs w:val="36"/>
        </w:rPr>
        <w:t>Tính như bình thường, trong ngoặc trước, từ trái sang phải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1C2D1D" w14:paraId="371143CA" w14:textId="77777777" w:rsidTr="001C2D1D">
        <w:tc>
          <w:tcPr>
            <w:tcW w:w="6475" w:type="dxa"/>
          </w:tcPr>
          <w:p w14:paraId="17DDA755" w14:textId="7CFD7B0B" w:rsidR="001C2D1D" w:rsidRDefault="001C2D1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Mảng thanh ghi</w:t>
            </w:r>
          </w:p>
        </w:tc>
        <w:tc>
          <w:tcPr>
            <w:tcW w:w="6475" w:type="dxa"/>
          </w:tcPr>
          <w:p w14:paraId="2D692DDD" w14:textId="7ED48991" w:rsidR="001C2D1D" w:rsidRDefault="001C2D1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Tác động</w:t>
            </w:r>
          </w:p>
        </w:tc>
      </w:tr>
      <w:tr w:rsidR="001C2D1D" w14:paraId="03350D23" w14:textId="77777777" w:rsidTr="001C2D1D">
        <w:tc>
          <w:tcPr>
            <w:tcW w:w="6475" w:type="dxa"/>
          </w:tcPr>
          <w:p w14:paraId="2C626152" w14:textId="4276DFB7" w:rsidR="001C2D1D" w:rsidRDefault="001C2D1D" w:rsidP="001C2D1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1 1 0</w:t>
            </w:r>
          </w:p>
        </w:tc>
        <w:tc>
          <w:tcPr>
            <w:tcW w:w="6475" w:type="dxa"/>
          </w:tcPr>
          <w:p w14:paraId="553C3E76" w14:textId="6571578E" w:rsidR="001C2D1D" w:rsidRDefault="001C2D1D" w:rsidP="001C2D1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Nạp thanh ghi A (đưa giá trị cần thực hiện phép tính vào thanh ghi A) = LOAD A</w:t>
            </w:r>
          </w:p>
        </w:tc>
      </w:tr>
      <w:tr w:rsidR="001C2D1D" w14:paraId="2FA06FE2" w14:textId="77777777" w:rsidTr="001C2D1D">
        <w:tc>
          <w:tcPr>
            <w:tcW w:w="6475" w:type="dxa"/>
          </w:tcPr>
          <w:p w14:paraId="2545AA25" w14:textId="161AE46F" w:rsidR="001C2D1D" w:rsidRDefault="001C2D1D" w:rsidP="001C2D1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0 1 0</w:t>
            </w:r>
          </w:p>
        </w:tc>
        <w:tc>
          <w:tcPr>
            <w:tcW w:w="6475" w:type="dxa"/>
          </w:tcPr>
          <w:p w14:paraId="7C9D0A48" w14:textId="5DCF5FE0" w:rsidR="001C2D1D" w:rsidRDefault="001C2D1D" w:rsidP="001C2D1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Với giá trị = 2(0 1 0)</w:t>
            </w:r>
          </w:p>
        </w:tc>
      </w:tr>
      <w:tr w:rsidR="001C2D1D" w14:paraId="305AC6B6" w14:textId="77777777" w:rsidTr="001C2D1D">
        <w:tc>
          <w:tcPr>
            <w:tcW w:w="6475" w:type="dxa"/>
          </w:tcPr>
          <w:p w14:paraId="38F0F12A" w14:textId="207D12B8" w:rsidR="001C2D1D" w:rsidRDefault="001C2D1D" w:rsidP="001C2D1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1 1 1</w:t>
            </w:r>
          </w:p>
        </w:tc>
        <w:tc>
          <w:tcPr>
            <w:tcW w:w="6475" w:type="dxa"/>
          </w:tcPr>
          <w:p w14:paraId="0E60BDB7" w14:textId="7943ECA4" w:rsidR="001C2D1D" w:rsidRDefault="001C2D1D" w:rsidP="001C2D1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Nạp thanh ghi B (đưa giá trị cần thực hiện phép tính vào thanh ghi B) = LOAD B</w:t>
            </w:r>
          </w:p>
        </w:tc>
      </w:tr>
      <w:tr w:rsidR="001C2D1D" w14:paraId="6FF02A4D" w14:textId="77777777" w:rsidTr="001C2D1D">
        <w:tc>
          <w:tcPr>
            <w:tcW w:w="6475" w:type="dxa"/>
          </w:tcPr>
          <w:p w14:paraId="2585F48F" w14:textId="0DA2834E" w:rsidR="001C2D1D" w:rsidRDefault="001C2D1D" w:rsidP="001C2D1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0 0 1</w:t>
            </w:r>
          </w:p>
        </w:tc>
        <w:tc>
          <w:tcPr>
            <w:tcW w:w="6475" w:type="dxa"/>
          </w:tcPr>
          <w:p w14:paraId="1F03CD85" w14:textId="0E69131A" w:rsidR="001C2D1D" w:rsidRDefault="001C2D1D" w:rsidP="001C2D1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Với giá trị = 1 (0 0 1)</w:t>
            </w:r>
          </w:p>
        </w:tc>
      </w:tr>
      <w:tr w:rsidR="001C2D1D" w14:paraId="43CC07DE" w14:textId="77777777" w:rsidTr="001C2D1D">
        <w:tc>
          <w:tcPr>
            <w:tcW w:w="6475" w:type="dxa"/>
          </w:tcPr>
          <w:p w14:paraId="5D8B29A2" w14:textId="7D7E3FD8" w:rsidR="001C2D1D" w:rsidRDefault="001C2D1D" w:rsidP="001C2D1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1 0 1</w:t>
            </w:r>
          </w:p>
        </w:tc>
        <w:tc>
          <w:tcPr>
            <w:tcW w:w="6475" w:type="dxa"/>
          </w:tcPr>
          <w:p w14:paraId="6C85FA33" w14:textId="77777777" w:rsidR="001C2D1D" w:rsidRDefault="001C2D1D" w:rsidP="001C2D1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Thực hiện phép tính </w:t>
            </w:r>
            <w:r w:rsidRPr="001C2D1D">
              <w:rPr>
                <w:b/>
                <w:bCs/>
                <w:sz w:val="36"/>
                <w:szCs w:val="36"/>
              </w:rPr>
              <w:t>OR</w:t>
            </w:r>
            <w:r>
              <w:rPr>
                <w:sz w:val="36"/>
                <w:szCs w:val="36"/>
              </w:rPr>
              <w:t xml:space="preserve"> giữa thanh ghi A và B (A </w:t>
            </w:r>
            <w:r>
              <w:rPr>
                <w:sz w:val="36"/>
                <w:szCs w:val="36"/>
              </w:rPr>
              <w:t>or</w:t>
            </w:r>
            <w:r>
              <w:rPr>
                <w:sz w:val="36"/>
                <w:szCs w:val="36"/>
              </w:rPr>
              <w:t xml:space="preserve"> B) và ghi kết quả vào thanh ghi C</w:t>
            </w:r>
          </w:p>
          <w:p w14:paraId="2673394E" w14:textId="77777777" w:rsidR="001C2D1D" w:rsidRDefault="001C2D1D" w:rsidP="001C2D1D">
            <w:pPr>
              <w:rPr>
                <w:sz w:val="36"/>
                <w:szCs w:val="36"/>
              </w:rPr>
            </w:pPr>
          </w:p>
          <w:p w14:paraId="29D920BD" w14:textId="5F50CBA4" w:rsidR="001C2D1D" w:rsidRDefault="001C2D1D" w:rsidP="001C2D1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C = A or B= 2 or 1 </w:t>
            </w:r>
          </w:p>
          <w:p w14:paraId="1B80D5A7" w14:textId="5A0A819C" w:rsidR="001C2D1D" w:rsidRDefault="001C2D1D" w:rsidP="001C2D1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 và B không còn dữ liệu gì cả</w:t>
            </w:r>
          </w:p>
          <w:p w14:paraId="3EC918DF" w14:textId="2D6A1FB5" w:rsidR="001C2D1D" w:rsidRDefault="001C2D1D" w:rsidP="001C2D1D">
            <w:pPr>
              <w:rPr>
                <w:sz w:val="36"/>
                <w:szCs w:val="36"/>
              </w:rPr>
            </w:pPr>
          </w:p>
        </w:tc>
      </w:tr>
      <w:tr w:rsidR="001C2D1D" w14:paraId="4A914A5C" w14:textId="77777777" w:rsidTr="001C2D1D">
        <w:tc>
          <w:tcPr>
            <w:tcW w:w="6475" w:type="dxa"/>
          </w:tcPr>
          <w:p w14:paraId="5B182916" w14:textId="5A1FCE20" w:rsidR="001C2D1D" w:rsidRDefault="001C2D1D" w:rsidP="001C2D1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0 0 0</w:t>
            </w:r>
          </w:p>
        </w:tc>
        <w:tc>
          <w:tcPr>
            <w:tcW w:w="6475" w:type="dxa"/>
          </w:tcPr>
          <w:p w14:paraId="03CECEA1" w14:textId="77777777" w:rsidR="001C2D1D" w:rsidRDefault="001C2D1D" w:rsidP="001C2D1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Đưa kết quả ở thanh ghi C vào thanh ghi A = MOV A, C</w:t>
            </w:r>
          </w:p>
          <w:p w14:paraId="4AF00AB2" w14:textId="77777777" w:rsidR="001C2D1D" w:rsidRDefault="001C2D1D" w:rsidP="001C2D1D">
            <w:pPr>
              <w:rPr>
                <w:sz w:val="36"/>
                <w:szCs w:val="36"/>
              </w:rPr>
            </w:pPr>
          </w:p>
          <w:p w14:paraId="48ED16D2" w14:textId="50118950" w:rsidR="001C2D1D" w:rsidRDefault="001C2D1D" w:rsidP="001C2D1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A= 2 or 1</w:t>
            </w:r>
          </w:p>
        </w:tc>
      </w:tr>
      <w:tr w:rsidR="001C2D1D" w14:paraId="20AD1A25" w14:textId="77777777" w:rsidTr="001C2D1D">
        <w:tc>
          <w:tcPr>
            <w:tcW w:w="6475" w:type="dxa"/>
          </w:tcPr>
          <w:p w14:paraId="0A8A404C" w14:textId="52EEC50B" w:rsidR="001C2D1D" w:rsidRDefault="001C2D1D" w:rsidP="001C2D1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lastRenderedPageBreak/>
              <w:t>1 1 1</w:t>
            </w:r>
          </w:p>
        </w:tc>
        <w:tc>
          <w:tcPr>
            <w:tcW w:w="6475" w:type="dxa"/>
          </w:tcPr>
          <w:p w14:paraId="74D168C4" w14:textId="2D0A0BD1" w:rsidR="001C2D1D" w:rsidRDefault="001C2D1D" w:rsidP="001C2D1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Nạp thanh ghi B (đưa giá trị cần thực hiện phép tính vào thanh ghi B) = LOAD B</w:t>
            </w:r>
          </w:p>
        </w:tc>
      </w:tr>
      <w:tr w:rsidR="001C2D1D" w14:paraId="25481B2D" w14:textId="77777777" w:rsidTr="001C2D1D">
        <w:tc>
          <w:tcPr>
            <w:tcW w:w="6475" w:type="dxa"/>
          </w:tcPr>
          <w:p w14:paraId="1FEFC259" w14:textId="08B34D35" w:rsidR="001C2D1D" w:rsidRDefault="001C2D1D" w:rsidP="001C2D1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1 0 1</w:t>
            </w:r>
          </w:p>
        </w:tc>
        <w:tc>
          <w:tcPr>
            <w:tcW w:w="6475" w:type="dxa"/>
          </w:tcPr>
          <w:p w14:paraId="4BFF896E" w14:textId="52C16E14" w:rsidR="001C2D1D" w:rsidRDefault="001C2D1D" w:rsidP="001C2D1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Với giá trị = 5 (1 0 1)</w:t>
            </w:r>
          </w:p>
        </w:tc>
      </w:tr>
      <w:tr w:rsidR="001C2D1D" w14:paraId="002A99AB" w14:textId="77777777" w:rsidTr="001C2D1D">
        <w:tc>
          <w:tcPr>
            <w:tcW w:w="6475" w:type="dxa"/>
          </w:tcPr>
          <w:p w14:paraId="106C1B51" w14:textId="3D562DB9" w:rsidR="001C2D1D" w:rsidRDefault="001C2D1D" w:rsidP="001C2D1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1 0 </w:t>
            </w:r>
            <w:r>
              <w:rPr>
                <w:sz w:val="36"/>
                <w:szCs w:val="36"/>
              </w:rPr>
              <w:t>0</w:t>
            </w:r>
          </w:p>
        </w:tc>
        <w:tc>
          <w:tcPr>
            <w:tcW w:w="6475" w:type="dxa"/>
          </w:tcPr>
          <w:p w14:paraId="467B373D" w14:textId="423C3CE0" w:rsidR="001C2D1D" w:rsidRDefault="001C2D1D" w:rsidP="001C2D1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Thực hiện phép tính </w:t>
            </w:r>
            <w:r w:rsidRPr="001C2D1D">
              <w:rPr>
                <w:b/>
                <w:bCs/>
                <w:sz w:val="36"/>
                <w:szCs w:val="36"/>
              </w:rPr>
              <w:t>and</w:t>
            </w:r>
            <w:r>
              <w:rPr>
                <w:sz w:val="36"/>
                <w:szCs w:val="36"/>
              </w:rPr>
              <w:t xml:space="preserve"> giữa thanh ghi A và B (A </w:t>
            </w:r>
            <w:r>
              <w:rPr>
                <w:sz w:val="36"/>
                <w:szCs w:val="36"/>
              </w:rPr>
              <w:t>and</w:t>
            </w:r>
            <w:r>
              <w:rPr>
                <w:sz w:val="36"/>
                <w:szCs w:val="36"/>
              </w:rPr>
              <w:t xml:space="preserve"> B) và ghi kết quả vào thanh ghi C</w:t>
            </w:r>
          </w:p>
          <w:p w14:paraId="0002FCE6" w14:textId="77777777" w:rsidR="001C2D1D" w:rsidRDefault="001C2D1D" w:rsidP="001C2D1D">
            <w:pPr>
              <w:rPr>
                <w:sz w:val="36"/>
                <w:szCs w:val="36"/>
              </w:rPr>
            </w:pPr>
          </w:p>
          <w:p w14:paraId="0DACBFF3" w14:textId="606DB4D4" w:rsidR="001C2D1D" w:rsidRDefault="001C2D1D" w:rsidP="001C2D1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C = A </w:t>
            </w:r>
            <w:r>
              <w:rPr>
                <w:sz w:val="36"/>
                <w:szCs w:val="36"/>
              </w:rPr>
              <w:t>and</w:t>
            </w:r>
            <w:r>
              <w:rPr>
                <w:sz w:val="36"/>
                <w:szCs w:val="36"/>
              </w:rPr>
              <w:t xml:space="preserve"> B= 2 or 1 </w:t>
            </w:r>
            <w:r>
              <w:rPr>
                <w:sz w:val="36"/>
                <w:szCs w:val="36"/>
              </w:rPr>
              <w:t>and 5</w:t>
            </w:r>
          </w:p>
          <w:p w14:paraId="374C9031" w14:textId="77777777" w:rsidR="001C2D1D" w:rsidRDefault="001C2D1D" w:rsidP="001C2D1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 và B không còn dữ liệu gì cả</w:t>
            </w:r>
          </w:p>
          <w:p w14:paraId="1E60BC75" w14:textId="77777777" w:rsidR="001C2D1D" w:rsidRDefault="001C2D1D" w:rsidP="001C2D1D">
            <w:pPr>
              <w:rPr>
                <w:sz w:val="36"/>
                <w:szCs w:val="36"/>
              </w:rPr>
            </w:pPr>
          </w:p>
        </w:tc>
      </w:tr>
      <w:tr w:rsidR="001C2D1D" w14:paraId="08E60A2E" w14:textId="77777777" w:rsidTr="001C2D1D">
        <w:tc>
          <w:tcPr>
            <w:tcW w:w="6475" w:type="dxa"/>
          </w:tcPr>
          <w:p w14:paraId="40B51839" w14:textId="61D18ABB" w:rsidR="001C2D1D" w:rsidRDefault="001C2D1D" w:rsidP="001C2D1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0 0 0</w:t>
            </w:r>
          </w:p>
        </w:tc>
        <w:tc>
          <w:tcPr>
            <w:tcW w:w="6475" w:type="dxa"/>
          </w:tcPr>
          <w:p w14:paraId="3EC41913" w14:textId="77777777" w:rsidR="001C2D1D" w:rsidRDefault="001C2D1D" w:rsidP="001C2D1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Đưa kết quả ở thanh ghi C vào thanh ghi A = MOV A, C</w:t>
            </w:r>
          </w:p>
          <w:p w14:paraId="0402D263" w14:textId="77777777" w:rsidR="001C2D1D" w:rsidRDefault="001C2D1D" w:rsidP="001C2D1D">
            <w:pPr>
              <w:rPr>
                <w:sz w:val="36"/>
                <w:szCs w:val="36"/>
              </w:rPr>
            </w:pPr>
          </w:p>
          <w:p w14:paraId="7E6F24DC" w14:textId="71B3AE88" w:rsidR="001C2D1D" w:rsidRDefault="001C2D1D" w:rsidP="001C2D1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A= 2 or 1</w:t>
            </w:r>
            <w:r>
              <w:rPr>
                <w:sz w:val="36"/>
                <w:szCs w:val="36"/>
              </w:rPr>
              <w:t xml:space="preserve"> and 5</w:t>
            </w:r>
          </w:p>
        </w:tc>
      </w:tr>
      <w:tr w:rsidR="001C2D1D" w14:paraId="4EFA09AA" w14:textId="77777777" w:rsidTr="001C2D1D">
        <w:tc>
          <w:tcPr>
            <w:tcW w:w="6475" w:type="dxa"/>
          </w:tcPr>
          <w:p w14:paraId="5D36A09F" w14:textId="5AD7CCCB" w:rsidR="001C2D1D" w:rsidRDefault="001C2D1D" w:rsidP="001C2D1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1 1 1</w:t>
            </w:r>
          </w:p>
        </w:tc>
        <w:tc>
          <w:tcPr>
            <w:tcW w:w="6475" w:type="dxa"/>
          </w:tcPr>
          <w:p w14:paraId="13BCD9BE" w14:textId="23D85E71" w:rsidR="001C2D1D" w:rsidRDefault="001C2D1D" w:rsidP="001C2D1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Nạp thanh ghi B (đưa giá trị cần thực hiện phép tính vào thanh ghi B) = LOAD B</w:t>
            </w:r>
          </w:p>
        </w:tc>
      </w:tr>
      <w:tr w:rsidR="001C2D1D" w14:paraId="7D857ACD" w14:textId="77777777" w:rsidTr="001C2D1D">
        <w:tc>
          <w:tcPr>
            <w:tcW w:w="6475" w:type="dxa"/>
          </w:tcPr>
          <w:p w14:paraId="01C12B05" w14:textId="648B9282" w:rsidR="001C2D1D" w:rsidRDefault="001C2D1D" w:rsidP="001C2D1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1 0 1</w:t>
            </w:r>
          </w:p>
        </w:tc>
        <w:tc>
          <w:tcPr>
            <w:tcW w:w="6475" w:type="dxa"/>
          </w:tcPr>
          <w:p w14:paraId="6A9BFEA9" w14:textId="59807565" w:rsidR="001C2D1D" w:rsidRDefault="001C2D1D" w:rsidP="001C2D1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Với giá trị = 5 (1 0 1)</w:t>
            </w:r>
          </w:p>
        </w:tc>
      </w:tr>
      <w:tr w:rsidR="001C2D1D" w14:paraId="349C6CDE" w14:textId="77777777" w:rsidTr="001C2D1D">
        <w:tc>
          <w:tcPr>
            <w:tcW w:w="6475" w:type="dxa"/>
          </w:tcPr>
          <w:p w14:paraId="5DCCBB5B" w14:textId="69D9835A" w:rsidR="001C2D1D" w:rsidRDefault="001C2D1D" w:rsidP="001C2D1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0 1 0</w:t>
            </w:r>
          </w:p>
        </w:tc>
        <w:tc>
          <w:tcPr>
            <w:tcW w:w="6475" w:type="dxa"/>
          </w:tcPr>
          <w:p w14:paraId="6A500882" w14:textId="77777777" w:rsidR="001C2D1D" w:rsidRDefault="001C2D1D" w:rsidP="001C2D1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Thực hiện phép tính </w:t>
            </w:r>
            <w:r w:rsidRPr="00B422BE">
              <w:rPr>
                <w:b/>
                <w:bCs/>
                <w:sz w:val="36"/>
                <w:szCs w:val="36"/>
              </w:rPr>
              <w:t>cộng</w:t>
            </w:r>
            <w:r>
              <w:rPr>
                <w:sz w:val="36"/>
                <w:szCs w:val="36"/>
              </w:rPr>
              <w:t xml:space="preserve"> giữa thanh ghi A và B (A + B) và ghi kết quả vào thanh ghi C</w:t>
            </w:r>
          </w:p>
          <w:p w14:paraId="4AE2530F" w14:textId="77777777" w:rsidR="001C2D1D" w:rsidRDefault="001C2D1D" w:rsidP="001C2D1D">
            <w:pPr>
              <w:rPr>
                <w:sz w:val="36"/>
                <w:szCs w:val="36"/>
              </w:rPr>
            </w:pPr>
          </w:p>
          <w:p w14:paraId="123C768B" w14:textId="53D1E1A7" w:rsidR="001C2D1D" w:rsidRDefault="001C2D1D" w:rsidP="001C2D1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C= (2 or 1 and 5) + 5</w:t>
            </w:r>
          </w:p>
        </w:tc>
      </w:tr>
      <w:tr w:rsidR="001C2D1D" w14:paraId="4E89550C" w14:textId="77777777" w:rsidTr="001C2D1D">
        <w:tc>
          <w:tcPr>
            <w:tcW w:w="6475" w:type="dxa"/>
          </w:tcPr>
          <w:p w14:paraId="4C644BDE" w14:textId="4F0FBAB0" w:rsidR="001C2D1D" w:rsidRDefault="001C2D1D" w:rsidP="001C2D1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lastRenderedPageBreak/>
              <w:t>0 0 0</w:t>
            </w:r>
          </w:p>
        </w:tc>
        <w:tc>
          <w:tcPr>
            <w:tcW w:w="6475" w:type="dxa"/>
          </w:tcPr>
          <w:p w14:paraId="2979D30C" w14:textId="77777777" w:rsidR="001C2D1D" w:rsidRDefault="001C2D1D" w:rsidP="001C2D1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Đưa kết quả ở thanh ghi C vào thanh ghi A = MOV A, C</w:t>
            </w:r>
          </w:p>
          <w:p w14:paraId="41A2366C" w14:textId="77777777" w:rsidR="001C2D1D" w:rsidRDefault="001C2D1D" w:rsidP="001C2D1D">
            <w:pPr>
              <w:rPr>
                <w:sz w:val="36"/>
                <w:szCs w:val="36"/>
              </w:rPr>
            </w:pPr>
          </w:p>
          <w:p w14:paraId="3EBF5E16" w14:textId="2BC51A29" w:rsidR="001C2D1D" w:rsidRDefault="001C2D1D" w:rsidP="001C2D1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A= (2 or 1 and 5) + 5</w:t>
            </w:r>
          </w:p>
        </w:tc>
      </w:tr>
      <w:tr w:rsidR="001C2D1D" w14:paraId="15A27E22" w14:textId="77777777" w:rsidTr="001C2D1D">
        <w:tc>
          <w:tcPr>
            <w:tcW w:w="6475" w:type="dxa"/>
          </w:tcPr>
          <w:p w14:paraId="73F5E6F7" w14:textId="6DE6656B" w:rsidR="001C2D1D" w:rsidRDefault="001C2D1D" w:rsidP="001C2D1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1 1 1</w:t>
            </w:r>
          </w:p>
        </w:tc>
        <w:tc>
          <w:tcPr>
            <w:tcW w:w="6475" w:type="dxa"/>
          </w:tcPr>
          <w:p w14:paraId="3BAA76F6" w14:textId="3ACDB31B" w:rsidR="001C2D1D" w:rsidRDefault="001C2D1D" w:rsidP="001C2D1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Nạp thanh ghi B (đưa giá trị cần thực hiện phép tính vào thanh ghi B) = LOAD B</w:t>
            </w:r>
          </w:p>
        </w:tc>
      </w:tr>
      <w:tr w:rsidR="001C2D1D" w14:paraId="70A4183A" w14:textId="77777777" w:rsidTr="001C2D1D">
        <w:tc>
          <w:tcPr>
            <w:tcW w:w="6475" w:type="dxa"/>
          </w:tcPr>
          <w:p w14:paraId="210D66E6" w14:textId="5B35BC50" w:rsidR="001C2D1D" w:rsidRDefault="001C2D1D" w:rsidP="001C2D1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0 1 0</w:t>
            </w:r>
          </w:p>
        </w:tc>
        <w:tc>
          <w:tcPr>
            <w:tcW w:w="6475" w:type="dxa"/>
          </w:tcPr>
          <w:p w14:paraId="1A314EAE" w14:textId="37862C0B" w:rsidR="001C2D1D" w:rsidRDefault="001C2D1D" w:rsidP="001C2D1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Với giá trị = 2 (0 1 0)</w:t>
            </w:r>
          </w:p>
        </w:tc>
      </w:tr>
      <w:tr w:rsidR="001C2D1D" w14:paraId="26E9CB73" w14:textId="77777777" w:rsidTr="001C2D1D">
        <w:tc>
          <w:tcPr>
            <w:tcW w:w="6475" w:type="dxa"/>
          </w:tcPr>
          <w:p w14:paraId="61D39AD9" w14:textId="7A842BDF" w:rsidR="001C2D1D" w:rsidRDefault="00F1512D" w:rsidP="001C2D1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0 1 1</w:t>
            </w:r>
          </w:p>
        </w:tc>
        <w:tc>
          <w:tcPr>
            <w:tcW w:w="6475" w:type="dxa"/>
          </w:tcPr>
          <w:p w14:paraId="017F3D9E" w14:textId="2153173B" w:rsidR="001C2D1D" w:rsidRDefault="001C2D1D" w:rsidP="001C2D1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Thực hiện phép tính </w:t>
            </w:r>
            <w:r w:rsidRPr="001C2D1D">
              <w:rPr>
                <w:b/>
                <w:bCs/>
                <w:sz w:val="36"/>
                <w:szCs w:val="36"/>
              </w:rPr>
              <w:t>trừ</w:t>
            </w:r>
            <w:r>
              <w:rPr>
                <w:sz w:val="36"/>
                <w:szCs w:val="36"/>
              </w:rPr>
              <w:t xml:space="preserve"> giữa thanh ghi A và B (A </w:t>
            </w:r>
            <w:r>
              <w:rPr>
                <w:sz w:val="36"/>
                <w:szCs w:val="36"/>
              </w:rPr>
              <w:t>-</w:t>
            </w:r>
            <w:r>
              <w:rPr>
                <w:sz w:val="36"/>
                <w:szCs w:val="36"/>
              </w:rPr>
              <w:t xml:space="preserve"> B) và ghi kết quả vào thanh ghi C</w:t>
            </w:r>
          </w:p>
          <w:p w14:paraId="096B93B2" w14:textId="77777777" w:rsidR="001C2D1D" w:rsidRDefault="001C2D1D" w:rsidP="001C2D1D">
            <w:pPr>
              <w:rPr>
                <w:sz w:val="36"/>
                <w:szCs w:val="36"/>
              </w:rPr>
            </w:pPr>
          </w:p>
          <w:p w14:paraId="0DE8614F" w14:textId="44F13531" w:rsidR="001C2D1D" w:rsidRDefault="001C2D1D" w:rsidP="001C2D1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C= (2 or 1 and 5) + 5</w:t>
            </w:r>
            <w:r w:rsidR="00F1512D">
              <w:rPr>
                <w:sz w:val="36"/>
                <w:szCs w:val="36"/>
              </w:rPr>
              <w:t xml:space="preserve"> - 2</w:t>
            </w:r>
          </w:p>
        </w:tc>
      </w:tr>
    </w:tbl>
    <w:p w14:paraId="66330888" w14:textId="77777777" w:rsidR="001C2D1D" w:rsidRDefault="001C2D1D">
      <w:pPr>
        <w:rPr>
          <w:sz w:val="36"/>
          <w:szCs w:val="36"/>
        </w:rPr>
      </w:pPr>
    </w:p>
    <w:p w14:paraId="4D87A77B" w14:textId="7CC4FAF9" w:rsidR="00B422BE" w:rsidRDefault="00F1512D">
      <w:pPr>
        <w:rPr>
          <w:sz w:val="36"/>
          <w:szCs w:val="36"/>
        </w:rPr>
      </w:pPr>
      <w:r>
        <w:rPr>
          <w:sz w:val="36"/>
          <w:szCs w:val="36"/>
        </w:rPr>
        <w:t>Vd: 3 and 4 or 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F1512D" w14:paraId="2158F8BA" w14:textId="77777777" w:rsidTr="00F1512D">
        <w:tc>
          <w:tcPr>
            <w:tcW w:w="6475" w:type="dxa"/>
          </w:tcPr>
          <w:p w14:paraId="6961DB28" w14:textId="43AEA287" w:rsidR="00F1512D" w:rsidRDefault="00F1512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Mảng thanh ghi</w:t>
            </w:r>
          </w:p>
        </w:tc>
        <w:tc>
          <w:tcPr>
            <w:tcW w:w="6475" w:type="dxa"/>
          </w:tcPr>
          <w:p w14:paraId="6A217A2D" w14:textId="451FF800" w:rsidR="00F1512D" w:rsidRDefault="00F1512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Tác động</w:t>
            </w:r>
          </w:p>
        </w:tc>
      </w:tr>
      <w:tr w:rsidR="009448EE" w14:paraId="394415F3" w14:textId="77777777" w:rsidTr="00F1512D">
        <w:tc>
          <w:tcPr>
            <w:tcW w:w="6475" w:type="dxa"/>
          </w:tcPr>
          <w:p w14:paraId="6D4AAC05" w14:textId="387739F3" w:rsidR="009448EE" w:rsidRDefault="009448EE" w:rsidP="009448E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1 1 0</w:t>
            </w:r>
          </w:p>
        </w:tc>
        <w:tc>
          <w:tcPr>
            <w:tcW w:w="6475" w:type="dxa"/>
          </w:tcPr>
          <w:p w14:paraId="64B61B59" w14:textId="50F6F30C" w:rsidR="009448EE" w:rsidRDefault="009448EE" w:rsidP="009448E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Nạp thanh ghi A (đưa giá trị cần thực hiện phép tính vào thanh ghi A) = LOAD A</w:t>
            </w:r>
          </w:p>
        </w:tc>
      </w:tr>
      <w:tr w:rsidR="009448EE" w14:paraId="5FBED519" w14:textId="77777777" w:rsidTr="00F1512D">
        <w:tc>
          <w:tcPr>
            <w:tcW w:w="6475" w:type="dxa"/>
          </w:tcPr>
          <w:p w14:paraId="040AE558" w14:textId="3A082004" w:rsidR="009448EE" w:rsidRDefault="005D15C8" w:rsidP="009448E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0 1 1</w:t>
            </w:r>
          </w:p>
        </w:tc>
        <w:tc>
          <w:tcPr>
            <w:tcW w:w="6475" w:type="dxa"/>
          </w:tcPr>
          <w:p w14:paraId="310D212F" w14:textId="6BF04B63" w:rsidR="009448EE" w:rsidRDefault="005D15C8" w:rsidP="009448E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Với giá trị = 3 (0 1 1)</w:t>
            </w:r>
          </w:p>
        </w:tc>
      </w:tr>
      <w:tr w:rsidR="005D15C8" w14:paraId="4D4AE27F" w14:textId="77777777" w:rsidTr="00F1512D">
        <w:tc>
          <w:tcPr>
            <w:tcW w:w="6475" w:type="dxa"/>
          </w:tcPr>
          <w:p w14:paraId="370215CC" w14:textId="60311121" w:rsidR="005D15C8" w:rsidRDefault="005D15C8" w:rsidP="005D15C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1 1 1</w:t>
            </w:r>
          </w:p>
        </w:tc>
        <w:tc>
          <w:tcPr>
            <w:tcW w:w="6475" w:type="dxa"/>
          </w:tcPr>
          <w:p w14:paraId="660AF44C" w14:textId="556B1260" w:rsidR="005D15C8" w:rsidRDefault="005D15C8" w:rsidP="005D15C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Nạp thanh ghi B (đưa giá trị cần thực hiện phép tính vào thanh ghi B) = LOAD B</w:t>
            </w:r>
          </w:p>
        </w:tc>
      </w:tr>
      <w:tr w:rsidR="005D15C8" w14:paraId="671C7079" w14:textId="77777777" w:rsidTr="00F1512D">
        <w:tc>
          <w:tcPr>
            <w:tcW w:w="6475" w:type="dxa"/>
          </w:tcPr>
          <w:p w14:paraId="6B9B7E22" w14:textId="152D4A0C" w:rsidR="005D15C8" w:rsidRDefault="005D15C8" w:rsidP="005D15C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lastRenderedPageBreak/>
              <w:t>1 0 0</w:t>
            </w:r>
          </w:p>
        </w:tc>
        <w:tc>
          <w:tcPr>
            <w:tcW w:w="6475" w:type="dxa"/>
          </w:tcPr>
          <w:p w14:paraId="4742C215" w14:textId="3DF52A5D" w:rsidR="005D15C8" w:rsidRDefault="005D15C8" w:rsidP="005D15C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Với giá trị = 4 (1 0 0)</w:t>
            </w:r>
          </w:p>
        </w:tc>
      </w:tr>
      <w:tr w:rsidR="005D15C8" w14:paraId="426C81E8" w14:textId="77777777" w:rsidTr="00F1512D">
        <w:tc>
          <w:tcPr>
            <w:tcW w:w="6475" w:type="dxa"/>
          </w:tcPr>
          <w:p w14:paraId="7F4CF995" w14:textId="16B9F054" w:rsidR="005D15C8" w:rsidRDefault="005D15C8" w:rsidP="005D15C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1 0 0</w:t>
            </w:r>
          </w:p>
        </w:tc>
        <w:tc>
          <w:tcPr>
            <w:tcW w:w="6475" w:type="dxa"/>
          </w:tcPr>
          <w:p w14:paraId="76458CB8" w14:textId="77777777" w:rsidR="005D15C8" w:rsidRDefault="005D15C8" w:rsidP="005D15C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Thực hiện phép tính </w:t>
            </w:r>
            <w:r w:rsidRPr="001C2D1D">
              <w:rPr>
                <w:b/>
                <w:bCs/>
                <w:sz w:val="36"/>
                <w:szCs w:val="36"/>
              </w:rPr>
              <w:t>and</w:t>
            </w:r>
            <w:r>
              <w:rPr>
                <w:sz w:val="36"/>
                <w:szCs w:val="36"/>
              </w:rPr>
              <w:t xml:space="preserve"> giữa thanh ghi A và B (A and B) và ghi kết quả vào thanh ghi C</w:t>
            </w:r>
          </w:p>
          <w:p w14:paraId="6534769D" w14:textId="77777777" w:rsidR="005D15C8" w:rsidRDefault="005D15C8" w:rsidP="005D15C8">
            <w:pPr>
              <w:rPr>
                <w:sz w:val="36"/>
                <w:szCs w:val="36"/>
              </w:rPr>
            </w:pPr>
          </w:p>
          <w:p w14:paraId="28B743F9" w14:textId="021D03AF" w:rsidR="005D15C8" w:rsidRDefault="005D15C8" w:rsidP="005D15C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C = A and B= </w:t>
            </w:r>
            <w:r>
              <w:rPr>
                <w:sz w:val="36"/>
                <w:szCs w:val="36"/>
              </w:rPr>
              <w:t>3 and 4</w:t>
            </w:r>
          </w:p>
          <w:p w14:paraId="470FC104" w14:textId="2E22FC2F" w:rsidR="005D15C8" w:rsidRDefault="005D15C8" w:rsidP="005D15C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 và B không còn dữ liệu gì cả</w:t>
            </w:r>
          </w:p>
        </w:tc>
      </w:tr>
      <w:tr w:rsidR="005D15C8" w14:paraId="697BF6E4" w14:textId="77777777" w:rsidTr="00F1512D">
        <w:tc>
          <w:tcPr>
            <w:tcW w:w="6475" w:type="dxa"/>
          </w:tcPr>
          <w:p w14:paraId="470A82F7" w14:textId="127585CB" w:rsidR="005D15C8" w:rsidRDefault="005D15C8" w:rsidP="005D15C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0 0 0</w:t>
            </w:r>
          </w:p>
        </w:tc>
        <w:tc>
          <w:tcPr>
            <w:tcW w:w="6475" w:type="dxa"/>
          </w:tcPr>
          <w:p w14:paraId="419A6B34" w14:textId="77777777" w:rsidR="005D15C8" w:rsidRDefault="005D15C8" w:rsidP="005D15C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Đưa kết quả ở thanh ghi C vào thanh ghi A = MOV A, C</w:t>
            </w:r>
          </w:p>
          <w:p w14:paraId="5C0F750B" w14:textId="77777777" w:rsidR="005D15C8" w:rsidRDefault="005D15C8" w:rsidP="005D15C8">
            <w:pPr>
              <w:rPr>
                <w:sz w:val="36"/>
                <w:szCs w:val="36"/>
              </w:rPr>
            </w:pPr>
          </w:p>
          <w:p w14:paraId="794F123F" w14:textId="1990A600" w:rsidR="005D15C8" w:rsidRDefault="005D15C8" w:rsidP="005D15C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A= </w:t>
            </w:r>
            <w:r>
              <w:rPr>
                <w:sz w:val="36"/>
                <w:szCs w:val="36"/>
              </w:rPr>
              <w:t>3 and 4</w:t>
            </w:r>
          </w:p>
        </w:tc>
      </w:tr>
      <w:tr w:rsidR="005D15C8" w14:paraId="38FB725B" w14:textId="77777777" w:rsidTr="00F1512D">
        <w:tc>
          <w:tcPr>
            <w:tcW w:w="6475" w:type="dxa"/>
          </w:tcPr>
          <w:p w14:paraId="0E3428C4" w14:textId="7CAE116D" w:rsidR="005D15C8" w:rsidRDefault="005D15C8" w:rsidP="005D15C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1 1 1</w:t>
            </w:r>
          </w:p>
        </w:tc>
        <w:tc>
          <w:tcPr>
            <w:tcW w:w="6475" w:type="dxa"/>
          </w:tcPr>
          <w:p w14:paraId="020C9D4E" w14:textId="3CDF7AB5" w:rsidR="005D15C8" w:rsidRDefault="005D15C8" w:rsidP="005D15C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Nạp thanh ghi B (đưa giá trị cần thực hiện phép tính vào thanh ghi B) = LOAD B</w:t>
            </w:r>
          </w:p>
        </w:tc>
      </w:tr>
      <w:tr w:rsidR="005D15C8" w14:paraId="4C293643" w14:textId="77777777" w:rsidTr="00F1512D">
        <w:tc>
          <w:tcPr>
            <w:tcW w:w="6475" w:type="dxa"/>
          </w:tcPr>
          <w:p w14:paraId="19C68599" w14:textId="7C11791D" w:rsidR="005D15C8" w:rsidRDefault="005D15C8" w:rsidP="005D15C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1 1 0</w:t>
            </w:r>
          </w:p>
        </w:tc>
        <w:tc>
          <w:tcPr>
            <w:tcW w:w="6475" w:type="dxa"/>
          </w:tcPr>
          <w:p w14:paraId="70000769" w14:textId="1D8DBD27" w:rsidR="005D15C8" w:rsidRDefault="005D15C8" w:rsidP="005D15C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Với giá trị = 6 (1 1 0)</w:t>
            </w:r>
          </w:p>
        </w:tc>
      </w:tr>
      <w:tr w:rsidR="005D15C8" w14:paraId="33CFC2BD" w14:textId="77777777" w:rsidTr="00F1512D">
        <w:tc>
          <w:tcPr>
            <w:tcW w:w="6475" w:type="dxa"/>
          </w:tcPr>
          <w:p w14:paraId="52721B21" w14:textId="35687591" w:rsidR="005D15C8" w:rsidRDefault="005D15C8" w:rsidP="005D15C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1 0 1</w:t>
            </w:r>
          </w:p>
        </w:tc>
        <w:tc>
          <w:tcPr>
            <w:tcW w:w="6475" w:type="dxa"/>
          </w:tcPr>
          <w:p w14:paraId="037314EB" w14:textId="77777777" w:rsidR="005D15C8" w:rsidRDefault="005D15C8" w:rsidP="005D15C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Thực hiện phép tính </w:t>
            </w:r>
            <w:r w:rsidRPr="001C2D1D">
              <w:rPr>
                <w:b/>
                <w:bCs/>
                <w:sz w:val="36"/>
                <w:szCs w:val="36"/>
              </w:rPr>
              <w:t>OR</w:t>
            </w:r>
            <w:r>
              <w:rPr>
                <w:sz w:val="36"/>
                <w:szCs w:val="36"/>
              </w:rPr>
              <w:t xml:space="preserve"> giữa thanh ghi A và B (A or B) và ghi kết quả vào thanh ghi C</w:t>
            </w:r>
          </w:p>
          <w:p w14:paraId="70F63BA8" w14:textId="77777777" w:rsidR="005D15C8" w:rsidRDefault="005D15C8" w:rsidP="005D15C8">
            <w:pPr>
              <w:rPr>
                <w:sz w:val="36"/>
                <w:szCs w:val="36"/>
              </w:rPr>
            </w:pPr>
          </w:p>
          <w:p w14:paraId="315B9664" w14:textId="119BF5BF" w:rsidR="005D15C8" w:rsidRDefault="005D15C8" w:rsidP="005D15C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C = A or B= </w:t>
            </w:r>
            <w:r>
              <w:rPr>
                <w:sz w:val="36"/>
                <w:szCs w:val="36"/>
              </w:rPr>
              <w:t>3 and 4 or 6</w:t>
            </w:r>
            <w:r>
              <w:rPr>
                <w:sz w:val="36"/>
                <w:szCs w:val="36"/>
              </w:rPr>
              <w:t xml:space="preserve"> </w:t>
            </w:r>
          </w:p>
          <w:p w14:paraId="7E879E45" w14:textId="272F6626" w:rsidR="005D15C8" w:rsidRDefault="005D15C8" w:rsidP="005D15C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 và B không còn dữ liệu gì cả</w:t>
            </w:r>
          </w:p>
        </w:tc>
      </w:tr>
    </w:tbl>
    <w:p w14:paraId="2BDD0AD5" w14:textId="77777777" w:rsidR="00F1512D" w:rsidRDefault="00F1512D">
      <w:pPr>
        <w:rPr>
          <w:sz w:val="36"/>
          <w:szCs w:val="36"/>
        </w:rPr>
      </w:pPr>
    </w:p>
    <w:p w14:paraId="39A4C5B9" w14:textId="014216A3" w:rsidR="00B422BE" w:rsidRDefault="00B422BE">
      <w:pPr>
        <w:rPr>
          <w:sz w:val="36"/>
          <w:szCs w:val="36"/>
        </w:rPr>
      </w:pPr>
    </w:p>
    <w:p w14:paraId="5F6B292E" w14:textId="2D17ABDF" w:rsidR="00B422BE" w:rsidRDefault="00B422BE">
      <w:pPr>
        <w:rPr>
          <w:sz w:val="36"/>
          <w:szCs w:val="36"/>
        </w:rPr>
      </w:pPr>
    </w:p>
    <w:p w14:paraId="00294702" w14:textId="4A95C5A8" w:rsidR="00B422BE" w:rsidRDefault="00B422BE">
      <w:pPr>
        <w:rPr>
          <w:sz w:val="36"/>
          <w:szCs w:val="36"/>
        </w:rPr>
      </w:pPr>
    </w:p>
    <w:p w14:paraId="6ECCA522" w14:textId="3BE7EF2E" w:rsidR="00B422BE" w:rsidRDefault="00B422BE">
      <w:pPr>
        <w:rPr>
          <w:sz w:val="36"/>
          <w:szCs w:val="36"/>
        </w:rPr>
      </w:pPr>
    </w:p>
    <w:p w14:paraId="4BCF8BDB" w14:textId="743529B8" w:rsidR="00B422BE" w:rsidRDefault="00B422BE">
      <w:pPr>
        <w:rPr>
          <w:sz w:val="36"/>
          <w:szCs w:val="36"/>
        </w:rPr>
      </w:pPr>
    </w:p>
    <w:p w14:paraId="368E7DE4" w14:textId="13806C06" w:rsidR="00B422BE" w:rsidRDefault="00B422BE">
      <w:pPr>
        <w:rPr>
          <w:sz w:val="36"/>
          <w:szCs w:val="36"/>
        </w:rPr>
      </w:pPr>
    </w:p>
    <w:p w14:paraId="40BCCDA3" w14:textId="2629CD8B" w:rsidR="00B422BE" w:rsidRDefault="00B422BE">
      <w:pPr>
        <w:rPr>
          <w:sz w:val="36"/>
          <w:szCs w:val="36"/>
        </w:rPr>
      </w:pPr>
    </w:p>
    <w:p w14:paraId="2CBF137B" w14:textId="395B2230" w:rsidR="00B422BE" w:rsidRDefault="00B422BE">
      <w:pPr>
        <w:rPr>
          <w:sz w:val="36"/>
          <w:szCs w:val="36"/>
        </w:rPr>
      </w:pPr>
    </w:p>
    <w:p w14:paraId="783B505E" w14:textId="16872A8D" w:rsidR="00B422BE" w:rsidRDefault="00B422BE">
      <w:pPr>
        <w:rPr>
          <w:sz w:val="36"/>
          <w:szCs w:val="36"/>
        </w:rPr>
      </w:pPr>
    </w:p>
    <w:p w14:paraId="5A781533" w14:textId="4BD22549" w:rsidR="00B422BE" w:rsidRDefault="00B422BE">
      <w:pPr>
        <w:rPr>
          <w:sz w:val="36"/>
          <w:szCs w:val="36"/>
        </w:rPr>
      </w:pPr>
    </w:p>
    <w:p w14:paraId="57ED409A" w14:textId="77777777" w:rsidR="00B422BE" w:rsidRPr="000B385E" w:rsidRDefault="00B422BE">
      <w:pPr>
        <w:rPr>
          <w:sz w:val="36"/>
          <w:szCs w:val="36"/>
        </w:rPr>
      </w:pPr>
    </w:p>
    <w:p w14:paraId="2658281C" w14:textId="606E7766" w:rsidR="000B385E" w:rsidRDefault="000B385E">
      <w:pPr>
        <w:rPr>
          <w:sz w:val="36"/>
          <w:szCs w:val="36"/>
        </w:rPr>
      </w:pPr>
    </w:p>
    <w:p w14:paraId="1C22F729" w14:textId="77777777" w:rsidR="005D15C8" w:rsidRPr="000B385E" w:rsidRDefault="005D15C8">
      <w:pPr>
        <w:rPr>
          <w:sz w:val="36"/>
          <w:szCs w:val="36"/>
        </w:rPr>
      </w:pPr>
    </w:p>
    <w:p w14:paraId="7C033F98" w14:textId="579BD5E4" w:rsidR="000B385E" w:rsidRPr="000B385E" w:rsidRDefault="000B385E">
      <w:pPr>
        <w:rPr>
          <w:sz w:val="36"/>
          <w:szCs w:val="36"/>
        </w:rPr>
      </w:pPr>
      <w:r w:rsidRPr="000B385E">
        <w:rPr>
          <w:sz w:val="36"/>
          <w:szCs w:val="36"/>
        </w:rPr>
        <w:lastRenderedPageBreak/>
        <w:t xml:space="preserve">Vd: Sử dụng IC giải mã và các cổng logic cơ bản sẵn có, ghép nối vi xử lý 8085 với bộ nhớ </w:t>
      </w:r>
      <w:r w:rsidRPr="002324F0">
        <w:rPr>
          <w:b/>
          <w:bCs/>
          <w:sz w:val="36"/>
          <w:szCs w:val="36"/>
        </w:rPr>
        <w:t>ngoài dung lượng 10KB</w:t>
      </w:r>
      <w:r w:rsidRPr="000B385E">
        <w:rPr>
          <w:sz w:val="36"/>
          <w:szCs w:val="36"/>
        </w:rPr>
        <w:t>, bao gồm:</w:t>
      </w:r>
    </w:p>
    <w:p w14:paraId="10697BD9" w14:textId="7A5FB570" w:rsidR="000B385E" w:rsidRPr="000B385E" w:rsidRDefault="000B385E" w:rsidP="000B385E">
      <w:pPr>
        <w:spacing w:before="240"/>
        <w:rPr>
          <w:sz w:val="36"/>
          <w:szCs w:val="36"/>
        </w:rPr>
      </w:pPr>
      <w:r w:rsidRPr="002324F0">
        <w:rPr>
          <w:b/>
          <w:bCs/>
          <w:sz w:val="36"/>
          <w:szCs w:val="36"/>
        </w:rPr>
        <w:t>- Bắt đầu từ địa chỉ nhớ 0x8000</w:t>
      </w:r>
      <w:r w:rsidRPr="000B385E">
        <w:rPr>
          <w:sz w:val="36"/>
          <w:szCs w:val="36"/>
        </w:rPr>
        <w:t xml:space="preserve"> (8000h)</w:t>
      </w:r>
    </w:p>
    <w:p w14:paraId="7ED04CFA" w14:textId="2EC9556F" w:rsidR="002324F0" w:rsidRPr="002324F0" w:rsidRDefault="000B385E" w:rsidP="000B385E">
      <w:pPr>
        <w:spacing w:before="0"/>
        <w:rPr>
          <w:b/>
          <w:bCs/>
          <w:sz w:val="36"/>
          <w:szCs w:val="36"/>
        </w:rPr>
      </w:pPr>
      <w:r w:rsidRPr="002324F0">
        <w:rPr>
          <w:b/>
          <w:bCs/>
          <w:sz w:val="36"/>
          <w:szCs w:val="36"/>
        </w:rPr>
        <w:t>- Từ các IC SRAM dung lượng 8 KB và 2 KB</w:t>
      </w:r>
    </w:p>
    <w:p w14:paraId="06758D36" w14:textId="379DE542" w:rsidR="002324F0" w:rsidRDefault="002324F0" w:rsidP="000B385E">
      <w:pPr>
        <w:spacing w:before="0"/>
        <w:rPr>
          <w:sz w:val="36"/>
          <w:szCs w:val="36"/>
        </w:rPr>
      </w:pPr>
      <w:r>
        <w:rPr>
          <w:sz w:val="36"/>
          <w:szCs w:val="36"/>
        </w:rPr>
        <w:t>(8Kb từ các IC 4K =&gt; suy ra là dùng 2 IC 4</w:t>
      </w:r>
      <w:proofErr w:type="gramStart"/>
      <w:r>
        <w:rPr>
          <w:sz w:val="36"/>
          <w:szCs w:val="36"/>
        </w:rPr>
        <w:t>K )</w:t>
      </w:r>
      <w:proofErr w:type="gramEnd"/>
    </w:p>
    <w:p w14:paraId="0BD94B33" w14:textId="2A26A23E" w:rsidR="002324F0" w:rsidRDefault="002324F0" w:rsidP="000B385E">
      <w:pPr>
        <w:spacing w:before="0"/>
        <w:rPr>
          <w:sz w:val="36"/>
          <w:szCs w:val="36"/>
        </w:rPr>
      </w:pPr>
    </w:p>
    <w:p w14:paraId="272AFFA3" w14:textId="5EF57DD9" w:rsidR="002324F0" w:rsidRDefault="002324F0" w:rsidP="000B385E">
      <w:pPr>
        <w:spacing w:before="0"/>
        <w:rPr>
          <w:sz w:val="36"/>
          <w:szCs w:val="36"/>
        </w:rPr>
      </w:pPr>
      <w:r>
        <w:rPr>
          <w:sz w:val="36"/>
          <w:szCs w:val="36"/>
        </w:rPr>
        <w:t>Giải:</w:t>
      </w:r>
    </w:p>
    <w:p w14:paraId="0AE9D1DD" w14:textId="4724D191" w:rsidR="002324F0" w:rsidRDefault="002324F0" w:rsidP="000B385E">
      <w:pPr>
        <w:spacing w:before="0"/>
        <w:rPr>
          <w:sz w:val="36"/>
          <w:szCs w:val="36"/>
        </w:rPr>
      </w:pPr>
    </w:p>
    <w:p w14:paraId="6A88900C" w14:textId="6D41FE34" w:rsidR="002324F0" w:rsidRDefault="002324F0" w:rsidP="000B385E">
      <w:pPr>
        <w:spacing w:before="0"/>
        <w:rPr>
          <w:sz w:val="36"/>
          <w:szCs w:val="36"/>
        </w:rPr>
      </w:pPr>
      <w:r>
        <w:rPr>
          <w:sz w:val="36"/>
          <w:szCs w:val="36"/>
        </w:rPr>
        <w:t xml:space="preserve">B1: </w:t>
      </w:r>
    </w:p>
    <w:p w14:paraId="17C20D6D" w14:textId="3BB695B2" w:rsidR="002324F0" w:rsidRDefault="002324F0" w:rsidP="000B385E">
      <w:pPr>
        <w:spacing w:before="0"/>
        <w:rPr>
          <w:sz w:val="36"/>
          <w:szCs w:val="36"/>
        </w:rPr>
      </w:pPr>
      <w:r>
        <w:rPr>
          <w:sz w:val="36"/>
          <w:szCs w:val="36"/>
        </w:rPr>
        <w:t>IC SRAM:</w:t>
      </w:r>
    </w:p>
    <w:p w14:paraId="6699A554" w14:textId="7C1A1357" w:rsidR="002324F0" w:rsidRDefault="002324F0" w:rsidP="000B385E">
      <w:pPr>
        <w:spacing w:before="0"/>
        <w:rPr>
          <w:rFonts w:eastAsiaTheme="minorEastAsia"/>
          <w:sz w:val="36"/>
          <w:szCs w:val="36"/>
        </w:rPr>
      </w:pPr>
      <w:r>
        <w:rPr>
          <w:sz w:val="36"/>
          <w:szCs w:val="36"/>
        </w:rPr>
        <w:t xml:space="preserve">IC1: 8KB = 8. 1024 = </w:t>
      </w:r>
      <m:oMath>
        <m:sSup>
          <m:sSup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pPr>
          <m:e>
            <m:r>
              <w:rPr>
                <w:rFonts w:ascii="Cambria Math" w:hAnsi="Cambria Math"/>
                <w:sz w:val="36"/>
                <w:szCs w:val="36"/>
              </w:rPr>
              <m:t>2</m:t>
            </m:r>
          </m:e>
          <m:sup>
            <m:r>
              <w:rPr>
                <w:rFonts w:ascii="Cambria Math" w:hAnsi="Cambria Math"/>
                <w:sz w:val="36"/>
                <w:szCs w:val="36"/>
              </w:rPr>
              <m:t>3</m:t>
            </m:r>
          </m:sup>
        </m:sSup>
      </m:oMath>
      <w:r>
        <w:rPr>
          <w:rFonts w:eastAsiaTheme="minorEastAsia"/>
          <w:sz w:val="36"/>
          <w:szCs w:val="36"/>
        </w:rPr>
        <w:t xml:space="preserve">x </w:t>
      </w:r>
      <m:oMath>
        <m:sSup>
          <m:sSup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pPr>
          <m:e>
            <m:r>
              <w:rPr>
                <w:rFonts w:ascii="Cambria Math" w:hAnsi="Cambria Math"/>
                <w:sz w:val="36"/>
                <w:szCs w:val="36"/>
              </w:rPr>
              <m:t>2</m:t>
            </m:r>
          </m:e>
          <m:sup>
            <m:r>
              <w:rPr>
                <w:rFonts w:ascii="Cambria Math" w:hAnsi="Cambria Math"/>
                <w:sz w:val="36"/>
                <w:szCs w:val="36"/>
              </w:rPr>
              <m:t>10</m:t>
            </m:r>
          </m:sup>
        </m:sSup>
      </m:oMath>
      <w:r>
        <w:rPr>
          <w:rFonts w:eastAsiaTheme="minorEastAsia"/>
          <w:sz w:val="36"/>
          <w:szCs w:val="36"/>
        </w:rPr>
        <w:t xml:space="preserve"> = </w:t>
      </w:r>
      <m:oMath>
        <m:sSup>
          <m:sSup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pPr>
          <m:e>
            <m:r>
              <w:rPr>
                <w:rFonts w:ascii="Cambria Math" w:hAnsi="Cambria Math"/>
                <w:sz w:val="36"/>
                <w:szCs w:val="36"/>
              </w:rPr>
              <m:t>2</m:t>
            </m:r>
          </m:e>
          <m:sup>
            <m:r>
              <w:rPr>
                <w:rFonts w:ascii="Cambria Math" w:hAnsi="Cambria Math"/>
                <w:sz w:val="36"/>
                <w:szCs w:val="36"/>
              </w:rPr>
              <m:t>1</m:t>
            </m:r>
            <m:r>
              <w:rPr>
                <w:rFonts w:ascii="Cambria Math" w:hAnsi="Cambria Math"/>
                <w:sz w:val="36"/>
                <w:szCs w:val="36"/>
              </w:rPr>
              <m:t>3</m:t>
            </m:r>
          </m:sup>
        </m:sSup>
      </m:oMath>
    </w:p>
    <w:p w14:paraId="05144E2F" w14:textId="5B547C62" w:rsidR="002324F0" w:rsidRDefault="002324F0" w:rsidP="002324F0">
      <w:pPr>
        <w:spacing w:before="0"/>
        <w:rPr>
          <w:rFonts w:eastAsiaTheme="minorEastAsia"/>
          <w:sz w:val="36"/>
          <w:szCs w:val="36"/>
        </w:rPr>
      </w:pPr>
      <w:r>
        <w:rPr>
          <w:sz w:val="36"/>
          <w:szCs w:val="36"/>
        </w:rPr>
        <w:t xml:space="preserve">=&gt; Cần sử dụng 13 đường địa chỉ từ </w:t>
      </w:r>
      <m:oMath>
        <m:sSub>
          <m:sSub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</w:rPr>
              <m:t>A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0</m:t>
            </m:r>
          </m:sub>
        </m:sSub>
      </m:oMath>
      <w:r>
        <w:rPr>
          <w:rFonts w:eastAsiaTheme="minorEastAsia"/>
          <w:sz w:val="36"/>
          <w:szCs w:val="36"/>
        </w:rPr>
        <w:t xml:space="preserve"> đến </w:t>
      </w:r>
      <m:oMath>
        <m:sSub>
          <m:sSub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</w:rPr>
              <m:t>A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12</m:t>
            </m:r>
          </m:sub>
        </m:sSub>
      </m:oMath>
    </w:p>
    <w:p w14:paraId="7CDFDFCB" w14:textId="3399789D" w:rsidR="002324F0" w:rsidRDefault="002324F0" w:rsidP="002324F0">
      <w:pPr>
        <w:spacing w:before="0"/>
        <w:rPr>
          <w:rFonts w:eastAsiaTheme="minorEastAsia"/>
          <w:sz w:val="36"/>
          <w:szCs w:val="36"/>
        </w:rPr>
      </w:pPr>
    </w:p>
    <w:p w14:paraId="21B50145" w14:textId="7FC43AF6" w:rsidR="002324F0" w:rsidRDefault="002324F0" w:rsidP="002324F0">
      <w:pPr>
        <w:spacing w:before="0"/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lastRenderedPageBreak/>
        <w:t>IC2: 2KB= 2.1024 = 2x</w:t>
      </w:r>
      <m:oMath>
        <m:sSup>
          <m:sSup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pPr>
          <m:e>
            <m:r>
              <w:rPr>
                <w:rFonts w:ascii="Cambria Math" w:hAnsi="Cambria Math"/>
                <w:sz w:val="36"/>
                <w:szCs w:val="36"/>
              </w:rPr>
              <m:t>2</m:t>
            </m:r>
          </m:e>
          <m:sup>
            <m:r>
              <w:rPr>
                <w:rFonts w:ascii="Cambria Math" w:hAnsi="Cambria Math"/>
                <w:sz w:val="36"/>
                <w:szCs w:val="36"/>
              </w:rPr>
              <m:t>10</m:t>
            </m:r>
          </m:sup>
        </m:sSup>
      </m:oMath>
      <w:r>
        <w:rPr>
          <w:rFonts w:eastAsiaTheme="minorEastAsia"/>
          <w:sz w:val="36"/>
          <w:szCs w:val="36"/>
        </w:rPr>
        <w:t xml:space="preserve"> = </w:t>
      </w:r>
      <m:oMath>
        <m:sSup>
          <m:sSup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pPr>
          <m:e>
            <m:r>
              <w:rPr>
                <w:rFonts w:ascii="Cambria Math" w:hAnsi="Cambria Math"/>
                <w:sz w:val="36"/>
                <w:szCs w:val="36"/>
              </w:rPr>
              <m:t>2</m:t>
            </m:r>
          </m:e>
          <m:sup>
            <m:r>
              <w:rPr>
                <w:rFonts w:ascii="Cambria Math" w:hAnsi="Cambria Math"/>
                <w:sz w:val="36"/>
                <w:szCs w:val="36"/>
              </w:rPr>
              <m:t>1</m:t>
            </m:r>
            <m:r>
              <w:rPr>
                <w:rFonts w:ascii="Cambria Math" w:hAnsi="Cambria Math"/>
                <w:sz w:val="36"/>
                <w:szCs w:val="36"/>
              </w:rPr>
              <m:t>1</m:t>
            </m:r>
          </m:sup>
        </m:sSup>
      </m:oMath>
    </w:p>
    <w:p w14:paraId="2616F51E" w14:textId="198023B2" w:rsidR="002324F0" w:rsidRDefault="002324F0" w:rsidP="002324F0">
      <w:pPr>
        <w:spacing w:before="0"/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 xml:space="preserve">=&gt; Cần sử dụng 11 đường địa chỉ từ </w:t>
      </w:r>
      <m:oMath>
        <m:sSub>
          <m:sSub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</w:rPr>
              <m:t>A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0</m:t>
            </m:r>
          </m:sub>
        </m:sSub>
      </m:oMath>
      <w:r>
        <w:rPr>
          <w:rFonts w:eastAsiaTheme="minorEastAsia"/>
          <w:sz w:val="36"/>
          <w:szCs w:val="36"/>
        </w:rPr>
        <w:t xml:space="preserve"> đến </w:t>
      </w:r>
      <m:oMath>
        <m:sSub>
          <m:sSub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</w:rPr>
              <m:t>A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1</m:t>
            </m:r>
            <m:r>
              <w:rPr>
                <w:rFonts w:ascii="Cambria Math" w:hAnsi="Cambria Math"/>
                <w:sz w:val="36"/>
                <w:szCs w:val="36"/>
              </w:rPr>
              <m:t>0</m:t>
            </m:r>
          </m:sub>
        </m:sSub>
      </m:oMath>
    </w:p>
    <w:p w14:paraId="63E61989" w14:textId="0D6E8D9D" w:rsidR="002324F0" w:rsidRDefault="002324F0" w:rsidP="002324F0">
      <w:pPr>
        <w:spacing w:before="0"/>
        <w:rPr>
          <w:rFonts w:eastAsiaTheme="minorEastAsia"/>
          <w:sz w:val="36"/>
          <w:szCs w:val="36"/>
        </w:rPr>
      </w:pPr>
    </w:p>
    <w:p w14:paraId="653B88A4" w14:textId="68E41231" w:rsidR="002324F0" w:rsidRDefault="002324F0" w:rsidP="002324F0">
      <w:pPr>
        <w:spacing w:before="0"/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>Địa chỉ bắt đầu: 0x8000 (hexa) = 1000 0000 0000 0000 (16-bit địa chỉ)</w:t>
      </w:r>
    </w:p>
    <w:p w14:paraId="109ACFE0" w14:textId="1E257156" w:rsidR="002324F0" w:rsidRDefault="002324F0" w:rsidP="002324F0">
      <w:pPr>
        <w:spacing w:before="0"/>
        <w:rPr>
          <w:rFonts w:eastAsiaTheme="minorEastAsia"/>
          <w:sz w:val="36"/>
          <w:szCs w:val="36"/>
        </w:rPr>
      </w:pPr>
    </w:p>
    <w:p w14:paraId="1D79A31F" w14:textId="77CE9361" w:rsidR="002324F0" w:rsidRDefault="002324F0" w:rsidP="002324F0">
      <w:pPr>
        <w:spacing w:before="0"/>
        <w:rPr>
          <w:sz w:val="36"/>
          <w:szCs w:val="36"/>
        </w:rPr>
      </w:pPr>
      <w:r>
        <w:rPr>
          <w:sz w:val="36"/>
          <w:szCs w:val="36"/>
        </w:rPr>
        <w:t>IC1: 8 KB</w:t>
      </w:r>
      <w:r w:rsidR="00AF10C2">
        <w:rPr>
          <w:sz w:val="36"/>
          <w:szCs w:val="36"/>
        </w:rPr>
        <w:t xml:space="preserve"> (sử dụng 13 đường bit địa chỉ) chữ A là viết tắt của address</w:t>
      </w:r>
    </w:p>
    <w:p w14:paraId="1F0246EF" w14:textId="630F2FC7" w:rsidR="002324F0" w:rsidRDefault="00AF10C2" w:rsidP="002324F0">
      <w:pPr>
        <w:spacing w:before="0"/>
        <w:rPr>
          <w:sz w:val="36"/>
          <w:szCs w:val="36"/>
        </w:rPr>
      </w:pPr>
      <w:r>
        <w:rPr>
          <w:sz w:val="36"/>
          <w:szCs w:val="36"/>
        </w:rPr>
        <w:t xml:space="preserve">                              </w:t>
      </w:r>
      <m:oMath>
        <m:sSub>
          <m:sSub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</w:rPr>
              <m:t>A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1</m:t>
            </m:r>
            <m:r>
              <w:rPr>
                <w:rFonts w:ascii="Cambria Math" w:hAnsi="Cambria Math"/>
                <w:sz w:val="36"/>
                <w:szCs w:val="36"/>
              </w:rPr>
              <m:t>5</m:t>
            </m:r>
          </m:sub>
        </m:sSub>
      </m:oMath>
      <w:r>
        <w:rPr>
          <w:sz w:val="36"/>
          <w:szCs w:val="36"/>
        </w:rPr>
        <w:t xml:space="preserve">                                &lt;=  </w:t>
      </w:r>
      <m:oMath>
        <m:sSub>
          <m:sSub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</w:rPr>
              <m:t>A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0</m:t>
            </m:r>
          </m:sub>
        </m:sSub>
      </m:oMath>
      <w:r>
        <w:rPr>
          <w:rFonts w:eastAsiaTheme="minorEastAsia"/>
          <w:sz w:val="36"/>
          <w:szCs w:val="36"/>
        </w:rPr>
        <w:t xml:space="preserve"> (bắt đầu từ bên </w:t>
      </w:r>
      <w:proofErr w:type="gramStart"/>
      <w:r>
        <w:rPr>
          <w:rFonts w:eastAsiaTheme="minorEastAsia"/>
          <w:sz w:val="36"/>
          <w:szCs w:val="36"/>
        </w:rPr>
        <w:t>phải )</w:t>
      </w:r>
      <w:proofErr w:type="gramEnd"/>
    </w:p>
    <w:p w14:paraId="701D81C3" w14:textId="40CCA2E2" w:rsidR="002324F0" w:rsidRDefault="002324F0" w:rsidP="002324F0">
      <w:pPr>
        <w:spacing w:before="0"/>
        <w:rPr>
          <w:sz w:val="36"/>
          <w:szCs w:val="36"/>
        </w:rPr>
      </w:pPr>
      <w:r>
        <w:rPr>
          <w:sz w:val="36"/>
          <w:szCs w:val="36"/>
        </w:rPr>
        <w:t>Địa chỉ bắt đầu:       100</w:t>
      </w:r>
      <w:r w:rsidR="00AF10C2">
        <w:rPr>
          <w:sz w:val="36"/>
          <w:szCs w:val="36"/>
        </w:rPr>
        <w:t>|</w:t>
      </w:r>
      <w:r>
        <w:rPr>
          <w:sz w:val="36"/>
          <w:szCs w:val="36"/>
        </w:rPr>
        <w:t>0 0000 0000 0000</w:t>
      </w:r>
    </w:p>
    <w:p w14:paraId="43CEF8F8" w14:textId="5C9B6E74" w:rsidR="002324F0" w:rsidRDefault="002324F0" w:rsidP="002324F0">
      <w:pPr>
        <w:spacing w:before="0"/>
        <w:rPr>
          <w:sz w:val="36"/>
          <w:szCs w:val="36"/>
        </w:rPr>
      </w:pPr>
      <w:r>
        <w:rPr>
          <w:sz w:val="36"/>
          <w:szCs w:val="36"/>
        </w:rPr>
        <w:t>Địa chỉ kết thúc:</w:t>
      </w:r>
      <w:r w:rsidR="00AF10C2">
        <w:rPr>
          <w:sz w:val="36"/>
          <w:szCs w:val="36"/>
        </w:rPr>
        <w:t xml:space="preserve">      100|1 1111 1111 1111</w:t>
      </w:r>
    </w:p>
    <w:p w14:paraId="51E93008" w14:textId="2DEA72D4" w:rsidR="00AF10C2" w:rsidRDefault="00AF10C2" w:rsidP="002324F0">
      <w:pPr>
        <w:spacing w:before="0"/>
        <w:rPr>
          <w:sz w:val="36"/>
          <w:szCs w:val="36"/>
        </w:rPr>
      </w:pPr>
    </w:p>
    <w:p w14:paraId="1644032A" w14:textId="4A3A150F" w:rsidR="00AF10C2" w:rsidRDefault="00AF10C2" w:rsidP="002324F0">
      <w:pPr>
        <w:spacing w:before="0"/>
        <w:rPr>
          <w:sz w:val="36"/>
          <w:szCs w:val="36"/>
        </w:rPr>
      </w:pPr>
    </w:p>
    <w:p w14:paraId="3146C022" w14:textId="0245B079" w:rsidR="00AF10C2" w:rsidRDefault="00AF10C2" w:rsidP="002324F0">
      <w:pPr>
        <w:spacing w:before="0"/>
        <w:rPr>
          <w:sz w:val="36"/>
          <w:szCs w:val="36"/>
        </w:rPr>
      </w:pPr>
    </w:p>
    <w:p w14:paraId="468FB672" w14:textId="77777777" w:rsidR="00AF10C2" w:rsidRDefault="00AF10C2" w:rsidP="002324F0">
      <w:pPr>
        <w:spacing w:before="0"/>
        <w:rPr>
          <w:sz w:val="36"/>
          <w:szCs w:val="36"/>
        </w:rPr>
      </w:pPr>
    </w:p>
    <w:p w14:paraId="4DF158CA" w14:textId="479A41EE" w:rsidR="00AF10C2" w:rsidRDefault="00AF10C2" w:rsidP="002324F0">
      <w:pPr>
        <w:spacing w:before="0"/>
        <w:rPr>
          <w:rFonts w:eastAsiaTheme="minorEastAsia"/>
          <w:sz w:val="36"/>
          <w:szCs w:val="36"/>
        </w:rPr>
      </w:pPr>
      <w:r>
        <w:rPr>
          <w:sz w:val="36"/>
          <w:szCs w:val="36"/>
        </w:rPr>
        <w:lastRenderedPageBreak/>
        <w:t xml:space="preserve">IC2: 2KB (sử dụng 11 đường địa chỉ) từ </w:t>
      </w:r>
      <m:oMath>
        <m:sSub>
          <m:sSub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</w:rPr>
              <m:t>A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0</m:t>
            </m:r>
          </m:sub>
        </m:sSub>
      </m:oMath>
      <w:r>
        <w:rPr>
          <w:rFonts w:eastAsiaTheme="minorEastAsia"/>
          <w:sz w:val="36"/>
          <w:szCs w:val="36"/>
        </w:rPr>
        <w:t xml:space="preserve"> đến </w:t>
      </w:r>
      <m:oMath>
        <m:sSub>
          <m:sSub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</w:rPr>
              <m:t>A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10</m:t>
            </m:r>
          </m:sub>
        </m:sSub>
      </m:oMath>
    </w:p>
    <w:p w14:paraId="03E01F35" w14:textId="5CFCF872" w:rsidR="00AF10C2" w:rsidRDefault="00AF10C2" w:rsidP="002324F0">
      <w:pPr>
        <w:spacing w:before="0"/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 xml:space="preserve">(hiểu là IC 2 nối tiếp với IC 1 =&gt; địa chỉ kết thúc của IC1 sẽ cộng thêm 1 đơn vị =&gt; địa chỉ bắt đầu của IC2)  </w:t>
      </w:r>
    </w:p>
    <w:p w14:paraId="6FD40DFE" w14:textId="0B91879A" w:rsidR="00AF10C2" w:rsidRDefault="00AF10C2" w:rsidP="002324F0">
      <w:pPr>
        <w:spacing w:before="0"/>
        <w:rPr>
          <w:sz w:val="36"/>
          <w:szCs w:val="36"/>
        </w:rPr>
      </w:pPr>
      <w:r>
        <w:rPr>
          <w:rFonts w:eastAsiaTheme="minorEastAsia"/>
          <w:sz w:val="36"/>
          <w:szCs w:val="36"/>
        </w:rPr>
        <w:t xml:space="preserve">Có địa chỉ kết thúc của IC1 là: </w:t>
      </w:r>
      <w:r>
        <w:rPr>
          <w:sz w:val="36"/>
          <w:szCs w:val="36"/>
        </w:rPr>
        <w:t>100|1 1111 1111 1111</w:t>
      </w:r>
      <w:r>
        <w:rPr>
          <w:sz w:val="36"/>
          <w:szCs w:val="36"/>
        </w:rPr>
        <w:t xml:space="preserve"> (tất cả các số đằng sau gạch | chuyển về bit 0: =&gt; 100|0 0000 0000 0000 </w:t>
      </w:r>
    </w:p>
    <w:p w14:paraId="6C0FF536" w14:textId="2242C096" w:rsidR="00AF10C2" w:rsidRPr="00AF10C2" w:rsidRDefault="00AF10C2" w:rsidP="00AF10C2">
      <w:pPr>
        <w:spacing w:before="0" w:line="360" w:lineRule="auto"/>
        <w:rPr>
          <w:rFonts w:eastAsiaTheme="minorEastAsia"/>
          <w:color w:val="FF0000"/>
          <w:sz w:val="36"/>
          <w:szCs w:val="36"/>
        </w:rPr>
      </w:pPr>
      <w:r>
        <w:rPr>
          <w:sz w:val="36"/>
          <w:szCs w:val="36"/>
        </w:rPr>
        <w:t>100|</w:t>
      </w:r>
      <w:r w:rsidRPr="00AF10C2">
        <w:rPr>
          <w:strike/>
          <w:sz w:val="36"/>
          <w:szCs w:val="36"/>
        </w:rPr>
        <w:t>0 0000 0000 0000</w:t>
      </w:r>
      <w:r>
        <w:rPr>
          <w:sz w:val="36"/>
          <w:szCs w:val="36"/>
        </w:rPr>
        <w:t xml:space="preserve"> + 1 = </w:t>
      </w:r>
      <w:r w:rsidRPr="00AF10C2">
        <w:rPr>
          <w:color w:val="FF0000"/>
          <w:sz w:val="36"/>
          <w:szCs w:val="36"/>
        </w:rPr>
        <w:t>1010 0000 0000 0000</w:t>
      </w:r>
    </w:p>
    <w:p w14:paraId="52830266" w14:textId="08756AB7" w:rsidR="00AF10C2" w:rsidRDefault="00AF10C2" w:rsidP="002324F0">
      <w:pPr>
        <w:spacing w:before="0"/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 xml:space="preserve">                                                                     &lt;= </w:t>
      </w:r>
      <m:oMath>
        <m:sSub>
          <m:sSub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</w:rPr>
              <m:t>A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0</m:t>
            </m:r>
          </m:sub>
        </m:sSub>
      </m:oMath>
    </w:p>
    <w:p w14:paraId="2323F665" w14:textId="1B8BA960" w:rsidR="00AF10C2" w:rsidRDefault="00AF10C2" w:rsidP="002324F0">
      <w:pPr>
        <w:spacing w:before="0"/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 xml:space="preserve">Địa chỉ bắt đầu:        </w:t>
      </w:r>
      <w:r w:rsidRPr="00AF10C2">
        <w:rPr>
          <w:sz w:val="36"/>
          <w:szCs w:val="36"/>
        </w:rPr>
        <w:t>1010 0</w:t>
      </w:r>
      <w:r>
        <w:rPr>
          <w:sz w:val="36"/>
          <w:szCs w:val="36"/>
        </w:rPr>
        <w:t>|</w:t>
      </w:r>
      <w:r w:rsidRPr="00AF10C2">
        <w:rPr>
          <w:sz w:val="36"/>
          <w:szCs w:val="36"/>
        </w:rPr>
        <w:t>000 0000 0000</w:t>
      </w:r>
    </w:p>
    <w:p w14:paraId="3A95996A" w14:textId="6C637F3F" w:rsidR="00D430C7" w:rsidRDefault="00AF10C2" w:rsidP="002324F0">
      <w:pPr>
        <w:spacing w:before="0"/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>Địa chỉ kết thúc:       1010 0|111 1111 1111</w:t>
      </w:r>
    </w:p>
    <w:p w14:paraId="50F673D7" w14:textId="19C6D9C5" w:rsidR="00D430C7" w:rsidRDefault="00D430C7" w:rsidP="002324F0">
      <w:pPr>
        <w:spacing w:before="0"/>
        <w:rPr>
          <w:rFonts w:eastAsiaTheme="minorEastAsia"/>
          <w:sz w:val="36"/>
          <w:szCs w:val="36"/>
        </w:rPr>
      </w:pPr>
    </w:p>
    <w:p w14:paraId="7C9D2C29" w14:textId="77777777" w:rsidR="00D430C7" w:rsidRDefault="00D430C7" w:rsidP="002324F0">
      <w:pPr>
        <w:spacing w:before="0"/>
        <w:rPr>
          <w:rFonts w:eastAsiaTheme="minorEastAsia"/>
          <w:sz w:val="36"/>
          <w:szCs w:val="36"/>
        </w:rPr>
      </w:pPr>
    </w:p>
    <w:p w14:paraId="6CEE2680" w14:textId="22E4785D" w:rsidR="00AF10C2" w:rsidRDefault="00AF10C2" w:rsidP="002324F0">
      <w:pPr>
        <w:spacing w:before="0"/>
        <w:rPr>
          <w:sz w:val="36"/>
          <w:szCs w:val="36"/>
        </w:rPr>
      </w:pPr>
      <w:r>
        <w:rPr>
          <w:rFonts w:eastAsiaTheme="minorEastAsia"/>
          <w:sz w:val="36"/>
          <w:szCs w:val="36"/>
        </w:rPr>
        <w:t xml:space="preserve">Bước cuối: vẽ sơ đồ kết nối dùng với các cổng logic cơ bản: and, or, not, </w:t>
      </w:r>
      <w:proofErr w:type="gramStart"/>
      <w:r>
        <w:rPr>
          <w:rFonts w:eastAsiaTheme="minorEastAsia"/>
          <w:sz w:val="36"/>
          <w:szCs w:val="36"/>
        </w:rPr>
        <w:t>xor,…</w:t>
      </w:r>
      <w:proofErr w:type="gramEnd"/>
    </w:p>
    <w:p w14:paraId="0F64FAC7" w14:textId="77080F60" w:rsidR="002324F0" w:rsidRDefault="002324F0" w:rsidP="000B385E">
      <w:pPr>
        <w:spacing w:before="0"/>
        <w:rPr>
          <w:sz w:val="36"/>
          <w:szCs w:val="36"/>
        </w:rPr>
      </w:pPr>
    </w:p>
    <w:p w14:paraId="0433F4E7" w14:textId="54C1CDC4" w:rsidR="002324F0" w:rsidRDefault="00D430C7" w:rsidP="000B385E">
      <w:pPr>
        <w:spacing w:before="0"/>
        <w:rPr>
          <w:sz w:val="36"/>
          <w:szCs w:val="36"/>
        </w:rPr>
      </w:pPr>
      <w:r>
        <w:rPr>
          <w:sz w:val="36"/>
          <w:szCs w:val="36"/>
        </w:rPr>
        <w:lastRenderedPageBreak/>
        <w:t>Vẽ vi xử lý 8085 kết nối với IC1 thì dùng địa chỉ kết thúc của IC1 (chỉ sử dụng các bit bên trái dấu gạch |)</w:t>
      </w:r>
    </w:p>
    <w:p w14:paraId="2512D55B" w14:textId="5B6EB4F7" w:rsidR="00D430C7" w:rsidRDefault="00D430C7" w:rsidP="00D430C7">
      <w:pPr>
        <w:spacing w:before="0"/>
        <w:rPr>
          <w:sz w:val="36"/>
          <w:szCs w:val="36"/>
        </w:rPr>
      </w:pPr>
      <w:r>
        <w:rPr>
          <w:sz w:val="36"/>
          <w:szCs w:val="36"/>
        </w:rPr>
        <w:t>Vẽ vi xử lý 8085 kết nối với IC</w:t>
      </w:r>
      <w:r>
        <w:rPr>
          <w:sz w:val="36"/>
          <w:szCs w:val="36"/>
        </w:rPr>
        <w:t>2</w:t>
      </w:r>
      <w:r>
        <w:rPr>
          <w:sz w:val="36"/>
          <w:szCs w:val="36"/>
        </w:rPr>
        <w:t xml:space="preserve"> thì dùng địa chỉ kết thúc của IC</w:t>
      </w:r>
      <w:r>
        <w:rPr>
          <w:sz w:val="36"/>
          <w:szCs w:val="36"/>
        </w:rPr>
        <w:t xml:space="preserve">2 </w:t>
      </w:r>
      <w:r>
        <w:rPr>
          <w:sz w:val="36"/>
          <w:szCs w:val="36"/>
        </w:rPr>
        <w:t>(chỉ sử dụng các bit bên trái dấu gạch |)</w:t>
      </w:r>
    </w:p>
    <w:p w14:paraId="23A47E58" w14:textId="788FC218" w:rsidR="00D430C7" w:rsidRDefault="00D430C7" w:rsidP="00D430C7">
      <w:pPr>
        <w:spacing w:before="0"/>
        <w:rPr>
          <w:sz w:val="36"/>
          <w:szCs w:val="36"/>
        </w:rPr>
      </w:pPr>
    </w:p>
    <w:p w14:paraId="3E16018A" w14:textId="77884F7D" w:rsidR="00D430C7" w:rsidRDefault="00D430C7" w:rsidP="00D430C7">
      <w:pPr>
        <w:spacing w:before="0"/>
        <w:rPr>
          <w:sz w:val="36"/>
          <w:szCs w:val="36"/>
        </w:rPr>
      </w:pPr>
      <w:r>
        <w:rPr>
          <w:sz w:val="36"/>
          <w:szCs w:val="36"/>
        </w:rPr>
        <w:t>Đấu nối các chân địa chỉ sao cho tất cả đi qua cổng logic sẽ bằng mức 0</w:t>
      </w:r>
    </w:p>
    <w:p w14:paraId="2A7E2C00" w14:textId="77777777" w:rsidR="00D430C7" w:rsidRPr="000B385E" w:rsidRDefault="00D430C7" w:rsidP="000B385E">
      <w:pPr>
        <w:spacing w:before="0"/>
        <w:rPr>
          <w:sz w:val="36"/>
          <w:szCs w:val="36"/>
        </w:rPr>
      </w:pPr>
    </w:p>
    <w:p w14:paraId="0909A1C4" w14:textId="518F8590" w:rsidR="000B385E" w:rsidRPr="000B385E" w:rsidRDefault="000B385E">
      <w:pPr>
        <w:rPr>
          <w:sz w:val="36"/>
          <w:szCs w:val="36"/>
        </w:rPr>
      </w:pPr>
    </w:p>
    <w:p w14:paraId="0A03C958" w14:textId="64936584" w:rsidR="000B385E" w:rsidRDefault="00A30B11">
      <w:pPr>
        <w:rPr>
          <w:sz w:val="36"/>
          <w:szCs w:val="36"/>
        </w:rPr>
      </w:pPr>
      <w:r>
        <w:rPr>
          <w:sz w:val="36"/>
          <w:szCs w:val="36"/>
        </w:rPr>
        <w:t>IC ngoài 8KB bằng các IC SRAM 4KB =&gt; sử dụng 2 IC 4 KB</w:t>
      </w:r>
    </w:p>
    <w:p w14:paraId="7B8270E9" w14:textId="5888F625" w:rsidR="00A30B11" w:rsidRPr="000B385E" w:rsidRDefault="00A30B11">
      <w:pPr>
        <w:rPr>
          <w:sz w:val="36"/>
          <w:szCs w:val="36"/>
        </w:rPr>
      </w:pPr>
      <w:r>
        <w:rPr>
          <w:sz w:val="36"/>
          <w:szCs w:val="36"/>
        </w:rPr>
        <w:t>Với địa chỉ bắt đầu: 0x0000</w:t>
      </w:r>
    </w:p>
    <w:p w14:paraId="6D66AE9F" w14:textId="17460AF1" w:rsidR="000B385E" w:rsidRPr="000B385E" w:rsidRDefault="000B385E">
      <w:pPr>
        <w:rPr>
          <w:sz w:val="36"/>
          <w:szCs w:val="36"/>
        </w:rPr>
      </w:pPr>
    </w:p>
    <w:p w14:paraId="751E78B8" w14:textId="2D0A1B63" w:rsidR="000B385E" w:rsidRPr="000B385E" w:rsidRDefault="000B385E">
      <w:pPr>
        <w:rPr>
          <w:sz w:val="36"/>
          <w:szCs w:val="36"/>
        </w:rPr>
      </w:pPr>
    </w:p>
    <w:p w14:paraId="77C97835" w14:textId="071581E4" w:rsidR="000B385E" w:rsidRPr="000B385E" w:rsidRDefault="000B385E">
      <w:pPr>
        <w:rPr>
          <w:sz w:val="36"/>
          <w:szCs w:val="36"/>
        </w:rPr>
      </w:pPr>
    </w:p>
    <w:p w14:paraId="5F24CC63" w14:textId="21C1D386" w:rsidR="000B385E" w:rsidRPr="000B385E" w:rsidRDefault="000B385E">
      <w:pPr>
        <w:rPr>
          <w:sz w:val="36"/>
          <w:szCs w:val="36"/>
        </w:rPr>
      </w:pPr>
    </w:p>
    <w:p w14:paraId="6499D614" w14:textId="7CB69F45" w:rsidR="000B385E" w:rsidRPr="000B385E" w:rsidRDefault="000B385E">
      <w:pPr>
        <w:rPr>
          <w:sz w:val="36"/>
          <w:szCs w:val="36"/>
        </w:rPr>
      </w:pPr>
    </w:p>
    <w:p w14:paraId="05090A63" w14:textId="77777777" w:rsidR="000B385E" w:rsidRPr="000B385E" w:rsidRDefault="000B385E">
      <w:pPr>
        <w:rPr>
          <w:sz w:val="36"/>
          <w:szCs w:val="36"/>
        </w:rPr>
      </w:pPr>
    </w:p>
    <w:sectPr w:rsidR="000B385E" w:rsidRPr="000B385E" w:rsidSect="000B385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389"/>
    <w:rsid w:val="000B385E"/>
    <w:rsid w:val="00184609"/>
    <w:rsid w:val="001C2D1D"/>
    <w:rsid w:val="002324F0"/>
    <w:rsid w:val="00291BA7"/>
    <w:rsid w:val="003014ED"/>
    <w:rsid w:val="003423DC"/>
    <w:rsid w:val="005D15C8"/>
    <w:rsid w:val="006545CC"/>
    <w:rsid w:val="006B3DDE"/>
    <w:rsid w:val="00795502"/>
    <w:rsid w:val="007F7884"/>
    <w:rsid w:val="009448EE"/>
    <w:rsid w:val="00990306"/>
    <w:rsid w:val="009F1ED3"/>
    <w:rsid w:val="00A30B11"/>
    <w:rsid w:val="00AF10C2"/>
    <w:rsid w:val="00B422BE"/>
    <w:rsid w:val="00D430C7"/>
    <w:rsid w:val="00EB2348"/>
    <w:rsid w:val="00F1512D"/>
    <w:rsid w:val="00F30A72"/>
    <w:rsid w:val="00F64389"/>
    <w:rsid w:val="00F67B17"/>
    <w:rsid w:val="00F80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E7720"/>
  <w15:chartTrackingRefBased/>
  <w15:docId w15:val="{B355C006-A5D9-4C80-9911-F9CFBE669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 w:line="31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438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3">
    <w:name w:val="Grid Table 1 Light Accent 3"/>
    <w:basedOn w:val="TableNormal"/>
    <w:uiPriority w:val="46"/>
    <w:rsid w:val="000B385E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9448E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448E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448E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448E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448EE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2324F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3879C34B6E0A1F4083AFA20E46B6CD4E" ma:contentTypeVersion="6" ma:contentTypeDescription="Tạo tài liệu mới." ma:contentTypeScope="" ma:versionID="d5653c39857636d86f43e8a404771182">
  <xsd:schema xmlns:xsd="http://www.w3.org/2001/XMLSchema" xmlns:xs="http://www.w3.org/2001/XMLSchema" xmlns:p="http://schemas.microsoft.com/office/2006/metadata/properties" xmlns:ns2="b4a4bae6-a9ef-4e33-8823-d3afb6001afa" xmlns:ns3="a98c94c5-1306-4693-be5a-b274b117eb1b" targetNamespace="http://schemas.microsoft.com/office/2006/metadata/properties" ma:root="true" ma:fieldsID="1878613aaffca6c176e34d2aea26ecb7" ns2:_="" ns3:_="">
    <xsd:import namespace="b4a4bae6-a9ef-4e33-8823-d3afb6001afa"/>
    <xsd:import namespace="a98c94c5-1306-4693-be5a-b274b117eb1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a4bae6-a9ef-4e33-8823-d3afb6001a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8c94c5-1306-4693-be5a-b274b117eb1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hia sẻ Với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Chia sẻ Có Chi tiết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A14708C-EC7F-4BD8-8C7D-93AD7BEF01A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0BF99FF-3573-43F5-87A1-4511FA22C9FC}"/>
</file>

<file path=customXml/itemProps3.xml><?xml version="1.0" encoding="utf-8"?>
<ds:datastoreItem xmlns:ds="http://schemas.openxmlformats.org/officeDocument/2006/customXml" ds:itemID="{594E5516-8F1B-4A52-ACF7-8FF14C79FDF1}"/>
</file>

<file path=customXml/itemProps4.xml><?xml version="1.0" encoding="utf-8"?>
<ds:datastoreItem xmlns:ds="http://schemas.openxmlformats.org/officeDocument/2006/customXml" ds:itemID="{63D89C6F-57DE-454B-AB9E-AB36F17517D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713</Words>
  <Characters>4066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Xuan  Hieu</dc:creator>
  <cp:keywords/>
  <dc:description/>
  <cp:lastModifiedBy>Nguyen Xuan  Hieu</cp:lastModifiedBy>
  <cp:revision>2</cp:revision>
  <dcterms:created xsi:type="dcterms:W3CDTF">2021-10-25T14:34:00Z</dcterms:created>
  <dcterms:modified xsi:type="dcterms:W3CDTF">2021-10-25T14:34:00Z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0x0101003879C34B6E0A1F4083AFA20E46B6CD4E</vt:lpwstr>
  </property>
</Properties>
</file>