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3"/>
        <w:tblW w:w="13178" w:type="dxa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6166"/>
      </w:tblGrid>
      <w:tr w:rsidR="00F64389" w:rsidRPr="000B385E" w14:paraId="58F47A4E" w14:textId="7A5EBB9A" w:rsidTr="000B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CE07BF" w14:textId="6586AEA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D2</w:t>
            </w:r>
          </w:p>
        </w:tc>
        <w:tc>
          <w:tcPr>
            <w:tcW w:w="2338" w:type="dxa"/>
          </w:tcPr>
          <w:p w14:paraId="040BEFA0" w14:textId="6E7F39AA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D1</w:t>
            </w:r>
          </w:p>
        </w:tc>
        <w:tc>
          <w:tcPr>
            <w:tcW w:w="2338" w:type="dxa"/>
          </w:tcPr>
          <w:p w14:paraId="20FF822F" w14:textId="62097CE8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D0</w:t>
            </w:r>
          </w:p>
        </w:tc>
        <w:tc>
          <w:tcPr>
            <w:tcW w:w="6166" w:type="dxa"/>
          </w:tcPr>
          <w:p w14:paraId="1F500878" w14:textId="09A41051" w:rsidR="00F64389" w:rsidRPr="000B385E" w:rsidRDefault="00F64389" w:rsidP="000B385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Mạch điều khiển</w:t>
            </w:r>
          </w:p>
        </w:tc>
      </w:tr>
      <w:tr w:rsidR="00F64389" w:rsidRPr="000B385E" w14:paraId="394FBD94" w14:textId="5C61B171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604F07B" w14:textId="4811EF9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768A78F8" w14:textId="73205647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696C6724" w14:textId="3A9AE25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2AE131B1" w14:textId="2ED99DA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Mov A,</w:t>
            </w:r>
            <w:r w:rsidR="000B385E" w:rsidRPr="000B385E">
              <w:rPr>
                <w:sz w:val="36"/>
                <w:szCs w:val="36"/>
              </w:rPr>
              <w:t xml:space="preserve"> </w:t>
            </w:r>
            <w:r w:rsidRPr="000B385E">
              <w:rPr>
                <w:sz w:val="36"/>
                <w:szCs w:val="36"/>
              </w:rPr>
              <w:t>C</w:t>
            </w:r>
          </w:p>
        </w:tc>
      </w:tr>
      <w:tr w:rsidR="00F64389" w:rsidRPr="000B385E" w14:paraId="2963AA50" w14:textId="1C3C0D86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328976E" w14:textId="222C869D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07462770" w14:textId="73C0EC12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5231543C" w14:textId="4B2D60CE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46DF8653" w14:textId="6D83143E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Mov B,</w:t>
            </w:r>
            <w:r w:rsidR="000B385E" w:rsidRPr="000B385E">
              <w:rPr>
                <w:sz w:val="36"/>
                <w:szCs w:val="36"/>
              </w:rPr>
              <w:t xml:space="preserve"> </w:t>
            </w:r>
            <w:r w:rsidRPr="000B385E">
              <w:rPr>
                <w:sz w:val="36"/>
                <w:szCs w:val="36"/>
              </w:rPr>
              <w:t>C</w:t>
            </w:r>
          </w:p>
        </w:tc>
      </w:tr>
      <w:tr w:rsidR="00F64389" w:rsidRPr="000B385E" w14:paraId="49DB7803" w14:textId="08310449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F89827F" w14:textId="065D2120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09602E43" w14:textId="44A9C684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4F950FB2" w14:textId="40317EB5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B7E07BC" w14:textId="4A6A123F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ADD (+)</w:t>
            </w:r>
          </w:p>
        </w:tc>
      </w:tr>
      <w:tr w:rsidR="00F64389" w:rsidRPr="000B385E" w14:paraId="33E6520A" w14:textId="0CFB9F60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97E35C" w14:textId="624AD360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74F9F2D9" w14:textId="6B9BF79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124FFAF3" w14:textId="597572E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2C1DE4D1" w14:textId="2A150318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SUB (-)</w:t>
            </w:r>
          </w:p>
        </w:tc>
      </w:tr>
      <w:tr w:rsidR="00F64389" w:rsidRPr="000B385E" w14:paraId="547A304E" w14:textId="11DFEF95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5E60FFE" w14:textId="03248404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06004C42" w14:textId="2AE94E31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3833D638" w14:textId="5369853E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6F6EFCF" w14:textId="3A47F7C0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AND</w:t>
            </w:r>
          </w:p>
        </w:tc>
      </w:tr>
      <w:tr w:rsidR="00F64389" w:rsidRPr="000B385E" w14:paraId="14658256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1B9FA1" w14:textId="1545D49E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7EC7B30F" w14:textId="32FA6DCB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2338" w:type="dxa"/>
          </w:tcPr>
          <w:p w14:paraId="4E2D42E8" w14:textId="4C52C7A8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396C8CE2" w14:textId="5F0B0CC7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OR</w:t>
            </w:r>
          </w:p>
        </w:tc>
      </w:tr>
      <w:tr w:rsidR="00F64389" w:rsidRPr="000B385E" w14:paraId="57E74738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3A9E75A" w14:textId="45F60A61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181D400A" w14:textId="0AF90E26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352E7907" w14:textId="0FA0724B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0</w:t>
            </w:r>
          </w:p>
        </w:tc>
        <w:tc>
          <w:tcPr>
            <w:tcW w:w="6166" w:type="dxa"/>
          </w:tcPr>
          <w:p w14:paraId="52E5E0A0" w14:textId="55C5A52B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LOAD A</w:t>
            </w:r>
          </w:p>
        </w:tc>
      </w:tr>
      <w:tr w:rsidR="00F64389" w:rsidRPr="000B385E" w14:paraId="27DE09A6" w14:textId="77777777" w:rsidTr="000B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CFC9400" w14:textId="1A5E4528" w:rsidR="00F64389" w:rsidRPr="000B385E" w:rsidRDefault="00F64389" w:rsidP="000B385E">
            <w:pPr>
              <w:spacing w:line="360" w:lineRule="auto"/>
              <w:jc w:val="center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60C6A9FA" w14:textId="2D8FBD8A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14:paraId="4073BDD4" w14:textId="7E671ED6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1</w:t>
            </w:r>
          </w:p>
        </w:tc>
        <w:tc>
          <w:tcPr>
            <w:tcW w:w="6166" w:type="dxa"/>
          </w:tcPr>
          <w:p w14:paraId="334637F9" w14:textId="22ECF8A9" w:rsidR="00F64389" w:rsidRPr="000B385E" w:rsidRDefault="00F64389" w:rsidP="000B385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B385E">
              <w:rPr>
                <w:sz w:val="36"/>
                <w:szCs w:val="36"/>
              </w:rPr>
              <w:t>LOAD B</w:t>
            </w:r>
          </w:p>
        </w:tc>
      </w:tr>
    </w:tbl>
    <w:p w14:paraId="0BD898BB" w14:textId="66CEE50F" w:rsidR="006545CC" w:rsidRPr="000B385E" w:rsidRDefault="006545CC">
      <w:pPr>
        <w:rPr>
          <w:sz w:val="36"/>
          <w:szCs w:val="36"/>
        </w:rPr>
      </w:pPr>
    </w:p>
    <w:p w14:paraId="2A3656E1" w14:textId="01AFB4D5" w:rsidR="000B385E" w:rsidRPr="000B385E" w:rsidRDefault="000B385E">
      <w:pPr>
        <w:rPr>
          <w:sz w:val="36"/>
          <w:szCs w:val="36"/>
        </w:rPr>
      </w:pPr>
    </w:p>
    <w:p w14:paraId="2658281C" w14:textId="1F07743E" w:rsidR="000B385E" w:rsidRPr="000B385E" w:rsidRDefault="000B385E">
      <w:pPr>
        <w:rPr>
          <w:sz w:val="36"/>
          <w:szCs w:val="36"/>
        </w:rPr>
      </w:pPr>
    </w:p>
    <w:p w14:paraId="7C033F98" w14:textId="579BD5E4" w:rsidR="000B385E" w:rsidRPr="000B385E" w:rsidRDefault="000B385E">
      <w:pPr>
        <w:rPr>
          <w:sz w:val="36"/>
          <w:szCs w:val="36"/>
        </w:rPr>
      </w:pPr>
      <w:r w:rsidRPr="000B385E">
        <w:rPr>
          <w:sz w:val="36"/>
          <w:szCs w:val="36"/>
        </w:rPr>
        <w:lastRenderedPageBreak/>
        <w:t>Vd: Sử dụng IC giải mã và các cổng logic cơ bản sẵn có, ghép nối vi xử lý 8085 với bộ nhớ ngoài dung lượng 10KB, bao gồm:</w:t>
      </w:r>
    </w:p>
    <w:p w14:paraId="10697BD9" w14:textId="7A5FB570" w:rsidR="000B385E" w:rsidRPr="000B385E" w:rsidRDefault="000B385E" w:rsidP="000B385E">
      <w:pPr>
        <w:spacing w:before="240"/>
        <w:rPr>
          <w:sz w:val="36"/>
          <w:szCs w:val="36"/>
        </w:rPr>
      </w:pPr>
      <w:r w:rsidRPr="000B385E">
        <w:rPr>
          <w:sz w:val="36"/>
          <w:szCs w:val="36"/>
        </w:rPr>
        <w:t>- Bắt đầu từ địa chỉ nhớ 0x8000 (8000h)</w:t>
      </w:r>
    </w:p>
    <w:p w14:paraId="44C082D9" w14:textId="7C7377BE" w:rsidR="000B385E" w:rsidRPr="000B385E" w:rsidRDefault="000B385E" w:rsidP="000B385E">
      <w:pPr>
        <w:spacing w:before="0"/>
        <w:rPr>
          <w:sz w:val="36"/>
          <w:szCs w:val="36"/>
        </w:rPr>
      </w:pPr>
      <w:r w:rsidRPr="000B385E">
        <w:rPr>
          <w:sz w:val="36"/>
          <w:szCs w:val="36"/>
        </w:rPr>
        <w:t>- Từ các IC SRAM dung lượng 8 KB và 2 KB</w:t>
      </w:r>
    </w:p>
    <w:p w14:paraId="74C5B2B9" w14:textId="77777777" w:rsidR="000B385E" w:rsidRPr="000B385E" w:rsidRDefault="000B385E" w:rsidP="000B385E">
      <w:pPr>
        <w:spacing w:before="0"/>
        <w:rPr>
          <w:sz w:val="36"/>
          <w:szCs w:val="36"/>
        </w:rPr>
      </w:pPr>
    </w:p>
    <w:p w14:paraId="0909A1C4" w14:textId="518F8590" w:rsidR="000B385E" w:rsidRPr="000B385E" w:rsidRDefault="000B385E">
      <w:pPr>
        <w:rPr>
          <w:sz w:val="36"/>
          <w:szCs w:val="36"/>
        </w:rPr>
      </w:pPr>
    </w:p>
    <w:p w14:paraId="0A03C958" w14:textId="4E4FFB40" w:rsidR="000B385E" w:rsidRPr="000B385E" w:rsidRDefault="000B385E">
      <w:pPr>
        <w:rPr>
          <w:sz w:val="36"/>
          <w:szCs w:val="36"/>
        </w:rPr>
      </w:pPr>
    </w:p>
    <w:p w14:paraId="6D66AE9F" w14:textId="17460AF1" w:rsidR="000B385E" w:rsidRPr="000B385E" w:rsidRDefault="000B385E">
      <w:pPr>
        <w:rPr>
          <w:sz w:val="36"/>
          <w:szCs w:val="36"/>
        </w:rPr>
      </w:pPr>
    </w:p>
    <w:p w14:paraId="751E78B8" w14:textId="2D0A1B63" w:rsidR="000B385E" w:rsidRPr="000B385E" w:rsidRDefault="000B385E">
      <w:pPr>
        <w:rPr>
          <w:sz w:val="36"/>
          <w:szCs w:val="36"/>
        </w:rPr>
      </w:pPr>
    </w:p>
    <w:p w14:paraId="77C97835" w14:textId="071581E4" w:rsidR="000B385E" w:rsidRPr="000B385E" w:rsidRDefault="000B385E">
      <w:pPr>
        <w:rPr>
          <w:sz w:val="36"/>
          <w:szCs w:val="36"/>
        </w:rPr>
      </w:pPr>
    </w:p>
    <w:p w14:paraId="5F24CC63" w14:textId="21C1D386" w:rsidR="000B385E" w:rsidRPr="000B385E" w:rsidRDefault="000B385E">
      <w:pPr>
        <w:rPr>
          <w:sz w:val="36"/>
          <w:szCs w:val="36"/>
        </w:rPr>
      </w:pPr>
    </w:p>
    <w:p w14:paraId="6499D614" w14:textId="7CB69F45" w:rsidR="000B385E" w:rsidRPr="000B385E" w:rsidRDefault="000B385E">
      <w:pPr>
        <w:rPr>
          <w:sz w:val="36"/>
          <w:szCs w:val="36"/>
        </w:rPr>
      </w:pPr>
    </w:p>
    <w:p w14:paraId="05090A63" w14:textId="77777777" w:rsidR="000B385E" w:rsidRPr="000B385E" w:rsidRDefault="000B385E">
      <w:pPr>
        <w:rPr>
          <w:sz w:val="36"/>
          <w:szCs w:val="36"/>
        </w:rPr>
      </w:pPr>
    </w:p>
    <w:sectPr w:rsidR="000B385E" w:rsidRPr="000B385E" w:rsidSect="000B385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89"/>
    <w:rsid w:val="000B385E"/>
    <w:rsid w:val="00291BA7"/>
    <w:rsid w:val="003014ED"/>
    <w:rsid w:val="003423DC"/>
    <w:rsid w:val="006545CC"/>
    <w:rsid w:val="006B3DDE"/>
    <w:rsid w:val="00795502"/>
    <w:rsid w:val="007F7884"/>
    <w:rsid w:val="00990306"/>
    <w:rsid w:val="009F1ED3"/>
    <w:rsid w:val="00EB2348"/>
    <w:rsid w:val="00F30A72"/>
    <w:rsid w:val="00F64389"/>
    <w:rsid w:val="00F8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E7720"/>
  <w15:chartTrackingRefBased/>
  <w15:docId w15:val="{B355C006-A5D9-4C80-9911-F9CFBE669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1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38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0B385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3879C34B6E0A1F4083AFA20E46B6CD4E" ma:contentTypeVersion="6" ma:contentTypeDescription="Tạo tài liệu mới." ma:contentTypeScope="" ma:versionID="d5653c39857636d86f43e8a404771182">
  <xsd:schema xmlns:xsd="http://www.w3.org/2001/XMLSchema" xmlns:xs="http://www.w3.org/2001/XMLSchema" xmlns:p="http://schemas.microsoft.com/office/2006/metadata/properties" xmlns:ns2="b4a4bae6-a9ef-4e33-8823-d3afb6001afa" xmlns:ns3="a98c94c5-1306-4693-be5a-b274b117eb1b" targetNamespace="http://schemas.microsoft.com/office/2006/metadata/properties" ma:root="true" ma:fieldsID="1878613aaffca6c176e34d2aea26ecb7" ns2:_="" ns3:_="">
    <xsd:import namespace="b4a4bae6-a9ef-4e33-8823-d3afb6001afa"/>
    <xsd:import namespace="a98c94c5-1306-4693-be5a-b274b117e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4bae6-a9ef-4e33-8823-d3afb6001a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c94c5-1306-4693-be5a-b274b117eb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hia sẻ Với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hia sẻ Có Chi tiế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8AAC54-F934-412D-ACBF-6476BA1AE6C3}"/>
</file>

<file path=customXml/itemProps2.xml><?xml version="1.0" encoding="utf-8"?>
<ds:datastoreItem xmlns:ds="http://schemas.openxmlformats.org/officeDocument/2006/customXml" ds:itemID="{4CB44815-98CB-4FD8-BAB1-8DA3F9569F5E}"/>
</file>

<file path=customXml/itemProps3.xml><?xml version="1.0" encoding="utf-8"?>
<ds:datastoreItem xmlns:ds="http://schemas.openxmlformats.org/officeDocument/2006/customXml" ds:itemID="{802A2A27-DABD-4B45-A3AB-F0E2D8130C4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 Hieu</dc:creator>
  <cp:keywords/>
  <dc:description/>
  <cp:lastModifiedBy>Nguyen Xuan  Hieu</cp:lastModifiedBy>
  <cp:revision>1</cp:revision>
  <dcterms:created xsi:type="dcterms:W3CDTF">2021-10-24T00:56:00Z</dcterms:created>
  <dcterms:modified xsi:type="dcterms:W3CDTF">2021-10-24T01:41:00Z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0x0101003879C34B6E0A1F4083AFA20E46B6CD4E</vt:lpwstr>
  </property>
</Properties>
</file>