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703" w:type="dxa"/>
        <w:tblInd w:w="-1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9743"/>
      </w:tblGrid>
      <w:tr w:rsidR="00AF2BD9" w:rsidRPr="00AF2BD9" w14:paraId="399FEF65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6F787" w14:textId="77777777" w:rsidR="00AF2BD9" w:rsidRPr="00AF2BD9" w:rsidRDefault="00AF2BD9" w:rsidP="00AF2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</w:rPr>
              <w:t>KEY WORLD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2DB32" w14:textId="77777777" w:rsidR="00AF2BD9" w:rsidRPr="00AF2BD9" w:rsidRDefault="00AF2BD9" w:rsidP="00AF2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</w:rPr>
              <w:t>MAIN CONTEN</w:t>
            </w:r>
          </w:p>
        </w:tc>
      </w:tr>
      <w:tr w:rsidR="00AF2BD9" w:rsidRPr="00AF2BD9" w14:paraId="45FB9D54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FD48D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lập trình và ngôn ngữ lập trình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9FD6A" w14:textId="77777777" w:rsidR="00AF2BD9" w:rsidRPr="00AF2BD9" w:rsidRDefault="00AF2BD9" w:rsidP="00AF2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Đưa ra các chỉ thị , chỉ dẫn để giải quyết vấn đề</w:t>
            </w:r>
          </w:p>
        </w:tc>
      </w:tr>
      <w:tr w:rsidR="00AF2BD9" w:rsidRPr="00AF2BD9" w14:paraId="60BA78A4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F86D7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thuật toán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4D274" w14:textId="77777777" w:rsidR="00AF2BD9" w:rsidRPr="00AF2BD9" w:rsidRDefault="00AF2BD9" w:rsidP="00AF2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bao gồm các chỉ thị để giải quyết vấn đề</w:t>
            </w:r>
          </w:p>
        </w:tc>
      </w:tr>
      <w:tr w:rsidR="00AF2BD9" w:rsidRPr="00AF2BD9" w14:paraId="594F2D7C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1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316DF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Pseudo-code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1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16D69" w14:textId="77777777" w:rsidR="00AF2BD9" w:rsidRPr="00AF2BD9" w:rsidRDefault="00AF2BD9" w:rsidP="00AF2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ngôn ngữ tự nhiên, ( độc lập vớic các ngôn ngữ lập trình)</w:t>
            </w:r>
          </w:p>
        </w:tc>
      </w:tr>
      <w:tr w:rsidR="00AF2BD9" w:rsidRPr="00AF2BD9" w14:paraId="392BC278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D1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0CDCE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Flowchart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D1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436EB" w14:textId="77777777" w:rsidR="00AF2BD9" w:rsidRPr="00AF2BD9" w:rsidRDefault="00AF2BD9" w:rsidP="00AF2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biểu tượng , khối có cấu trúc cú pháp chỉ dẫn để giải quyết bài toán</w:t>
            </w:r>
          </w:p>
        </w:tc>
      </w:tr>
      <w:tr w:rsidR="00AF2BD9" w:rsidRPr="00AF2BD9" w14:paraId="465B7B21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03B0D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Psedo-code &amp;  FLowchart</w:t>
            </w:r>
          </w:p>
          <w:p w14:paraId="75764A2B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      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85BC4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Psedo-code</w:t>
            </w:r>
          </w:p>
          <w:p w14:paraId="19B549B1" w14:textId="77777777" w:rsidR="00AF2BD9" w:rsidRPr="00AF2BD9" w:rsidRDefault="00AF2BD9" w:rsidP="00AF2B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ưu:đơn giản, gần gũi không cần kiến thức về lưu đồ</w:t>
            </w:r>
          </w:p>
          <w:p w14:paraId="5AD8DCD2" w14:textId="77777777" w:rsidR="00AF2BD9" w:rsidRPr="00AF2BD9" w:rsidRDefault="00AF2BD9" w:rsidP="00AF2B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nhược: dài dòng, khó hiểu, khó diễn đạt thuật toán</w:t>
            </w:r>
          </w:p>
          <w:p w14:paraId="4C9C561B" w14:textId="77777777" w:rsidR="00AF2BD9" w:rsidRPr="00AF2BD9" w:rsidRDefault="00AF2BD9" w:rsidP="00AF2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FLowchart</w:t>
            </w:r>
          </w:p>
          <w:p w14:paraId="24A02047" w14:textId="77777777" w:rsidR="00AF2BD9" w:rsidRPr="00AF2BD9" w:rsidRDefault="00AF2BD9" w:rsidP="00AF2B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ưu: dễ nhìn, dễ hiểu,dễ diễn đạt</w:t>
            </w:r>
          </w:p>
          <w:p w14:paraId="2E030ECC" w14:textId="77777777" w:rsidR="00AF2BD9" w:rsidRPr="00AF2BD9" w:rsidRDefault="00AF2BD9" w:rsidP="00AF2B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F2B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nhược: cần ghi nhớ các khối</w:t>
            </w:r>
          </w:p>
        </w:tc>
      </w:tr>
      <w:tr w:rsidR="00AF2BD9" w:rsidRPr="00AF2BD9" w14:paraId="24EB95B6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B9DC2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Source code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FF58B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is dãy câu lệnh viết bằng java/c/c++/...</w:t>
            </w:r>
          </w:p>
        </w:tc>
      </w:tr>
      <w:tr w:rsidR="00AF2BD9" w:rsidRPr="00AF2BD9" w14:paraId="35263667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B3424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SCMs(Source code Managerment System)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C3ECB" w14:textId="77777777" w:rsidR="00AF2BD9" w:rsidRPr="00AF2BD9" w:rsidRDefault="00AF2BD9" w:rsidP="00AF2B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Work grop</w:t>
            </w:r>
          </w:p>
          <w:p w14:paraId="53B1B302" w14:textId="77777777" w:rsidR="00AF2BD9" w:rsidRPr="00AF2BD9" w:rsidRDefault="00AF2BD9" w:rsidP="00AF2B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manager files &amp; contro version</w:t>
            </w:r>
          </w:p>
          <w:p w14:paraId="632D3595" w14:textId="77777777" w:rsidR="00AF2BD9" w:rsidRPr="00AF2BD9" w:rsidRDefault="00AF2BD9" w:rsidP="00AF2B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work together trên flies, hợp nhất changes</w:t>
            </w:r>
          </w:p>
          <w:p w14:paraId="586D82F9" w14:textId="77777777" w:rsidR="00AF2BD9" w:rsidRPr="00AF2BD9" w:rsidRDefault="00AF2BD9" w:rsidP="00AF2B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Follow &amp; check changes được yêu cầu &amp; thực thi</w:t>
            </w:r>
          </w:p>
          <w:p w14:paraId="7C466F3B" w14:textId="77777777" w:rsidR="00AF2BD9" w:rsidRPr="00AF2BD9" w:rsidRDefault="00AF2BD9" w:rsidP="00AF2B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Follow tình trạng sửa lỗi và thực thi</w:t>
            </w:r>
          </w:p>
        </w:tc>
      </w:tr>
      <w:tr w:rsidR="00AF2BD9" w:rsidRPr="00AF2BD9" w14:paraId="5E28C7B4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1CC96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VCS( Version contro system)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24EB0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Restore old version of files or toàn bộ dự án</w:t>
            </w:r>
          </w:p>
          <w:p w14:paraId="7F61989D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check changes đã được thực hiện theo thời gian</w:t>
            </w:r>
          </w:p>
        </w:tc>
      </w:tr>
      <w:tr w:rsidR="00AF2BD9" w:rsidRPr="00AF2BD9" w14:paraId="725706B4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22A37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Git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A7A69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is version control system phân tán</w:t>
            </w:r>
          </w:p>
        </w:tc>
      </w:tr>
      <w:tr w:rsidR="00AF2BD9" w:rsidRPr="00AF2BD9" w14:paraId="440916A8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90B33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snap shot 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F54E7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all source code tại 1 thời điểm</w:t>
            </w:r>
          </w:p>
        </w:tc>
      </w:tr>
      <w:tr w:rsidR="00AF2BD9" w:rsidRPr="00AF2BD9" w14:paraId="67F42F2E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704B9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commit 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CF0F2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tạo thay đổi đáng kể(tính năng mới, sửa lỗi...) tạo ra snap shot</w:t>
            </w:r>
          </w:p>
        </w:tc>
      </w:tr>
      <w:tr w:rsidR="00AF2BD9" w:rsidRPr="00AF2BD9" w14:paraId="7AD50AD9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2EB8D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Repo( Repository)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35304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kho chứa all source code, files ,history of file và commit các changes</w:t>
            </w:r>
          </w:p>
          <w:p w14:paraId="1B24B5A5" w14:textId="77777777" w:rsidR="00AF2BD9" w:rsidRPr="00AF2BD9" w:rsidRDefault="00AF2BD9" w:rsidP="00AF2BD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loca repo(máy cá nhân)</w:t>
            </w:r>
          </w:p>
          <w:p w14:paraId="6A5931B6" w14:textId="77777777" w:rsidR="00AF2BD9" w:rsidRPr="00AF2BD9" w:rsidRDefault="00AF2BD9" w:rsidP="00AF2BD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remote repo(máy chủ)</w:t>
            </w:r>
          </w:p>
        </w:tc>
      </w:tr>
      <w:tr w:rsidR="00AF2BD9" w:rsidRPr="00AF2BD9" w14:paraId="55EE6BFE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E3113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Các câu lệnh chính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D84AF" w14:textId="77777777" w:rsidR="00AF2BD9" w:rsidRPr="00AF2BD9" w:rsidRDefault="00AF2BD9" w:rsidP="00AF2B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git add . ( đưa file -&gt;staged)</w:t>
            </w:r>
          </w:p>
          <w:p w14:paraId="0358252A" w14:textId="77777777" w:rsidR="00AF2BD9" w:rsidRPr="00AF2BD9" w:rsidRDefault="00AF2BD9" w:rsidP="00AF2B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git commit -m " " ( ghi nhận các thay đổi</w:t>
            </w:r>
          </w:p>
          <w:p w14:paraId="67966BD6" w14:textId="77777777" w:rsidR="00AF2BD9" w:rsidRPr="00AF2BD9" w:rsidRDefault="00AF2BD9" w:rsidP="00AF2B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git push origin main/master ( đẩy commit từ loca repo-&gt; remote repo)</w:t>
            </w:r>
          </w:p>
          <w:p w14:paraId="10B3D7B2" w14:textId="77777777" w:rsidR="00AF2BD9" w:rsidRPr="00AF2BD9" w:rsidRDefault="00AF2BD9" w:rsidP="00AF2B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git clone ( remote repo)</w:t>
            </w:r>
          </w:p>
          <w:p w14:paraId="5E66912B" w14:textId="77777777" w:rsidR="00AF2BD9" w:rsidRPr="00AF2BD9" w:rsidRDefault="00AF2BD9" w:rsidP="00AF2B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git pull (cập nhật source code)</w:t>
            </w:r>
          </w:p>
          <w:p w14:paraId="1FDBFFBB" w14:textId="77777777" w:rsidR="00AF2BD9" w:rsidRPr="00AF2BD9" w:rsidRDefault="00AF2BD9" w:rsidP="00AF2B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git init (tạo repo từ loca repo)</w:t>
            </w:r>
          </w:p>
        </w:tc>
      </w:tr>
      <w:tr w:rsidR="00AF2BD9" w:rsidRPr="00AF2BD9" w14:paraId="581CF242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29519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HTML(Hypertext markup language)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E8CD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ngôn ngữ đánh dấu siêu văn bản tạo web</w:t>
            </w:r>
          </w:p>
        </w:tc>
      </w:tr>
      <w:tr w:rsidR="00AF2BD9" w:rsidRPr="00AF2BD9" w14:paraId="0A560EE4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6C0FD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 HTML&gt;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6A324" w14:textId="77777777" w:rsidR="00AF2BD9" w:rsidRPr="00AF2BD9" w:rsidRDefault="00AF2BD9" w:rsidP="00AF2BD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Block(&lt;h&gt;,&lt;p&gt;,&lt;div&gt;): hiển thị độ rộng màn hình</w:t>
            </w:r>
          </w:p>
          <w:p w14:paraId="20CD983D" w14:textId="77777777" w:rsidR="00AF2BD9" w:rsidRPr="00AF2BD9" w:rsidRDefault="00AF2BD9" w:rsidP="00AF2BD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Inline (&lt;span&gt; &lt;a&gt;): hiển thị độ rộng vừa đủ với nội dung</w:t>
            </w:r>
          </w:p>
        </w:tc>
      </w:tr>
      <w:tr w:rsidR="00AF2BD9" w:rsidRPr="00AF2BD9" w14:paraId="7AEF6374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5F32F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Các nhóm thẻ HTML chính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F07F4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&lt;h&gt; : Tiêu đề</w:t>
            </w:r>
          </w:p>
          <w:p w14:paraId="2C70BFC2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&lt;div&gt;: (block-level)</w:t>
            </w:r>
          </w:p>
          <w:p w14:paraId="7C793E14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&lt;span&gt;: (in-line)</w:t>
            </w:r>
          </w:p>
          <w:p w14:paraId="524F85D7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&lt;br&gt; : xuống dòng</w:t>
            </w:r>
          </w:p>
          <w:p w14:paraId="4FCE7D9E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&lt;ul&gt; (&lt;li&gt;) :List không thứ tự</w:t>
            </w:r>
          </w:p>
          <w:p w14:paraId="3FB6018C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&lt;ol&gt;(&lt;li&gt;):List có thứ tự</w:t>
            </w:r>
          </w:p>
          <w:p w14:paraId="446627F5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&lt;label&gt;:type cho input, need for &amp; id</w:t>
            </w:r>
          </w:p>
          <w:p w14:paraId="1E17C284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&lt;hr&gt;:kẻ một đường ngang </w:t>
            </w:r>
          </w:p>
          <w:p w14:paraId="108DF3A2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&lt;font&gt; :kiểu chữ chữ</w:t>
            </w:r>
          </w:p>
          <w:p w14:paraId="30C851BD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&lt;IMG SRC=”URL”&gt;: chèn ảnh</w:t>
            </w:r>
          </w:p>
          <w:p w14:paraId="0FF488DE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&lt;a heref="URL"&gt;: chèn link</w:t>
            </w:r>
          </w:p>
          <w:p w14:paraId="333371E2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&lt;audio controls&gt;: chèn audio</w:t>
            </w:r>
          </w:p>
          <w:p w14:paraId="57A4BEA5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&lt;video controls&gt; : chèn video</w:t>
            </w:r>
          </w:p>
          <w:p w14:paraId="6632AE16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&lt;sub&gt;:2  (tạo văn bản 2 nhỏ phía dưới)</w:t>
            </w:r>
          </w:p>
          <w:p w14:paraId="414D5C48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&lt;sup&gt;:2 ( tạo văn bản 2 nhỏ phía trên)</w:t>
            </w:r>
          </w:p>
          <w:p w14:paraId="4FDA0B46" w14:textId="77777777" w:rsidR="00AF2BD9" w:rsidRPr="00AF2BD9" w:rsidRDefault="00AF2BD9" w:rsidP="00AF2B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&lt;strong&gt;: im đậm văn bản cần nhấn</w:t>
            </w:r>
          </w:p>
        </w:tc>
      </w:tr>
      <w:tr w:rsidR="00AF2BD9" w:rsidRPr="00AF2BD9" w14:paraId="68414FBC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74FFA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Thuộc tính cơ bản HTML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406F6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"action": &lt;from&gt; URL</w:t>
            </w:r>
          </w:p>
          <w:p w14:paraId="539BB660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"alt":text thay thế cho các phần tử không hiển thị, </w:t>
            </w:r>
          </w:p>
          <w:p w14:paraId="17B064C2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"class":đặt name cho 1 phần tử</w:t>
            </w:r>
          </w:p>
          <w:p w14:paraId="65161ED2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"color": </w:t>
            </w:r>
          </w:p>
          <w:p w14:paraId="1CA94EE9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"height"</w:t>
            </w:r>
          </w:p>
          <w:p w14:paraId="2644F459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"width"</w:t>
            </w:r>
          </w:p>
          <w:p w14:paraId="3E5EBA8C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"hidden" một phần tử không được hiển thị.</w:t>
            </w:r>
          </w:p>
          <w:p w14:paraId="532759E3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"href":URL </w:t>
            </w:r>
          </w:p>
          <w:p w14:paraId="27B028D1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"id":</w:t>
            </w:r>
          </w:p>
          <w:p w14:paraId="2C1A9B1D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method"&lt;form&gt;:get or post</w:t>
            </w:r>
          </w:p>
          <w:p w14:paraId="13BD826D" w14:textId="77777777" w:rsidR="00AF2BD9" w:rsidRPr="00AF2BD9" w:rsidRDefault="00AF2BD9" w:rsidP="00AF2B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"name":</w:t>
            </w:r>
          </w:p>
        </w:tc>
      </w:tr>
      <w:tr w:rsidR="00AF2BD9" w:rsidRPr="00AF2BD9" w14:paraId="35E4553D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CCBB8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HTML form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0255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is cơ chế cho phép user nhập dữ liệu &amp; sent -&gt; sever</w:t>
            </w:r>
          </w:p>
        </w:tc>
      </w:tr>
      <w:tr w:rsidR="00AF2BD9" w:rsidRPr="00AF2BD9" w14:paraId="2CD6B2F8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6E393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&lt;form&gt;&lt;/from&gt;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52CC9" w14:textId="77777777" w:rsidR="00AF2BD9" w:rsidRPr="00AF2BD9" w:rsidRDefault="00AF2BD9" w:rsidP="00AF2BD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"action"=URL  method=(get or post)</w:t>
            </w:r>
          </w:p>
          <w:p w14:paraId="1E43DF35" w14:textId="77777777" w:rsidR="00AF2BD9" w:rsidRPr="00AF2BD9" w:rsidRDefault="00AF2BD9" w:rsidP="00AF2BD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&lt;fieldset&gt; và &lt;legend&gt; nhóm trường danh sách</w:t>
            </w:r>
          </w:p>
        </w:tc>
      </w:tr>
      <w:tr w:rsidR="00AF2BD9" w:rsidRPr="00AF2BD9" w14:paraId="6B4D84D5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CAF35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GET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A594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Data-&gt; hiển thị trên URL</w:t>
            </w:r>
          </w:p>
          <w:p w14:paraId="5B4098A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không bảo mật</w:t>
            </w:r>
          </w:p>
          <w:p w14:paraId="582DACD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Ít dung lượng</w:t>
            </w:r>
          </w:p>
        </w:tc>
      </w:tr>
      <w:tr w:rsidR="00AF2BD9" w:rsidRPr="00AF2BD9" w14:paraId="37788EF8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DC476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POST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697B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Date ẩn</w:t>
            </w:r>
          </w:p>
          <w:p w14:paraId="07463D5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Bảo mật</w:t>
            </w:r>
          </w:p>
          <w:p w14:paraId="2CAB0200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Không hạn chế dung lượng</w:t>
            </w:r>
          </w:p>
        </w:tc>
      </w:tr>
      <w:tr w:rsidR="00AF2BD9" w:rsidRPr="00AF2BD9" w14:paraId="4CC5CDDB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1992F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các thẻ cơ bản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E78C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&lt;input&gt;: Use Tạo trường</w:t>
            </w:r>
          </w:p>
          <w:p w14:paraId="36DCB99F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&lt;select&gt; &amp;&lt;&lt;option&gt;&gt; :List ( drop down)</w:t>
            </w:r>
          </w:p>
          <w:p w14:paraId="4CC9D33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&lt;textarea&gt;:text big</w:t>
            </w:r>
          </w:p>
          <w:p w14:paraId="75B9BA20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thuộc tính của &lt;textarea&gt;</w:t>
            </w:r>
          </w:p>
          <w:p w14:paraId="71265E33" w14:textId="77777777" w:rsidR="00AF2BD9" w:rsidRPr="00AF2BD9" w:rsidRDefault="00AF2BD9" w:rsidP="00AF2BD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rows: số lượng dòng (height)</w:t>
            </w:r>
          </w:p>
          <w:p w14:paraId="67F8BF0A" w14:textId="77777777" w:rsidR="00AF2BD9" w:rsidRPr="00AF2BD9" w:rsidRDefault="00AF2BD9" w:rsidP="00AF2BD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cols: số lượng cột(width)</w:t>
            </w:r>
          </w:p>
        </w:tc>
      </w:tr>
      <w:tr w:rsidR="00AF2BD9" w:rsidRPr="00AF2BD9" w14:paraId="40DE92A2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721A0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Các thuộc tính cơ bản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1D384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name</w:t>
            </w:r>
          </w:p>
          <w:p w14:paraId="522C2101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Disabled (vô hiệu hóa trường, User k thể tương tác)</w:t>
            </w:r>
          </w:p>
          <w:p w14:paraId="01FB0A18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Value </w:t>
            </w:r>
          </w:p>
          <w:p w14:paraId="16BEEF52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Type</w:t>
            </w:r>
          </w:p>
          <w:p w14:paraId="35EFE3E6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text</w:t>
            </w:r>
          </w:p>
          <w:p w14:paraId="4F06C77E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Passworld</w:t>
            </w:r>
          </w:p>
          <w:p w14:paraId="52201DEA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summit</w:t>
            </w:r>
          </w:p>
          <w:p w14:paraId="35287E7D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reset</w:t>
            </w:r>
          </w:p>
          <w:p w14:paraId="6D894B23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radio: chọn 1 value cho trước</w:t>
            </w:r>
          </w:p>
          <w:p w14:paraId="471473BA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check box: chọn nhiều value cho trước</w:t>
            </w:r>
          </w:p>
          <w:p w14:paraId="76A883B4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hidden: chứa value giá trị của form ex: [admin]</w:t>
            </w:r>
          </w:p>
          <w:p w14:paraId="39D18820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button: tạo nút gắn "onclick"</w:t>
            </w:r>
          </w:p>
          <w:p w14:paraId="366017A8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color</w:t>
            </w:r>
          </w:p>
          <w:p w14:paraId="1F784E51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date</w:t>
            </w:r>
          </w:p>
          <w:p w14:paraId="65613B70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date time-loca</w:t>
            </w:r>
          </w:p>
          <w:p w14:paraId="5E321280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email</w:t>
            </w:r>
          </w:p>
          <w:p w14:paraId="41FC9809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month</w:t>
            </w:r>
          </w:p>
          <w:p w14:paraId="12615B74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number</w:t>
            </w:r>
          </w:p>
          <w:p w14:paraId="3BFE1DE0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range</w:t>
            </w:r>
          </w:p>
          <w:p w14:paraId="1ECCDEB6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seach</w:t>
            </w:r>
          </w:p>
          <w:p w14:paraId="3488B8C5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tel</w:t>
            </w:r>
          </w:p>
          <w:p w14:paraId="7C25306F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time</w:t>
            </w:r>
          </w:p>
          <w:p w14:paraId="39C00E7B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week</w:t>
            </w:r>
          </w:p>
          <w:p w14:paraId="17F85DC7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font-size: cỡ chữ</w:t>
            </w:r>
          </w:p>
          <w:p w14:paraId="2E324DA5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margin= auto: lề</w:t>
            </w:r>
          </w:p>
          <w:p w14:paraId="5AD98F2D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cellspacing: khoảng cách giữa các đường viền</w:t>
            </w:r>
          </w:p>
          <w:p w14:paraId="6756A230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text-align: căn giữa</w:t>
            </w:r>
          </w:p>
          <w:p w14:paraId="0198FA69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background: màu nền</w:t>
            </w:r>
          </w:p>
          <w:p w14:paraId="64CB41FE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boder=1px: đường viền</w:t>
            </w:r>
          </w:p>
          <w:p w14:paraId="64AFA1C9" w14:textId="77777777" w:rsidR="00AF2BD9" w:rsidRPr="00AF2BD9" w:rsidRDefault="00AF2BD9" w:rsidP="00AF2BD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padding:khoảng cách content đến boder</w:t>
            </w:r>
          </w:p>
        </w:tc>
      </w:tr>
      <w:tr w:rsidR="00AF2BD9" w:rsidRPr="00AF2BD9" w14:paraId="2D66F86E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C18EF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TABLE trong HTML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558A0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Use show list </w:t>
            </w:r>
          </w:p>
          <w:p w14:paraId="4D65B6C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Các thẻ quan trọng</w:t>
            </w:r>
          </w:p>
          <w:p w14:paraId="52211900" w14:textId="77777777" w:rsidR="00AF2BD9" w:rsidRPr="00AF2BD9" w:rsidRDefault="00AF2BD9" w:rsidP="00AF2BD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• &lt;table&gt;: </w:t>
            </w:r>
          </w:p>
          <w:p w14:paraId="5AC8FDC0" w14:textId="77777777" w:rsidR="00AF2BD9" w:rsidRPr="00AF2BD9" w:rsidRDefault="00AF2BD9" w:rsidP="00AF2BD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• &lt;tr&gt;: row</w:t>
            </w:r>
          </w:p>
          <w:p w14:paraId="6BBB860A" w14:textId="77777777" w:rsidR="00AF2BD9" w:rsidRPr="00AF2BD9" w:rsidRDefault="00AF2BD9" w:rsidP="00AF2BD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• &lt;th&gt;: header</w:t>
            </w:r>
          </w:p>
          <w:p w14:paraId="14121EED" w14:textId="77777777" w:rsidR="00AF2BD9" w:rsidRPr="00AF2BD9" w:rsidRDefault="00AF2BD9" w:rsidP="00AF2BD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• &lt;td&gt;: 1 ô data</w:t>
            </w:r>
          </w:p>
          <w:p w14:paraId="16393627" w14:textId="77777777" w:rsidR="00AF2BD9" w:rsidRPr="00AF2BD9" w:rsidRDefault="00AF2BD9" w:rsidP="00AF2BD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"colspan": ô chiếm nhiều cột</w:t>
            </w:r>
          </w:p>
          <w:p w14:paraId="2BDF37A8" w14:textId="77777777" w:rsidR="00AF2BD9" w:rsidRPr="00AF2BD9" w:rsidRDefault="00AF2BD9" w:rsidP="00AF2BD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"rowspan" : ô chiếm nhiều dòng</w:t>
            </w:r>
          </w:p>
        </w:tc>
      </w:tr>
      <w:tr w:rsidR="00AF2BD9" w14:paraId="5627D4F6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2D726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Javascript</w:t>
            </w:r>
          </w:p>
          <w:p w14:paraId="0FA4AC91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File save đuôi.js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CEF8C" w14:textId="77777777" w:rsidR="00AF2BD9" w:rsidRPr="00AF2BD9" w:rsidRDefault="00AF2BD9" w:rsidP="00AF2BD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usually use  Website,chạy trên trình duyệt</w:t>
            </w:r>
          </w:p>
          <w:p w14:paraId="42FEA287" w14:textId="77777777" w:rsidR="00AF2BD9" w:rsidRPr="00AF2BD9" w:rsidRDefault="00AF2BD9" w:rsidP="00AF2BD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thay đổi nội dung, giao diện, tăng tính tương tác trang web</w:t>
            </w:r>
          </w:p>
          <w:p w14:paraId="3DADF8A0" w14:textId="77777777" w:rsidR="00AF2BD9" w:rsidRPr="00AF2BD9" w:rsidRDefault="00AF2BD9" w:rsidP="00AF2BD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File save đuôi.js </w:t>
            </w:r>
          </w:p>
        </w:tc>
      </w:tr>
      <w:tr w:rsidR="00AF2BD9" w14:paraId="365A0E12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1BC1B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Nhúng Javascript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A3060" w14:textId="77777777" w:rsidR="00AF2BD9" w:rsidRPr="00AF2BD9" w:rsidRDefault="00AF2BD9" w:rsidP="00AF2BD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&lt;script&gt;&lt;/script&gt;</w:t>
            </w:r>
          </w:p>
          <w:p w14:paraId="515EA12D" w14:textId="77777777" w:rsidR="00AF2BD9" w:rsidRPr="00AF2BD9" w:rsidRDefault="00AF2BD9" w:rsidP="00AF2BD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Use file .js  or web</w:t>
            </w:r>
          </w:p>
        </w:tc>
      </w:tr>
      <w:tr w:rsidR="00AF2BD9" w14:paraId="43BB6246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A9065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Thẻ &lt;script&gt;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253F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&lt;script&gt;&lt;p&gt;java script&lt;/p&gt;&lt;/script&gt;</w:t>
            </w:r>
          </w:p>
        </w:tc>
      </w:tr>
      <w:tr w:rsidR="00AF2BD9" w14:paraId="4112CB43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5FED6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file .js or web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DFE55" w14:textId="77777777" w:rsidR="00AF2BD9" w:rsidRPr="00AF2BD9" w:rsidRDefault="00AF2BD9" w:rsidP="00AF2BD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&lt;script src="myScript.js"&gt;&lt;/script&gt;(cuối tài liệu chạy nhanh hơn)</w:t>
            </w:r>
          </w:p>
        </w:tc>
      </w:tr>
      <w:tr w:rsidR="00AF2BD9" w14:paraId="632E4BF3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C8EA7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comment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950D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1 dòng use  // , nhiều dòng use  /*...*/</w:t>
            </w:r>
          </w:p>
        </w:tc>
      </w:tr>
      <w:tr w:rsidR="00AF2BD9" w14:paraId="1FB5323B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483F2" w14:textId="77777777" w:rsidR="00AF2BD9" w:rsidRPr="00AF2BD9" w:rsidRDefault="00AF2BD9" w:rsidP="00AF2BD9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variable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68626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là một tên gọi được gắn cho một vùng nhớ chứa dữ liệu(value)</w:t>
            </w:r>
          </w:p>
        </w:tc>
      </w:tr>
      <w:tr w:rsidR="00AF2BD9" w14:paraId="54F3E54D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4C46C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getElementById()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0258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Use "seach" id="demo"&amp; change content  thành "Hello JavaScript"</w:t>
            </w:r>
          </w:p>
          <w:p w14:paraId="40AD3C2F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&lt;p id="demo"&gt;JavaScript can change HTML content.&lt;/p&gt;</w:t>
            </w:r>
          </w:p>
          <w:p w14:paraId="50EAA61F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&lt;button type="button" onclick='document.getElementById("demo").innerHTML = "Hello JavaScript!"'&gt;Click Me!&lt;/button&gt;</w:t>
            </w:r>
          </w:p>
        </w:tc>
      </w:tr>
      <w:tr w:rsidR="00AF2BD9" w14:paraId="7A0234B3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0A659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Các sự kiện:( sự tương tác)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A62F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onclick or addevenListener (click)</w:t>
            </w:r>
          </w:p>
          <w:p w14:paraId="64E3BE9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onchange or addevenlistener (change) &lt;select&gt; &amp; &lt;option&gt;</w:t>
            </w:r>
          </w:p>
          <w:p w14:paraId="1013F31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onload:web đã được tải</w:t>
            </w:r>
          </w:p>
          <w:p w14:paraId="686258D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"onmouseover" và "onmouseout" or hàm addven listener( đưa con trỏ chuột vào or ra)</w:t>
            </w:r>
          </w:p>
          <w:p w14:paraId="1FF7A1A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onkeydown:phím đã được nhấn xuống</w:t>
            </w:r>
          </w:p>
        </w:tc>
      </w:tr>
      <w:tr w:rsidR="00AF2BD9" w14:paraId="71D6E1EC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CA27A" w14:textId="77777777" w:rsidR="00AF2BD9" w:rsidRPr="00AF2BD9" w:rsidRDefault="00AF2BD9" w:rsidP="00AF2BD9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Các hàm thông báo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1E815" w14:textId="77777777" w:rsidR="00AF2BD9" w:rsidRPr="00AF2BD9" w:rsidRDefault="00AF2BD9" w:rsidP="00AF2BD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alert():thông báo thông tin dạng văn bản</w:t>
            </w:r>
          </w:p>
          <w:p w14:paraId="73912539" w14:textId="77777777" w:rsidR="00AF2BD9" w:rsidRPr="00AF2BD9" w:rsidRDefault="00AF2BD9" w:rsidP="00AF2BD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prompt(): ô nhập liệu để lấy thông tin trả về value "string"</w:t>
            </w:r>
          </w:p>
          <w:p w14:paraId="224DF35F" w14:textId="77777777" w:rsidR="00AF2BD9" w:rsidRPr="00AF2BD9" w:rsidRDefault="00AF2BD9" w:rsidP="00AF2BD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confirm():ô nhập liệu trả value bloolean</w:t>
            </w:r>
          </w:p>
          <w:p w14:paraId="237E3A23" w14:textId="77777777" w:rsidR="00AF2BD9" w:rsidRPr="00AF2BD9" w:rsidRDefault="00AF2BD9" w:rsidP="00AF2BD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document.write(), : Text</w:t>
            </w:r>
          </w:p>
          <w:p w14:paraId="3C891427" w14:textId="77777777" w:rsidR="00AF2BD9" w:rsidRPr="00AF2BD9" w:rsidRDefault="00AF2BD9" w:rsidP="00AF2BD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console.log(): hiển thị cho dev</w:t>
            </w:r>
          </w:p>
        </w:tc>
      </w:tr>
      <w:tr w:rsidR="00AF2BD9" w14:paraId="10EDC257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61F0E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Các hàm hiển thị đầu ra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253E6" w14:textId="77777777" w:rsidR="00AF2BD9" w:rsidRPr="00AF2BD9" w:rsidRDefault="00AF2BD9" w:rsidP="00AF2BD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document.write(), : Text</w:t>
            </w:r>
          </w:p>
          <w:p w14:paraId="67596309" w14:textId="77777777" w:rsidR="00AF2BD9" w:rsidRPr="00AF2BD9" w:rsidRDefault="00AF2BD9" w:rsidP="00AF2BD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getElementById().innertext/innerHTML=''</w:t>
            </w:r>
          </w:p>
          <w:p w14:paraId="6B395138" w14:textId="77777777" w:rsidR="00AF2BD9" w:rsidRPr="00AF2BD9" w:rsidRDefault="00AF2BD9" w:rsidP="00AF2BD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console.log(): hiển thị trong cửa sổ console</w:t>
            </w:r>
          </w:p>
        </w:tc>
      </w:tr>
      <w:tr w:rsidR="00AF2BD9" w:rsidRPr="00AF2BD9" w14:paraId="78B4872E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20039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variable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F733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là một tên gọi được gắn cho một vùng nhớ chứa dữ liệu(value)</w:t>
            </w:r>
          </w:p>
        </w:tc>
      </w:tr>
      <w:tr w:rsidR="00AF2BD9" w:rsidRPr="00AF2BD9" w14:paraId="75210864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2ED5E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Var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8FA27" w14:textId="77777777" w:rsidR="00AF2BD9" w:rsidRPr="00AF2BD9" w:rsidRDefault="00AF2BD9" w:rsidP="00AF2BD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phạm vi toàn cục</w:t>
            </w:r>
          </w:p>
          <w:p w14:paraId="29B17D31" w14:textId="77777777" w:rsidR="00AF2BD9" w:rsidRPr="00AF2BD9" w:rsidRDefault="00AF2BD9" w:rsidP="00AF2BD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ghi đè</w:t>
            </w:r>
          </w:p>
          <w:p w14:paraId="191C7E2B" w14:textId="77777777" w:rsidR="00AF2BD9" w:rsidRPr="00AF2BD9" w:rsidRDefault="00AF2BD9" w:rsidP="00AF2BD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khai báo trước sau đều được</w:t>
            </w:r>
          </w:p>
        </w:tc>
      </w:tr>
      <w:tr w:rsidR="00AF2BD9" w:rsidRPr="00AF2BD9" w14:paraId="34F677C5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BDD31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Let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153D3" w14:textId="77777777" w:rsidR="00AF2BD9" w:rsidRPr="00AF2BD9" w:rsidRDefault="00AF2BD9" w:rsidP="00AF2BD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Phạm vi trong block code ( dấu {})</w:t>
            </w:r>
          </w:p>
          <w:p w14:paraId="52A9BA3D" w14:textId="77777777" w:rsidR="00AF2BD9" w:rsidRPr="00AF2BD9" w:rsidRDefault="00AF2BD9" w:rsidP="00AF2BD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không thể ghi đè</w:t>
            </w:r>
          </w:p>
          <w:p w14:paraId="545AA846" w14:textId="77777777" w:rsidR="00AF2BD9" w:rsidRPr="00AF2BD9" w:rsidRDefault="00AF2BD9" w:rsidP="00AF2BD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Khai báo trước mới dùng được</w:t>
            </w:r>
          </w:p>
        </w:tc>
      </w:tr>
      <w:tr w:rsidR="00AF2BD9" w:rsidRPr="00AF2BD9" w14:paraId="13EE4A4B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DA172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Name for Variable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78D4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Nên tránh đặt tên biến==từ khoá và phân biệt font A or a</w:t>
            </w:r>
          </w:p>
          <w:p w14:paraId="51C47240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Không dùng từ khóa "java script"</w:t>
            </w:r>
          </w:p>
          <w:p w14:paraId="785FF2B0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Tuân thủ:came_Case (bướu lạc đà)</w:t>
            </w:r>
          </w:p>
        </w:tc>
      </w:tr>
      <w:tr w:rsidR="00AF2BD9" w:rsidRPr="00AF2BD9" w14:paraId="2D9948FA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4D891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CONST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50AC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•Name cho 1 value cố định và value ko đổi</w:t>
            </w:r>
          </w:p>
          <w:p w14:paraId="244BD89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• Ex, Use const PI =3.14159:</w:t>
            </w:r>
          </w:p>
          <w:p w14:paraId="0CC15108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var area = radius * radius * 3.14159; </w:t>
            </w:r>
          </w:p>
          <w:p w14:paraId="6F4E658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constPI = 3.14159; var area = radius * radius * PI;</w:t>
            </w:r>
          </w:p>
        </w:tc>
      </w:tr>
      <w:tr w:rsidR="00AF2BD9" w:rsidRPr="00AF2BD9" w14:paraId="6D681DD4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1785B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khai báo const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33D96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const CONSTNAME = value;</w:t>
            </w:r>
          </w:p>
          <w:p w14:paraId="141E6728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note: Name Const bắt buộc viết hoa</w:t>
            </w:r>
          </w:p>
        </w:tc>
      </w:tr>
      <w:tr w:rsidR="00AF2BD9" w:rsidRPr="00AF2BD9" w14:paraId="1675AFD4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D45FA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(Data Type)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25A52" w14:textId="77777777" w:rsidR="00AF2BD9" w:rsidRPr="00AF2BD9" w:rsidRDefault="00AF2BD9" w:rsidP="00AF2BD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number :6 or 6.6</w:t>
            </w:r>
          </w:p>
          <w:p w14:paraId="74CFAEBD" w14:textId="77777777" w:rsidR="00AF2BD9" w:rsidRPr="00AF2BD9" w:rsidRDefault="00AF2BD9" w:rsidP="00AF2BD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"String":Hello or A</w:t>
            </w:r>
          </w:p>
          <w:p w14:paraId="5E6F7647" w14:textId="77777777" w:rsidR="00AF2BD9" w:rsidRPr="00AF2BD9" w:rsidRDefault="00AF2BD9" w:rsidP="00AF2BD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boolean:true,false</w:t>
            </w:r>
          </w:p>
          <w:p w14:paraId="7519781A" w14:textId="77777777" w:rsidR="00AF2BD9" w:rsidRPr="00AF2BD9" w:rsidRDefault="00AF2BD9" w:rsidP="00AF2BD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object: Đối tượng</w:t>
            </w:r>
          </w:p>
          <w:p w14:paraId="6D217661" w14:textId="77777777" w:rsidR="00AF2BD9" w:rsidRPr="00AF2BD9" w:rsidRDefault="00AF2BD9" w:rsidP="00AF2BD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Undefined: không xác định</w:t>
            </w:r>
          </w:p>
          <w:p w14:paraId="37C747A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• var x = 10; // x mang giá trị 10, kiểu dữ liệu của x là số nguyên </w:t>
            </w:r>
          </w:p>
          <w:p w14:paraId="731562A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• var gender = true; // gender mang giá trị true, kiểu dữ liệu của gender là kiểu boolean(logic)</w:t>
            </w:r>
          </w:p>
        </w:tc>
      </w:tr>
      <w:tr w:rsidR="00AF2BD9" w:rsidRPr="00AF2BD9" w14:paraId="3D96638B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71CE0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Type of Operator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B947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• Toán tử là các ký hiệu được sử dụng để thực hiện các thao tác trong các biểu thức và sinh ra kết quả cuối</w:t>
            </w:r>
          </w:p>
          <w:p w14:paraId="6A8A8F6F" w14:textId="77777777" w:rsidR="00AF2BD9" w:rsidRPr="00AF2BD9" w:rsidRDefault="00AF2BD9" w:rsidP="00AF2BD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số học</w:t>
            </w:r>
          </w:p>
          <w:p w14:paraId="60AD941A" w14:textId="77777777" w:rsidR="00AF2BD9" w:rsidRPr="00AF2BD9" w:rsidRDefault="00AF2BD9" w:rsidP="00AF2BD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bloolean</w:t>
            </w:r>
          </w:p>
          <w:p w14:paraId="7E17902B" w14:textId="77777777" w:rsidR="00AF2BD9" w:rsidRPr="00AF2BD9" w:rsidRDefault="00AF2BD9" w:rsidP="00AF2BD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so sánh</w:t>
            </w:r>
          </w:p>
          <w:p w14:paraId="6902C2F2" w14:textId="77777777" w:rsidR="00AF2BD9" w:rsidRPr="00AF2BD9" w:rsidRDefault="00AF2BD9" w:rsidP="00AF2BD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gán</w:t>
            </w:r>
          </w:p>
          <w:p w14:paraId="29FDAB89" w14:textId="77777777" w:rsidR="00AF2BD9" w:rsidRPr="00AF2BD9" w:rsidRDefault="00AF2BD9" w:rsidP="00AF2BD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cộng chuỗi</w:t>
            </w:r>
          </w:p>
          <w:p w14:paraId="03AA76A6" w14:textId="77777777" w:rsidR="00AF2BD9" w:rsidRPr="00AF2BD9" w:rsidRDefault="00AF2BD9" w:rsidP="00AF2BD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type of</w:t>
            </w:r>
          </w:p>
        </w:tc>
      </w:tr>
      <w:tr w:rsidR="00AF2BD9" w:rsidRPr="00AF2BD9" w14:paraId="4B3E859E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5AFE6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số học (arithmetic)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9F3AE" w14:textId="77777777" w:rsidR="00AF2BD9" w:rsidRPr="00AF2BD9" w:rsidRDefault="00AF2BD9" w:rsidP="00AF2BD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+ Cộng</w:t>
            </w:r>
          </w:p>
          <w:p w14:paraId="48362DFB" w14:textId="77777777" w:rsidR="00AF2BD9" w:rsidRPr="00AF2BD9" w:rsidRDefault="00AF2BD9" w:rsidP="00AF2BD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- Trừ</w:t>
            </w:r>
          </w:p>
          <w:p w14:paraId="618ED2DE" w14:textId="77777777" w:rsidR="00AF2BD9" w:rsidRPr="00AF2BD9" w:rsidRDefault="00AF2BD9" w:rsidP="00AF2BD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* Nhân</w:t>
            </w:r>
          </w:p>
          <w:p w14:paraId="3F3C82F0" w14:textId="77777777" w:rsidR="00AF2BD9" w:rsidRPr="00AF2BD9" w:rsidRDefault="00AF2BD9" w:rsidP="00AF2BD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/ Chia % Chia lấyphần dư (Modulus) var z= x % y (5/2=z=1)</w:t>
            </w:r>
          </w:p>
          <w:p w14:paraId="0F78076F" w14:textId="77777777" w:rsidR="00AF2BD9" w:rsidRPr="00AF2BD9" w:rsidRDefault="00AF2BD9" w:rsidP="00AF2BD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++ Tăng 1 giá trị  var  x = 5; x++; var z =6;</w:t>
            </w:r>
          </w:p>
          <w:p w14:paraId="0AC1E36D" w14:textId="77777777" w:rsidR="00AF2BD9" w:rsidRPr="00AF2BD9" w:rsidRDefault="00AF2BD9" w:rsidP="00AF2BD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-- Giảm1 giá trị var  x = 5; x--; var z =4;</w:t>
            </w:r>
          </w:p>
        </w:tc>
      </w:tr>
      <w:tr w:rsidR="00AF2BD9" w:rsidRPr="00AF2BD9" w14:paraId="51ECCAF2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8E101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so sánh (comparision)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CBEB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(==) :bằng về Value</w:t>
            </w:r>
          </w:p>
          <w:p w14:paraId="0A2CC2F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7240C48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var x = 5; var y = x == 5;//True ; var z = x == "5"; //true</w:t>
            </w:r>
          </w:p>
          <w:p w14:paraId="39BFD1A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(===) : bằng cả value và Type of</w:t>
            </w:r>
          </w:p>
          <w:p w14:paraId="0EDB858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169E8847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 xml:space="preserve">var x = 5; var y = x === 5;//True ; var z = x === "5"; //False  </w:t>
            </w:r>
          </w:p>
          <w:p w14:paraId="5ADEC56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(!=) :  không bằng về value</w:t>
            </w:r>
          </w:p>
          <w:p w14:paraId="2F48412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01F79617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var x = 5; var y = x !=8// True ; var z = x !=5;// False</w:t>
            </w:r>
          </w:p>
          <w:p w14:paraId="12459094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(!==) :Không bằng cả value và type of</w:t>
            </w:r>
          </w:p>
          <w:p w14:paraId="11C8354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48B13937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var x = 5; var y = x !==5// True ; var z = x!=="5";//False</w:t>
            </w:r>
          </w:p>
        </w:tc>
      </w:tr>
      <w:tr w:rsidR="00AF2BD9" w:rsidRPr="00AF2BD9" w14:paraId="5C09E58E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28933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</w:p>
          <w:p w14:paraId="21C6107E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Bloolean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376A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(true/false):</w:t>
            </w:r>
          </w:p>
          <w:p w14:paraId="569AFBEB" w14:textId="77777777" w:rsidR="00AF2BD9" w:rsidRPr="00AF2BD9" w:rsidRDefault="00AF2BD9" w:rsidP="00AF2BD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&amp;&amp; :”và”  (1 biến False) =&gt; biểu thức (a&amp;&amp;b) False</w:t>
            </w:r>
          </w:p>
          <w:p w14:paraId="12BF42C3" w14:textId="77777777" w:rsidR="00AF2BD9" w:rsidRPr="00AF2BD9" w:rsidRDefault="00AF2BD9" w:rsidP="00AF2BD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||:“hoặc” (1 biết True)=&gt; biểu thức (a ||b) True</w:t>
            </w:r>
          </w:p>
          <w:p w14:paraId="4E70E4E4" w14:textId="77777777" w:rsidR="00AF2BD9" w:rsidRPr="00AF2BD9" w:rsidRDefault="00AF2BD9" w:rsidP="00AF2BD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! :“phủ định”: Đảo ngược Value like a true =&gt; b false</w:t>
            </w:r>
          </w:p>
        </w:tc>
      </w:tr>
      <w:tr w:rsidR="00AF2BD9" w:rsidRPr="00AF2BD9" w14:paraId="0F7465AA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8538E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</w:p>
          <w:p w14:paraId="746A0F54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gán  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AF1D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use để gán giá trị cho một biến và use với tất cả các kiểu dữ liệu</w:t>
            </w:r>
          </w:p>
          <w:p w14:paraId="217BC9D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var x =10;</w:t>
            </w:r>
          </w:p>
          <w:p w14:paraId="24FB6B64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x +=5 //tương đương x+5 </w:t>
            </w:r>
          </w:p>
          <w:p w14:paraId="5C53A1D6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More : -+, *+,/+,%+</w:t>
            </w:r>
          </w:p>
        </w:tc>
      </w:tr>
      <w:tr w:rsidR="00AF2BD9" w:rsidRPr="00AF2BD9" w14:paraId="1B02A92E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CD2D7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'+' String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1892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Use để nối hai chuỗi. và  Có thể nối chuỗi với số</w:t>
            </w:r>
          </w:p>
          <w:p w14:paraId="435676C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x = 5  +5 ; (10)</w:t>
            </w:r>
          </w:p>
          <w:p w14:paraId="671693B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y = 5 + "5"; ("55"')</w:t>
            </w:r>
          </w:p>
          <w:p w14:paraId="682CD560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z= "hello" + 5; ("hello5")</w:t>
            </w:r>
          </w:p>
        </w:tc>
      </w:tr>
      <w:tr w:rsidR="00AF2BD9" w:rsidRPr="00AF2BD9" w14:paraId="72E23732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1135D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typeof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0C5D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lấy về kiểu dữ liệu của một biến hoặc giá trị</w:t>
            </w:r>
          </w:p>
        </w:tc>
      </w:tr>
      <w:tr w:rsidR="00AF2BD9" w:rsidRPr="00AF2BD9" w14:paraId="3C2D7E8B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C698E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Độ ưu tiên của các toán tử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A581C" w14:textId="77777777" w:rsidR="00AF2BD9" w:rsidRPr="00AF2BD9" w:rsidRDefault="00AF2BD9" w:rsidP="00AF2BD9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từ trái sang phải</w:t>
            </w:r>
          </w:p>
          <w:p w14:paraId="42B2F6D3" w14:textId="77777777" w:rsidR="00AF2BD9" w:rsidRPr="00AF2BD9" w:rsidRDefault="00AF2BD9" w:rsidP="00AF2BD9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Use “()” để thay đổi độ ưu tiên của các toán tử</w:t>
            </w:r>
          </w:p>
          <w:p w14:paraId="66B3CF8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ex:</w:t>
            </w:r>
          </w:p>
          <w:p w14:paraId="1B2D1D7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var x = 5; </w:t>
            </w:r>
          </w:p>
          <w:p w14:paraId="2CD083F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var y = 10; </w:t>
            </w:r>
          </w:p>
          <w:p w14:paraId="5663B934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var z = (++x * y) &lt; 5 * 10 &amp;&amp; 6 &gt; 3;</w:t>
            </w:r>
          </w:p>
          <w:p w14:paraId="4AC4E040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(6 * y) &lt; 5 * 10 &amp;&amp; 6 &gt; 3; </w:t>
            </w:r>
          </w:p>
          <w:p w14:paraId="7DDBC15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( 60 ) &lt; 50 &amp;&amp; 6 &gt; 3; </w:t>
            </w:r>
          </w:p>
          <w:p w14:paraId="72958C2F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false &amp;&amp; true;</w:t>
            </w:r>
          </w:p>
          <w:p w14:paraId="6E2FD5E4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false;</w:t>
            </w:r>
          </w:p>
        </w:tc>
      </w:tr>
      <w:tr w:rsidR="00AF2BD9" w:rsidRPr="00AF2BD9" w14:paraId="2B8EAD9B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F6ECD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Các câu lệnh điều khiển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A4F38" w14:textId="77777777" w:rsidR="00AF2BD9" w:rsidRPr="00AF2BD9" w:rsidRDefault="00AF2BD9" w:rsidP="00AF2BD9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thực thi  từ trên xuống dưới and ----&gt;</w:t>
            </w:r>
          </w:p>
          <w:p w14:paraId="4FDDD948" w14:textId="77777777" w:rsidR="00AF2BD9" w:rsidRPr="00AF2BD9" w:rsidRDefault="00AF2BD9" w:rsidP="00AF2BD9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Use (contro lflow statement)</w:t>
            </w:r>
          </w:p>
          <w:p w14:paraId="0CE57E8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• Các câu lệnh điều khiển của JavaScript: </w:t>
            </w:r>
          </w:p>
          <w:p w14:paraId="5B32E6D7" w14:textId="77777777" w:rsidR="00AF2BD9" w:rsidRPr="00AF2BD9" w:rsidRDefault="00AF2BD9" w:rsidP="00AF2BD9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 &amp; Swich</w:t>
            </w:r>
          </w:p>
          <w:p w14:paraId="4ACEA6FD" w14:textId="77777777" w:rsidR="00AF2BD9" w:rsidRPr="00AF2BD9" w:rsidRDefault="00AF2BD9" w:rsidP="00AF2BD9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For &amp; Do- While</w:t>
            </w:r>
          </w:p>
          <w:p w14:paraId="74E90C6D" w14:textId="77777777" w:rsidR="00AF2BD9" w:rsidRPr="00AF2BD9" w:rsidRDefault="00AF2BD9" w:rsidP="00AF2BD9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nhảy(jumpstatement)</w:t>
            </w:r>
          </w:p>
        </w:tc>
      </w:tr>
      <w:tr w:rsidR="00AF2BD9" w:rsidRPr="00AF2BD9" w14:paraId="086ABB25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6DE77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IF-ELSE &amp; SWITCH-CASE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135D2" w14:textId="77777777" w:rsidR="00AF2BD9" w:rsidRPr="00AF2BD9" w:rsidRDefault="00AF2BD9" w:rsidP="00AF2BD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ra quyết định thực thi dựa vào đk cho trước</w:t>
            </w:r>
          </w:p>
        </w:tc>
      </w:tr>
      <w:tr w:rsidR="00AF2BD9" w:rsidRPr="00AF2BD9" w14:paraId="5ADC562A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A25AE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43046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 (khuyết) {</w:t>
            </w:r>
          </w:p>
          <w:p w14:paraId="62DC996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  document.write("")</w:t>
            </w:r>
          </w:p>
          <w:p w14:paraId="43F64E6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</w:t>
            </w:r>
          </w:p>
          <w:p w14:paraId="5B2A0A1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76D15A2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let average  = parseInt(prompt("average"));</w:t>
            </w:r>
          </w:p>
          <w:p w14:paraId="587BC56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 (average&gt;=9) {</w:t>
            </w:r>
          </w:p>
          <w:p w14:paraId="1F50245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      document.write("")</w:t>
            </w:r>
          </w:p>
          <w:p w14:paraId="608EA1A6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</w:t>
            </w:r>
          </w:p>
        </w:tc>
      </w:tr>
      <w:tr w:rsidR="00AF2BD9" w:rsidRPr="00AF2BD9" w14:paraId="28F63F7C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E26292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IF_ELSE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C68A8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 (đầy đủ) {</w:t>
            </w:r>
          </w:p>
          <w:p w14:paraId="2C77EB4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document.write("")</w:t>
            </w:r>
          </w:p>
          <w:p w14:paraId="0F8981D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}ELSE (){</w:t>
            </w:r>
          </w:p>
          <w:p w14:paraId="2946214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document.write("")</w:t>
            </w:r>
          </w:p>
          <w:p w14:paraId="02770E97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</w:t>
            </w:r>
          </w:p>
          <w:p w14:paraId="2C77650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7B6AF9B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let average  = parseInt(prompt("average"));</w:t>
            </w:r>
          </w:p>
          <w:p w14:paraId="51FB836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 (average&gt;=9) {</w:t>
            </w:r>
          </w:p>
          <w:p w14:paraId="38EBF13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document.write("")</w:t>
            </w:r>
          </w:p>
          <w:p w14:paraId="4E92723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}ELSE</w:t>
            </w:r>
          </w:p>
          <w:p w14:paraId="6333DB7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document.write("below")</w:t>
            </w:r>
          </w:p>
          <w:p w14:paraId="5777C610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</w:t>
            </w:r>
          </w:p>
        </w:tc>
      </w:tr>
      <w:tr w:rsidR="00AF2BD9" w:rsidRPr="00AF2BD9" w14:paraId="267523B9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E5290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IF-ELSE lồng nhau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221F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 (lồng nhau) {</w:t>
            </w:r>
          </w:p>
          <w:p w14:paraId="7C3E281E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  }IF (){</w:t>
            </w:r>
          </w:p>
          <w:p w14:paraId="7795FED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       document.write("")</w:t>
            </w:r>
          </w:p>
          <w:p w14:paraId="505F106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  }ELSE IF(){</w:t>
            </w:r>
          </w:p>
          <w:p w14:paraId="6A05B24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document.write("")</w:t>
            </w:r>
          </w:p>
          <w:p w14:paraId="77948290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}ELSE{</w:t>
            </w:r>
          </w:p>
          <w:p w14:paraId="1761C06E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  }IF (){</w:t>
            </w:r>
          </w:p>
          <w:p w14:paraId="1C200804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                 document.write("")</w:t>
            </w:r>
          </w:p>
          <w:p w14:paraId="13E042F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  }ELSE IF(){</w:t>
            </w:r>
          </w:p>
          <w:p w14:paraId="1D74E7F4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document.write("")</w:t>
            </w:r>
          </w:p>
          <w:p w14:paraId="28F32B4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</w:t>
            </w:r>
          </w:p>
          <w:p w14:paraId="13D0CA2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4BE8990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 (a&gt;b {</w:t>
            </w:r>
          </w:p>
          <w:p w14:paraId="35429CD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  }IF (a&gt;c){</w:t>
            </w:r>
          </w:p>
          <w:p w14:paraId="5787F05F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       document.write("a max")</w:t>
            </w:r>
          </w:p>
          <w:p w14:paraId="151D478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  }ELSE IF(a&lt;c){</w:t>
            </w:r>
          </w:p>
          <w:p w14:paraId="1F4EBA4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document.write("a ko max")</w:t>
            </w:r>
          </w:p>
          <w:p w14:paraId="2A4DD9C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}ELSE (a&lt;b){</w:t>
            </w:r>
          </w:p>
          <w:p w14:paraId="07A8EE9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  }IF (a&lt;c){</w:t>
            </w:r>
          </w:p>
          <w:p w14:paraId="76D66A1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       document.write("a min")</w:t>
            </w:r>
          </w:p>
          <w:p w14:paraId="1AB05CD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  }ELSE IF(a&gt;c){</w:t>
            </w:r>
          </w:p>
          <w:p w14:paraId="7AE609A7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document.write("a ko min")</w:t>
            </w:r>
          </w:p>
          <w:p w14:paraId="660D474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</w:t>
            </w:r>
          </w:p>
        </w:tc>
      </w:tr>
      <w:tr w:rsidR="00AF2BD9" w:rsidRPr="00AF2BD9" w14:paraId="7010F506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8465F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IF-ELSE bậc thang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0A65E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 (bậc thang) {</w:t>
            </w:r>
          </w:p>
          <w:p w14:paraId="105B47B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  document.write("")</w:t>
            </w:r>
          </w:p>
          <w:p w14:paraId="18DB93C6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}ELSE IF (){</w:t>
            </w:r>
          </w:p>
          <w:p w14:paraId="3AC0C74E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document.write("")</w:t>
            </w:r>
          </w:p>
          <w:p w14:paraId="10AAD3E8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}ELSE IF (){</w:t>
            </w:r>
          </w:p>
          <w:p w14:paraId="0490133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        document.write("")</w:t>
            </w:r>
          </w:p>
          <w:p w14:paraId="263E1E1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}ELSE (){</w:t>
            </w:r>
          </w:p>
          <w:p w14:paraId="38143A08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document.write("")</w:t>
            </w:r>
          </w:p>
          <w:p w14:paraId="7B03262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</w:t>
            </w:r>
          </w:p>
          <w:p w14:paraId="42DBEA4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09B6A718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 (avarage&gt;=9) {</w:t>
            </w:r>
          </w:p>
          <w:p w14:paraId="3F34F147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  document.write("Exellent")</w:t>
            </w:r>
          </w:p>
          <w:p w14:paraId="6D18F50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}ELSE IF (avarage&gt;=7){</w:t>
            </w:r>
          </w:p>
          <w:p w14:paraId="717DDFC4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document.write("Good")</w:t>
            </w:r>
          </w:p>
          <w:p w14:paraId="04FE5FB6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}ELSE IF  (avarage&gt;=5) {</w:t>
            </w:r>
          </w:p>
          <w:p w14:paraId="2DAA862F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document.write("average")</w:t>
            </w:r>
          </w:p>
          <w:p w14:paraId="01EA9457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}ELSE (avarage&lt;5) {</w:t>
            </w:r>
          </w:p>
          <w:p w14:paraId="1F498A3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document.write("Below")</w:t>
            </w:r>
          </w:p>
          <w:p w14:paraId="63488486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</w:t>
            </w:r>
          </w:p>
        </w:tc>
      </w:tr>
      <w:tr w:rsidR="00AF2BD9" w:rsidRPr="00AF2BD9" w14:paraId="0D74DDF8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4DA0B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Viết mã sạch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DC35E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”tách biến”: Đưa biểu thức của chúng ta ra bên ngoài khối lệnh if và gán giá trị của nó cho một biến (diemtb)  </w:t>
            </w:r>
          </w:p>
          <w:p w14:paraId="55BCD227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var diemtb=avarage&gt;=5;</w:t>
            </w:r>
          </w:p>
          <w:p w14:paraId="47D6F650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 (diemtb) {</w:t>
            </w:r>
          </w:p>
          <w:p w14:paraId="1CB4343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console.log(you are : + " diemtb.");</w:t>
            </w:r>
          </w:p>
          <w:p w14:paraId="484474C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}ELSE{  </w:t>
            </w:r>
          </w:p>
          <w:p w14:paraId="053FE83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  console.log(you are: " another.");</w:t>
            </w:r>
          </w:p>
          <w:p w14:paraId="7FBCEA4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</w:t>
            </w:r>
          </w:p>
        </w:tc>
      </w:tr>
      <w:tr w:rsidR="00AF2BD9" w:rsidRPr="00AF2BD9" w14:paraId="78DF9110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438DA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SWITCH-CASE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5E128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switch (biểu thức) { </w:t>
            </w:r>
          </w:p>
          <w:p w14:paraId="7C8B8CD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 case 1: document.write"" break;</w:t>
            </w:r>
          </w:p>
          <w:p w14:paraId="10A67DEE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case 2: document.write"" break;</w:t>
            </w:r>
          </w:p>
          <w:p w14:paraId="5E39CFE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case n: document.write"" break;</w:t>
            </w:r>
          </w:p>
          <w:p w14:paraId="6AEAA757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 default : document.write"undefined" break;</w:t>
            </w:r>
          </w:p>
          <w:p w14:paraId="4722923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144F36B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let day = parseInt(prompt("day"));</w:t>
            </w:r>
          </w:p>
          <w:p w14:paraId="3DF21CC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switch (day) { </w:t>
            </w:r>
          </w:p>
          <w:p w14:paraId="0C4727D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 case 1: document.write"Mon" break;</w:t>
            </w:r>
          </w:p>
          <w:p w14:paraId="20D0D86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case 2: document.write"Tueday" break;</w:t>
            </w:r>
          </w:p>
          <w:p w14:paraId="070B753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case n: document.write"Sun" break;</w:t>
            </w:r>
          </w:p>
          <w:p w14:paraId="5D9D5C0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 default : document.write"undefined" break;</w:t>
            </w:r>
          </w:p>
        </w:tc>
      </w:tr>
      <w:tr w:rsidR="00AF2BD9" w:rsidRPr="00AF2BD9" w14:paraId="477DC2F4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D18EF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GỘP CASE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2680E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Ex:phân loại ngày trong tuần với ngày cuối tuần:</w:t>
            </w:r>
          </w:p>
          <w:p w14:paraId="349EDC1F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switch (day) { </w:t>
            </w:r>
          </w:p>
          <w:p w14:paraId="4D6F4E7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case 1: mon</w:t>
            </w:r>
          </w:p>
          <w:p w14:paraId="4222878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case 2:tue</w:t>
            </w:r>
          </w:p>
          <w:p w14:paraId="41B5D40E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case 3: web</w:t>
            </w:r>
          </w:p>
          <w:p w14:paraId="7794F5A6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case 4: thu</w:t>
            </w:r>
          </w:p>
          <w:p w14:paraId="28A0D5F8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case 5: fri</w:t>
            </w:r>
          </w:p>
          <w:p w14:paraId="3D3D5DE4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  console.log("Weekday");</w:t>
            </w:r>
          </w:p>
          <w:p w14:paraId="7647C2A6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                      break; </w:t>
            </w:r>
          </w:p>
          <w:p w14:paraId="3A035DCE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                    case 0: sun</w:t>
            </w:r>
          </w:p>
          <w:p w14:paraId="2E32794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          case 6: sta</w:t>
            </w:r>
          </w:p>
          <w:p w14:paraId="6163AA0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            console.log("Weekend"); }</w:t>
            </w:r>
          </w:p>
        </w:tc>
      </w:tr>
      <w:tr w:rsidR="00AF2BD9" w:rsidRPr="00AF2BD9" w14:paraId="6CBE7E16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CD545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SWITCH-CASE lồng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E8E9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1D31C8A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let value = parseInt(prompt ("input value"));</w:t>
            </w:r>
          </w:p>
          <w:p w14:paraId="19EB30D8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switch (true) {</w:t>
            </w:r>
          </w:p>
          <w:p w14:paraId="6EBD8C3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case value &gt; 0:</w:t>
            </w:r>
          </w:p>
          <w:p w14:paraId="78B8C0D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alert (1);</w:t>
            </w:r>
          </w:p>
          <w:p w14:paraId="62CBE8FA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break;</w:t>
            </w:r>
          </w:p>
          <w:p w14:paraId="43B5A10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case value &lt; 0:</w:t>
            </w:r>
          </w:p>
          <w:p w14:paraId="29F04E9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alert(-1);</w:t>
            </w:r>
          </w:p>
          <w:p w14:paraId="0303825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break;</w:t>
            </w:r>
          </w:p>
          <w:p w14:paraId="38AB559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default:</w:t>
            </w:r>
          </w:p>
          <w:p w14:paraId="20002901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alert(0);</w:t>
            </w:r>
          </w:p>
          <w:p w14:paraId="4131C1F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break;</w:t>
            </w:r>
          </w:p>
          <w:p w14:paraId="2CEBCA5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}</w:t>
            </w:r>
          </w:p>
        </w:tc>
      </w:tr>
      <w:tr w:rsidR="00AF2BD9" w:rsidRPr="00AF2BD9" w14:paraId="559A73D5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81650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IF-ELSE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CF2DF" w14:textId="77777777" w:rsidR="00AF2BD9" w:rsidRPr="00AF2BD9" w:rsidRDefault="00AF2BD9" w:rsidP="00AF2BD9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&gt;;&lt;;=;!=</w:t>
            </w:r>
          </w:p>
          <w:p w14:paraId="6E7E3FDB" w14:textId="77777777" w:rsidR="00AF2BD9" w:rsidRPr="00AF2BD9" w:rsidRDefault="00AF2BD9" w:rsidP="00AF2BD9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Đk, với Value trả về là boolean</w:t>
            </w:r>
          </w:p>
          <w:p w14:paraId="7C64B582" w14:textId="77777777" w:rsidR="00AF2BD9" w:rsidRPr="00AF2BD9" w:rsidRDefault="00AF2BD9" w:rsidP="00AF2BD9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 xml:space="preserve">ĐK true-&gt;1 khối lệnh được thực thi </w:t>
            </w:r>
          </w:p>
          <w:p w14:paraId="3E942D4B" w14:textId="77777777" w:rsidR="00AF2BD9" w:rsidRPr="00AF2BD9" w:rsidRDefault="00AF2BD9" w:rsidP="00AF2BD9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Use tối đa 3 IF-ELSE lồng nhau</w:t>
            </w:r>
          </w:p>
        </w:tc>
      </w:tr>
      <w:tr w:rsidR="00AF2BD9" w:rsidRPr="00AF2BD9" w14:paraId="5075621E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A8733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SWITCH-CASE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17AAF" w14:textId="77777777" w:rsidR="00AF2BD9" w:rsidRPr="00AF2BD9" w:rsidRDefault="00AF2BD9" w:rsidP="00AF2BD9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= &amp; !=</w:t>
            </w:r>
          </w:p>
          <w:p w14:paraId="38CC462B" w14:textId="77777777" w:rsidR="00AF2BD9" w:rsidRPr="00AF2BD9" w:rsidRDefault="00AF2BD9" w:rsidP="00AF2BD9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Đk, với Value trả về là :String, Number, Bloolean</w:t>
            </w:r>
          </w:p>
          <w:p w14:paraId="0FACBB1D" w14:textId="77777777" w:rsidR="00AF2BD9" w:rsidRPr="00AF2BD9" w:rsidRDefault="00AF2BD9" w:rsidP="00AF2BD9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Đk True-&gt; 0 có break;-&gt; all khối lệch next được thực thi</w:t>
            </w:r>
          </w:p>
          <w:p w14:paraId="7092F2B1" w14:textId="77777777" w:rsidR="00AF2BD9" w:rsidRPr="00AF2BD9" w:rsidRDefault="00AF2BD9" w:rsidP="00AF2BD9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check nhiều Đk trong 1 biểu thức</w:t>
            </w:r>
          </w:p>
        </w:tc>
      </w:tr>
      <w:tr w:rsidR="00AF2BD9" w:rsidRPr="00AF2BD9" w14:paraId="6C8DA202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1EF71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lastRenderedPageBreak/>
              <w:t>Toán tử 3 ngôi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B9405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condition ? expression_true_case : expression_false_case</w:t>
            </w:r>
          </w:p>
          <w:p w14:paraId="63BA7914" w14:textId="77777777" w:rsidR="00AF2BD9" w:rsidRPr="00AF2BD9" w:rsidRDefault="00AF2BD9" w:rsidP="00AF2BD9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condition: Đk</w:t>
            </w:r>
          </w:p>
          <w:p w14:paraId="03C3D873" w14:textId="77777777" w:rsidR="00AF2BD9" w:rsidRPr="00AF2BD9" w:rsidRDefault="00AF2BD9" w:rsidP="00AF2BD9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expression_true_case : biểu thức Use true</w:t>
            </w:r>
          </w:p>
          <w:p w14:paraId="0B5361A3" w14:textId="77777777" w:rsidR="00AF2BD9" w:rsidRPr="00AF2BD9" w:rsidRDefault="00AF2BD9" w:rsidP="00AF2BD9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expression_false_case : biểu thức Use false</w:t>
            </w:r>
          </w:p>
          <w:p w14:paraId="18D563FD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4D69961C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• Tìm giá trị lớn nhất trong 2 số:</w:t>
            </w:r>
          </w:p>
          <w:p w14:paraId="66B088A9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var maxValue = number1 &gt; number2 ? number1 : number2;</w:t>
            </w:r>
          </w:p>
          <w:p w14:paraId="1D77A918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• Tính số lượng dựa trên điều kiện khoảng cách:</w:t>
            </w:r>
          </w:p>
          <w:p w14:paraId="129EAE33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va count = isHere? getHereCount(index) : getAwayCount(index);</w:t>
            </w:r>
          </w:p>
        </w:tc>
      </w:tr>
      <w:tr w:rsidR="00AF2BD9" w:rsidRPr="00AF2BD9" w14:paraId="64AEADED" w14:textId="77777777" w:rsidTr="00AF2BD9"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D0B82" w14:textId="77777777" w:rsidR="00AF2BD9" w:rsidRPr="00AF2BD9" w:rsidRDefault="00AF2BD9" w:rsidP="00AF2BD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3 ngôi lồng nhau</w:t>
            </w:r>
          </w:p>
        </w:tc>
        <w:tc>
          <w:tcPr>
            <w:tcW w:w="9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D7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F398B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Ex:</w:t>
            </w:r>
          </w:p>
          <w:p w14:paraId="134F4FA2" w14:textId="77777777" w:rsidR="00AF2BD9" w:rsidRPr="00AF2BD9" w:rsidRDefault="00AF2BD9" w:rsidP="00AF2BD9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</w:pPr>
            <w:r w:rsidRPr="00AF2BD9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diem&lt;=75 ? đk2&gt;=50 ? good : average ;</w:t>
            </w:r>
          </w:p>
        </w:tc>
      </w:tr>
    </w:tbl>
    <w:p w14:paraId="789D0DA5" w14:textId="77777777" w:rsidR="008409F4" w:rsidRDefault="008409F4"/>
    <w:sectPr w:rsidR="0084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4631"/>
    <w:multiLevelType w:val="multilevel"/>
    <w:tmpl w:val="EE6E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E3756"/>
    <w:multiLevelType w:val="multilevel"/>
    <w:tmpl w:val="50F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E6E6E"/>
    <w:multiLevelType w:val="multilevel"/>
    <w:tmpl w:val="660A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31471"/>
    <w:multiLevelType w:val="multilevel"/>
    <w:tmpl w:val="F280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C4FE2"/>
    <w:multiLevelType w:val="multilevel"/>
    <w:tmpl w:val="A506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04806"/>
    <w:multiLevelType w:val="multilevel"/>
    <w:tmpl w:val="B4E0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53389"/>
    <w:multiLevelType w:val="multilevel"/>
    <w:tmpl w:val="BBD0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30CA9"/>
    <w:multiLevelType w:val="multilevel"/>
    <w:tmpl w:val="BC1A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D114E"/>
    <w:multiLevelType w:val="multilevel"/>
    <w:tmpl w:val="014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5425C"/>
    <w:multiLevelType w:val="multilevel"/>
    <w:tmpl w:val="1D96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0121D"/>
    <w:multiLevelType w:val="multilevel"/>
    <w:tmpl w:val="4EA0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9350E"/>
    <w:multiLevelType w:val="multilevel"/>
    <w:tmpl w:val="208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6619D4"/>
    <w:multiLevelType w:val="multilevel"/>
    <w:tmpl w:val="0238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C2E23"/>
    <w:multiLevelType w:val="multilevel"/>
    <w:tmpl w:val="3F9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12F84"/>
    <w:multiLevelType w:val="multilevel"/>
    <w:tmpl w:val="30FE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092277"/>
    <w:multiLevelType w:val="multilevel"/>
    <w:tmpl w:val="E428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359E1"/>
    <w:multiLevelType w:val="multilevel"/>
    <w:tmpl w:val="A5D0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75B1E"/>
    <w:multiLevelType w:val="multilevel"/>
    <w:tmpl w:val="9B7A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0C5064"/>
    <w:multiLevelType w:val="multilevel"/>
    <w:tmpl w:val="C32E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71EA4"/>
    <w:multiLevelType w:val="multilevel"/>
    <w:tmpl w:val="5E2A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5D796C"/>
    <w:multiLevelType w:val="multilevel"/>
    <w:tmpl w:val="DBC0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D40E74"/>
    <w:multiLevelType w:val="multilevel"/>
    <w:tmpl w:val="3AF2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617624"/>
    <w:multiLevelType w:val="multilevel"/>
    <w:tmpl w:val="423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71C11"/>
    <w:multiLevelType w:val="multilevel"/>
    <w:tmpl w:val="DAAA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B63D1B"/>
    <w:multiLevelType w:val="multilevel"/>
    <w:tmpl w:val="F4D2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2B25B5"/>
    <w:multiLevelType w:val="multilevel"/>
    <w:tmpl w:val="7168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04954"/>
    <w:multiLevelType w:val="multilevel"/>
    <w:tmpl w:val="DA08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B42114"/>
    <w:multiLevelType w:val="multilevel"/>
    <w:tmpl w:val="8036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0916D4"/>
    <w:multiLevelType w:val="multilevel"/>
    <w:tmpl w:val="F120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483058"/>
    <w:multiLevelType w:val="multilevel"/>
    <w:tmpl w:val="A0F8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28"/>
  </w:num>
  <w:num w:numId="4">
    <w:abstractNumId w:val="17"/>
  </w:num>
  <w:num w:numId="5">
    <w:abstractNumId w:val="21"/>
  </w:num>
  <w:num w:numId="6">
    <w:abstractNumId w:val="26"/>
  </w:num>
  <w:num w:numId="7">
    <w:abstractNumId w:val="15"/>
  </w:num>
  <w:num w:numId="8">
    <w:abstractNumId w:val="9"/>
  </w:num>
  <w:num w:numId="9">
    <w:abstractNumId w:val="6"/>
  </w:num>
  <w:num w:numId="10">
    <w:abstractNumId w:val="20"/>
  </w:num>
  <w:num w:numId="11">
    <w:abstractNumId w:val="0"/>
  </w:num>
  <w:num w:numId="12">
    <w:abstractNumId w:val="4"/>
  </w:num>
  <w:num w:numId="13">
    <w:abstractNumId w:val="1"/>
  </w:num>
  <w:num w:numId="14">
    <w:abstractNumId w:val="23"/>
  </w:num>
  <w:num w:numId="15">
    <w:abstractNumId w:val="22"/>
  </w:num>
  <w:num w:numId="16">
    <w:abstractNumId w:val="12"/>
  </w:num>
  <w:num w:numId="17">
    <w:abstractNumId w:val="3"/>
  </w:num>
  <w:num w:numId="18">
    <w:abstractNumId w:val="5"/>
  </w:num>
  <w:num w:numId="19">
    <w:abstractNumId w:val="25"/>
  </w:num>
  <w:num w:numId="20">
    <w:abstractNumId w:val="19"/>
  </w:num>
  <w:num w:numId="21">
    <w:abstractNumId w:val="16"/>
  </w:num>
  <w:num w:numId="22">
    <w:abstractNumId w:val="11"/>
  </w:num>
  <w:num w:numId="23">
    <w:abstractNumId w:val="27"/>
  </w:num>
  <w:num w:numId="24">
    <w:abstractNumId w:val="14"/>
  </w:num>
  <w:num w:numId="25">
    <w:abstractNumId w:val="2"/>
  </w:num>
  <w:num w:numId="26">
    <w:abstractNumId w:val="7"/>
  </w:num>
  <w:num w:numId="27">
    <w:abstractNumId w:val="18"/>
  </w:num>
  <w:num w:numId="28">
    <w:abstractNumId w:val="24"/>
  </w:num>
  <w:num w:numId="29">
    <w:abstractNumId w:val="2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10"/>
    <w:rsid w:val="00216B10"/>
    <w:rsid w:val="008409F4"/>
    <w:rsid w:val="00A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EE8E"/>
  <w15:chartTrackingRefBased/>
  <w15:docId w15:val="{41F59B5C-D169-4A53-A822-71FC327D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B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1648</Words>
  <Characters>9395</Characters>
  <Application>Microsoft Office Word</Application>
  <DocSecurity>0</DocSecurity>
  <Lines>78</Lines>
  <Paragraphs>22</Paragraphs>
  <ScaleCrop>false</ScaleCrop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3</cp:revision>
  <dcterms:created xsi:type="dcterms:W3CDTF">2021-09-07T15:58:00Z</dcterms:created>
  <dcterms:modified xsi:type="dcterms:W3CDTF">2021-09-07T16:01:00Z</dcterms:modified>
</cp:coreProperties>
</file>