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380" w:rsidRPr="00166380" w:rsidRDefault="00166380" w:rsidP="00166380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16638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[MODULE-1] Audit Module 2 - Javaweb</w:t>
      </w:r>
    </w:p>
    <w:p w:rsidR="00166380" w:rsidRPr="00166380" w:rsidRDefault="00166380" w:rsidP="001663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66380">
        <w:rPr>
          <w:rFonts w:ascii="Segoe UI" w:eastAsia="Times New Roman" w:hAnsi="Segoe UI" w:cs="Segoe UI"/>
          <w:color w:val="24292E"/>
          <w:sz w:val="24"/>
          <w:szCs w:val="24"/>
        </w:rPr>
        <w:t>##Nội dung câu hỏi và phần trả lời</w:t>
      </w:r>
    </w:p>
    <w:p w:rsidR="00166380" w:rsidRPr="00166380" w:rsidRDefault="00166380" w:rsidP="0016638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6638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1. What is Webservice?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method of communication between two electronic devices over the World Wide Web</w:t>
      </w:r>
    </w:p>
    <w:p w:rsidR="00166380" w:rsidRPr="00166380" w:rsidRDefault="00166380" w:rsidP="0016638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6638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2. What project did you use Webservice for?</w:t>
      </w:r>
    </w:p>
    <w:p w:rsidR="00166380" w:rsidRPr="00166380" w:rsidRDefault="00166380" w:rsidP="0016638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6638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3. What function did you Webservice provide?</w:t>
      </w:r>
    </w:p>
    <w:p w:rsidR="00166380" w:rsidRPr="00166380" w:rsidRDefault="00166380" w:rsidP="0016638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6638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4. What server did you use to run?</w:t>
      </w:r>
    </w:p>
    <w:p w:rsidR="00166380" w:rsidRPr="00166380" w:rsidRDefault="00166380" w:rsidP="0016638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6638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5. How did you test your Webservice?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RESTful client (add-on of Firefox)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SOAP UI</w:t>
      </w:r>
    </w:p>
    <w:p w:rsidR="00166380" w:rsidRPr="00166380" w:rsidRDefault="00166380" w:rsidP="0016638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6638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6. What do you use to parse JSON data?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Use Json or Jackson libraries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Create JSONObject (Please check sample code to see the details)</w:t>
      </w:r>
    </w:p>
    <w:p w:rsidR="00166380" w:rsidRPr="00166380" w:rsidRDefault="00166380" w:rsidP="0016638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6638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7. How do you read XML file using JAXB?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a. Create POJO with annotations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b. Create JAXBContext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c. Create a marshaller or an unmarshaller to convert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d. Please check sample code to see the details </w:t>
      </w:r>
    </w:p>
    <w:p w:rsidR="00166380" w:rsidRPr="00166380" w:rsidRDefault="00166380" w:rsidP="0016638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6638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8. How would you write a simple REST client?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Using Jersey: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Create client config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Create client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>o Get resource for client from URI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Getting data by path and media type/ posting data</w:t>
      </w:r>
    </w:p>
    <w:p w:rsidR="00166380" w:rsidRPr="00166380" w:rsidRDefault="00166380" w:rsidP="0016638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6638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9. How do you get the parameter in Restful?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Jersey: pathParam, QueryString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Spring MVC: @PathVariable</w:t>
      </w:r>
    </w:p>
    <w:p w:rsidR="00166380" w:rsidRPr="00166380" w:rsidRDefault="00166380" w:rsidP="0016638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6638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10. What XML Binding tool do you use?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JAXB</w:t>
      </w:r>
    </w:p>
    <w:p w:rsidR="00166380" w:rsidRPr="00166380" w:rsidRDefault="00166380" w:rsidP="0016638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6638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11. What are the differences between SOAP and REST?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Architecture: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SOAP: XML-based message protocol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REST: architectural style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Communication: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SOAP: WSDL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REST: XML + JSON (WADL)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Invocation: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SOAP: RPC method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REST: URL path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Returned result: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SOAP: doesn’t return human readable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REST: return human readable (XML + JSON)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Protocol: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SOAP: HTTP, SMTP, FTP…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REST: HTTP</w:t>
      </w:r>
    </w:p>
    <w:p w:rsidR="00166380" w:rsidRPr="00166380" w:rsidRDefault="00166380" w:rsidP="0016638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6638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12. What is JAX-RS, and why did you use it ?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Java API for RESTful webservice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Support to create RESTful webservice</w:t>
      </w:r>
    </w:p>
    <w:p w:rsidR="00166380" w:rsidRPr="00166380" w:rsidRDefault="00166380" w:rsidP="0016638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6638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13. What JAX-RS implementation did you use ?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Jersey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Spring MVC</w:t>
      </w:r>
    </w:p>
    <w:p w:rsidR="00166380" w:rsidRPr="00166380" w:rsidRDefault="00166380" w:rsidP="0016638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6638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[ Câu hỏi ] 14. Could you explain about WADL?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Web Application Description Language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Machine-readable XML of HTTP-based web application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Models resources, relationship, methods applied, representation format</w:t>
      </w:r>
    </w:p>
    <w:p w:rsidR="00166380" w:rsidRPr="00166380" w:rsidRDefault="00166380" w:rsidP="0016638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6638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15. Have you worked with consuming or producing Web Service?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Both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Jersey Client + Jersey</w:t>
      </w:r>
    </w:p>
    <w:p w:rsidR="00166380" w:rsidRPr="00166380" w:rsidRDefault="00166380" w:rsidP="0016638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6638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16. Can you explain about WSDL?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Webservice Description Language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XML-based interface for describing function</w:t>
      </w:r>
    </w:p>
    <w:p w:rsidR="00166380" w:rsidRPr="00166380" w:rsidRDefault="00166380" w:rsidP="0016638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6638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17. What are different states of object in Hibernate?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Transient: not associated with persistence context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Persistence: associated with persistence context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Detached: not associated with because persistence context is closed</w:t>
      </w:r>
    </w:p>
    <w:p w:rsidR="00166380" w:rsidRPr="00166380" w:rsidRDefault="00166380" w:rsidP="0016638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6638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18. What is the meaning of the Controller annotation?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To identify that class acts as a controller</w:t>
      </w:r>
    </w:p>
    <w:p w:rsidR="00166380" w:rsidRPr="00166380" w:rsidRDefault="00166380" w:rsidP="0016638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6638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19. What is Spring?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Open source framework, light weight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Layer architecture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Support java enterprise application</w:t>
      </w:r>
    </w:p>
    <w:p w:rsidR="00166380" w:rsidRPr="00166380" w:rsidRDefault="00166380" w:rsidP="0016638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6638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20. What are features of Spring?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Lightweight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IOC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AOP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Container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MVC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>- Transaction management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JDBC Exception Handling</w:t>
      </w:r>
    </w:p>
    <w:p w:rsidR="00166380" w:rsidRPr="00166380" w:rsidRDefault="00166380" w:rsidP="0016638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6638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21. What is IOC? Dependency Injection?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IOC: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Inversion of Control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o Invert control of creating object from new operator to container 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DI: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Dependency Injection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Implementation of IOC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All dependencies of an object are injected into it by framework</w:t>
      </w:r>
    </w:p>
    <w:p w:rsidR="00166380" w:rsidRPr="00166380" w:rsidRDefault="00166380" w:rsidP="0016638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6638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22. What is AOP?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Aspect Oriented Programming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Modularizes cross-cutting concerns (logging, security, transaction management..)</w:t>
      </w:r>
    </w:p>
    <w:p w:rsidR="00166380" w:rsidRPr="00166380" w:rsidRDefault="00166380" w:rsidP="0016638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6638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23. Explain Aspect, Advice, Joint Point, Pointcut?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Aspect: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a modularization of a concern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cuts across multiple classes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Eg: transaction management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Join point: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a point during the execution of a program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in Spring AOP: represents a method execution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Advice: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action taken by an aspect at a particular join point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Different types: around, before and after advice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Pointcut: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Collection of Joint Points</w:t>
      </w:r>
    </w:p>
    <w:p w:rsidR="00166380" w:rsidRPr="00166380" w:rsidRDefault="00166380" w:rsidP="0016638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6638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24. What are different types of DI?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Constructor injection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Setter injection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Interface injection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Spring support Constructor Injection &amp; Setter Injection</w:t>
      </w:r>
    </w:p>
    <w:p w:rsidR="00166380" w:rsidRPr="00166380" w:rsidRDefault="00166380" w:rsidP="0016638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6638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25 What are the benefits of DI?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Minimize amount of code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Make application more testable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Loose coupling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Eager instatiation + lazy loading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Flexible, security</w:t>
      </w:r>
    </w:p>
    <w:p w:rsidR="00166380" w:rsidRPr="00166380" w:rsidRDefault="00166380" w:rsidP="0016638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6638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[ Câu hỏi ] 26. Could you decribe the life cycle of Spring beans?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Bean Container finds definition of bean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Create a instance of bean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Depending on the interface, the properties of the bean -&gt;  setter method will be called</w:t>
      </w:r>
    </w:p>
    <w:p w:rsidR="00166380" w:rsidRPr="00166380" w:rsidRDefault="00166380" w:rsidP="0016638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6638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27. What is BeanFactory?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Base on Factory pattern and IOC design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Support 2 bean scopes: singleton + prototype</w:t>
      </w:r>
    </w:p>
    <w:p w:rsidR="00166380" w:rsidRPr="00166380" w:rsidRDefault="00166380" w:rsidP="0016638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6638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28. What is ApplicationContext? What is the different between BeanFactory and ApplicationContext?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ApplicationContext  Derives from BeanFactory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Has all functionality of BeanFactory + support: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Internationalization messsages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o Many enterprise service(EJB, JNDI…) 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Access to resource (URL + file)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Application life-cycle events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Publish events to bean registered as listenter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Loading mutiple context</w:t>
      </w:r>
    </w:p>
    <w:p w:rsidR="00166380" w:rsidRPr="00166380" w:rsidRDefault="00166380" w:rsidP="0016638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6638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29. How many types of bean scopes supported by Spring? And explain them.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- 5 types: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Singleton: default scope of Spring, 1 object instance per Spring container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Prototype: new object is created + returned whenever you get the bean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Request: new object for each HTTP request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Session: new session is created -&gt; new instance object of bean</w:t>
      </w:r>
    </w:p>
    <w:p w:rsidR="00166380" w:rsidRPr="00166380" w:rsidRDefault="00166380" w:rsidP="001663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63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 Global session: same as HTTP session scope, applicable in portlet-based web app</w:t>
      </w:r>
    </w:p>
    <w:p w:rsidR="00166380" w:rsidRPr="00166380" w:rsidRDefault="00166380" w:rsidP="0016638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6638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Mục tiêu</w:t>
      </w:r>
    </w:p>
    <w:p w:rsidR="00166380" w:rsidRPr="00166380" w:rsidRDefault="00166380" w:rsidP="001663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66380">
        <w:rPr>
          <w:rFonts w:ascii="Segoe UI" w:eastAsia="Times New Roman" w:hAnsi="Segoe UI" w:cs="Segoe UI"/>
          <w:color w:val="24292E"/>
          <w:sz w:val="24"/>
          <w:szCs w:val="24"/>
        </w:rPr>
        <w:t>Audit module 2 Java Web</w:t>
      </w:r>
    </w:p>
    <w:p w:rsidR="00166380" w:rsidRPr="00166380" w:rsidRDefault="00166380" w:rsidP="0016638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6638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URL fill kết quả audit</w:t>
      </w:r>
    </w:p>
    <w:p w:rsidR="00166380" w:rsidRPr="00166380" w:rsidRDefault="00166380" w:rsidP="001663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" w:anchor="gid=105659381" w:history="1">
        <w:r w:rsidRPr="0016638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https://docs.google.com/spreadsheets/d/1cRw6Aqou1YGZfaCjn2HHv4pUQrunx3_G/edit#gid=105659381</w:t>
        </w:r>
      </w:hyperlink>
    </w:p>
    <w:p w:rsidR="00166380" w:rsidRPr="00166380" w:rsidRDefault="00166380" w:rsidP="0016638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6638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Youtube Link</w:t>
      </w:r>
    </w:p>
    <w:p w:rsidR="00166380" w:rsidRPr="00166380" w:rsidRDefault="00166380" w:rsidP="001663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" w:history="1">
        <w:r w:rsidRPr="0016638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[Demo][Module2] Demo tạo ứng dụng servlet</w:t>
        </w:r>
      </w:hyperlink>
    </w:p>
    <w:p w:rsidR="00166380" w:rsidRPr="00166380" w:rsidRDefault="00166380" w:rsidP="0016638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7" w:history="1">
        <w:r w:rsidRPr="0016638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[Demo][Module2] Demo ứng dụng Jsp</w:t>
        </w:r>
      </w:hyperlink>
    </w:p>
    <w:p w:rsidR="00166380" w:rsidRPr="00166380" w:rsidRDefault="00166380" w:rsidP="0016638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8" w:history="1">
        <w:r w:rsidRPr="0016638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[Demo][Module2] Demo CRUD servlet, jsp và jstl</w:t>
        </w:r>
      </w:hyperlink>
    </w:p>
    <w:p w:rsidR="00166380" w:rsidRPr="00166380" w:rsidRDefault="00166380" w:rsidP="0016638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9" w:history="1">
        <w:r w:rsidRPr="0016638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[Demo][Module 2] tổng quan spring mvc</w:t>
        </w:r>
      </w:hyperlink>
    </w:p>
    <w:p w:rsidR="00166380" w:rsidRPr="00166380" w:rsidRDefault="00166380" w:rsidP="0016638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0" w:history="1">
        <w:r w:rsidRPr="0016638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[Demo][Module 2] DI</w:t>
        </w:r>
      </w:hyperlink>
    </w:p>
    <w:p w:rsidR="00166380" w:rsidRPr="00166380" w:rsidRDefault="00166380" w:rsidP="0016638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1" w:history="1">
        <w:r w:rsidRPr="0016638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[Demo][Module 2] Form .</w:t>
        </w:r>
      </w:hyperlink>
    </w:p>
    <w:p w:rsidR="00166380" w:rsidRPr="00166380" w:rsidRDefault="00166380" w:rsidP="0016638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2" w:history="1">
        <w:r w:rsidRPr="0016638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[Demo][Module2] Demo Tạo SpringMVC bằng IntelliJ</w:t>
        </w:r>
      </w:hyperlink>
    </w:p>
    <w:p w:rsidR="00166380" w:rsidRPr="00166380" w:rsidRDefault="00166380" w:rsidP="0016638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3" w:history="1">
        <w:r w:rsidRPr="0016638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[Demo][Module2]Create Project with SpringBoot</w:t>
        </w:r>
      </w:hyperlink>
    </w:p>
    <w:p w:rsidR="00166380" w:rsidRPr="00166380" w:rsidRDefault="00166380" w:rsidP="0016638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4" w:history="1">
        <w:r w:rsidRPr="0016638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[Demo][Module2]Demo Thymeleaf</w:t>
        </w:r>
      </w:hyperlink>
    </w:p>
    <w:p w:rsidR="00166380" w:rsidRPr="00166380" w:rsidRDefault="00166380" w:rsidP="0016638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5" w:history="1">
        <w:r w:rsidRPr="0016638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[Demo][Module2]Demo ModelAndView</w:t>
        </w:r>
      </w:hyperlink>
    </w:p>
    <w:p w:rsidR="00166380" w:rsidRPr="00166380" w:rsidRDefault="00166380" w:rsidP="0016638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6" w:history="1">
        <w:r w:rsidRPr="0016638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[Demo][Module2]PathVariable và Request Param</w:t>
        </w:r>
      </w:hyperlink>
    </w:p>
    <w:p w:rsidR="00166380" w:rsidRPr="00166380" w:rsidRDefault="00166380" w:rsidP="0016638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7" w:history="1">
        <w:r w:rsidRPr="0016638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[Demo][Module 2]Quay video View Resolver</w:t>
        </w:r>
      </w:hyperlink>
    </w:p>
    <w:p w:rsidR="00166380" w:rsidRPr="00166380" w:rsidRDefault="00166380" w:rsidP="0016638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8" w:history="1">
        <w:r w:rsidRPr="0016638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[Demo][Module 2] POST, GET , PUT , DELETE</w:t>
        </w:r>
      </w:hyperlink>
    </w:p>
    <w:p w:rsidR="00166380" w:rsidRPr="00166380" w:rsidRDefault="00166380" w:rsidP="0016638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9" w:history="1">
        <w:r w:rsidRPr="0016638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[Demo][Module 2]Spring Data Biding</w:t>
        </w:r>
      </w:hyperlink>
    </w:p>
    <w:p w:rsidR="00166380" w:rsidRPr="00166380" w:rsidRDefault="00166380" w:rsidP="0016638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20" w:history="1">
        <w:r w:rsidRPr="0016638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[Demo][Module 2]Sử dụng Entity Manager query db</w:t>
        </w:r>
      </w:hyperlink>
    </w:p>
    <w:p w:rsidR="00166380" w:rsidRPr="00166380" w:rsidRDefault="00166380" w:rsidP="0016638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21" w:history="1">
        <w:r w:rsidRPr="0016638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[Demo][Module2]Demo Session &amp;&amp; Cookie</w:t>
        </w:r>
      </w:hyperlink>
    </w:p>
    <w:p w:rsidR="00166380" w:rsidRPr="00166380" w:rsidRDefault="00166380" w:rsidP="0016638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22" w:history="1">
        <w:r w:rsidRPr="0016638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[CaseStudy][Module2] Spring</w:t>
        </w:r>
      </w:hyperlink>
    </w:p>
    <w:p w:rsidR="00166380" w:rsidRPr="00166380" w:rsidRDefault="00166380" w:rsidP="0016638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23" w:history="1">
        <w:r w:rsidRPr="0016638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[Demo][Module2] Spring Security</w:t>
        </w:r>
      </w:hyperlink>
    </w:p>
    <w:p w:rsidR="00166380" w:rsidRPr="00166380" w:rsidRDefault="00166380" w:rsidP="0016638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24" w:history="1">
        <w:r w:rsidRPr="0016638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[Demo][Module2] i18n</w:t>
        </w:r>
      </w:hyperlink>
    </w:p>
    <w:p w:rsidR="00202741" w:rsidRDefault="00202741">
      <w:bookmarkStart w:id="0" w:name="_GoBack"/>
      <w:bookmarkEnd w:id="0"/>
    </w:p>
    <w:sectPr w:rsidR="00202741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83504"/>
    <w:multiLevelType w:val="multilevel"/>
    <w:tmpl w:val="440C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0D25C1"/>
    <w:multiLevelType w:val="multilevel"/>
    <w:tmpl w:val="20C8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856BE7"/>
    <w:multiLevelType w:val="multilevel"/>
    <w:tmpl w:val="9306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4C3"/>
    <w:rsid w:val="00166380"/>
    <w:rsid w:val="00202741"/>
    <w:rsid w:val="00C22EE2"/>
    <w:rsid w:val="00DA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CAF0B-6D67-459B-8860-3955E971E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6380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66380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380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66380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6638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6638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38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63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6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vH1gTiwOI0&amp;list=PL9yu4ScFhKGyo0bRNxay5QiBTInV_mTPI&amp;index=8" TargetMode="External"/><Relationship Id="rId13" Type="http://schemas.openxmlformats.org/officeDocument/2006/relationships/hyperlink" Target="https://www.youtube.com/watch?v=tgK0kZCr8mo&amp;list=PL9yu4ScFhKGyo0bRNxay5QiBTInV_mTPI&amp;index=4" TargetMode="External"/><Relationship Id="rId18" Type="http://schemas.openxmlformats.org/officeDocument/2006/relationships/hyperlink" Target="https://github.com/codegymdanang/CGDN-Java-InterviewQuestion/blob/master/Module_2_JavaWeb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ym4-rU9R6fM&amp;feature=youtu.be" TargetMode="External"/><Relationship Id="rId7" Type="http://schemas.openxmlformats.org/officeDocument/2006/relationships/hyperlink" Target="https://github.com/codegymdanang/CGDN-Java-InterviewQuestion/blob/master/Module_2_JavaWeb/youtube.com/watch?v=In9-boiTd88&amp;list=PL9yu4ScFhKGyo0bRNxay5QiBTInV_mTPI&amp;index=2" TargetMode="External"/><Relationship Id="rId12" Type="http://schemas.openxmlformats.org/officeDocument/2006/relationships/hyperlink" Target="https://www.youtube.com/watch?v=M9Aze3quBKU&amp;list=PL9yu4ScFhKGyo0bRNxay5QiBTInV_mTPI&amp;index=3" TargetMode="External"/><Relationship Id="rId17" Type="http://schemas.openxmlformats.org/officeDocument/2006/relationships/hyperlink" Target="https://www.youtube.com/watch?v=kL41e8MYrww&amp;list=PL9yu4ScFhKGyo0bRNxay5QiBTInV_mTPI&amp;index=12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luc3zTLri6M&amp;list=PL9yu4ScFhKGyo0bRNxay5QiBTInV_mTPI&amp;index=7" TargetMode="External"/><Relationship Id="rId20" Type="http://schemas.openxmlformats.org/officeDocument/2006/relationships/hyperlink" Target="https://github.com/codegymdanang/CGDN-Java-InterviewQuestion/blob/master/Module_2_JavaWe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aE0pnE_Q3s&amp;list=PL9yu4ScFhKGyo0bRNxay5QiBTInV_mTPI" TargetMode="External"/><Relationship Id="rId11" Type="http://schemas.openxmlformats.org/officeDocument/2006/relationships/hyperlink" Target="https://youtu.be/Llm_Sxg_2Qg" TargetMode="External"/><Relationship Id="rId24" Type="http://schemas.openxmlformats.org/officeDocument/2006/relationships/hyperlink" Target="https://youtu.be/cfb2J8qx3Ww" TargetMode="External"/><Relationship Id="rId5" Type="http://schemas.openxmlformats.org/officeDocument/2006/relationships/hyperlink" Target="https://docs.google.com/spreadsheets/d/1cRw6Aqou1YGZfaCjn2HHv4pUQrunx3_G/edit" TargetMode="External"/><Relationship Id="rId15" Type="http://schemas.openxmlformats.org/officeDocument/2006/relationships/hyperlink" Target="https://www.youtube.com/watch?v=vaQxJlfmB6s&amp;list=PL9yu4ScFhKGyo0bRNxay5QiBTInV_mTPI&amp;index=6" TargetMode="External"/><Relationship Id="rId23" Type="http://schemas.openxmlformats.org/officeDocument/2006/relationships/hyperlink" Target="https://youtu.be/WNfuVJptPnQ" TargetMode="External"/><Relationship Id="rId10" Type="http://schemas.openxmlformats.org/officeDocument/2006/relationships/hyperlink" Target="https://youtu.be/2BfSQhBNhkY" TargetMode="External"/><Relationship Id="rId19" Type="http://schemas.openxmlformats.org/officeDocument/2006/relationships/hyperlink" Target="https://www.youtube.com/watch?v=SBbOjbIb-UU&amp;list=PL9yu4ScFhKGyo0bRNxay5QiBTInV_mTPI&amp;index=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7Wpi_jC8CqA&amp;list=PL9yu4ScFhKGyo0bRNxay5QiBTInV_mTPI&amp;index=15" TargetMode="External"/><Relationship Id="rId14" Type="http://schemas.openxmlformats.org/officeDocument/2006/relationships/hyperlink" Target="https://www.youtube.com/watch?v=-YCd6W_UVcg&amp;list=PL9yu4ScFhKGyo0bRNxay5QiBTInV_mTPI&amp;index=5" TargetMode="External"/><Relationship Id="rId22" Type="http://schemas.openxmlformats.org/officeDocument/2006/relationships/hyperlink" Target="https://www.youtube.com/watch?v=h3eeQvt9X98&amp;list=PL9yu4ScFhKGw6mm6DMtLQ7NodYOd4xz4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1198</Words>
  <Characters>6833</Characters>
  <Application>Microsoft Office Word</Application>
  <DocSecurity>0</DocSecurity>
  <Lines>56</Lines>
  <Paragraphs>16</Paragraphs>
  <ScaleCrop>false</ScaleCrop>
  <Company>Microsoft</Company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2020-03-06T15:22:00Z</dcterms:created>
  <dcterms:modified xsi:type="dcterms:W3CDTF">2020-03-06T15:22:00Z</dcterms:modified>
</cp:coreProperties>
</file>