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26EE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[MODULE-1] Audit Module 1</w:t>
      </w:r>
    </w:p>
    <w:p w:rsidR="00726EEE" w:rsidRPr="00726EEE" w:rsidRDefault="00726EEE" w:rsidP="00726E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6EEE">
        <w:rPr>
          <w:rFonts w:ascii="Segoe UI" w:eastAsia="Times New Roman" w:hAnsi="Segoe UI" w:cs="Segoe UI"/>
          <w:color w:val="24292E"/>
          <w:sz w:val="24"/>
          <w:szCs w:val="24"/>
        </w:rPr>
        <w:t>##Nội dung câu hỏi và phần trả lời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1. Có bao nhiêu Statement control trong Java Script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Gồm có: if else, do while , while, for, swith case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2. So sánh giống và khác nhau giữa for, while và do..while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Giống nhau: Đều là vòng lặp.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Khác nhau giữa for và while do...while: 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 là vòng lặp biết trước số lần lặp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 while và while: không biết trước số lần lặp tuy nhiên phải có điều kiện dừng hoặc break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Khác nhau giữa do while và while: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 while: khối lệnh sẽ được thực thi sau đó mới xét đến điều kiện lặp trong while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while: Điều kiện lặp sẽ được xét trước sau đó khối lệnh trong while mới được thực thi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3. Cách khai báo biến bằng từ khóa let và var khác nhau như thế nào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var : có thể khai báo cùng 1 tên biến nhiều lần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let: không cho phép khai báo cùng một tên biến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Phạm vi của biến số sử dụng var là phạm vi hàm số hoặc bên ngoài hàm số, toàn cục.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Phạm vi của biến số sử dụng let là phạm vi một khối, xác định bởi cặp {}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4. Các hàm dùng để tạo thông báo trong Javascript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Alert: Hiển thị thông báo 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prompt: Hiển thị thông báo tuy nhiên cho phép người dùng nhập dữ liệu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từ bàn phím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confirm: Hiển thị thông báo và cho phép người dùng xác nhận OK hoặc cancel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trước khi thực thi 1 lệnh khác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5. Trong Javascript có bao nhiêu loại kiểu dữ liệu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có 5 kiểu dữ liệu đó là: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Number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Boolean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Object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Undefined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6. So sánh null và rỗng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Null: Giá trị rỗng không tồn tại chưa được cấp phát vùng nhớ. Đây là 1 object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Rỗng : đã được cấp phát vùng nhớ nhưng giá trị ko có gì cả"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7. Đặc điểm mảng một chiều trong Javascript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truy xuất mảng thông qua index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có kích thước không cố định"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8. Các cách khởi tạo một mảng kiểu String trong JavaScript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var name_array = new Array(""kien"",""codegym"",""Da Nang"");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var name_array = [""kien"",""codegym"",""Da Nang""];"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9. Phân biệt tham trị và tham chiếu trong Javascript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Tương tự by value và by references trong JavaCore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10. Cách định nghĩa một hàm trong JavaScript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11. Phân biệt giữa Hàm có return và hàm không có return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Hàm có return là hàm có sử dụng từ khóa return để đặt ở cuối hàm với mục đích trả kết quả về để sử dụng tiếp ở những đoạn code bên ngoài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Hàm không có return là hàm không có sử dụng từ khóa return đặt trong hàm"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12. Biến có bao nhiêu phạm vi trong JavaScript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Biến có 2 phạm vi trong javascript: cục bộ và toàn cục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13. Lập trình hướng đối tượng là gì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Là phương pháp lập trình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Áp dụng 4 nguyên tắc chính"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14. Các đặc điểm trong Lập trình hướng đối tượng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Abstract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Encapsulation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Inheritances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Polymorphism"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15. Đối tượng là gì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Là các sự vật, sự việc, hiện tượng ....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bao gồm 2 thành phần chính: properties và method"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16. Class là gì?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template mô tả chung cho object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17. Constructor là gì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Là phương thức khởi tạo đối tượng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18. Những phương thức nào cho phép tương tác với chuỗi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Tìm kiếm chuỗi con (indexOf(), lastIndexOf(),search())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Cắt chuỗi con 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(slice(start, end)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substring(start, end)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substr(start, length))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Chuyển chữ hoa thường và thường sang hoa (string.toUpperCase(),string.toLowerCase())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Chuyển đổi chuỗi sang mãng split()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Tìm kí tự trong chuỗi , charAt()"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19. Casting data type trong JS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Gồm có Number , String, Boolean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20. Toán tử == và === khác và giống nhau như thế nào ?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giống nhau: đều là toán tử so sánh các giá trị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khác nhau: 1 == ""1"" -&gt; true nhưng 1 === ""1"" -&gt; false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tức là 2 dấu bằng chỉ so sánh về giá trị còn 3 dấu = là phép so sánh</w:t>
      </w:r>
    </w:p>
    <w:p w:rsidR="00726EEE" w:rsidRPr="00726EEE" w:rsidRDefault="00726EEE" w:rsidP="00726E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26E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tuyệt đối cả về giá trị lẫn kiểu dữ liệu"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Mục tiêu</w:t>
      </w:r>
    </w:p>
    <w:p w:rsidR="00726EEE" w:rsidRPr="00726EEE" w:rsidRDefault="00726EEE" w:rsidP="0072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6EEE">
        <w:rPr>
          <w:rFonts w:ascii="Segoe UI" w:eastAsia="Times New Roman" w:hAnsi="Segoe UI" w:cs="Segoe UI"/>
          <w:color w:val="24292E"/>
          <w:sz w:val="24"/>
          <w:szCs w:val="24"/>
        </w:rPr>
        <w:t>Audit module 1</w:t>
      </w:r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URL fill kết quả audit</w:t>
      </w:r>
    </w:p>
    <w:p w:rsidR="00726EEE" w:rsidRPr="00726EEE" w:rsidRDefault="00726EEE" w:rsidP="00726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anchor="gid=105659381" w:history="1">
        <w:r w:rsidRPr="00726EE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https://docs.google.com/spreadsheets/d/1cRw6Aqou1YGZfaCjn2HHv4pUQrunx3_G/edit#gid=105659381</w:t>
        </w:r>
      </w:hyperlink>
    </w:p>
    <w:p w:rsidR="00726EEE" w:rsidRPr="00726EEE" w:rsidRDefault="00726EEE" w:rsidP="00726EE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6EE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Youtube Link</w:t>
      </w:r>
    </w:p>
    <w:p w:rsidR="00726EEE" w:rsidRPr="00726EEE" w:rsidRDefault="00726EEE" w:rsidP="00726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726EE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[CaseStudy][Module 1]Java Script</w:t>
        </w:r>
      </w:hyperlink>
    </w:p>
    <w:p w:rsidR="00726EEE" w:rsidRPr="00726EEE" w:rsidRDefault="00726EEE" w:rsidP="00726E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726EE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[CaseStudy][Module 1]Bài tập case study</w:t>
        </w:r>
      </w:hyperlink>
    </w:p>
    <w:p w:rsidR="00C14D4E" w:rsidRDefault="00C14D4E">
      <w:bookmarkStart w:id="0" w:name="_GoBack"/>
      <w:bookmarkEnd w:id="0"/>
    </w:p>
    <w:sectPr w:rsidR="00C14D4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389E"/>
    <w:multiLevelType w:val="multilevel"/>
    <w:tmpl w:val="6CE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861F5"/>
    <w:multiLevelType w:val="multilevel"/>
    <w:tmpl w:val="87FC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91EE8"/>
    <w:multiLevelType w:val="multilevel"/>
    <w:tmpl w:val="E25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6C"/>
    <w:rsid w:val="00726EEE"/>
    <w:rsid w:val="00C14D4E"/>
    <w:rsid w:val="00C22EE2"/>
    <w:rsid w:val="00D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ADB3-42AA-463C-9B7C-4B225BDF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EE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6EE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EE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6EEE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6E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E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E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6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TwgFxjKEM&amp;list=PL9yu4ScFhKGwr24i_XvHL5nkRYDpVeY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mRpCrBnpQM&amp;list=PL9yu4ScFhKGwARkCAB-e0P-ebGDNEpjVm" TargetMode="External"/><Relationship Id="rId5" Type="http://schemas.openxmlformats.org/officeDocument/2006/relationships/hyperlink" Target="https://docs.google.com/spreadsheets/d/1cRw6Aqou1YGZfaCjn2HHv4pUQrunx3_G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3554</Characters>
  <Application>Microsoft Office Word</Application>
  <DocSecurity>0</DocSecurity>
  <Lines>29</Lines>
  <Paragraphs>8</Paragraphs>
  <ScaleCrop>false</ScaleCrop>
  <Company>Microsoft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2020-03-06T15:20:00Z</dcterms:created>
  <dcterms:modified xsi:type="dcterms:W3CDTF">2020-03-06T15:21:00Z</dcterms:modified>
</cp:coreProperties>
</file>