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7A53B" w14:textId="77777777" w:rsidR="00625AF7" w:rsidRPr="00F46C59" w:rsidRDefault="00625AF7" w:rsidP="00520F66">
      <w:pPr>
        <w:pStyle w:val="Heading2"/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0EFC051B" w:rsidR="00625AF7" w:rsidRPr="00F46C59" w:rsidRDefault="00FE1B95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693A0536" w:rsidR="00625AF7" w:rsidRPr="00F46C59" w:rsidRDefault="00FE1B95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C1119c1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90A3EBB" w:rsidR="00625AF7" w:rsidRPr="00F46C59" w:rsidRDefault="00FE1B95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28.11</w:t>
            </w:r>
            <w:r w:rsidR="00DF602B" w:rsidRPr="00F46C5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560478" w:rsidRPr="00F46C59"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21B85529" w:rsidR="00625AF7" w:rsidRPr="00F46C59" w:rsidRDefault="00E83B35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22.11</w:t>
            </w:r>
            <w:r w:rsidR="00FE1B95">
              <w:rPr>
                <w:rFonts w:ascii="Times New Roman" w:hAnsi="Times New Roman" w:cs="Times New Roman"/>
                <w:sz w:val="26"/>
                <w:szCs w:val="26"/>
              </w:rPr>
              <w:t>.2019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8828EF7" w:rsidR="00625AF7" w:rsidRPr="00F46C59" w:rsidRDefault="00E83B35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9A373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DF602B" w:rsidRPr="00F46C5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560478" w:rsidRPr="00F46C59"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  <w:proofErr w:type="gramEnd"/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18B696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  <w:proofErr w:type="gramEnd"/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6CAD2C1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53B04D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13AF81B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7777777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3126B2A5" w:rsidR="00625AF7" w:rsidRPr="00F46C59" w:rsidRDefault="00C4065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484804" w:rsidRDefault="002E70CA" w:rsidP="00484804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4848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4848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4848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4848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xong</w:t>
      </w:r>
      <w:proofErr w:type="spellEnd"/>
      <w:r w:rsidRPr="004848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Pr="004848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 w:rsidP="00484804">
      <w:pPr>
        <w:spacing w:after="4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 w:rsidP="00484804">
            <w:pPr>
              <w:pStyle w:val="TableParagraph"/>
              <w:spacing w:before="60" w:after="60"/>
              <w:ind w:left="12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 w:rsidP="00484804">
            <w:pPr>
              <w:pStyle w:val="TableParagraph"/>
              <w:spacing w:before="60" w:after="60"/>
              <w:ind w:left="12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84804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48480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8480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48480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84804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84804">
              <w:rPr>
                <w:rFonts w:ascii="Times New Roman" w:hAnsi="Times New Roman" w:cs="Times New Roman"/>
                <w:b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84804"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</w:p>
        </w:tc>
      </w:tr>
      <w:tr w:rsidR="00625AF7" w:rsidRPr="00F46C59" w14:paraId="01EF9025" w14:textId="77777777">
        <w:trPr>
          <w:trHeight w:val="250"/>
        </w:trPr>
        <w:tc>
          <w:tcPr>
            <w:tcW w:w="3780" w:type="dxa"/>
          </w:tcPr>
          <w:p w14:paraId="78138DBD" w14:textId="2A444312" w:rsidR="00007119" w:rsidRPr="0077171C" w:rsidRDefault="00F772F4" w:rsidP="00007119">
            <w:pPr>
              <w:pStyle w:val="TableParagraph"/>
              <w:spacing w:before="120"/>
              <w:jc w:val="center"/>
              <w:rPr>
                <w:rFonts w:ascii="Open Sans" w:hAnsi="Open Sans"/>
                <w:b/>
                <w:bCs/>
                <w:color w:val="37474F"/>
              </w:rPr>
            </w:pPr>
            <w:proofErr w:type="spellStart"/>
            <w:r>
              <w:rPr>
                <w:rFonts w:ascii="Open Sans" w:hAnsi="Open Sans"/>
                <w:b/>
                <w:bCs/>
                <w:color w:val="37474F"/>
              </w:rPr>
              <w:t>Bài</w:t>
            </w:r>
            <w:proofErr w:type="spellEnd"/>
            <w:r>
              <w:rPr>
                <w:rFonts w:ascii="Open Sans" w:hAnsi="Open Sans"/>
                <w:b/>
                <w:bCs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/>
                <w:bCs/>
                <w:color w:val="37474F"/>
              </w:rPr>
              <w:t>tập</w:t>
            </w:r>
            <w:proofErr w:type="spellEnd"/>
            <w:r>
              <w:rPr>
                <w:rFonts w:ascii="Open Sans" w:hAnsi="Open Sans"/>
                <w:b/>
                <w:bCs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/>
                <w:bCs/>
                <w:color w:val="37474F"/>
              </w:rPr>
              <w:t>và</w:t>
            </w:r>
            <w:proofErr w:type="spellEnd"/>
            <w:r>
              <w:rPr>
                <w:rFonts w:ascii="Open Sans" w:hAnsi="Open Sans"/>
                <w:b/>
                <w:bCs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/>
                <w:bCs/>
                <w:color w:val="37474F"/>
              </w:rPr>
              <w:t>lý</w:t>
            </w:r>
            <w:proofErr w:type="spellEnd"/>
            <w:r>
              <w:rPr>
                <w:rFonts w:ascii="Open Sans" w:hAnsi="Open Sans"/>
                <w:b/>
                <w:bCs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/>
                <w:bCs/>
                <w:color w:val="37474F"/>
              </w:rPr>
              <w:t>thuyết</w:t>
            </w:r>
            <w:proofErr w:type="spellEnd"/>
            <w:r>
              <w:rPr>
                <w:rFonts w:ascii="Open Sans" w:hAnsi="Open Sans"/>
                <w:b/>
                <w:bCs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/>
                <w:bCs/>
                <w:color w:val="37474F"/>
              </w:rPr>
              <w:t>đúng</w:t>
            </w:r>
            <w:proofErr w:type="spellEnd"/>
            <w:r>
              <w:rPr>
                <w:rFonts w:ascii="Open Sans" w:hAnsi="Open Sans"/>
                <w:b/>
                <w:bCs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/>
                <w:bCs/>
                <w:color w:val="37474F"/>
              </w:rPr>
              <w:t>tiến</w:t>
            </w:r>
            <w:proofErr w:type="spellEnd"/>
            <w:r>
              <w:rPr>
                <w:rFonts w:ascii="Open Sans" w:hAnsi="Open Sans"/>
                <w:b/>
                <w:bCs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/>
                <w:bCs/>
                <w:color w:val="37474F"/>
              </w:rPr>
              <w:t>độ</w:t>
            </w:r>
            <w:proofErr w:type="spellEnd"/>
            <w:r>
              <w:rPr>
                <w:rFonts w:ascii="Open Sans" w:hAnsi="Open Sans"/>
                <w:b/>
                <w:bCs/>
                <w:color w:val="37474F"/>
              </w:rPr>
              <w:t xml:space="preserve"> </w:t>
            </w:r>
          </w:p>
        </w:tc>
        <w:tc>
          <w:tcPr>
            <w:tcW w:w="5235" w:type="dxa"/>
          </w:tcPr>
          <w:p w14:paraId="6B52FB34" w14:textId="410DF0CD" w:rsidR="00F772F4" w:rsidRDefault="00007119" w:rsidP="00F772F4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5A4C6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5A4C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4C6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5A4C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4C60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="005A4C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4C6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A4C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4C6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5A4C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4C6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  <w:p w14:paraId="476AB67F" w14:textId="4892C149" w:rsidR="00F772F4" w:rsidRDefault="005A4C60" w:rsidP="00E83B35">
            <w:pPr>
              <w:pStyle w:val="TableParagraph"/>
              <w:tabs>
                <w:tab w:val="left" w:pos="2835"/>
              </w:tabs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7F8B3B9B" w14:textId="1FA8F1D8" w:rsidR="00F772F4" w:rsidRDefault="00F772F4" w:rsidP="00E83B35">
            <w:pPr>
              <w:pStyle w:val="TableParagraph"/>
              <w:tabs>
                <w:tab w:val="center" w:pos="2607"/>
              </w:tabs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31C0D182" w14:textId="37A7DBEA" w:rsidR="00F772F4" w:rsidRPr="00F46C59" w:rsidRDefault="00F772F4" w:rsidP="00F772F4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213178AF" w14:textId="17CDDD50" w:rsidR="00007119" w:rsidRPr="00F46C59" w:rsidRDefault="00007119" w:rsidP="00007119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605C0F3" w14:textId="227EE42D" w:rsidR="00542A25" w:rsidRDefault="00542A25" w:rsidP="00543F9F">
      <w:pPr>
        <w:spacing w:before="60" w:after="60"/>
        <w:ind w:right="144"/>
        <w:rPr>
          <w:rFonts w:ascii="Times New Roman" w:hAnsi="Times New Roman" w:cs="Times New Roman"/>
          <w:b/>
          <w:sz w:val="26"/>
          <w:szCs w:val="26"/>
        </w:rPr>
      </w:pPr>
    </w:p>
    <w:p w14:paraId="79046909" w14:textId="393E848B" w:rsidR="00782B34" w:rsidRDefault="00782B34" w:rsidP="00543F9F">
      <w:pPr>
        <w:spacing w:before="60" w:after="60"/>
        <w:ind w:right="144"/>
        <w:rPr>
          <w:rFonts w:ascii="Times New Roman" w:hAnsi="Times New Roman" w:cs="Times New Roman"/>
          <w:b/>
          <w:sz w:val="26"/>
          <w:szCs w:val="26"/>
        </w:rPr>
      </w:pPr>
    </w:p>
    <w:p w14:paraId="2E6F8F28" w14:textId="08D3B006" w:rsidR="00782B34" w:rsidRDefault="00782B34" w:rsidP="00543F9F">
      <w:pPr>
        <w:spacing w:before="60" w:after="60"/>
        <w:ind w:right="144"/>
        <w:rPr>
          <w:rFonts w:ascii="Times New Roman" w:hAnsi="Times New Roman" w:cs="Times New Roman"/>
          <w:b/>
          <w:sz w:val="26"/>
          <w:szCs w:val="26"/>
        </w:rPr>
      </w:pPr>
    </w:p>
    <w:p w14:paraId="3C149C63" w14:textId="7DC0635E" w:rsidR="00782B34" w:rsidRDefault="00782B34" w:rsidP="00543F9F">
      <w:pPr>
        <w:spacing w:before="60" w:after="60"/>
        <w:ind w:right="144"/>
        <w:rPr>
          <w:rFonts w:ascii="Times New Roman" w:hAnsi="Times New Roman" w:cs="Times New Roman"/>
          <w:b/>
          <w:sz w:val="26"/>
          <w:szCs w:val="26"/>
        </w:rPr>
      </w:pPr>
    </w:p>
    <w:p w14:paraId="58B11272" w14:textId="1C1D7EA7" w:rsidR="00782B34" w:rsidRDefault="00782B34" w:rsidP="00543F9F">
      <w:pPr>
        <w:spacing w:before="60" w:after="60"/>
        <w:ind w:right="144"/>
        <w:rPr>
          <w:rFonts w:ascii="Times New Roman" w:hAnsi="Times New Roman" w:cs="Times New Roman"/>
          <w:b/>
          <w:sz w:val="26"/>
          <w:szCs w:val="26"/>
        </w:rPr>
      </w:pPr>
    </w:p>
    <w:p w14:paraId="32907AFA" w14:textId="77777777" w:rsidR="00782B34" w:rsidRDefault="00782B34" w:rsidP="00543F9F">
      <w:pPr>
        <w:spacing w:before="60" w:after="60"/>
        <w:ind w:right="144"/>
        <w:rPr>
          <w:rFonts w:ascii="Times New Roman" w:hAnsi="Times New Roman" w:cs="Times New Roman"/>
          <w:b/>
          <w:sz w:val="26"/>
          <w:szCs w:val="26"/>
        </w:rPr>
      </w:pPr>
    </w:p>
    <w:p w14:paraId="4BF7244B" w14:textId="4086483B" w:rsidR="00625AF7" w:rsidRPr="00484804" w:rsidRDefault="002E70CA" w:rsidP="00484804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4848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4848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4848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còn</w:t>
      </w:r>
      <w:proofErr w:type="spellEnd"/>
      <w:r w:rsidRPr="004848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chưa</w:t>
      </w:r>
      <w:proofErr w:type="spellEnd"/>
      <w:r w:rsidRPr="004848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xong</w:t>
      </w:r>
      <w:proofErr w:type="spellEnd"/>
      <w:r w:rsidRPr="004848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Pr="004848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0"/>
        <w:gridCol w:w="3645"/>
        <w:gridCol w:w="1545"/>
        <w:gridCol w:w="30"/>
      </w:tblGrid>
      <w:tr w:rsidR="00625AF7" w:rsidRPr="00F46C59" w14:paraId="016D5754" w14:textId="77777777" w:rsidTr="00F3234E">
        <w:trPr>
          <w:gridAfter w:val="1"/>
          <w:wAfter w:w="30" w:type="dxa"/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gridSpan w:val="2"/>
            <w:vAlign w:val="center"/>
          </w:tcPr>
          <w:p w14:paraId="6261F871" w14:textId="77777777" w:rsidR="00E612B5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</w:p>
          <w:p w14:paraId="7EDC4583" w14:textId="1B74941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484804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A96ED5" w:rsidRPr="00543F9F" w14:paraId="7930C78E" w14:textId="77777777" w:rsidTr="00EE4C87">
        <w:trPr>
          <w:trHeight w:val="250"/>
        </w:trPr>
        <w:tc>
          <w:tcPr>
            <w:tcW w:w="3825" w:type="dxa"/>
            <w:gridSpan w:val="2"/>
          </w:tcPr>
          <w:p w14:paraId="7DBB2F2C" w14:textId="77777777" w:rsidR="00A96ED5" w:rsidRDefault="00F772F4" w:rsidP="00543F9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thuật</w:t>
            </w:r>
            <w:proofErr w:type="spellEnd"/>
          </w:p>
          <w:p w14:paraId="4912FA63" w14:textId="4F456EDD" w:rsidR="00F772F4" w:rsidRDefault="00F772F4" w:rsidP="00543F9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Casestudy</w:t>
            </w:r>
            <w:proofErr w:type="spellEnd"/>
          </w:p>
        </w:tc>
        <w:tc>
          <w:tcPr>
            <w:tcW w:w="5220" w:type="dxa"/>
            <w:gridSpan w:val="3"/>
          </w:tcPr>
          <w:p w14:paraId="781C853F" w14:textId="04CF79FF" w:rsidR="00E83B35" w:rsidRPr="00543F9F" w:rsidRDefault="00E83B35" w:rsidP="00007119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 w:rsidP="00484804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4848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4848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4848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4848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804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484804">
            <w:pPr>
              <w:pStyle w:val="TableParagraph"/>
              <w:spacing w:before="120" w:after="120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484804">
            <w:pPr>
              <w:pStyle w:val="TableParagraph"/>
              <w:spacing w:before="120" w:after="120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96BD08A" w:rsidR="00625AF7" w:rsidRPr="00F46C59" w:rsidRDefault="00625AF7" w:rsidP="00A96ED5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040C698E" w:rsidR="00625AF7" w:rsidRPr="00F46C59" w:rsidRDefault="00625AF7" w:rsidP="00C4065D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48E7883F" w14:textId="6B0434A7" w:rsidR="00625AF7" w:rsidRPr="00484804" w:rsidRDefault="00625AF7" w:rsidP="00C4065D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62BB5D42" w:rsidR="00625AF7" w:rsidRPr="00484804" w:rsidRDefault="00625AF7" w:rsidP="009A3733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F46C59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78180F8D" w14:textId="20732BED" w:rsidR="00E83B35" w:rsidRDefault="00E83B35" w:rsidP="00E83B3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</w:p>
          <w:p w14:paraId="7D68F511" w14:textId="3DC93E38" w:rsidR="00E83B35" w:rsidRPr="00F46C59" w:rsidRDefault="00E83B35" w:rsidP="00E83B3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</w:p>
          <w:p w14:paraId="1D183438" w14:textId="2687DAB2" w:rsidR="003D49F1" w:rsidRPr="00F46C59" w:rsidRDefault="003D49F1" w:rsidP="00860A8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14:paraId="449804D0" w14:textId="53C750CA" w:rsidR="00860A89" w:rsidRPr="00F46C59" w:rsidRDefault="00860A89" w:rsidP="00007119">
            <w:pPr>
              <w:pStyle w:val="TableParagraph"/>
              <w:spacing w:before="40" w:after="40"/>
              <w:ind w:left="72" w:right="72" w:firstLine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172DEAF7" w:rsidR="00625AF7" w:rsidRPr="00F46C59" w:rsidRDefault="00625AF7" w:rsidP="00543F9F">
            <w:pPr>
              <w:pStyle w:val="TableParagraph"/>
              <w:spacing w:before="40" w:after="40"/>
              <w:ind w:left="72" w:right="72" w:firstLine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AB46FB3" w:rsidR="00625AF7" w:rsidRPr="00F46C59" w:rsidRDefault="00625AF7" w:rsidP="00543F9F">
            <w:pPr>
              <w:pStyle w:val="TableParagraph"/>
              <w:spacing w:before="40" w:after="40"/>
              <w:ind w:left="72" w:right="72" w:firstLine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0BA66B6" w14:textId="100FD7E5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trọng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6C64C2D5" w:rsidR="003D49F1" w:rsidRPr="00F46C59" w:rsidRDefault="003D49F1" w:rsidP="00154EB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77777777" w:rsidR="00625AF7" w:rsidRPr="00F46C59" w:rsidRDefault="00625AF7" w:rsidP="00154EB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9D81E7B" w14:textId="0FEAD16D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kỹ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gia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tăng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ý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216931DE" w:rsidR="00625AF7" w:rsidRPr="00F46C59" w:rsidRDefault="00625AF7" w:rsidP="00E63CD0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5BAADF59" w:rsidR="00625AF7" w:rsidRPr="00F46C59" w:rsidRDefault="00625AF7" w:rsidP="00E63CD0">
            <w:pPr>
              <w:pStyle w:val="TableParagraph"/>
              <w:spacing w:before="40" w:after="4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8A4AC3D" w14:textId="41AF9323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cải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tiến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p w14:paraId="58C3F417" w14:textId="3654CC9E" w:rsidR="00501951" w:rsidRPr="00F46C59" w:rsidRDefault="002E70CA" w:rsidP="00E9286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951" w:rsidRPr="00F46C59">
        <w:rPr>
          <w:rFonts w:ascii="Times New Roman" w:hAnsi="Times New Roman" w:cs="Times New Roman"/>
          <w:sz w:val="26"/>
          <w:szCs w:val="26"/>
        </w:rPr>
        <w:t>Kanban</w:t>
      </w:r>
      <w:proofErr w:type="spellEnd"/>
      <w:r w:rsidR="00501951"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35"/>
      </w:tblGrid>
      <w:tr w:rsidR="00625AF7" w:rsidRPr="00F46C59" w14:paraId="2619C6DE" w14:textId="77777777" w:rsidTr="00E9286C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  <w:vAlign w:val="center"/>
          </w:tcPr>
          <w:p w14:paraId="43356C1F" w14:textId="76699D82" w:rsidR="00625AF7" w:rsidRPr="00E63CD0" w:rsidRDefault="0071195D" w:rsidP="0071195D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4</w:t>
            </w:r>
          </w:p>
        </w:tc>
        <w:tc>
          <w:tcPr>
            <w:tcW w:w="435" w:type="dxa"/>
            <w:vAlign w:val="center"/>
          </w:tcPr>
          <w:p w14:paraId="7381C297" w14:textId="4CCC8443" w:rsidR="00625AF7" w:rsidRPr="00E63CD0" w:rsidRDefault="0071195D" w:rsidP="0071195D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3</w:t>
            </w:r>
          </w:p>
        </w:tc>
        <w:tc>
          <w:tcPr>
            <w:tcW w:w="435" w:type="dxa"/>
            <w:vAlign w:val="center"/>
          </w:tcPr>
          <w:p w14:paraId="5413192F" w14:textId="5CFAC9F1" w:rsidR="00625AF7" w:rsidRPr="00E63CD0" w:rsidRDefault="0071195D" w:rsidP="0071195D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2</w:t>
            </w:r>
          </w:p>
        </w:tc>
        <w:tc>
          <w:tcPr>
            <w:tcW w:w="435" w:type="dxa"/>
            <w:vAlign w:val="center"/>
          </w:tcPr>
          <w:p w14:paraId="7BBA0380" w14:textId="1C2206F5" w:rsidR="00625AF7" w:rsidRPr="00E63CD0" w:rsidRDefault="0071195D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1</w:t>
            </w:r>
          </w:p>
        </w:tc>
        <w:tc>
          <w:tcPr>
            <w:tcW w:w="450" w:type="dxa"/>
            <w:vAlign w:val="center"/>
          </w:tcPr>
          <w:p w14:paraId="2A254721" w14:textId="6071A7C3" w:rsidR="00625AF7" w:rsidRPr="00E63CD0" w:rsidRDefault="0071195D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0</w:t>
            </w:r>
          </w:p>
        </w:tc>
        <w:tc>
          <w:tcPr>
            <w:tcW w:w="735" w:type="dxa"/>
            <w:vAlign w:val="center"/>
          </w:tcPr>
          <w:p w14:paraId="732679C1" w14:textId="77777777" w:rsidR="00625AF7" w:rsidRPr="00E63CD0" w:rsidRDefault="00F3234E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</w:t>
            </w:r>
            <w:r w:rsidR="002E70CA"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ổng</w:t>
            </w:r>
            <w:proofErr w:type="spellEnd"/>
          </w:p>
        </w:tc>
      </w:tr>
      <w:tr w:rsidR="009B731B" w:rsidRPr="00F46C59" w14:paraId="633E22F2" w14:textId="77777777" w:rsidTr="00E9286C">
        <w:trPr>
          <w:trHeight w:val="596"/>
        </w:trPr>
        <w:tc>
          <w:tcPr>
            <w:tcW w:w="6120" w:type="dxa"/>
            <w:vAlign w:val="center"/>
          </w:tcPr>
          <w:p w14:paraId="45EEFFE6" w14:textId="143DBBA0" w:rsidR="009B731B" w:rsidRPr="00F46C59" w:rsidRDefault="009B731B" w:rsidP="009A3733">
            <w:pPr>
              <w:pStyle w:val="TableParagraph"/>
              <w:spacing w:before="40" w:after="40"/>
              <w:ind w:left="72" w:right="72" w:firstLine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7CDBFECE" w14:textId="04439273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1ECB2664" w14:textId="6DC7425D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728C800D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131955A2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vAlign w:val="center"/>
          </w:tcPr>
          <w:p w14:paraId="4DF6D256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 w:val="restart"/>
            <w:vAlign w:val="center"/>
          </w:tcPr>
          <w:p w14:paraId="10F006B6" w14:textId="0CBDF0B0" w:rsidR="009B731B" w:rsidRPr="00F46C59" w:rsidRDefault="009B731B" w:rsidP="009B731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731B" w:rsidRPr="00F46C59" w14:paraId="0A1833B5" w14:textId="77777777" w:rsidTr="00E9286C">
        <w:trPr>
          <w:trHeight w:val="506"/>
        </w:trPr>
        <w:tc>
          <w:tcPr>
            <w:tcW w:w="6120" w:type="dxa"/>
            <w:vAlign w:val="center"/>
          </w:tcPr>
          <w:p w14:paraId="1C36C75F" w14:textId="21963739" w:rsidR="009B731B" w:rsidRDefault="009B731B" w:rsidP="00154EB6">
            <w:pPr>
              <w:pStyle w:val="TableParagraph"/>
              <w:spacing w:before="40" w:after="40"/>
              <w:ind w:left="72" w:right="72" w:firstLine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7C8B4F5D" w14:textId="18760FA9" w:rsidR="009B731B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0770AA69" w14:textId="1049CCFE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084628EF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069D0170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vAlign w:val="center"/>
          </w:tcPr>
          <w:p w14:paraId="504CEA65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31C91430" w14:textId="77777777" w:rsidR="009B731B" w:rsidRPr="00F46C59" w:rsidRDefault="009B73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7B7C7C10" w:rsidR="00625AF7" w:rsidRPr="00F46C59" w:rsidRDefault="00625AF7" w:rsidP="00154EB6">
            <w:pPr>
              <w:pStyle w:val="TableParagraph"/>
              <w:spacing w:before="40" w:after="40"/>
              <w:ind w:left="72" w:right="72" w:firstLine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0" w:type="dxa"/>
          </w:tcPr>
          <w:p w14:paraId="1C23F24B" w14:textId="7A49F2A1" w:rsidR="00625AF7" w:rsidRPr="00F46C59" w:rsidRDefault="00625AF7" w:rsidP="00154EB6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8DD9F" w14:textId="77777777" w:rsidR="00FF692B" w:rsidRDefault="00FF692B">
      <w:r>
        <w:separator/>
      </w:r>
    </w:p>
  </w:endnote>
  <w:endnote w:type="continuationSeparator" w:id="0">
    <w:p w14:paraId="5A4BDD14" w14:textId="77777777" w:rsidR="00FF692B" w:rsidRDefault="00FF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01D6767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0A843" w14:textId="77777777" w:rsidR="00FF692B" w:rsidRDefault="00FF692B">
      <w:r>
        <w:separator/>
      </w:r>
    </w:p>
  </w:footnote>
  <w:footnote w:type="continuationSeparator" w:id="0">
    <w:p w14:paraId="4B699080" w14:textId="77777777" w:rsidR="00FF692B" w:rsidRDefault="00FF69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8F21B1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A3F7A"/>
    <w:rsid w:val="000B48BB"/>
    <w:rsid w:val="000F0F80"/>
    <w:rsid w:val="000F6E64"/>
    <w:rsid w:val="00106E6D"/>
    <w:rsid w:val="0013283C"/>
    <w:rsid w:val="00144BBC"/>
    <w:rsid w:val="00145910"/>
    <w:rsid w:val="00154EB6"/>
    <w:rsid w:val="0024798E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B53EC"/>
    <w:rsid w:val="003C5AAC"/>
    <w:rsid w:val="003D181B"/>
    <w:rsid w:val="003D49F1"/>
    <w:rsid w:val="00437AFF"/>
    <w:rsid w:val="0046002D"/>
    <w:rsid w:val="00484804"/>
    <w:rsid w:val="004B40DD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A4C60"/>
    <w:rsid w:val="005C417B"/>
    <w:rsid w:val="00622E50"/>
    <w:rsid w:val="00625AF7"/>
    <w:rsid w:val="0067599E"/>
    <w:rsid w:val="006D05E6"/>
    <w:rsid w:val="006E17BA"/>
    <w:rsid w:val="0071195D"/>
    <w:rsid w:val="0077171C"/>
    <w:rsid w:val="00782B34"/>
    <w:rsid w:val="00783A7B"/>
    <w:rsid w:val="007F5B08"/>
    <w:rsid w:val="00807AFC"/>
    <w:rsid w:val="0082057A"/>
    <w:rsid w:val="00860A89"/>
    <w:rsid w:val="008B7E4C"/>
    <w:rsid w:val="008D171A"/>
    <w:rsid w:val="00921FCA"/>
    <w:rsid w:val="00956D77"/>
    <w:rsid w:val="0097124F"/>
    <w:rsid w:val="00996992"/>
    <w:rsid w:val="009974C4"/>
    <w:rsid w:val="009A3733"/>
    <w:rsid w:val="009A4BC3"/>
    <w:rsid w:val="009B731B"/>
    <w:rsid w:val="009C1C08"/>
    <w:rsid w:val="009E161C"/>
    <w:rsid w:val="00A40DBD"/>
    <w:rsid w:val="00A4121A"/>
    <w:rsid w:val="00A70D12"/>
    <w:rsid w:val="00A86F81"/>
    <w:rsid w:val="00A96ED5"/>
    <w:rsid w:val="00AA70BD"/>
    <w:rsid w:val="00AB5C9D"/>
    <w:rsid w:val="00AF18A2"/>
    <w:rsid w:val="00AF48E6"/>
    <w:rsid w:val="00B17E36"/>
    <w:rsid w:val="00B2034C"/>
    <w:rsid w:val="00B426B4"/>
    <w:rsid w:val="00BF5D51"/>
    <w:rsid w:val="00C317FA"/>
    <w:rsid w:val="00C4065D"/>
    <w:rsid w:val="00C4330D"/>
    <w:rsid w:val="00C87F88"/>
    <w:rsid w:val="00CC0E2E"/>
    <w:rsid w:val="00CD2992"/>
    <w:rsid w:val="00CD5199"/>
    <w:rsid w:val="00CE3DCB"/>
    <w:rsid w:val="00CF0787"/>
    <w:rsid w:val="00D00FCA"/>
    <w:rsid w:val="00D1700E"/>
    <w:rsid w:val="00D20492"/>
    <w:rsid w:val="00D21745"/>
    <w:rsid w:val="00D5226D"/>
    <w:rsid w:val="00D70328"/>
    <w:rsid w:val="00DB24D6"/>
    <w:rsid w:val="00DE069E"/>
    <w:rsid w:val="00DF3045"/>
    <w:rsid w:val="00DF3511"/>
    <w:rsid w:val="00DF602B"/>
    <w:rsid w:val="00E167EF"/>
    <w:rsid w:val="00E50ACD"/>
    <w:rsid w:val="00E5648F"/>
    <w:rsid w:val="00E612B5"/>
    <w:rsid w:val="00E63CD0"/>
    <w:rsid w:val="00E83B35"/>
    <w:rsid w:val="00E9286C"/>
    <w:rsid w:val="00E9374C"/>
    <w:rsid w:val="00EB01AB"/>
    <w:rsid w:val="00ED63C0"/>
    <w:rsid w:val="00EE4C87"/>
    <w:rsid w:val="00F14776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  <w:rsid w:val="00FE1B95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KimAnh</cp:lastModifiedBy>
  <cp:revision>5</cp:revision>
  <dcterms:created xsi:type="dcterms:W3CDTF">2019-11-28T06:58:00Z</dcterms:created>
  <dcterms:modified xsi:type="dcterms:W3CDTF">2019-12-05T10:03:00Z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