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E9" w:rsidRPr="001A07E9" w:rsidRDefault="001A07E9" w:rsidP="001A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1A07E9">
        <w:rPr>
          <w:rFonts w:ascii="Courier New" w:eastAsia="Times New Roman" w:hAnsi="Courier New" w:cs="Courier New"/>
          <w:color w:val="1D1C1D"/>
          <w:sz w:val="18"/>
          <w:szCs w:val="18"/>
        </w:rPr>
        <w:t>npm run server:dev</w:t>
      </w:r>
    </w:p>
    <w:p w:rsidR="0012653E" w:rsidRDefault="001A07E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B1. Cài đặt nodejs 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https://nodejs.org/en/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B2. Tạo Project nodejs ở WebStorm B3. Install thư viện typescript vào Project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npm install -g typescriptB4. Compile file .ts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tsc helloworld.tsB5. Run file .js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node helloworld.js</w:t>
      </w: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p w:rsidR="000E119C" w:rsidRDefault="000E119C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:rsidR="000E119C" w:rsidRDefault="000E119C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+ create html.</w:t>
      </w:r>
    </w:p>
    <w:p w:rsidR="000E119C" w:rsidRDefault="000E119C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Ng f=generate component Name_Web</w:t>
      </w:r>
    </w:p>
    <w:p w:rsidR="000E119C" w:rsidRDefault="000E119C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+khoir chay angular</w:t>
      </w:r>
    </w:p>
    <w:p w:rsidR="000E119C" w:rsidRDefault="000E119C">
      <w:r w:rsidRPr="000E119C">
        <w:t xml:space="preserve">ng serve </w:t>
      </w:r>
      <w:r w:rsidR="004C4AA3">
        <w:t>–</w:t>
      </w:r>
      <w:r w:rsidRPr="000E119C">
        <w:t>open</w:t>
      </w:r>
    </w:p>
    <w:p w:rsidR="004C4AA3" w:rsidRDefault="004C4AA3">
      <w:r>
        <w:t>bootrapss icon(glyphicon)</w:t>
      </w:r>
    </w:p>
    <w:p w:rsidR="004C4AA3" w:rsidRDefault="004C4AA3" w:rsidP="004C4A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="https://use.fontawesome.com/releases/v5.7.0/css/all.css" </w:t>
      </w:r>
      <w:r>
        <w:rPr>
          <w:rFonts w:ascii="Consolas" w:hAnsi="Consolas"/>
          <w:color w:val="BABABA"/>
        </w:rPr>
        <w:t>integrity</w:t>
      </w:r>
      <w:r>
        <w:rPr>
          <w:rFonts w:ascii="Consolas" w:hAnsi="Consolas"/>
          <w:color w:val="A5C261"/>
        </w:rPr>
        <w:t xml:space="preserve">="sha384-lZN37f5QGtY3VHgisS14W3ExzMWZxybE1SJSEsQp9S+oqd12jhcu+A56Ebc1zFSJ" </w:t>
      </w:r>
      <w:r>
        <w:rPr>
          <w:rFonts w:ascii="Consolas" w:hAnsi="Consolas"/>
          <w:color w:val="BABABA"/>
        </w:rPr>
        <w:t>crossorigin</w:t>
      </w:r>
      <w:r>
        <w:rPr>
          <w:rFonts w:ascii="Consolas" w:hAnsi="Consolas"/>
          <w:color w:val="A5C261"/>
        </w:rPr>
        <w:t>="anonymous"</w:t>
      </w:r>
      <w:r>
        <w:rPr>
          <w:rFonts w:ascii="Consolas" w:hAnsi="Consolas"/>
          <w:color w:val="E8BF6A"/>
        </w:rPr>
        <w:t>&gt;</w:t>
      </w:r>
    </w:p>
    <w:p w:rsidR="004C4AA3" w:rsidRDefault="004C4AA3">
      <w:hyperlink r:id="rId5" w:history="1">
        <w:r>
          <w:rPr>
            <w:rStyle w:val="Hyperlink"/>
          </w:rPr>
          <w:t>https://fontawesome.com/cheatsheet?from=io&amp;fbclid=IwAR2pk8hD3oznq506VgW-fYAPh3ODJpMmuMmCjZAgSO3ZRxM4WyvV8WpCbY8</w:t>
        </w:r>
      </w:hyperlink>
      <w:bookmarkStart w:id="0" w:name="_GoBack"/>
      <w:bookmarkEnd w:id="0"/>
    </w:p>
    <w:sectPr w:rsidR="004C4AA3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32"/>
    <w:rsid w:val="000E119C"/>
    <w:rsid w:val="0012653E"/>
    <w:rsid w:val="001A07E9"/>
    <w:rsid w:val="004C4AA3"/>
    <w:rsid w:val="00C22EE2"/>
    <w:rsid w:val="00E75E04"/>
    <w:rsid w:val="00E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DA48"/>
  <w15:chartTrackingRefBased/>
  <w15:docId w15:val="{727DCEB0-87BB-45AB-B397-AF6DA914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7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A07E9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1A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awesome.com/cheatsheet?from=io&amp;fbclid=IwAR2pk8hD3oznq506VgW-fYAPh3ODJpMmuMmCjZAgSO3ZRxM4WyvV8WpCbY8" TargetMode="External"/><Relationship Id="rId4" Type="http://schemas.openxmlformats.org/officeDocument/2006/relationships/hyperlink" Target="https://slack-redir.net/link?url=https%3A%2F%2Fnodejs.org%2Fen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2020-03-18T09:03:00Z</dcterms:created>
  <dcterms:modified xsi:type="dcterms:W3CDTF">2020-03-21T08:55:00Z</dcterms:modified>
</cp:coreProperties>
</file>