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43" w:rsidRPr="00CB7966" w:rsidRDefault="00CB7966" w:rsidP="0064285E">
      <w:pPr>
        <w:ind w:left="-1440" w:right="-1440"/>
      </w:pPr>
      <w:r>
        <w:rPr>
          <w:noProof/>
        </w:rPr>
        <mc:AlternateContent>
          <mc:Choice Requires="wpc">
            <w:drawing>
              <wp:inline distT="0" distB="0" distL="0" distR="0">
                <wp:extent cx="8734425" cy="10924275"/>
                <wp:effectExtent l="0" t="0" r="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Diamond 5"/>
                        <wps:cNvSpPr/>
                        <wps:spPr>
                          <a:xfrm>
                            <a:off x="2820376" y="9152010"/>
                            <a:ext cx="1114425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Default="007D35ED" w:rsidP="007D35ED">
                              <w:pPr>
                                <w:jc w:val="center"/>
                              </w:pPr>
                              <w:r>
                                <w:t>Kiểm 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58539" y="7837560"/>
                            <a:ext cx="4762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368064" y="8732910"/>
                            <a:ext cx="4762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820376" y="8151885"/>
                            <a:ext cx="110490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Default="00EE5AA7" w:rsidP="007D35ED">
                              <w:pPr>
                                <w:jc w:val="center"/>
                              </w:pPr>
                              <w:r>
                                <w:t>Nhập usename và password</w:t>
                              </w:r>
                            </w:p>
                            <w:p w:rsidR="007D35ED" w:rsidRDefault="007D35ED" w:rsidP="007D35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stCxn id="5" idx="1"/>
                        </wps:cNvCnPr>
                        <wps:spPr>
                          <a:xfrm flipH="1">
                            <a:off x="2344126" y="9618735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90749" y="7874685"/>
                            <a:ext cx="420075" cy="27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P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7D35ED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ai</w:t>
                              </w:r>
                            </w:p>
                            <w:p w:rsid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2115526" y="8447160"/>
                            <a:ext cx="1" cy="1026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8" idx="1"/>
                        </wps:cNvCnPr>
                        <wps:spPr>
                          <a:xfrm flipV="1">
                            <a:off x="2125051" y="8432873"/>
                            <a:ext cx="695325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10851" y="10543657"/>
                            <a:ext cx="11430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Default="00EE5AA7" w:rsidP="007D35ED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5" idx="2"/>
                          <a:endCxn id="13" idx="0"/>
                        </wps:cNvCnPr>
                        <wps:spPr>
                          <a:xfrm>
                            <a:off x="3377589" y="10085460"/>
                            <a:ext cx="4762" cy="4581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10926" y="10160685"/>
                            <a:ext cx="514350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  <w:p w:rsid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10851" y="7550835"/>
                            <a:ext cx="1104900" cy="28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Đăng nhập</w:t>
                              </w:r>
                            </w:p>
                            <w:p w:rsidR="007D35ED" w:rsidRDefault="007D35ED" w:rsidP="007D35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4954126" y="666914"/>
                            <a:ext cx="1114425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Kiểm tra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511021" y="322766"/>
                            <a:ext cx="444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459121" y="1132391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29226" y="987611"/>
                            <a:ext cx="419735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230521" y="156396"/>
                            <a:ext cx="0" cy="83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4240046" y="156396"/>
                            <a:ext cx="695325" cy="13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54126" y="2076997"/>
                            <a:ext cx="1143000" cy="4853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Trang chủ</w:t>
                              </w:r>
                              <w:r w:rsidR="00121E3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520546" y="1618528"/>
                            <a:ext cx="4445" cy="457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54201" y="1694093"/>
                            <a:ext cx="514350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63651" y="36381"/>
                            <a:ext cx="11049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Đăng nhập</w:t>
                              </w:r>
                            </w:p>
                            <w:p w:rsidR="00EE5AA7" w:rsidRDefault="00EE5AA7" w:rsidP="00EE5A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34626" y="3376436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Quản lý tài khoản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72501" y="3361121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Quản lý nhân viên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53151" y="3362353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Quản lý phòng ban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962826" y="3362353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Quản lý chức vụ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393501" y="3376496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Đăng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161476" y="2953754"/>
                            <a:ext cx="478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5511021" y="2562178"/>
                            <a:ext cx="13970" cy="391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161476" y="2953521"/>
                            <a:ext cx="0" cy="407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332076" y="2953531"/>
                            <a:ext cx="0" cy="40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5511021" y="2969341"/>
                            <a:ext cx="0" cy="40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6751426" y="2969350"/>
                            <a:ext cx="0" cy="40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7942051" y="2969359"/>
                            <a:ext cx="0" cy="40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89541" y="4497775"/>
                            <a:ext cx="134400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E36" w:rsidRDefault="00121E36" w:rsidP="00121E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Chọn chức năng xem,thêm,sửa,xóa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161476" y="4163429"/>
                            <a:ext cx="37147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3113851" y="3847209"/>
                            <a:ext cx="10500" cy="32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6865091" y="3838035"/>
                            <a:ext cx="10160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5523381" y="3837788"/>
                            <a:ext cx="10160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4321916" y="3838053"/>
                            <a:ext cx="10160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4895176" y="4172660"/>
                            <a:ext cx="10160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Diamond 59"/>
                        <wps:cNvSpPr/>
                        <wps:spPr>
                          <a:xfrm>
                            <a:off x="4321916" y="5276879"/>
                            <a:ext cx="1114425" cy="9328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Kiểm tra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895176" y="4982280"/>
                            <a:ext cx="975" cy="294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59" idx="3"/>
                        </wps:cNvCnPr>
                        <wps:spPr>
                          <a:xfrm>
                            <a:off x="5436341" y="5743287"/>
                            <a:ext cx="507260" cy="1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61601" y="5353079"/>
                            <a:ext cx="514350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952301" y="5486429"/>
                            <a:ext cx="1143000" cy="48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Hiển thi lên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96016" y="5187640"/>
                            <a:ext cx="419735" cy="276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  <w:p w:rsidR="000D3C48" w:rsidRDefault="000D3C48" w:rsidP="000D3C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59" idx="1"/>
                        </wps:cNvCnPr>
                        <wps:spPr>
                          <a:xfrm flipH="1">
                            <a:off x="3915751" y="5743287"/>
                            <a:ext cx="406165" cy="1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3934801" y="4734929"/>
                            <a:ext cx="0" cy="1009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endCxn id="52" idx="1"/>
                        </wps:cNvCnPr>
                        <wps:spPr>
                          <a:xfrm>
                            <a:off x="3953851" y="4734929"/>
                            <a:ext cx="235690" cy="5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87.75pt;height:860.2pt;mso-position-horizontal-relative:char;mso-position-vertical-relative:line" coordsize="87344,10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344;height:109239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28" type="#_x0000_t4" style="position:absolute;left:28203;top:91520;width:11145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" fillcolor="#5b9bd5 [3204]" strokecolor="#1f4d78 [1604]" strokeweight="1pt">
                  <v:textbox>
                    <w:txbxContent>
                      <w:p w:rsidR="007D35ED" w:rsidRDefault="007D35ED" w:rsidP="007D35ED">
                        <w:pPr>
                          <w:jc w:val="center"/>
                        </w:pPr>
                        <w:r>
                          <w:t>Kiểm tra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33585;top:78375;width:48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7" o:spid="_x0000_s1030" type="#_x0000_t32" style="position:absolute;left:33680;top:87329;width:48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rect id="Rectangle 8" o:spid="_x0000_s1031" style="position:absolute;left:28203;top:81518;width:1104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7D35ED" w:rsidRDefault="00EE5AA7" w:rsidP="007D35ED">
                        <w:pPr>
                          <w:jc w:val="center"/>
                        </w:pPr>
                        <w:r>
                          <w:t>Nhập usename và password</w:t>
                        </w:r>
                      </w:p>
                      <w:p w:rsidR="007D35ED" w:rsidRDefault="007D35ED" w:rsidP="007D35ED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9" o:spid="_x0000_s1032" style="position:absolute;flip:x;visibility:visible;mso-wrap-style:square" from="23441,96187" to="28203,9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rect id="Rectangle 10" o:spid="_x0000_s1033" style="position:absolute;left:23907;top:78746;width:4201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>
                  <v:textbox>
                    <w:txbxContent>
                      <w:p w:rsidR="007D35ED" w:rsidRPr="007D35ED" w:rsidRDefault="007D35ED" w:rsidP="007D35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S</w:t>
                        </w:r>
                        <w:r w:rsidRPr="007D35ED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ai</w:t>
                        </w:r>
                      </w:p>
                      <w:p w:rsidR="007D35ED" w:rsidRDefault="007D35ED" w:rsidP="007D35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1" o:spid="_x0000_s1034" style="position:absolute;flip:x y;visibility:visible;mso-wrap-style:square" from="21155,84471" to="21155,9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7TwgAAANs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" strokecolor="#5b9bd5 [3204]" strokeweight=".5pt">
                  <v:stroke joinstyle="miter"/>
                </v:line>
                <v:shape id="Straight Arrow Connector 12" o:spid="_x0000_s1035" type="#_x0000_t32" style="position:absolute;left:21250;top:84328;width:6953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  <v:rect id="Rectangle 13" o:spid="_x0000_s1036" style="position:absolute;left:28108;top:105436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7D35ED" w:rsidRDefault="00EE5AA7" w:rsidP="007D35ED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shape id="Straight Arrow Connector 14" o:spid="_x0000_s1037" type="#_x0000_t32" style="position:absolute;left:33775;top:100854;width:48;height:4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Rectangle 15" o:spid="_x0000_s1038" style="position:absolute;left:34109;top:101606;width:514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TwgAAANsAAAAPAAAAZHJzL2Rvd25yZXYueG1sRE9Na8JA&#10;EL0X+h+WKXjTTQVt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DjYDdTwgAAANsAAAAPAAAA&#10;AAAAAAAAAAAAAAcCAABkcnMvZG93bnJldi54bWxQSwUGAAAAAAMAAwC3AAAA9gIAAAAA&#10;" fillcolor="white [3212]" strokecolor="white [3212]" strokeweight="1pt">
                  <v:textbox>
                    <w:txbxContent>
                      <w:p w:rsidR="007D35ED" w:rsidRDefault="007D35ED" w:rsidP="007D35E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Đúng</w:t>
                        </w:r>
                      </w:p>
                      <w:p w:rsidR="007D35ED" w:rsidRDefault="007D35ED" w:rsidP="007D35E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039" style="position:absolute;left:28108;top:75508;width:1104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35ED" w:rsidRDefault="007D35ED" w:rsidP="007D35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Đăng nhập</w:t>
                        </w:r>
                      </w:p>
                      <w:p w:rsidR="007D35ED" w:rsidRDefault="007D35ED" w:rsidP="007D35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Diamond 20" o:spid="_x0000_s1040" type="#_x0000_t4" style="position:absolute;left:49541;top:6669;width:1114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5b9bd5 [3204]" strokecolor="#1f4d78 [1604]" strokeweight="1pt">
                  <v:textbox>
                    <w:txbxContent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Kiểm tra</w:t>
                        </w:r>
                      </w:p>
                    </w:txbxContent>
                  </v:textbox>
                </v:shape>
                <v:shape id="Straight Arrow Connector 21" o:spid="_x0000_s1041" type="#_x0000_t32" style="position:absolute;left:55110;top:3227;width:44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24" o:spid="_x0000_s1042" style="position:absolute;flip:x;visibility:visible;mso-wrap-style:square" from="44591,11323" to="49353,1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rect id="Rectangle 25" o:spid="_x0000_s1043" style="position:absolute;left:40292;top:9876;width:4197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3uxAAAANs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C0M/e7EAAAA2wAAAA8A&#10;AAAAAAAAAAAAAAAABwIAAGRycy9kb3ducmV2LnhtbFBLBQYAAAAAAwADALcAAAD4AgAAAAA=&#10;" fillcolor="white [3212]" strokecolor="white [3212]" strokeweight="1pt">
                  <v:textbox>
                    <w:txbxContent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Sai</w:t>
                        </w:r>
                      </w:p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26" o:spid="_x0000_s1044" style="position:absolute;flip:y;visibility:visible;mso-wrap-style:square" from="42305,1563" to="42305,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shape id="Straight Arrow Connector 27" o:spid="_x0000_s1045" type="#_x0000_t32" style="position:absolute;left:42400;top:1563;width:6953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rect id="Rectangle 28" o:spid="_x0000_s1046" style="position:absolute;left:49541;top:20769;width:11430;height: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Trang chủ</w:t>
                        </w:r>
                        <w:r w:rsidR="00121E36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admin</w:t>
                        </w:r>
                      </w:p>
                    </w:txbxContent>
                  </v:textbox>
                </v:rect>
                <v:shape id="Straight Arrow Connector 29" o:spid="_x0000_s1047" type="#_x0000_t32" style="position:absolute;left:55205;top:16185;width:44;height:4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rect id="Rectangle 30" o:spid="_x0000_s1048" style="position:absolute;left:55542;top:16940;width:514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" fillcolor="white [3212]" strokecolor="white [3212]" strokeweight="1pt">
                  <v:textbox>
                    <w:txbxContent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Đúng</w:t>
                        </w:r>
                      </w:p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1" o:spid="_x0000_s1049" style="position:absolute;left:49636;top:363;width:1104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Đăng nhập</w:t>
                        </w:r>
                      </w:p>
                      <w:p w:rsidR="00EE5AA7" w:rsidRDefault="00EE5AA7" w:rsidP="00EE5A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6" o:spid="_x0000_s1050" style="position:absolute;left:25346;top:33764;width:1143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Quản lý tài khoản</w:t>
                        </w:r>
                      </w:p>
                    </w:txbxContent>
                  </v:textbox>
                </v:rect>
                <v:rect id="Rectangle 37" o:spid="_x0000_s1051" style="position:absolute;left:61725;top:33611;width:1143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Quản lý nhân viên</w:t>
                        </w:r>
                      </w:p>
                    </w:txbxContent>
                  </v:textbox>
                </v:rect>
                <v:rect id="Rectangle 38" o:spid="_x0000_s1052" style="position:absolute;left:37531;top:33623;width:1143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Quản lý phòng ban</w:t>
                        </w:r>
                      </w:p>
                    </w:txbxContent>
                  </v:textbox>
                </v:rect>
                <v:rect id="Rectangle 39" o:spid="_x0000_s1053" style="position:absolute;left:49628;top:33623;width:1143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Quản lý chức vụ</w:t>
                        </w:r>
                      </w:p>
                    </w:txbxContent>
                  </v:textbox>
                </v:rect>
                <v:rect id="Rectangle 40" o:spid="_x0000_s1054" style="position:absolute;left:73935;top:33764;width:11430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Đăng xuất</w:t>
                        </w:r>
                      </w:p>
                    </w:txbxContent>
                  </v:textbox>
                </v:rect>
                <v:line id="Straight Connector 41" o:spid="_x0000_s1055" style="position:absolute;visibility:visible;mso-wrap-style:square" from="31614,29537" to="79430,2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  <v:shape id="Straight Arrow Connector 44" o:spid="_x0000_s1056" type="#_x0000_t32" style="position:absolute;left:55110;top:25621;width:139;height:39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5" o:spid="_x0000_s1057" type="#_x0000_t32" style="position:absolute;left:31614;top:29535;width:0;height:4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6" o:spid="_x0000_s1058" type="#_x0000_t32" style="position:absolute;left:43320;top:29535;width:0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59" type="#_x0000_t32" style="position:absolute;left:55110;top:29693;width:0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0" o:spid="_x0000_s1060" type="#_x0000_t32" style="position:absolute;left:67514;top:29693;width:0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1" o:spid="_x0000_s1061" type="#_x0000_t32" style="position:absolute;left:79420;top:29693;width:0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rect id="Rectangle 52" o:spid="_x0000_s1062" style="position:absolute;left:41895;top:44977;width:13440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>
                  <v:textbox>
                    <w:txbxContent>
                      <w:p w:rsidR="00121E36" w:rsidRDefault="00121E36" w:rsidP="00121E3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Chọn chức năng xem,thêm,sửa,xóa</w:t>
                        </w:r>
                      </w:p>
                    </w:txbxContent>
                  </v:textbox>
                </v:rect>
                <v:line id="Straight Connector 53" o:spid="_x0000_s1063" style="position:absolute;visibility:visible;mso-wrap-style:square" from="31614,41634" to="68762,4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shape id="Straight Arrow Connector 54" o:spid="_x0000_s1064" type="#_x0000_t32" style="position:absolute;left:31138;top:38472;width:105;height:3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55" o:spid="_x0000_s1065" type="#_x0000_t32" style="position:absolute;left:68650;top:38380;width:102;height:3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6" o:spid="_x0000_s1066" type="#_x0000_t32" style="position:absolute;left:55233;top:38377;width:102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57" o:spid="_x0000_s1067" type="#_x0000_t32" style="position:absolute;left:43219;top:38380;width:101;height:3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8" o:spid="_x0000_s1068" type="#_x0000_t32" style="position:absolute;left:48951;top:41726;width:102;height:3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5b9bd5 [3204]" strokeweight=".5pt">
                  <v:stroke endarrow="block" joinstyle="miter"/>
                </v:shape>
                <v:shape id="Diamond 59" o:spid="_x0000_s1069" type="#_x0000_t4" style="position:absolute;left:43219;top:52768;width:11144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" fillcolor="#5b9bd5 [3204]" strokecolor="#1f4d78 [1604]" strokeweight="1pt">
                  <v:textbox>
                    <w:txbxContent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Kiểm tra</w:t>
                        </w:r>
                      </w:p>
                    </w:txbxContent>
                  </v:textbox>
                </v:shape>
                <v:shape id="Straight Arrow Connector 60" o:spid="_x0000_s1070" type="#_x0000_t32" style="position:absolute;left:48951;top:49822;width:10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61" o:spid="_x0000_s1071" type="#_x0000_t32" style="position:absolute;left:54363;top:57432;width:507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5b9bd5 [3204]" strokeweight=".5pt">
                  <v:stroke endarrow="block" joinstyle="miter"/>
                </v:shape>
                <v:rect id="Rectangle 62" o:spid="_x0000_s1072" style="position:absolute;left:53616;top:53530;width:514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xa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YJHC35f4A+TmFwAA//8DAFBLAQItABQABgAIAAAAIQDb4fbL7gAAAIUBAAATAAAAAAAAAAAA&#10;AAAAAAAAAABbQ29udGVudF9UeXBlc10ueG1sUEsBAi0AFAAGAAgAAAAhAFr0LFu/AAAAFQEAAAsA&#10;AAAAAAAAAAAAAAAAHwEAAF9yZWxzLy5yZWxzUEsBAi0AFAAGAAgAAAAhADSP3FrEAAAA2wAAAA8A&#10;AAAAAAAAAAAAAAAABwIAAGRycy9kb3ducmV2LnhtbFBLBQYAAAAAAwADALcAAAD4AgAAAAA=&#10;" fillcolor="white [3212]" strokecolor="white [3212]" strokeweight="1pt">
                  <v:textbox>
                    <w:txbxContent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Đúng</w:t>
                        </w:r>
                      </w:p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63" o:spid="_x0000_s1073" style="position:absolute;left:59523;top:54864;width:1143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Hiển thi lên view</w:t>
                        </w:r>
                      </w:p>
                    </w:txbxContent>
                  </v:textbox>
                </v:rect>
                <v:rect id="Rectangle 64" o:spid="_x0000_s1074" style="position:absolute;left:34960;top:51876;width:4197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" fillcolor="white [3212]" strokecolor="white [3212]" strokeweight="1pt">
                  <v:textbox>
                    <w:txbxContent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Sai</w:t>
                        </w:r>
                      </w:p>
                      <w:p w:rsidR="000D3C48" w:rsidRDefault="000D3C48" w:rsidP="000D3C4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65" o:spid="_x0000_s1075" style="position:absolute;flip:x;visibility:visible;mso-wrap-style:square" from="39157,57432" to="43219,5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<v:stroke joinstyle="miter"/>
                </v:line>
                <v:line id="Straight Connector 66" o:spid="_x0000_s1076" style="position:absolute;flip:y;visibility:visible;mso-wrap-style:square" from="39348,47349" to="39348,5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5b9bd5 [3204]" strokeweight=".5pt">
                  <v:stroke joinstyle="miter"/>
                </v:line>
                <v:shape id="Straight Arrow Connector 67" o:spid="_x0000_s1077" type="#_x0000_t32" style="position:absolute;left:39538;top:47349;width:2357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20D43" w:rsidRPr="00CB7966" w:rsidSect="00642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66"/>
    <w:rsid w:val="000D3C48"/>
    <w:rsid w:val="00121E36"/>
    <w:rsid w:val="00520D43"/>
    <w:rsid w:val="0057549B"/>
    <w:rsid w:val="0064285E"/>
    <w:rsid w:val="007D35ED"/>
    <w:rsid w:val="00A02F22"/>
    <w:rsid w:val="00BC4223"/>
    <w:rsid w:val="00CB7966"/>
    <w:rsid w:val="00E13CAF"/>
    <w:rsid w:val="00EA4EDE"/>
    <w:rsid w:val="00E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91F8"/>
  <w15:chartTrackingRefBased/>
  <w15:docId w15:val="{BB43E469-082F-44BE-92EE-CBB4BB2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Lam</dc:creator>
  <cp:keywords/>
  <dc:description/>
  <cp:lastModifiedBy>Nguyen Quang Lam</cp:lastModifiedBy>
  <cp:revision>3</cp:revision>
  <dcterms:created xsi:type="dcterms:W3CDTF">2022-02-22T08:07:00Z</dcterms:created>
  <dcterms:modified xsi:type="dcterms:W3CDTF">2022-02-22T14:33:00Z</dcterms:modified>
</cp:coreProperties>
</file>