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1301AB" w14:textId="77777777" w:rsidR="00A73728" w:rsidRPr="00A73728" w:rsidRDefault="00A73728" w:rsidP="00A73728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A73728">
        <w:rPr>
          <w:rFonts w:ascii="Times New Roman" w:eastAsia="Times New Roman" w:hAnsi="Times New Roman" w:cs="Times New Roman"/>
          <w:kern w:val="0"/>
          <w14:ligatures w14:val="none"/>
        </w:rPr>
        <w:t>1. Create a class called Fraction to perform arithmetic operations with fractional numbers.</w:t>
      </w:r>
    </w:p>
    <w:p w14:paraId="1A3B1D6B" w14:textId="263E4124" w:rsidR="008E1860" w:rsidRDefault="00A73728">
      <w:pPr>
        <w:rPr>
          <w:lang w:val="en-US"/>
        </w:rPr>
      </w:pPr>
      <w:r>
        <w:rPr>
          <w:lang w:val="en-US"/>
        </w:rPr>
        <w:t>Code</w:t>
      </w:r>
    </w:p>
    <w:p w14:paraId="3D55CE48" w14:textId="1BA8B3F3" w:rsidR="00A73728" w:rsidRDefault="00A73728">
      <w:pPr>
        <w:rPr>
          <w:lang w:val="en-US"/>
        </w:rPr>
      </w:pPr>
      <w:r>
        <w:rPr>
          <w:lang w:val="en-US"/>
        </w:rPr>
        <w:t>FractionObject.java</w:t>
      </w:r>
    </w:p>
    <w:p w14:paraId="320C2069" w14:textId="47BDA9AE" w:rsidR="00A73728" w:rsidRDefault="00A73728" w:rsidP="00A7372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9A8F1C" wp14:editId="7C3992B2">
            <wp:extent cx="6197600" cy="4064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4B28" w14:textId="2F071A4B" w:rsidR="00A73728" w:rsidRDefault="00A73728">
      <w:pPr>
        <w:rPr>
          <w:lang w:val="en-US"/>
        </w:rPr>
      </w:pPr>
    </w:p>
    <w:p w14:paraId="0380205E" w14:textId="7D073CBF" w:rsidR="00A73728" w:rsidRDefault="00A73728">
      <w:pPr>
        <w:rPr>
          <w:lang w:val="en-US"/>
        </w:rPr>
      </w:pPr>
      <w:r>
        <w:rPr>
          <w:lang w:val="en-US"/>
        </w:rPr>
        <w:t>Fraction.java</w:t>
      </w:r>
    </w:p>
    <w:p w14:paraId="2C0D5FCF" w14:textId="75EA87E0" w:rsidR="00A73728" w:rsidRDefault="00A73728" w:rsidP="00A73728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A6BD39C" wp14:editId="18EBA66C">
            <wp:extent cx="6593840" cy="5733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3840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06FCA43" wp14:editId="66002225">
            <wp:extent cx="4775200" cy="5194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EFC7700" wp14:editId="0B38CA37">
            <wp:extent cx="5016500" cy="3340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7BD2DB3" wp14:editId="5C7F42B8">
            <wp:extent cx="2933700" cy="927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BA26889" wp14:editId="3A668952">
            <wp:extent cx="2933700" cy="927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6C01AC4" wp14:editId="1A2CD70B">
            <wp:extent cx="5322570" cy="57334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570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903BC60" wp14:editId="006D2329">
            <wp:extent cx="5267325" cy="573341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3DAF" w14:textId="77777777" w:rsidR="00A73728" w:rsidRDefault="00A73728">
      <w:pPr>
        <w:rPr>
          <w:lang w:val="en-US"/>
        </w:rPr>
      </w:pPr>
      <w:r>
        <w:rPr>
          <w:lang w:val="en-US"/>
        </w:rPr>
        <w:lastRenderedPageBreak/>
        <w:t>Result</w:t>
      </w:r>
    </w:p>
    <w:p w14:paraId="416B8E1E" w14:textId="4512018C" w:rsidR="00A73728" w:rsidRDefault="00A73728" w:rsidP="00A7372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E67E8D" wp14:editId="325D6C57">
            <wp:extent cx="2324100" cy="4546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E4AF" w14:textId="19B26B71" w:rsidR="00A73728" w:rsidRDefault="00A73728">
      <w:pPr>
        <w:rPr>
          <w:lang w:val="en-US"/>
        </w:rPr>
      </w:pPr>
    </w:p>
    <w:p w14:paraId="643C0019" w14:textId="77777777" w:rsidR="00A73728" w:rsidRPr="00A73728" w:rsidRDefault="00A73728" w:rsidP="00A73728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A73728">
        <w:rPr>
          <w:rFonts w:ascii="Times New Roman" w:eastAsia="Times New Roman" w:hAnsi="Times New Roman" w:cs="Times New Roman"/>
          <w:kern w:val="0"/>
          <w14:ligatures w14:val="none"/>
        </w:rPr>
        <w:t>2. Using the Fraction class of exercise 1. create the class ArrayOfFractions which provides methods to:</w:t>
      </w:r>
    </w:p>
    <w:p w14:paraId="6CD091DC" w14:textId="2759A403" w:rsidR="00A73728" w:rsidRDefault="00B451F1">
      <w:pPr>
        <w:rPr>
          <w:lang w:val="en-US"/>
        </w:rPr>
      </w:pPr>
      <w:r>
        <w:rPr>
          <w:lang w:val="en-US"/>
        </w:rPr>
        <w:t>Code</w:t>
      </w:r>
    </w:p>
    <w:p w14:paraId="34F5BF2C" w14:textId="593665EF" w:rsidR="00B451F1" w:rsidRDefault="00B451F1" w:rsidP="00B451F1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F59E473" wp14:editId="5D85344B">
            <wp:extent cx="5913120" cy="573341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09FF54C" wp14:editId="165515EA">
            <wp:extent cx="7134860" cy="57334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8FF1" w14:textId="77777777" w:rsidR="00B451F1" w:rsidRDefault="00B451F1" w:rsidP="00B451F1">
      <w:pPr>
        <w:rPr>
          <w:lang w:val="en-US"/>
        </w:rPr>
      </w:pPr>
      <w:r>
        <w:rPr>
          <w:lang w:val="en-US"/>
        </w:rPr>
        <w:lastRenderedPageBreak/>
        <w:t>Result</w:t>
      </w:r>
    </w:p>
    <w:p w14:paraId="16F156F2" w14:textId="0EFA33A2" w:rsidR="00B451F1" w:rsidRDefault="00B451F1" w:rsidP="00B451F1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747E7C7" wp14:editId="1E976D49">
            <wp:extent cx="3589020" cy="5733415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C30C9CD" wp14:editId="03026C1D">
            <wp:extent cx="3589020" cy="5733415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A722" w14:textId="77777777" w:rsidR="00B451F1" w:rsidRPr="00B451F1" w:rsidRDefault="00B451F1" w:rsidP="00B451F1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B451F1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3. Creating a class called Point that has two fields: the abscissa and the ordinate.</w:t>
      </w:r>
    </w:p>
    <w:p w14:paraId="4E192A22" w14:textId="77777777" w:rsidR="00B451F1" w:rsidRDefault="00B451F1" w:rsidP="00B451F1">
      <w:pPr>
        <w:rPr>
          <w:lang w:val="en-US"/>
        </w:rPr>
      </w:pPr>
      <w:r>
        <w:rPr>
          <w:lang w:val="en-US"/>
        </w:rPr>
        <w:t>Code</w:t>
      </w:r>
    </w:p>
    <w:p w14:paraId="766A5889" w14:textId="48EF40E4" w:rsidR="00B451F1" w:rsidRDefault="00B451F1" w:rsidP="00B451F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2890B7" wp14:editId="08447E6C">
            <wp:extent cx="2908585" cy="47687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494" cy="479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D994B43" wp14:editId="1CE91A6A">
            <wp:extent cx="5393586" cy="476877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252" cy="480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5433" w14:textId="35A71C84" w:rsidR="00B451F1" w:rsidRDefault="00B451F1" w:rsidP="00B451F1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EF0938C" wp14:editId="2D93D363">
            <wp:extent cx="8648700" cy="5321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1B14" w14:textId="4151E8D3" w:rsidR="00B451F1" w:rsidRDefault="00B451F1" w:rsidP="00B451F1">
      <w:pPr>
        <w:rPr>
          <w:lang w:val="en-US"/>
        </w:rPr>
      </w:pPr>
      <w:r>
        <w:rPr>
          <w:lang w:val="en-US"/>
        </w:rPr>
        <w:t>Result</w:t>
      </w:r>
    </w:p>
    <w:p w14:paraId="7E5DC176" w14:textId="360CA978" w:rsidR="00B451F1" w:rsidRDefault="00B451F1" w:rsidP="00B451F1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EEB167" wp14:editId="35270C39">
            <wp:extent cx="5308600" cy="5054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2094" w14:textId="5B3D769C" w:rsidR="00B451F1" w:rsidRPr="00B451F1" w:rsidRDefault="00B451F1" w:rsidP="00B451F1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4.</w:t>
      </w:r>
      <w:r w:rsidRPr="00B451F1">
        <w:rPr>
          <w:rFonts w:ascii="Times New Roman" w:eastAsia="Times New Roman" w:hAnsi="Times New Roman" w:cs="Times New Roman"/>
          <w:kern w:val="0"/>
          <w14:ligatures w14:val="none"/>
        </w:rPr>
        <w:t>Use the Point class of exercise 3 to create the class ArrayOfPoints which provides methods to</w:t>
      </w:r>
    </w:p>
    <w:p w14:paraId="1ECE345E" w14:textId="730971F8" w:rsidR="00B451F1" w:rsidRDefault="00B451F1" w:rsidP="00B451F1">
      <w:pPr>
        <w:rPr>
          <w:lang w:val="en-US"/>
        </w:rPr>
      </w:pPr>
      <w:r>
        <w:rPr>
          <w:lang w:val="en-US"/>
        </w:rPr>
        <w:t>Code</w:t>
      </w:r>
    </w:p>
    <w:p w14:paraId="4C661B6C" w14:textId="58DE0AE8" w:rsidR="00B451F1" w:rsidRDefault="00B451F1" w:rsidP="00B451F1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C489489" wp14:editId="0A796B5B">
            <wp:extent cx="4512310" cy="57334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310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DFE12FE" wp14:editId="378CCC93">
            <wp:extent cx="9663430" cy="4385945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6343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5674422" wp14:editId="2DE582F7">
            <wp:extent cx="9663430" cy="4744085"/>
            <wp:effectExtent l="0" t="0" r="127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6343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4391" w14:textId="0009136A" w:rsidR="00B451F1" w:rsidRDefault="00B451F1" w:rsidP="00B451F1">
      <w:pPr>
        <w:rPr>
          <w:lang w:val="en-US"/>
        </w:rPr>
      </w:pPr>
      <w:r>
        <w:rPr>
          <w:lang w:val="en-US"/>
        </w:rPr>
        <w:t>Result</w:t>
      </w:r>
    </w:p>
    <w:p w14:paraId="773A8A9E" w14:textId="067C4410" w:rsidR="00B451F1" w:rsidRDefault="00B451F1" w:rsidP="00B451F1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91FF094" wp14:editId="37850E24">
            <wp:extent cx="6031230" cy="5733415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CA24" w14:textId="77777777" w:rsidR="00B451F1" w:rsidRPr="00A73728" w:rsidRDefault="00B451F1" w:rsidP="00B451F1">
      <w:pPr>
        <w:rPr>
          <w:lang w:val="en-US"/>
        </w:rPr>
      </w:pPr>
    </w:p>
    <w:sectPr w:rsidR="00B451F1" w:rsidRPr="00A73728" w:rsidSect="00C72E21">
      <w:pgSz w:w="16834" w:h="11909"/>
      <w:pgMar w:top="1440" w:right="805" w:bottom="1440" w:left="811" w:header="720" w:footer="72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728"/>
    <w:rsid w:val="0005416E"/>
    <w:rsid w:val="00590822"/>
    <w:rsid w:val="008E1860"/>
    <w:rsid w:val="00A73728"/>
    <w:rsid w:val="00AA5202"/>
    <w:rsid w:val="00B451F1"/>
    <w:rsid w:val="00C72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BEB6EFA"/>
  <w15:chartTrackingRefBased/>
  <w15:docId w15:val="{B54748DA-658F-4947-BF10-B461CB501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54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2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19</Pages>
  <Words>73</Words>
  <Characters>420</Characters>
  <Application>Microsoft Office Word</Application>
  <DocSecurity>0</DocSecurity>
  <Lines>3</Lines>
  <Paragraphs>1</Paragraphs>
  <ScaleCrop>false</ScaleCrop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Nguyên Trần</dc:creator>
  <cp:keywords/>
  <dc:description/>
  <cp:lastModifiedBy>Nguyên Trần</cp:lastModifiedBy>
  <cp:revision>2</cp:revision>
  <dcterms:created xsi:type="dcterms:W3CDTF">2022-07-26T04:42:00Z</dcterms:created>
  <dcterms:modified xsi:type="dcterms:W3CDTF">2022-07-27T06:15:00Z</dcterms:modified>
</cp:coreProperties>
</file>