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  <w:t>Tối ưu câu lệnh SQL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Những tips tối ưu hiệu quả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Đánh index hợp lý với Where , group by , order by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Sử dụng chiếu tới các cột thay vì *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Sử dụng like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Không dùng ký tự đại diện % đặt trước giá trị tìm kiếm khi dùng Like , vì điều đó sẽ ngăn database sử dụng index ( nếu như có ) của cột name , làm giảm tốc độ truy vấn rất nhiều 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306959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Tài liệu tham chiếu 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vi-VN"/>
        </w:rPr>
        <w:t>[1]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"https://www.thaysonbi.com/bai-dang/cach-toi-uu-cau-truy-van-sql" \l ":~:text=Tip 1 %E2%80%93 H%E1%BB%8Dc c%C3%A1ch s%E1%BB%AD d%E1%BB%A5ng Index,b%E1%BA%A3ng nh%E1%BB%8F ho%E1%BA%B7c %C3%ADt b%E1%BA%A3n ghi. More items"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05 TIPS TỐI ƯU LỆNH TRUY VẤN SQL CỦA BẠN (thaysonbi.com)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[2]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"https://intech.vietnamworks.com/article/12-phuong-phap-toi-uu-truy-van-sql-hieu-qua"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12 phương pháp giúp tối ưu truy vấn SQL hiệu quả | VietnamWorks InTECH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[3]Cách dùng index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vi-VN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vi-VN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vi-VN"/>
        </w:rPr>
        <w:instrText xml:space="preserve"> HYPERLINK "https://www.youtube.com/watch?v=ShAMiH6SbWc&amp;t=76s" </w:instrText>
      </w:r>
      <w:r>
        <w:rPr>
          <w:rFonts w:hint="default" w:ascii="SimSun" w:hAnsi="SimSun" w:eastAsia="SimSun"/>
          <w:sz w:val="24"/>
          <w:szCs w:val="24"/>
          <w:lang w:val="vi-VN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  <w:lang w:val="vi-VN"/>
        </w:rPr>
        <w:t>https://www.youtube.com/watch?v=ShAMiH6SbWc&amp;t=76s</w:t>
      </w:r>
      <w:r>
        <w:rPr>
          <w:rFonts w:hint="default" w:ascii="SimSun" w:hAnsi="SimSun" w:eastAsia="SimSun"/>
          <w:sz w:val="24"/>
          <w:szCs w:val="24"/>
          <w:lang w:val="vi-VN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25276"/>
    <w:multiLevelType w:val="singleLevel"/>
    <w:tmpl w:val="37C25276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4D36DD7D"/>
    <w:multiLevelType w:val="singleLevel"/>
    <w:tmpl w:val="4D36D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2E18"/>
    <w:rsid w:val="16226816"/>
    <w:rsid w:val="16B02545"/>
    <w:rsid w:val="27CD5752"/>
    <w:rsid w:val="331756AB"/>
    <w:rsid w:val="34A24274"/>
    <w:rsid w:val="4A8038D8"/>
    <w:rsid w:val="50527546"/>
    <w:rsid w:val="62AA0A1B"/>
    <w:rsid w:val="6BA240C1"/>
    <w:rsid w:val="72771EC1"/>
    <w:rsid w:val="783C2CCF"/>
    <w:rsid w:val="7F8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2024-04-23T03:24:34Z</dcterms:created>
  <dc:creator>NguyenThanh</dc:creator>
  <cp:lastModifiedBy>one sud Gaming</cp:lastModifiedBy>
  <dcterms:modified xsi:type="dcterms:W3CDTF">2024-04-23T04:31:33Z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F8AF67B859EE4F079394637BAC1EA052_12</vt:lpwstr>
  </property>
</Properties>
</file>