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2FABE" w14:textId="602CC894" w:rsidR="00D76F74" w:rsidRDefault="00D76F74" w:rsidP="00CA32FE">
      <w:pPr>
        <w:spacing w:before="60" w:after="60" w:line="312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LAB</w:t>
      </w:r>
      <w:r w:rsidR="00433564">
        <w:rPr>
          <w:rFonts w:ascii="Times New Roman" w:hAnsi="Times New Roman" w:cs="Times New Roman"/>
          <w:b/>
          <w:bCs/>
          <w:sz w:val="26"/>
          <w:szCs w:val="26"/>
        </w:rPr>
        <w:t>3</w:t>
      </w:r>
    </w:p>
    <w:p w14:paraId="07F7B422" w14:textId="087E14F7" w:rsidR="00AB2C60" w:rsidRPr="00AD3EAA" w:rsidRDefault="00433564" w:rsidP="00CA32FE">
      <w:pPr>
        <w:spacing w:before="60" w:after="60" w:line="312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THỰC HÀNH LẬP TRÌNH HƯỚNG ĐỐI TƯỢNG</w:t>
      </w:r>
    </w:p>
    <w:p w14:paraId="20A19DB4" w14:textId="77777777" w:rsidR="00AD3EAA" w:rsidRPr="00AD3EAA" w:rsidRDefault="00AD3EAA" w:rsidP="00CA32FE">
      <w:pPr>
        <w:spacing w:before="60" w:after="60" w:line="312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AD3EAA">
        <w:rPr>
          <w:rFonts w:ascii="Times New Roman" w:hAnsi="Times New Roman" w:cs="Times New Roman"/>
          <w:b/>
          <w:bCs/>
          <w:sz w:val="26"/>
          <w:szCs w:val="26"/>
        </w:rPr>
        <w:t>1. Mục tiêu</w:t>
      </w:r>
    </w:p>
    <w:p w14:paraId="1992AE9A" w14:textId="531FE79B" w:rsidR="00763957" w:rsidRPr="00763957" w:rsidRDefault="00763957" w:rsidP="00763957">
      <w:pPr>
        <w:spacing w:before="60" w:after="60" w:line="312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763957">
        <w:rPr>
          <w:rFonts w:ascii="Times New Roman" w:hAnsi="Times New Roman" w:cs="Times New Roman"/>
          <w:sz w:val="26"/>
          <w:szCs w:val="26"/>
        </w:rPr>
        <w:t>Xây dựng lớp PhanSo với hai thuộc tính riêng xác định tử số và mẫu số của phân số và xây dựng các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63957">
        <w:rPr>
          <w:rFonts w:ascii="Times New Roman" w:hAnsi="Times New Roman" w:cs="Times New Roman"/>
          <w:sz w:val="26"/>
          <w:szCs w:val="26"/>
        </w:rPr>
        <w:t>phương thức:</w:t>
      </w:r>
    </w:p>
    <w:p w14:paraId="2B410E6E" w14:textId="196D37A0" w:rsidR="00763957" w:rsidRPr="00763957" w:rsidRDefault="00763957" w:rsidP="00763957">
      <w:pPr>
        <w:spacing w:before="60" w:after="60" w:line="312" w:lineRule="auto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</w:t>
      </w:r>
      <w:r w:rsidRPr="00763957">
        <w:rPr>
          <w:rFonts w:ascii="Times New Roman" w:hAnsi="Times New Roman" w:cs="Times New Roman"/>
          <w:sz w:val="26"/>
          <w:szCs w:val="26"/>
        </w:rPr>
        <w:t xml:space="preserve"> Các toán tử tạo lập</w:t>
      </w:r>
    </w:p>
    <w:p w14:paraId="79D36C8C" w14:textId="09F877BA" w:rsidR="00763957" w:rsidRPr="00763957" w:rsidRDefault="00763957" w:rsidP="00763957">
      <w:pPr>
        <w:spacing w:before="60" w:after="60" w:line="312" w:lineRule="auto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</w:t>
      </w:r>
      <w:r w:rsidRPr="00763957">
        <w:rPr>
          <w:rFonts w:ascii="Times New Roman" w:hAnsi="Times New Roman" w:cs="Times New Roman"/>
          <w:sz w:val="26"/>
          <w:szCs w:val="26"/>
        </w:rPr>
        <w:t xml:space="preserve"> Các phép toán cộng, trừ, nhân, chia hai phân số</w:t>
      </w:r>
    </w:p>
    <w:p w14:paraId="3EF827DA" w14:textId="091A604B" w:rsidR="00763957" w:rsidRPr="00763957" w:rsidRDefault="00763957" w:rsidP="00763957">
      <w:pPr>
        <w:spacing w:before="60" w:after="60" w:line="312" w:lineRule="auto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</w:t>
      </w:r>
      <w:r w:rsidRPr="00763957">
        <w:rPr>
          <w:rFonts w:ascii="Times New Roman" w:hAnsi="Times New Roman" w:cs="Times New Roman"/>
          <w:sz w:val="26"/>
          <w:szCs w:val="26"/>
        </w:rPr>
        <w:t xml:space="preserve"> Phép kiểm tra một phân số có phải tối giản hay không</w:t>
      </w:r>
    </w:p>
    <w:p w14:paraId="511DACBD" w14:textId="3ED52D88" w:rsidR="00763957" w:rsidRPr="00763957" w:rsidRDefault="00763957" w:rsidP="00763957">
      <w:pPr>
        <w:spacing w:before="60" w:after="60" w:line="312" w:lineRule="auto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</w:t>
      </w:r>
      <w:r w:rsidRPr="00763957">
        <w:rPr>
          <w:rFonts w:ascii="Times New Roman" w:hAnsi="Times New Roman" w:cs="Times New Roman"/>
          <w:sz w:val="26"/>
          <w:szCs w:val="26"/>
        </w:rPr>
        <w:t xml:space="preserve"> Phép tìm dạng tối giản của phân số</w:t>
      </w:r>
    </w:p>
    <w:p w14:paraId="5F5A021D" w14:textId="004C5D7C" w:rsidR="00763957" w:rsidRPr="00763957" w:rsidRDefault="00763957" w:rsidP="00763957">
      <w:pPr>
        <w:spacing w:before="60" w:after="60" w:line="312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763957">
        <w:rPr>
          <w:rFonts w:ascii="Times New Roman" w:hAnsi="Times New Roman" w:cs="Times New Roman"/>
          <w:sz w:val="26"/>
          <w:szCs w:val="26"/>
        </w:rPr>
        <w:t>Viết một chương trình ứng dụng, hỏi người dùng muốn thực hiện công việc gì (tính tổng, hiệu, tích,thương, tối giản), sau đó in kết quả ra màn hình.</w:t>
      </w:r>
      <w:r w:rsidRPr="0076395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0F11BA3C" w14:textId="34E20EAE" w:rsidR="00AD3EAA" w:rsidRPr="005D46F6" w:rsidRDefault="00AD3EAA" w:rsidP="00763957">
      <w:pPr>
        <w:spacing w:before="60" w:after="60" w:line="312" w:lineRule="auto"/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r w:rsidRPr="00AD3EAA">
        <w:rPr>
          <w:rFonts w:ascii="Times New Roman" w:hAnsi="Times New Roman" w:cs="Times New Roman"/>
          <w:b/>
          <w:bCs/>
          <w:sz w:val="26"/>
          <w:szCs w:val="26"/>
        </w:rPr>
        <w:t>2. Yêu cầu</w:t>
      </w:r>
    </w:p>
    <w:p w14:paraId="36224260" w14:textId="29C349F6" w:rsidR="00AD3EAA" w:rsidRPr="00AD3EAA" w:rsidRDefault="00AD3EAA" w:rsidP="00CA32FE">
      <w:pPr>
        <w:pStyle w:val="ListParagraph"/>
        <w:numPr>
          <w:ilvl w:val="0"/>
          <w:numId w:val="5"/>
        </w:numPr>
        <w:spacing w:before="60" w:after="60" w:line="312" w:lineRule="auto"/>
        <w:rPr>
          <w:rFonts w:ascii="Times New Roman" w:hAnsi="Times New Roman" w:cs="Times New Roman"/>
          <w:sz w:val="26"/>
          <w:szCs w:val="26"/>
        </w:rPr>
      </w:pPr>
      <w:r w:rsidRPr="00AD3EAA">
        <w:rPr>
          <w:rFonts w:ascii="Times New Roman" w:hAnsi="Times New Roman" w:cs="Times New Roman"/>
          <w:sz w:val="26"/>
          <w:szCs w:val="26"/>
        </w:rPr>
        <w:t xml:space="preserve">Tạo </w:t>
      </w:r>
      <w:r w:rsidR="00B24AFA">
        <w:rPr>
          <w:rFonts w:ascii="Times New Roman" w:hAnsi="Times New Roman" w:cs="Times New Roman"/>
          <w:sz w:val="26"/>
          <w:szCs w:val="26"/>
        </w:rPr>
        <w:t>ứng dụng Console</w:t>
      </w:r>
    </w:p>
    <w:p w14:paraId="352F065F" w14:textId="6890D14A" w:rsidR="00AD3EAA" w:rsidRDefault="00184D00" w:rsidP="00CA32FE">
      <w:pPr>
        <w:pStyle w:val="ListParagraph"/>
        <w:numPr>
          <w:ilvl w:val="0"/>
          <w:numId w:val="5"/>
        </w:numPr>
        <w:spacing w:before="60" w:after="60"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Khai báo mảng số nguyên</w:t>
      </w:r>
    </w:p>
    <w:p w14:paraId="769F94CF" w14:textId="2FCD38EC" w:rsidR="00B24AFA" w:rsidRDefault="00184D00" w:rsidP="00CA32FE">
      <w:pPr>
        <w:pStyle w:val="ListParagraph"/>
        <w:numPr>
          <w:ilvl w:val="0"/>
          <w:numId w:val="5"/>
        </w:numPr>
        <w:spacing w:before="60" w:after="60"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Viết hàm nhập và tính tổng các phần tử trong mảng</w:t>
      </w:r>
    </w:p>
    <w:p w14:paraId="17F9A2B5" w14:textId="3A745063" w:rsidR="000D764A" w:rsidRPr="000D764A" w:rsidRDefault="000D764A" w:rsidP="00CA32FE">
      <w:pPr>
        <w:spacing w:before="60" w:after="60" w:line="312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0D764A">
        <w:rPr>
          <w:rFonts w:ascii="Times New Roman" w:hAnsi="Times New Roman" w:cs="Times New Roman"/>
          <w:b/>
          <w:bCs/>
          <w:sz w:val="26"/>
          <w:szCs w:val="26"/>
        </w:rPr>
        <w:t>3. Các bước thực hiện</w:t>
      </w:r>
    </w:p>
    <w:p w14:paraId="201C6981" w14:textId="754A5096" w:rsidR="000D764A" w:rsidRPr="00CA32FE" w:rsidRDefault="000D764A" w:rsidP="00CA32FE">
      <w:pPr>
        <w:spacing w:before="60" w:after="60" w:line="312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CA32FE">
        <w:rPr>
          <w:rFonts w:ascii="Times New Roman" w:hAnsi="Times New Roman" w:cs="Times New Roman"/>
          <w:b/>
          <w:bCs/>
          <w:sz w:val="26"/>
          <w:szCs w:val="26"/>
        </w:rPr>
        <w:t>Bước 1: Tạo ứng dụng</w:t>
      </w:r>
      <w:r w:rsidR="00862D67" w:rsidRPr="00CA32F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759A5B4B" w14:textId="77777777" w:rsidR="00862D67" w:rsidRDefault="00862D67" w:rsidP="00CA32FE">
      <w:pPr>
        <w:spacing w:before="60" w:after="60"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Mở Visual Studio 2019 =&gt; Chọn Create a new project như hình sau: </w:t>
      </w:r>
    </w:p>
    <w:p w14:paraId="3DAD4901" w14:textId="21BB76BD" w:rsidR="00862D67" w:rsidRDefault="00862D67" w:rsidP="00CA32FE">
      <w:pPr>
        <w:spacing w:before="60" w:after="60" w:line="312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0D764A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16D79AD1" wp14:editId="2FC7033C">
            <wp:extent cx="6050280" cy="3953367"/>
            <wp:effectExtent l="0" t="0" r="7620" b="9525"/>
            <wp:docPr id="17723314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33146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57677" cy="3958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66F79" w14:textId="77777777" w:rsidR="00862D67" w:rsidRDefault="00862D67" w:rsidP="00CA32FE">
      <w:pPr>
        <w:spacing w:before="60" w:after="60"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Chọn Console Application =&gt; Chọn Next như hình sau:</w:t>
      </w:r>
    </w:p>
    <w:p w14:paraId="2C7F5312" w14:textId="77777777" w:rsidR="00862D67" w:rsidRDefault="00862D67" w:rsidP="00CA32FE">
      <w:pPr>
        <w:spacing w:before="60" w:after="60" w:line="312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C23385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647AB48" wp14:editId="06829D89">
            <wp:extent cx="4983480" cy="3455958"/>
            <wp:effectExtent l="0" t="0" r="7620" b="0"/>
            <wp:docPr id="5771446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14464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7294" cy="3458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29269" w14:textId="77777777" w:rsidR="00862D67" w:rsidRDefault="00862D67" w:rsidP="00CA32FE">
      <w:pPr>
        <w:spacing w:before="60" w:after="60"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Nhập tên Project =&gt; Chọn nơi tạo =&gt; Nhập tên Solution =&gt; Chọn Next. Ví dụ như hình dưới</w:t>
      </w:r>
    </w:p>
    <w:p w14:paraId="64315AE7" w14:textId="18D36A05" w:rsidR="00995DD0" w:rsidRDefault="00624A99" w:rsidP="00AD24FE">
      <w:pPr>
        <w:spacing w:before="60" w:after="60" w:line="312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624A99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01970542" wp14:editId="05B02BB7">
            <wp:extent cx="6151880" cy="4288790"/>
            <wp:effectExtent l="0" t="0" r="1270" b="0"/>
            <wp:docPr id="5100702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07023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428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17BDC" w14:textId="3BD5A13A" w:rsidR="00995DD0" w:rsidRDefault="00995DD0" w:rsidP="00CA32FE">
      <w:pPr>
        <w:spacing w:before="60" w:after="60"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Tiếp theo chọn Create và được kết quả như hình sau:</w:t>
      </w:r>
    </w:p>
    <w:p w14:paraId="73684639" w14:textId="25AD34B5" w:rsidR="00995DD0" w:rsidRDefault="00995DD0" w:rsidP="00AD24FE">
      <w:pPr>
        <w:spacing w:before="60" w:after="60" w:line="312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995DD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0CBD727" wp14:editId="4DE580FC">
            <wp:extent cx="6151880" cy="3261995"/>
            <wp:effectExtent l="0" t="0" r="1270" b="0"/>
            <wp:docPr id="1790368108" name="Picture 1" descr="A computer screen with a whit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368108" name="Picture 1" descr="A computer screen with a white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A8EF5" w14:textId="76F27B46" w:rsidR="00862D67" w:rsidRPr="00624A99" w:rsidRDefault="00862D67" w:rsidP="00CA32FE">
      <w:pPr>
        <w:spacing w:before="60" w:after="60" w:line="312" w:lineRule="auto"/>
        <w:rPr>
          <w:rFonts w:ascii="Times New Roman" w:hAnsi="Times New Roman" w:cs="Times New Roman"/>
          <w:sz w:val="26"/>
          <w:szCs w:val="26"/>
        </w:rPr>
      </w:pPr>
      <w:r w:rsidRPr="0011738F">
        <w:rPr>
          <w:rFonts w:ascii="Times New Roman" w:hAnsi="Times New Roman" w:cs="Times New Roman"/>
          <w:b/>
          <w:bCs/>
          <w:sz w:val="26"/>
          <w:szCs w:val="26"/>
        </w:rPr>
        <w:t xml:space="preserve">Bước </w:t>
      </w:r>
      <w:r w:rsidR="003E4E60">
        <w:rPr>
          <w:rFonts w:ascii="Times New Roman" w:hAnsi="Times New Roman" w:cs="Times New Roman"/>
          <w:b/>
          <w:bCs/>
          <w:sz w:val="26"/>
          <w:szCs w:val="26"/>
        </w:rPr>
        <w:t>2</w:t>
      </w:r>
      <w:r w:rsidRPr="0011738F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r w:rsidR="00624A99" w:rsidRPr="00624A99">
        <w:rPr>
          <w:rFonts w:ascii="Times New Roman" w:hAnsi="Times New Roman" w:cs="Times New Roman"/>
          <w:sz w:val="26"/>
          <w:szCs w:val="26"/>
        </w:rPr>
        <w:t xml:space="preserve">Tạo Class </w:t>
      </w:r>
      <w:r w:rsidR="0058746D">
        <w:rPr>
          <w:rFonts w:ascii="Times New Roman" w:hAnsi="Times New Roman" w:cs="Times New Roman"/>
          <w:sz w:val="26"/>
          <w:szCs w:val="26"/>
        </w:rPr>
        <w:t>PhanSo</w:t>
      </w:r>
    </w:p>
    <w:p w14:paraId="212F9CEB" w14:textId="77777777" w:rsidR="00624A99" w:rsidRDefault="00624A99" w:rsidP="00624A99">
      <w:pPr>
        <w:spacing w:before="60" w:after="60" w:line="312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624A99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78C4D405" wp14:editId="331D9C33">
            <wp:extent cx="4579620" cy="3781212"/>
            <wp:effectExtent l="0" t="0" r="0" b="0"/>
            <wp:docPr id="13663250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325056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4329" cy="378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447A1" w14:textId="306857F0" w:rsidR="00624A99" w:rsidRPr="00624A99" w:rsidRDefault="00624A99" w:rsidP="00CA32FE">
      <w:pPr>
        <w:spacing w:before="60" w:after="60" w:line="312" w:lineRule="auto"/>
        <w:rPr>
          <w:rFonts w:ascii="Times New Roman" w:hAnsi="Times New Roman" w:cs="Times New Roman"/>
          <w:sz w:val="26"/>
          <w:szCs w:val="26"/>
        </w:rPr>
      </w:pPr>
      <w:r w:rsidRPr="00624A99">
        <w:rPr>
          <w:rFonts w:ascii="Times New Roman" w:hAnsi="Times New Roman" w:cs="Times New Roman"/>
          <w:sz w:val="26"/>
          <w:szCs w:val="26"/>
        </w:rPr>
        <w:t xml:space="preserve">Nhập tên Class là DaThuc </w:t>
      </w:r>
      <w:r>
        <w:rPr>
          <w:rFonts w:ascii="Times New Roman" w:hAnsi="Times New Roman" w:cs="Times New Roman"/>
          <w:sz w:val="26"/>
          <w:szCs w:val="26"/>
        </w:rPr>
        <w:t>=&gt;</w:t>
      </w:r>
      <w:r w:rsidRPr="00624A9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</w:t>
      </w:r>
      <w:r w:rsidRPr="00624A99">
        <w:rPr>
          <w:rFonts w:ascii="Times New Roman" w:hAnsi="Times New Roman" w:cs="Times New Roman"/>
          <w:sz w:val="26"/>
          <w:szCs w:val="26"/>
        </w:rPr>
        <w:t>họn Add</w:t>
      </w:r>
    </w:p>
    <w:p w14:paraId="62BF4699" w14:textId="5D9DA4A9" w:rsidR="00624A99" w:rsidRDefault="0058746D" w:rsidP="00624A99">
      <w:pPr>
        <w:spacing w:before="60" w:after="60" w:line="312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58746D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03C2E1D5" wp14:editId="36E12A32">
            <wp:extent cx="6151880" cy="4228465"/>
            <wp:effectExtent l="0" t="0" r="1270" b="635"/>
            <wp:docPr id="5772714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271460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422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E0687" w14:textId="52021A72" w:rsidR="00624A99" w:rsidRPr="00624A99" w:rsidRDefault="00624A99" w:rsidP="00624A99">
      <w:pPr>
        <w:spacing w:before="60" w:after="60" w:line="312" w:lineRule="auto"/>
        <w:rPr>
          <w:rFonts w:ascii="Times New Roman" w:hAnsi="Times New Roman" w:cs="Times New Roman"/>
          <w:sz w:val="26"/>
          <w:szCs w:val="26"/>
        </w:rPr>
      </w:pPr>
      <w:r w:rsidRPr="00624A99">
        <w:rPr>
          <w:rFonts w:ascii="Times New Roman" w:hAnsi="Times New Roman" w:cs="Times New Roman"/>
          <w:sz w:val="26"/>
          <w:szCs w:val="26"/>
        </w:rPr>
        <w:lastRenderedPageBreak/>
        <w:t xml:space="preserve">Bổ sung đoạn code sau cho </w:t>
      </w:r>
      <w:r w:rsidR="00FE7CB5">
        <w:rPr>
          <w:rFonts w:ascii="Times New Roman" w:hAnsi="Times New Roman" w:cs="Times New Roman"/>
          <w:sz w:val="26"/>
          <w:szCs w:val="26"/>
        </w:rPr>
        <w:t>PhanSo</w:t>
      </w:r>
      <w:r w:rsidRPr="00624A99">
        <w:rPr>
          <w:rFonts w:ascii="Times New Roman" w:hAnsi="Times New Roman" w:cs="Times New Roman"/>
          <w:sz w:val="26"/>
          <w:szCs w:val="26"/>
        </w:rPr>
        <w:t>:</w:t>
      </w:r>
    </w:p>
    <w:p w14:paraId="17265E99" w14:textId="77777777" w:rsidR="00A7399A" w:rsidRDefault="00A7399A" w:rsidP="00A73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System;</w:t>
      </w:r>
    </w:p>
    <w:p w14:paraId="3607C87B" w14:textId="77777777" w:rsidR="00A7399A" w:rsidRDefault="00A7399A" w:rsidP="00A73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System.Collections.Generic;</w:t>
      </w:r>
    </w:p>
    <w:p w14:paraId="63A2F9A9" w14:textId="77777777" w:rsidR="00A7399A" w:rsidRDefault="00A7399A" w:rsidP="00A73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System.Linq;</w:t>
      </w:r>
    </w:p>
    <w:p w14:paraId="7E50C692" w14:textId="77777777" w:rsidR="00A7399A" w:rsidRDefault="00A7399A" w:rsidP="00A73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System.Text;</w:t>
      </w:r>
    </w:p>
    <w:p w14:paraId="7BDECABE" w14:textId="77777777" w:rsidR="00A7399A" w:rsidRDefault="00A7399A" w:rsidP="00A73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System.Threading.Tasks;</w:t>
      </w:r>
    </w:p>
    <w:p w14:paraId="2D14D708" w14:textId="77777777" w:rsidR="00A7399A" w:rsidRDefault="00A7399A" w:rsidP="00A73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38A1910" w14:textId="77777777" w:rsidR="00A7399A" w:rsidRDefault="00A7399A" w:rsidP="00A73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BaiTap1</w:t>
      </w:r>
    </w:p>
    <w:p w14:paraId="33F03568" w14:textId="77777777" w:rsidR="00A7399A" w:rsidRDefault="00A7399A" w:rsidP="00A73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213DB245" w14:textId="77777777" w:rsidR="00A7399A" w:rsidRDefault="00A7399A" w:rsidP="00A73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PhanSo</w:t>
      </w:r>
    </w:p>
    <w:p w14:paraId="56ECD296" w14:textId="77777777" w:rsidR="00A7399A" w:rsidRDefault="00A7399A" w:rsidP="00A73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14:paraId="5657B64F" w14:textId="77777777" w:rsidR="00A7399A" w:rsidRDefault="00A7399A" w:rsidP="00A73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TuSo {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 }</w:t>
      </w:r>
    </w:p>
    <w:p w14:paraId="7DF9CB2A" w14:textId="77777777" w:rsidR="00A7399A" w:rsidRDefault="00A7399A" w:rsidP="00A73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MauSo {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 }</w:t>
      </w:r>
    </w:p>
    <w:p w14:paraId="72F3FB9F" w14:textId="77777777" w:rsidR="00A7399A" w:rsidRDefault="00A7399A" w:rsidP="00A73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508FC39" w14:textId="77777777" w:rsidR="00A7399A" w:rsidRDefault="00A7399A" w:rsidP="00A73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PhanSo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</w:t>
      </w:r>
    </w:p>
    <w:p w14:paraId="14C0DB1F" w14:textId="77777777" w:rsidR="00A7399A" w:rsidRDefault="00A7399A" w:rsidP="00A73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45A2E185" w14:textId="77777777" w:rsidR="00A7399A" w:rsidRDefault="00A7399A" w:rsidP="00A73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TuSo = 1;</w:t>
      </w:r>
    </w:p>
    <w:p w14:paraId="14B27A12" w14:textId="77777777" w:rsidR="00A7399A" w:rsidRDefault="00A7399A" w:rsidP="00A73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MauSo = 1;</w:t>
      </w:r>
    </w:p>
    <w:p w14:paraId="1E01B459" w14:textId="77777777" w:rsidR="00A7399A" w:rsidRDefault="00A7399A" w:rsidP="00A73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42706976" w14:textId="77777777" w:rsidR="00A7399A" w:rsidRDefault="00A7399A" w:rsidP="00A73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D8AB75F" w14:textId="77777777" w:rsidR="00A7399A" w:rsidRDefault="00A7399A" w:rsidP="00A73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PhanSo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TuSo,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MauSo)</w:t>
      </w:r>
    </w:p>
    <w:p w14:paraId="7DA999BD" w14:textId="77777777" w:rsidR="00A7399A" w:rsidRDefault="00A7399A" w:rsidP="00A73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6E7BECF5" w14:textId="77777777" w:rsidR="00A7399A" w:rsidRDefault="00A7399A" w:rsidP="00A73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.TuSo = TuSo;</w:t>
      </w:r>
    </w:p>
    <w:p w14:paraId="233E523D" w14:textId="77777777" w:rsidR="00A7399A" w:rsidRDefault="00A7399A" w:rsidP="00A73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.MauSo = MauSo;</w:t>
      </w:r>
    </w:p>
    <w:p w14:paraId="28E5C2E8" w14:textId="77777777" w:rsidR="00A7399A" w:rsidRDefault="00A7399A" w:rsidP="00A73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11730278" w14:textId="77777777" w:rsidR="00A7399A" w:rsidRDefault="00A7399A" w:rsidP="00A73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4327450" w14:textId="77777777" w:rsidR="00A7399A" w:rsidRDefault="00A7399A" w:rsidP="00A73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Nhap()</w:t>
      </w:r>
    </w:p>
    <w:p w14:paraId="1EA4D5D0" w14:textId="77777777" w:rsidR="00A7399A" w:rsidRDefault="00A7399A" w:rsidP="00A73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34AB619B" w14:textId="77777777" w:rsidR="00A7399A" w:rsidRDefault="00A7399A" w:rsidP="00A73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"-Nhap tu so: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2DCC575E" w14:textId="77777777" w:rsidR="00A7399A" w:rsidRDefault="00A7399A" w:rsidP="00A73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TuSo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.Parse(Console.ReadLine());</w:t>
      </w:r>
    </w:p>
    <w:p w14:paraId="134085BF" w14:textId="77777777" w:rsidR="00A7399A" w:rsidRDefault="00A7399A" w:rsidP="00A73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"-Nhap mau so: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2D57A6A3" w14:textId="77777777" w:rsidR="00A7399A" w:rsidRDefault="00A7399A" w:rsidP="00A73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MauSo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.Parse(Console.ReadLine());</w:t>
      </w:r>
    </w:p>
    <w:p w14:paraId="16A0822D" w14:textId="77777777" w:rsidR="00A7399A" w:rsidRDefault="00A7399A" w:rsidP="00A73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26AEAC5A" w14:textId="77777777" w:rsidR="00A7399A" w:rsidRDefault="00A7399A" w:rsidP="00A73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616AE6C" w14:textId="77777777" w:rsidR="00A7399A" w:rsidRDefault="00A7399A" w:rsidP="00A73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Xuat()</w:t>
      </w:r>
    </w:p>
    <w:p w14:paraId="7F2E21C6" w14:textId="77777777" w:rsidR="00A7399A" w:rsidRDefault="00A7399A" w:rsidP="00A73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27D2A024" w14:textId="77777777" w:rsidR="00A7399A" w:rsidRDefault="00A7399A" w:rsidP="00A73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"Phan so: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TuSo +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"/"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MauSo);</w:t>
      </w:r>
    </w:p>
    <w:p w14:paraId="56565E9E" w14:textId="77777777" w:rsidR="00A7399A" w:rsidRDefault="00A7399A" w:rsidP="00A73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4A78AF8F" w14:textId="77777777" w:rsidR="00A7399A" w:rsidRDefault="00A7399A" w:rsidP="00A73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2F3EAD3" w14:textId="77777777" w:rsidR="00A7399A" w:rsidRDefault="00A7399A" w:rsidP="00A73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KiemTra()</w:t>
      </w:r>
    </w:p>
    <w:p w14:paraId="32846D61" w14:textId="77777777" w:rsidR="00A7399A" w:rsidRDefault="00A7399A" w:rsidP="00A73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1D64FC14" w14:textId="77777777" w:rsidR="00A7399A" w:rsidRDefault="00A7399A" w:rsidP="00A73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(MauSo == 1)</w:t>
      </w:r>
    </w:p>
    <w:p w14:paraId="46275CF0" w14:textId="77777777" w:rsidR="00A7399A" w:rsidRDefault="00A7399A" w:rsidP="00A73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6F253C93" w14:textId="77777777" w:rsidR="00A7399A" w:rsidRDefault="00A7399A" w:rsidP="00A73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0291C7FF" w14:textId="77777777" w:rsidR="00A7399A" w:rsidRDefault="00A7399A" w:rsidP="00A73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2DB22707" w14:textId="77777777" w:rsidR="00A7399A" w:rsidRDefault="00A7399A" w:rsidP="00A73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 = 2; i &lt;= MauSo; i++)</w:t>
      </w:r>
    </w:p>
    <w:p w14:paraId="26900386" w14:textId="77777777" w:rsidR="00A7399A" w:rsidRDefault="00A7399A" w:rsidP="00A73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7DE3FD33" w14:textId="77777777" w:rsidR="00A7399A" w:rsidRDefault="00A7399A" w:rsidP="00A73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(TuSo % i == 0 &amp;&amp; MauSo % i == 0)</w:t>
      </w:r>
    </w:p>
    <w:p w14:paraId="2E757F58" w14:textId="77777777" w:rsidR="00A7399A" w:rsidRDefault="00A7399A" w:rsidP="00A73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{</w:t>
      </w:r>
    </w:p>
    <w:p w14:paraId="6CA32982" w14:textId="77777777" w:rsidR="00A7399A" w:rsidRDefault="00A7399A" w:rsidP="00A73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4A7C5890" w14:textId="77777777" w:rsidR="00A7399A" w:rsidRDefault="00A7399A" w:rsidP="00A73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}</w:t>
      </w:r>
    </w:p>
    <w:p w14:paraId="1F5E5B5D" w14:textId="77777777" w:rsidR="00A7399A" w:rsidRDefault="00A7399A" w:rsidP="00A73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01E3CA78" w14:textId="77777777" w:rsidR="00A7399A" w:rsidRDefault="00A7399A" w:rsidP="00A73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1ADAFC3E" w14:textId="77777777" w:rsidR="00A7399A" w:rsidRDefault="00A7399A" w:rsidP="00A73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5E0B952A" w14:textId="77777777" w:rsidR="00A7399A" w:rsidRDefault="00A7399A" w:rsidP="00A73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D665767" w14:textId="77777777" w:rsidR="00A7399A" w:rsidRDefault="00A7399A" w:rsidP="00A73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ToiGian()</w:t>
      </w:r>
    </w:p>
    <w:p w14:paraId="5A3400E1" w14:textId="77777777" w:rsidR="00A7399A" w:rsidRDefault="00A7399A" w:rsidP="00A73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18129853" w14:textId="77777777" w:rsidR="00A7399A" w:rsidRDefault="00A7399A" w:rsidP="00A73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 =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)MauSo; i &gt; 1; i--)</w:t>
      </w:r>
    </w:p>
    <w:p w14:paraId="1C6A60CD" w14:textId="77777777" w:rsidR="00A7399A" w:rsidRDefault="00A7399A" w:rsidP="00A73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3810583D" w14:textId="77777777" w:rsidR="00A7399A" w:rsidRDefault="00A7399A" w:rsidP="00A73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615E5BD" w14:textId="77777777" w:rsidR="00A7399A" w:rsidRDefault="00A7399A" w:rsidP="00A73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(TuSo % i == 0 &amp;&amp; MauSo % i == 0)</w:t>
      </w:r>
    </w:p>
    <w:p w14:paraId="711B6BBC" w14:textId="77777777" w:rsidR="00A7399A" w:rsidRDefault="00A7399A" w:rsidP="00A73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{</w:t>
      </w:r>
    </w:p>
    <w:p w14:paraId="4400F09A" w14:textId="77777777" w:rsidR="00A7399A" w:rsidRDefault="00A7399A" w:rsidP="00A73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TuSo = TuSo / i;</w:t>
      </w:r>
    </w:p>
    <w:p w14:paraId="731B0D99" w14:textId="77777777" w:rsidR="00A7399A" w:rsidRDefault="00A7399A" w:rsidP="00A73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MauSo = MauSo / i;</w:t>
      </w:r>
    </w:p>
    <w:p w14:paraId="6FE595A0" w14:textId="77777777" w:rsidR="00A7399A" w:rsidRDefault="00A7399A" w:rsidP="00A73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}</w:t>
      </w:r>
    </w:p>
    <w:p w14:paraId="55A9FC75" w14:textId="77777777" w:rsidR="00A7399A" w:rsidRDefault="00A7399A" w:rsidP="00A73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7546EC8B" w14:textId="77777777" w:rsidR="00A7399A" w:rsidRDefault="00A7399A" w:rsidP="00A73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3CED7ABF" w14:textId="77777777" w:rsidR="00A7399A" w:rsidRDefault="00A7399A" w:rsidP="00A73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D8ABABD" w14:textId="77777777" w:rsidR="00A7399A" w:rsidRDefault="00A7399A" w:rsidP="00A73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PhanSo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operator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+(PhanSo ps1, PhanSo ps2)</w:t>
      </w:r>
    </w:p>
    <w:p w14:paraId="4E2ADE31" w14:textId="77777777" w:rsidR="00A7399A" w:rsidRDefault="00A7399A" w:rsidP="00A73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5D9AEF9E" w14:textId="77777777" w:rsidR="00A7399A" w:rsidRDefault="00A7399A" w:rsidP="00A73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PhanSo tong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PhanSo();</w:t>
      </w:r>
    </w:p>
    <w:p w14:paraId="1BE756DE" w14:textId="77777777" w:rsidR="00A7399A" w:rsidRDefault="00A7399A" w:rsidP="00A73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tong.TuSo = ps1.TuSo * ps2.MauSo + ps2.TuSo * ps1.MauSo;</w:t>
      </w:r>
    </w:p>
    <w:p w14:paraId="14FC4DA8" w14:textId="77777777" w:rsidR="00A7399A" w:rsidRDefault="00A7399A" w:rsidP="00A73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tong.MauSo = ps1.MauSo * ps2.MauSo;</w:t>
      </w:r>
    </w:p>
    <w:p w14:paraId="2E3BD2B1" w14:textId="77777777" w:rsidR="00A7399A" w:rsidRDefault="00A7399A" w:rsidP="00A73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tong.ToiGian();</w:t>
      </w:r>
    </w:p>
    <w:p w14:paraId="480E8DAB" w14:textId="77777777" w:rsidR="00A7399A" w:rsidRDefault="00A7399A" w:rsidP="00A73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tong;</w:t>
      </w:r>
    </w:p>
    <w:p w14:paraId="715DA9E4" w14:textId="77777777" w:rsidR="00A7399A" w:rsidRDefault="00A7399A" w:rsidP="00A73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314B88B0" w14:textId="77777777" w:rsidR="00A7399A" w:rsidRDefault="00A7399A" w:rsidP="00A73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9C7A154" w14:textId="77777777" w:rsidR="00A7399A" w:rsidRDefault="00A7399A" w:rsidP="00A73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PhanSo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operator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-(PhanSo ps1, PhanSo ps2)</w:t>
      </w:r>
    </w:p>
    <w:p w14:paraId="3A84E1BE" w14:textId="77777777" w:rsidR="00A7399A" w:rsidRDefault="00A7399A" w:rsidP="00A73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16D501C7" w14:textId="77777777" w:rsidR="00A7399A" w:rsidRDefault="00A7399A" w:rsidP="00A73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PhanSo hieu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PhanSo();</w:t>
      </w:r>
    </w:p>
    <w:p w14:paraId="04B1FB46" w14:textId="77777777" w:rsidR="00A7399A" w:rsidRDefault="00A7399A" w:rsidP="00A73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hieu.TuSo = ps1.TuSo * ps2.MauSo - ps2.TuSo * ps1.MauSo;</w:t>
      </w:r>
    </w:p>
    <w:p w14:paraId="3B0166F3" w14:textId="77777777" w:rsidR="00A7399A" w:rsidRDefault="00A7399A" w:rsidP="00A73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hieu.MauSo = ps1.MauSo * ps2.MauSo;</w:t>
      </w:r>
    </w:p>
    <w:p w14:paraId="3FD74CCC" w14:textId="77777777" w:rsidR="00A7399A" w:rsidRDefault="00A7399A" w:rsidP="00A73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hieu.ToiGian();</w:t>
      </w:r>
    </w:p>
    <w:p w14:paraId="41AA03C1" w14:textId="77777777" w:rsidR="00A7399A" w:rsidRDefault="00A7399A" w:rsidP="00A73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hieu;</w:t>
      </w:r>
    </w:p>
    <w:p w14:paraId="325ECE31" w14:textId="77777777" w:rsidR="00A7399A" w:rsidRDefault="00A7399A" w:rsidP="00A73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7A1907C9" w14:textId="77777777" w:rsidR="00A7399A" w:rsidRDefault="00A7399A" w:rsidP="00A73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D4CAFFE" w14:textId="77777777" w:rsidR="00A7399A" w:rsidRDefault="00A7399A" w:rsidP="00A73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PhanSo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operator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*(PhanSo ps1, PhanSo ps2)</w:t>
      </w:r>
    </w:p>
    <w:p w14:paraId="7208746B" w14:textId="77777777" w:rsidR="00A7399A" w:rsidRDefault="00A7399A" w:rsidP="00A73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49672235" w14:textId="77777777" w:rsidR="00A7399A" w:rsidRDefault="00A7399A" w:rsidP="00A73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PhanSo tich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PhanSo();</w:t>
      </w:r>
    </w:p>
    <w:p w14:paraId="1498367B" w14:textId="77777777" w:rsidR="00A7399A" w:rsidRDefault="00A7399A" w:rsidP="00A73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tich.TuSo = ps1.TuSo * ps2.TuSo;</w:t>
      </w:r>
    </w:p>
    <w:p w14:paraId="2E6EBD63" w14:textId="77777777" w:rsidR="00A7399A" w:rsidRDefault="00A7399A" w:rsidP="00A73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tich.MauSo = ps2.MauSo * ps1.MauSo;</w:t>
      </w:r>
    </w:p>
    <w:p w14:paraId="69645B59" w14:textId="77777777" w:rsidR="00A7399A" w:rsidRDefault="00A7399A" w:rsidP="00A73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tich.ToiGian();</w:t>
      </w:r>
    </w:p>
    <w:p w14:paraId="4A11641C" w14:textId="77777777" w:rsidR="00A7399A" w:rsidRDefault="00A7399A" w:rsidP="00A73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tich;</w:t>
      </w:r>
    </w:p>
    <w:p w14:paraId="183A6CE7" w14:textId="77777777" w:rsidR="00A7399A" w:rsidRDefault="00A7399A" w:rsidP="00A73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14708E85" w14:textId="77777777" w:rsidR="00A7399A" w:rsidRDefault="00A7399A" w:rsidP="00A73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D184B6D" w14:textId="77777777" w:rsidR="00A7399A" w:rsidRDefault="00A7399A" w:rsidP="00A73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PhanSo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operator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/(PhanSo ps1, PhanSo ps2)</w:t>
      </w:r>
    </w:p>
    <w:p w14:paraId="68125688" w14:textId="77777777" w:rsidR="00A7399A" w:rsidRDefault="00A7399A" w:rsidP="00A73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228E999E" w14:textId="77777777" w:rsidR="00A7399A" w:rsidRDefault="00A7399A" w:rsidP="00A73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PhanSo thuong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PhanSo();</w:t>
      </w:r>
    </w:p>
    <w:p w14:paraId="53A7FFB0" w14:textId="77777777" w:rsidR="00A7399A" w:rsidRDefault="00A7399A" w:rsidP="00A73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thuong.TuSo = ps1.TuSo * ps2.MauSo;</w:t>
      </w:r>
    </w:p>
    <w:p w14:paraId="6F08F31A" w14:textId="77777777" w:rsidR="00A7399A" w:rsidRDefault="00A7399A" w:rsidP="00A73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thuong.MauSo = ps1.MauSo * ps2.TuSo;</w:t>
      </w:r>
    </w:p>
    <w:p w14:paraId="4563296D" w14:textId="77777777" w:rsidR="00A7399A" w:rsidRDefault="00A7399A" w:rsidP="00A73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thuong.ToiGian();</w:t>
      </w:r>
    </w:p>
    <w:p w14:paraId="0839138B" w14:textId="77777777" w:rsidR="00A7399A" w:rsidRDefault="00A7399A" w:rsidP="00A73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thuong;</w:t>
      </w:r>
    </w:p>
    <w:p w14:paraId="10AF5FEA" w14:textId="77777777" w:rsidR="00A7399A" w:rsidRDefault="00A7399A" w:rsidP="00A73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32FF5220" w14:textId="77777777" w:rsidR="00A7399A" w:rsidRDefault="00A7399A" w:rsidP="00A73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07FE5F5C" w14:textId="77777777" w:rsidR="00A7399A" w:rsidRDefault="00A7399A" w:rsidP="00A73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0921519A" w14:textId="11E65C6F" w:rsidR="00624A99" w:rsidRDefault="00624A99" w:rsidP="00624A99">
      <w:pPr>
        <w:spacing w:before="60" w:after="60"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Bước 3: </w:t>
      </w:r>
      <w:r w:rsidRPr="00624A99">
        <w:rPr>
          <w:rFonts w:ascii="Times New Roman" w:hAnsi="Times New Roman" w:cs="Times New Roman"/>
          <w:sz w:val="26"/>
          <w:szCs w:val="26"/>
        </w:rPr>
        <w:t>Mở Program.cs và bổ sung đoạn code sau:</w:t>
      </w:r>
    </w:p>
    <w:p w14:paraId="38B1C507" w14:textId="77777777" w:rsidR="00FC2BA4" w:rsidRDefault="00FC2BA4" w:rsidP="00FC2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System;</w:t>
      </w:r>
    </w:p>
    <w:p w14:paraId="16E0760A" w14:textId="77777777" w:rsidR="00FC2BA4" w:rsidRDefault="00FC2BA4" w:rsidP="00FC2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C1D159B" w14:textId="77777777" w:rsidR="00FC2BA4" w:rsidRDefault="00FC2BA4" w:rsidP="00FC2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BaiTap1</w:t>
      </w:r>
    </w:p>
    <w:p w14:paraId="42D2A916" w14:textId="77777777" w:rsidR="00FC2BA4" w:rsidRDefault="00FC2BA4" w:rsidP="00FC2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26AD794D" w14:textId="77777777" w:rsidR="00FC2BA4" w:rsidRDefault="00FC2BA4" w:rsidP="00FC2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Program</w:t>
      </w:r>
    </w:p>
    <w:p w14:paraId="68133D50" w14:textId="77777777" w:rsidR="00FC2BA4" w:rsidRDefault="00FC2BA4" w:rsidP="00FC2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14:paraId="452404B2" w14:textId="77777777" w:rsidR="00FC2BA4" w:rsidRDefault="00FC2BA4" w:rsidP="00FC2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NhapPhanSo(PhanSo phanSo1, PhanSo phanSo2)</w:t>
      </w:r>
    </w:p>
    <w:p w14:paraId="11D50A51" w14:textId="77777777" w:rsidR="00FC2BA4" w:rsidRDefault="00FC2BA4" w:rsidP="00FC2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34F97D40" w14:textId="77777777" w:rsidR="00FC2BA4" w:rsidRDefault="00FC2BA4" w:rsidP="00FC2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"Phan so 1: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6246C016" w14:textId="77777777" w:rsidR="00FC2BA4" w:rsidRDefault="00FC2BA4" w:rsidP="00FC2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phanSo1.Nhap();</w:t>
      </w:r>
    </w:p>
    <w:p w14:paraId="4F4402E7" w14:textId="77777777" w:rsidR="00FC2BA4" w:rsidRDefault="00FC2BA4" w:rsidP="00FC2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"Phan so 2: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7F303BDE" w14:textId="77777777" w:rsidR="00FC2BA4" w:rsidRDefault="00FC2BA4" w:rsidP="00FC2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phanSo2.Nhap();</w:t>
      </w:r>
    </w:p>
    <w:p w14:paraId="7875BFB0" w14:textId="77777777" w:rsidR="00FC2BA4" w:rsidRDefault="00FC2BA4" w:rsidP="00FC2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    }</w:t>
      </w:r>
    </w:p>
    <w:p w14:paraId="5847AF82" w14:textId="77777777" w:rsidR="00FC2BA4" w:rsidRDefault="00FC2BA4" w:rsidP="00FC2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124EFB5" w14:textId="77777777" w:rsidR="00FC2BA4" w:rsidRDefault="00FC2BA4" w:rsidP="00FC2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[] args)</w:t>
      </w:r>
    </w:p>
    <w:p w14:paraId="110CD8A9" w14:textId="77777777" w:rsidR="00FC2BA4" w:rsidRDefault="00FC2BA4" w:rsidP="00FC2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34E08012" w14:textId="77777777" w:rsidR="00FC2BA4" w:rsidRDefault="00FC2BA4" w:rsidP="00FC2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PhanSo ps1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PhanSo();</w:t>
      </w:r>
    </w:p>
    <w:p w14:paraId="239E009E" w14:textId="77777777" w:rsidR="00FC2BA4" w:rsidRDefault="00FC2BA4" w:rsidP="00FC2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PhanSo ps2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PhanSo();</w:t>
      </w:r>
    </w:p>
    <w:p w14:paraId="7F8A6B36" w14:textId="77777777" w:rsidR="00FC2BA4" w:rsidRDefault="00FC2BA4" w:rsidP="00FC2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PhanSo ps3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PhanSo();</w:t>
      </w:r>
    </w:p>
    <w:p w14:paraId="7C3FF132" w14:textId="77777777" w:rsidR="00FC2BA4" w:rsidRDefault="00FC2BA4" w:rsidP="00FC2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x;</w:t>
      </w:r>
    </w:p>
    <w:p w14:paraId="3C1511A9" w14:textId="77777777" w:rsidR="00FC2BA4" w:rsidRDefault="00FC2BA4" w:rsidP="00FC2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"Cac phep toan cua phan so:"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0F535C09" w14:textId="77777777" w:rsidR="00FC2BA4" w:rsidRDefault="00FC2BA4" w:rsidP="00FC2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"\t1. Nhap 1 neu muon cong"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0BFE7E5E" w14:textId="77777777" w:rsidR="00FC2BA4" w:rsidRDefault="00FC2BA4" w:rsidP="00FC2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"\t2. Nhap 2 neu muon tru"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3D429F5C" w14:textId="77777777" w:rsidR="00FC2BA4" w:rsidRDefault="00FC2BA4" w:rsidP="00FC2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"\t3. Nhap 3 neu muon nhan"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3FE863A4" w14:textId="77777777" w:rsidR="00FC2BA4" w:rsidRDefault="00FC2BA4" w:rsidP="00FC2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"\t4. Nhap 4 neu muon chia"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51434E8A" w14:textId="77777777" w:rsidR="00FC2BA4" w:rsidRDefault="00FC2BA4" w:rsidP="00FC2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"\t5. Nhap 5 neu toi gian"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1E28D44F" w14:textId="77777777" w:rsidR="00FC2BA4" w:rsidRDefault="00FC2BA4" w:rsidP="00FC2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"- Moi ban nhap lua chon: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1F659BD0" w14:textId="77777777" w:rsidR="00FC2BA4" w:rsidRDefault="00FC2BA4" w:rsidP="00FC2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x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.Parse(Console.ReadLine());</w:t>
      </w:r>
    </w:p>
    <w:p w14:paraId="18174E7C" w14:textId="77777777" w:rsidR="00FC2BA4" w:rsidRDefault="00FC2BA4" w:rsidP="00FC2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</w:t>
      </w:r>
    </w:p>
    <w:p w14:paraId="512AAF4E" w14:textId="77777777" w:rsidR="00FC2BA4" w:rsidRDefault="00FC2BA4" w:rsidP="00FC2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switch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(x)</w:t>
      </w:r>
    </w:p>
    <w:p w14:paraId="6D942F61" w14:textId="77777777" w:rsidR="00FC2BA4" w:rsidRDefault="00FC2BA4" w:rsidP="00FC2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68EA9997" w14:textId="77777777" w:rsidR="00FC2BA4" w:rsidRDefault="00FC2BA4" w:rsidP="00FC2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1:</w:t>
      </w:r>
    </w:p>
    <w:p w14:paraId="0B1331B7" w14:textId="77777777" w:rsidR="00FC2BA4" w:rsidRDefault="00FC2BA4" w:rsidP="00FC2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{</w:t>
      </w:r>
    </w:p>
    <w:p w14:paraId="7A66F69E" w14:textId="77777777" w:rsidR="00FC2BA4" w:rsidRDefault="00FC2BA4" w:rsidP="00FC2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NhapPhanSo(ps1, ps2);</w:t>
      </w:r>
    </w:p>
    <w:p w14:paraId="5B1013FE" w14:textId="77777777" w:rsidR="00FC2BA4" w:rsidRDefault="00FC2BA4" w:rsidP="00FC2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ps3 = ps1 + ps2;</w:t>
      </w:r>
    </w:p>
    <w:p w14:paraId="12DBD636" w14:textId="77777777" w:rsidR="00FC2BA4" w:rsidRDefault="00FC2BA4" w:rsidP="00FC2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Console.WriteLine(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$"Ket qua: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{ps1.TuSo}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{ ps1.MauSo}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+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{ps2.TuSo}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{ps2.MauSo}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{ps3.TuSo}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{ps3.MauSo}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16B58E6A" w14:textId="77777777" w:rsidR="00FC2BA4" w:rsidRDefault="00FC2BA4" w:rsidP="00FC2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}</w:t>
      </w:r>
    </w:p>
    <w:p w14:paraId="4E254635" w14:textId="77777777" w:rsidR="00FC2BA4" w:rsidRDefault="00FC2BA4" w:rsidP="00FC2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070346F5" w14:textId="77777777" w:rsidR="00FC2BA4" w:rsidRDefault="00FC2BA4" w:rsidP="00FC2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2:</w:t>
      </w:r>
    </w:p>
    <w:p w14:paraId="23C5E778" w14:textId="77777777" w:rsidR="00FC2BA4" w:rsidRDefault="00FC2BA4" w:rsidP="00FC2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{</w:t>
      </w:r>
    </w:p>
    <w:p w14:paraId="7A4D9E7D" w14:textId="77777777" w:rsidR="00FC2BA4" w:rsidRDefault="00FC2BA4" w:rsidP="00FC2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NhapPhanSo(ps1, ps2);</w:t>
      </w:r>
    </w:p>
    <w:p w14:paraId="0EC60E96" w14:textId="77777777" w:rsidR="00FC2BA4" w:rsidRDefault="00FC2BA4" w:rsidP="00FC2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ps3 = ps1 - ps2;</w:t>
      </w:r>
    </w:p>
    <w:p w14:paraId="5F2A36A1" w14:textId="77777777" w:rsidR="00FC2BA4" w:rsidRDefault="00FC2BA4" w:rsidP="00FC2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Console.WriteLine(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$"Ket qua: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{ps1.TuSo}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{ ps1.MauSo}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-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{ps2.TuSo}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{ps2.MauSo}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{ps3.TuSo}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{ps3.MauSo}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717EA9C8" w14:textId="77777777" w:rsidR="00FC2BA4" w:rsidRDefault="00FC2BA4" w:rsidP="00FC2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}</w:t>
      </w:r>
    </w:p>
    <w:p w14:paraId="2344620E" w14:textId="77777777" w:rsidR="00FC2BA4" w:rsidRDefault="00FC2BA4" w:rsidP="00FC2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11728B6E" w14:textId="77777777" w:rsidR="00FC2BA4" w:rsidRDefault="00FC2BA4" w:rsidP="00FC2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3:</w:t>
      </w:r>
    </w:p>
    <w:p w14:paraId="725BB45A" w14:textId="77777777" w:rsidR="00FC2BA4" w:rsidRDefault="00FC2BA4" w:rsidP="00FC2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{</w:t>
      </w:r>
    </w:p>
    <w:p w14:paraId="4322E625" w14:textId="77777777" w:rsidR="00FC2BA4" w:rsidRDefault="00FC2BA4" w:rsidP="00FC2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NhapPhanSo(ps1, ps2);</w:t>
      </w:r>
    </w:p>
    <w:p w14:paraId="2CE3E040" w14:textId="77777777" w:rsidR="00FC2BA4" w:rsidRDefault="00FC2BA4" w:rsidP="00FC2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ps3 = ps1 * ps2;</w:t>
      </w:r>
    </w:p>
    <w:p w14:paraId="3D1EC3AD" w14:textId="77777777" w:rsidR="00FC2BA4" w:rsidRDefault="00FC2BA4" w:rsidP="00FC2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Console.WriteLine(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$"Ket qua: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{ps1.TuSo}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{ ps1.MauSo}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*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{ps2.TuSo}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{ps2.MauSo}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{ps3.TuSo}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{ps3.MauSo}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6045A82D" w14:textId="77777777" w:rsidR="00FC2BA4" w:rsidRDefault="00FC2BA4" w:rsidP="00FC2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}</w:t>
      </w:r>
    </w:p>
    <w:p w14:paraId="6B51A880" w14:textId="77777777" w:rsidR="00FC2BA4" w:rsidRDefault="00FC2BA4" w:rsidP="00FC2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36BA34C1" w14:textId="77777777" w:rsidR="00FC2BA4" w:rsidRDefault="00FC2BA4" w:rsidP="00FC2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4:</w:t>
      </w:r>
    </w:p>
    <w:p w14:paraId="2086AC81" w14:textId="77777777" w:rsidR="00FC2BA4" w:rsidRDefault="00FC2BA4" w:rsidP="00FC2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{</w:t>
      </w:r>
    </w:p>
    <w:p w14:paraId="699482EA" w14:textId="77777777" w:rsidR="00FC2BA4" w:rsidRDefault="00FC2BA4" w:rsidP="00FC2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NhapPhanSo(ps1, ps2);</w:t>
      </w:r>
    </w:p>
    <w:p w14:paraId="016F31BD" w14:textId="77777777" w:rsidR="00FC2BA4" w:rsidRDefault="00FC2BA4" w:rsidP="00FC2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ps3 = ps1 / ps2;</w:t>
      </w:r>
    </w:p>
    <w:p w14:paraId="21D3D443" w14:textId="77777777" w:rsidR="00FC2BA4" w:rsidRDefault="00FC2BA4" w:rsidP="00FC2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Console.WriteLine(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$"Ket qua: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{ps1.TuSo}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{ ps1.MauSo}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/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{ps2.TuSo}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{ps2.MauSo}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{ps3.TuSo}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{ps3.MauSo}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5682D572" w14:textId="77777777" w:rsidR="00FC2BA4" w:rsidRDefault="00FC2BA4" w:rsidP="00FC2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}</w:t>
      </w:r>
    </w:p>
    <w:p w14:paraId="74436A36" w14:textId="77777777" w:rsidR="00FC2BA4" w:rsidRDefault="00FC2BA4" w:rsidP="00FC2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594EA26F" w14:textId="77777777" w:rsidR="00FC2BA4" w:rsidRDefault="00FC2BA4" w:rsidP="00FC2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5:</w:t>
      </w:r>
    </w:p>
    <w:p w14:paraId="38BA703D" w14:textId="77777777" w:rsidR="00FC2BA4" w:rsidRDefault="00FC2BA4" w:rsidP="00FC2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{</w:t>
      </w:r>
    </w:p>
    <w:p w14:paraId="6370ADEC" w14:textId="77777777" w:rsidR="00FC2BA4" w:rsidRDefault="00FC2BA4" w:rsidP="00FC2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Console.WriteLine(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"Nhap phan so muon toi gian: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74CD27CC" w14:textId="77777777" w:rsidR="00FC2BA4" w:rsidRDefault="00FC2BA4" w:rsidP="00FC2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ps1.Nhap();</w:t>
      </w:r>
    </w:p>
    <w:p w14:paraId="7D7CC0FB" w14:textId="77777777" w:rsidR="00FC2BA4" w:rsidRDefault="00FC2BA4" w:rsidP="00FC2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ps1.KiemTra();</w:t>
      </w:r>
    </w:p>
    <w:p w14:paraId="36045166" w14:textId="77777777" w:rsidR="00FC2BA4" w:rsidRDefault="00FC2BA4" w:rsidP="00FC2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(ps1.KiemTra())</w:t>
      </w:r>
    </w:p>
    <w:p w14:paraId="5EB38567" w14:textId="77777777" w:rsidR="00FC2BA4" w:rsidRDefault="00FC2BA4" w:rsidP="00FC2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    Console.WriteLine(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"Phan so da toi gian."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2811A7F8" w14:textId="77777777" w:rsidR="00FC2BA4" w:rsidRDefault="00FC2BA4" w:rsidP="00FC2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14:paraId="4865AFFB" w14:textId="77777777" w:rsidR="00FC2BA4" w:rsidRDefault="00FC2BA4" w:rsidP="00FC2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{</w:t>
      </w:r>
    </w:p>
    <w:p w14:paraId="001D16B1" w14:textId="77777777" w:rsidR="00FC2BA4" w:rsidRDefault="00FC2BA4" w:rsidP="00FC2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    ps1.ToiGian();</w:t>
      </w:r>
    </w:p>
    <w:p w14:paraId="76FC23FE" w14:textId="77777777" w:rsidR="00FC2BA4" w:rsidRDefault="00FC2BA4" w:rsidP="00FC2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                        Console.WriteLine(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"Sau khi toi gian: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ps1.TuSo +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"/"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ps1.MauSo);</w:t>
      </w:r>
    </w:p>
    <w:p w14:paraId="41FDC11C" w14:textId="77777777" w:rsidR="00FC2BA4" w:rsidRDefault="00FC2BA4" w:rsidP="00FC2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}</w:t>
      </w:r>
    </w:p>
    <w:p w14:paraId="3EE61E5F" w14:textId="77777777" w:rsidR="00FC2BA4" w:rsidRDefault="00FC2BA4" w:rsidP="00FC2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}</w:t>
      </w:r>
    </w:p>
    <w:p w14:paraId="1D27FC21" w14:textId="77777777" w:rsidR="00FC2BA4" w:rsidRDefault="00FC2BA4" w:rsidP="00FC2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22003AC2" w14:textId="77777777" w:rsidR="00FC2BA4" w:rsidRDefault="00FC2BA4" w:rsidP="00FC2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14:paraId="7DDAE3DD" w14:textId="77777777" w:rsidR="00FC2BA4" w:rsidRDefault="00FC2BA4" w:rsidP="00FC2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"Nhap sai !!!"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);   </w:t>
      </w:r>
    </w:p>
    <w:p w14:paraId="516488C0" w14:textId="77777777" w:rsidR="00FC2BA4" w:rsidRDefault="00FC2BA4" w:rsidP="00FC2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18DF0425" w14:textId="77777777" w:rsidR="00FC2BA4" w:rsidRDefault="00FC2BA4" w:rsidP="00FC2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3EAEC37A" w14:textId="77777777" w:rsidR="00FC2BA4" w:rsidRDefault="00FC2BA4" w:rsidP="00FC2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518DF676" w14:textId="77777777" w:rsidR="00FC2BA4" w:rsidRDefault="00FC2BA4" w:rsidP="00FC2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4E34F039" w14:textId="77777777" w:rsidR="00FC2BA4" w:rsidRDefault="00FC2BA4" w:rsidP="00FC2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62FBF356" w14:textId="211441DE" w:rsidR="00862D67" w:rsidRPr="00862D67" w:rsidRDefault="00113394" w:rsidP="00CA32FE">
      <w:pPr>
        <w:spacing w:before="60" w:after="60" w:line="312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4</w:t>
      </w:r>
      <w:r w:rsidR="00862D67" w:rsidRPr="00862D67">
        <w:rPr>
          <w:rFonts w:ascii="Times New Roman" w:hAnsi="Times New Roman" w:cs="Times New Roman"/>
          <w:b/>
          <w:bCs/>
          <w:sz w:val="26"/>
          <w:szCs w:val="26"/>
        </w:rPr>
        <w:t>. Kết quả</w:t>
      </w:r>
    </w:p>
    <w:p w14:paraId="0C729E7F" w14:textId="5B132BA5" w:rsidR="00862D67" w:rsidRDefault="003A7FAA" w:rsidP="00CA32FE">
      <w:pPr>
        <w:spacing w:before="60" w:after="60" w:line="312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3A7FA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97E3448" wp14:editId="065A3AE7">
            <wp:extent cx="2751058" cy="2453853"/>
            <wp:effectExtent l="0" t="0" r="0" b="3810"/>
            <wp:docPr id="124466163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661634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66F4A" w14:textId="45EB6EE9" w:rsidR="00E7273E" w:rsidRPr="00E7273E" w:rsidRDefault="00113394" w:rsidP="00CA32FE">
      <w:pPr>
        <w:spacing w:before="60" w:after="60" w:line="312" w:lineRule="auto"/>
        <w:rPr>
          <w:rFonts w:ascii="Times New Roman" w:hAnsi="Times New Roman" w:cs="Times New Roman"/>
          <w:b/>
          <w:bCs/>
          <w:sz w:val="26"/>
          <w:szCs w:val="26"/>
        </w:rPr>
      </w:pPr>
      <w:bookmarkStart w:id="0" w:name="_Hlk155100844"/>
      <w:r>
        <w:rPr>
          <w:rFonts w:ascii="Times New Roman" w:hAnsi="Times New Roman" w:cs="Times New Roman"/>
          <w:b/>
          <w:bCs/>
          <w:sz w:val="26"/>
          <w:szCs w:val="26"/>
        </w:rPr>
        <w:t>5</w:t>
      </w:r>
      <w:r w:rsidR="00E7273E" w:rsidRPr="00E7273E">
        <w:rPr>
          <w:rFonts w:ascii="Times New Roman" w:hAnsi="Times New Roman" w:cs="Times New Roman"/>
          <w:b/>
          <w:bCs/>
          <w:sz w:val="26"/>
          <w:szCs w:val="26"/>
        </w:rPr>
        <w:t>. Bài tập</w:t>
      </w:r>
    </w:p>
    <w:bookmarkEnd w:id="0"/>
    <w:p w14:paraId="065A2D46" w14:textId="32B82B4F" w:rsidR="003533D4" w:rsidRPr="003533D4" w:rsidRDefault="003533D4" w:rsidP="00E775E6">
      <w:pPr>
        <w:spacing w:before="60"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F7082">
        <w:rPr>
          <w:rFonts w:ascii="Times New Roman" w:hAnsi="Times New Roman" w:cs="Times New Roman"/>
          <w:b/>
          <w:bCs/>
          <w:sz w:val="26"/>
          <w:szCs w:val="26"/>
        </w:rPr>
        <w:t>Bài 1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Pr="003533D4">
        <w:rPr>
          <w:rFonts w:ascii="Times New Roman" w:hAnsi="Times New Roman" w:cs="Times New Roman"/>
          <w:sz w:val="26"/>
          <w:szCs w:val="26"/>
        </w:rPr>
        <w:t>Một đơn vị sản xuất gồm có các cán bộ là công nhân, kỹ sư, nhân viên.</w:t>
      </w:r>
    </w:p>
    <w:p w14:paraId="4C87948B" w14:textId="77777777" w:rsidR="003533D4" w:rsidRPr="003533D4" w:rsidRDefault="003533D4" w:rsidP="00E775E6">
      <w:pPr>
        <w:spacing w:before="60" w:after="60" w:line="312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+ Mỗi cán bộ cần quản lý các thuộc tính: Họ tên, năm sinh, giới tính, địa chỉ</w:t>
      </w:r>
    </w:p>
    <w:p w14:paraId="085A8898" w14:textId="77777777" w:rsidR="003533D4" w:rsidRPr="003533D4" w:rsidRDefault="003533D4" w:rsidP="00E775E6">
      <w:pPr>
        <w:spacing w:before="60" w:after="60" w:line="312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+ Các công nhân cần quản lý: Bậc (công nhân bậc 3/7, bậc 4/7 ...)</w:t>
      </w:r>
    </w:p>
    <w:p w14:paraId="1436D882" w14:textId="77777777" w:rsidR="003533D4" w:rsidRPr="003533D4" w:rsidRDefault="003533D4" w:rsidP="00E775E6">
      <w:pPr>
        <w:spacing w:before="60" w:after="60" w:line="312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+ Các kỹ sư cần quản lý: Ngành đào tạo</w:t>
      </w:r>
    </w:p>
    <w:p w14:paraId="171CA9ED" w14:textId="77777777" w:rsidR="003533D4" w:rsidRPr="003533D4" w:rsidRDefault="003533D4" w:rsidP="00E775E6">
      <w:pPr>
        <w:spacing w:before="60" w:after="60" w:line="312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+ Các nhân viên phục vụ cần quản lý thông tin: công việc</w:t>
      </w:r>
    </w:p>
    <w:p w14:paraId="41AFB380" w14:textId="77777777" w:rsidR="003533D4" w:rsidRPr="003533D4" w:rsidRDefault="003533D4" w:rsidP="00E775E6">
      <w:pPr>
        <w:spacing w:before="60"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1. Xây dựng các lớp NhanVien, CongNhan, KySu kế thừa từ lớp CanBo</w:t>
      </w:r>
    </w:p>
    <w:p w14:paraId="0C861D81" w14:textId="77777777" w:rsidR="003533D4" w:rsidRPr="003533D4" w:rsidRDefault="003533D4" w:rsidP="00E775E6">
      <w:pPr>
        <w:spacing w:before="60"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2. Xây dựng các phương thức nhập, hiển thị thông tin và kiểm tra về các thuộc tính của các lớp.</w:t>
      </w:r>
    </w:p>
    <w:p w14:paraId="102695D7" w14:textId="77777777" w:rsidR="003533D4" w:rsidRPr="003533D4" w:rsidRDefault="003533D4" w:rsidP="00E775E6">
      <w:pPr>
        <w:spacing w:before="60"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3. Xây dựng lớp QLCB cài đặt các phương thức thực hiện các chức sau:</w:t>
      </w:r>
    </w:p>
    <w:p w14:paraId="78D3B69E" w14:textId="6136F2CC" w:rsidR="003533D4" w:rsidRPr="003533D4" w:rsidRDefault="003533D4" w:rsidP="00E775E6">
      <w:pPr>
        <w:spacing w:before="60" w:after="60" w:line="312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- Nhập thông tin mới cho cán bộ (Hỏi người dùng muốn nhập cho: công nhân, kỹ sư</w:t>
      </w:r>
      <w:r w:rsidR="00D41D5A">
        <w:rPr>
          <w:rFonts w:ascii="Times New Roman" w:hAnsi="Times New Roman" w:cs="Times New Roman"/>
          <w:sz w:val="26"/>
          <w:szCs w:val="26"/>
        </w:rPr>
        <w:t xml:space="preserve"> </w:t>
      </w:r>
      <w:r w:rsidRPr="003533D4">
        <w:rPr>
          <w:rFonts w:ascii="Times New Roman" w:hAnsi="Times New Roman" w:cs="Times New Roman"/>
          <w:sz w:val="26"/>
          <w:szCs w:val="26"/>
        </w:rPr>
        <w:t>hay nhân viên và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3533D4">
        <w:rPr>
          <w:rFonts w:ascii="Times New Roman" w:hAnsi="Times New Roman" w:cs="Times New Roman"/>
          <w:sz w:val="26"/>
          <w:szCs w:val="26"/>
        </w:rPr>
        <w:t>nhập đúng thông tin cho đối tượng đó).</w:t>
      </w:r>
    </w:p>
    <w:p w14:paraId="6D11D677" w14:textId="77777777" w:rsidR="003533D4" w:rsidRPr="003533D4" w:rsidRDefault="003533D4" w:rsidP="00E775E6">
      <w:pPr>
        <w:spacing w:before="60" w:after="60" w:line="312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- Tìm kiếm theo họ tên</w:t>
      </w:r>
    </w:p>
    <w:p w14:paraId="605D71DD" w14:textId="77777777" w:rsidR="003533D4" w:rsidRPr="003533D4" w:rsidRDefault="003533D4" w:rsidP="00E775E6">
      <w:pPr>
        <w:spacing w:before="60" w:after="60" w:line="312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- Hiển thị thông tin về danh sách các cán bộ</w:t>
      </w:r>
    </w:p>
    <w:p w14:paraId="44C0D2E1" w14:textId="328CB732" w:rsidR="003533D4" w:rsidRPr="003533D4" w:rsidRDefault="003533D4" w:rsidP="00E775E6">
      <w:pPr>
        <w:spacing w:before="60" w:after="60" w:line="312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lastRenderedPageBreak/>
        <w:t>- Thoát khỏi chương trình.</w:t>
      </w:r>
    </w:p>
    <w:p w14:paraId="6A447FF3" w14:textId="256483BD" w:rsidR="003533D4" w:rsidRPr="003533D4" w:rsidRDefault="00D41D5A" w:rsidP="00E775E6">
      <w:pPr>
        <w:spacing w:before="60"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F7082">
        <w:rPr>
          <w:rFonts w:ascii="Times New Roman" w:hAnsi="Times New Roman" w:cs="Times New Roman"/>
          <w:b/>
          <w:bCs/>
          <w:sz w:val="26"/>
          <w:szCs w:val="26"/>
        </w:rPr>
        <w:t>Bài 2</w:t>
      </w:r>
      <w:r w:rsidR="003533D4" w:rsidRPr="003533D4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3533D4" w:rsidRPr="003533D4">
        <w:rPr>
          <w:rFonts w:ascii="Times New Roman" w:hAnsi="Times New Roman" w:cs="Times New Roman"/>
          <w:sz w:val="26"/>
          <w:szCs w:val="26"/>
        </w:rPr>
        <w:t>Một thư viện cần quản lý các tài liệu bao gồm, Sách, Tạp chí, Báo</w:t>
      </w:r>
    </w:p>
    <w:p w14:paraId="60ED8BD4" w14:textId="77777777" w:rsidR="003533D4" w:rsidRPr="003533D4" w:rsidRDefault="003533D4" w:rsidP="00E775E6">
      <w:pPr>
        <w:spacing w:before="60" w:after="60" w:line="312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+ Mỗi tài liệu có các thuộc tính: Mã tài liệu, Tên nhà xuất bản, Số bản phát hành.</w:t>
      </w:r>
    </w:p>
    <w:p w14:paraId="141A3C34" w14:textId="77777777" w:rsidR="003533D4" w:rsidRPr="003533D4" w:rsidRDefault="003533D4" w:rsidP="00E775E6">
      <w:pPr>
        <w:spacing w:before="60" w:after="60" w:line="312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+ Các loại sách cần quản lý: Tên tác giả, số trang</w:t>
      </w:r>
    </w:p>
    <w:p w14:paraId="4D8457DA" w14:textId="77777777" w:rsidR="003533D4" w:rsidRPr="003533D4" w:rsidRDefault="003533D4" w:rsidP="00E775E6">
      <w:pPr>
        <w:spacing w:before="60" w:after="60" w:line="312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+ Các tạp chí cần quản lý: Số phát hành, tháng phát hành</w:t>
      </w:r>
    </w:p>
    <w:p w14:paraId="692B328A" w14:textId="77777777" w:rsidR="003533D4" w:rsidRPr="003533D4" w:rsidRDefault="003533D4" w:rsidP="00E775E6">
      <w:pPr>
        <w:spacing w:before="60" w:after="60" w:line="312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+ Các báo cần quản lý: ngày phát hành.</w:t>
      </w:r>
    </w:p>
    <w:p w14:paraId="393ECB00" w14:textId="77777777" w:rsidR="003533D4" w:rsidRPr="003533D4" w:rsidRDefault="003533D4" w:rsidP="00E775E6">
      <w:pPr>
        <w:spacing w:before="60"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1. Xây dựng các lớp để quản lý các loại tài liệu trên sao cho việc sử dụng lại được nhiều nhất.</w:t>
      </w:r>
    </w:p>
    <w:p w14:paraId="38FE83EF" w14:textId="77777777" w:rsidR="003533D4" w:rsidRPr="003533D4" w:rsidRDefault="003533D4" w:rsidP="00E775E6">
      <w:pPr>
        <w:spacing w:before="60"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2. Xây dựng lớp QuanLyTailieu cài đặt các phương thức thực hiện các công việc sau:</w:t>
      </w:r>
    </w:p>
    <w:p w14:paraId="193CE131" w14:textId="6A312A87" w:rsidR="003533D4" w:rsidRPr="003533D4" w:rsidRDefault="003533D4" w:rsidP="00E775E6">
      <w:pPr>
        <w:spacing w:before="60" w:after="60" w:line="312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- Nhập thông tin về các tài liệu (Hỏi người dùng muốn nhập thông tin cho loại tài liệu nào: Sách, Tạp</w:t>
      </w:r>
      <w:r w:rsidR="00811010">
        <w:rPr>
          <w:rFonts w:ascii="Times New Roman" w:hAnsi="Times New Roman" w:cs="Times New Roman"/>
          <w:sz w:val="26"/>
          <w:szCs w:val="26"/>
        </w:rPr>
        <w:t xml:space="preserve"> </w:t>
      </w:r>
      <w:r w:rsidRPr="003533D4">
        <w:rPr>
          <w:rFonts w:ascii="Times New Roman" w:hAnsi="Times New Roman" w:cs="Times New Roman"/>
          <w:sz w:val="26"/>
          <w:szCs w:val="26"/>
        </w:rPr>
        <w:t>chí hay Báo và nhập đúng thông tin cho loại tài liệu đó).</w:t>
      </w:r>
    </w:p>
    <w:p w14:paraId="4F97C73A" w14:textId="77777777" w:rsidR="003533D4" w:rsidRPr="003533D4" w:rsidRDefault="003533D4" w:rsidP="00E775E6">
      <w:pPr>
        <w:spacing w:before="60" w:after="60" w:line="312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- Hiển thị thông tin về các tài liệu</w:t>
      </w:r>
    </w:p>
    <w:p w14:paraId="0CC2DF47" w14:textId="77777777" w:rsidR="003533D4" w:rsidRPr="003533D4" w:rsidRDefault="003533D4" w:rsidP="00E775E6">
      <w:pPr>
        <w:spacing w:before="60" w:after="60" w:line="312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- Tìm kiếm tài liệu theo loại</w:t>
      </w:r>
    </w:p>
    <w:p w14:paraId="2AFC6D27" w14:textId="77777777" w:rsidR="003533D4" w:rsidRPr="003533D4" w:rsidRDefault="003533D4" w:rsidP="00E775E6">
      <w:pPr>
        <w:spacing w:before="60" w:after="60" w:line="312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- Thoát khỏi chương trình</w:t>
      </w:r>
    </w:p>
    <w:p w14:paraId="24679A80" w14:textId="559EC191" w:rsidR="003533D4" w:rsidRPr="003533D4" w:rsidRDefault="00AF7082" w:rsidP="00E775E6">
      <w:pPr>
        <w:spacing w:before="60"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F7082">
        <w:rPr>
          <w:rFonts w:ascii="Times New Roman" w:hAnsi="Times New Roman" w:cs="Times New Roman"/>
          <w:b/>
          <w:bCs/>
          <w:sz w:val="26"/>
          <w:szCs w:val="26"/>
        </w:rPr>
        <w:t>Bài 3: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3533D4" w:rsidRPr="003533D4">
        <w:rPr>
          <w:rFonts w:ascii="Times New Roman" w:hAnsi="Times New Roman" w:cs="Times New Roman"/>
          <w:sz w:val="26"/>
          <w:szCs w:val="26"/>
        </w:rPr>
        <w:t>Các thí sinh dự thi đại học bao gồm các thí sinh thi khối A, thí sinh thi khối B, thí sinh thi khối C</w:t>
      </w:r>
    </w:p>
    <w:p w14:paraId="359EDA0C" w14:textId="77777777" w:rsidR="003533D4" w:rsidRPr="003533D4" w:rsidRDefault="003533D4" w:rsidP="00E775E6">
      <w:pPr>
        <w:spacing w:before="60" w:after="60" w:line="312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+ Các thí sinh cần quản lý các thuộc tính: Số báo danh, họ tên, địa chỉ, ưu tiên.</w:t>
      </w:r>
    </w:p>
    <w:p w14:paraId="2A1FC505" w14:textId="77777777" w:rsidR="003533D4" w:rsidRPr="003533D4" w:rsidRDefault="003533D4" w:rsidP="00E775E6">
      <w:pPr>
        <w:spacing w:before="60" w:after="60" w:line="312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+ Thí sinh thi khối A thi các môn: Toán, lý, hoá</w:t>
      </w:r>
    </w:p>
    <w:p w14:paraId="1FD60F4F" w14:textId="77777777" w:rsidR="003533D4" w:rsidRPr="003533D4" w:rsidRDefault="003533D4" w:rsidP="00E775E6">
      <w:pPr>
        <w:spacing w:before="60" w:after="60" w:line="312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+ Thí sinh thi khối B thi các môn: Toán, Hoá, Sinh</w:t>
      </w:r>
    </w:p>
    <w:p w14:paraId="72160FE8" w14:textId="77777777" w:rsidR="003533D4" w:rsidRPr="003533D4" w:rsidRDefault="003533D4" w:rsidP="00E775E6">
      <w:pPr>
        <w:spacing w:before="60" w:after="60" w:line="312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+ Thí sinh thi khối C thi các môn: Văn, Sử, Địa</w:t>
      </w:r>
    </w:p>
    <w:p w14:paraId="536D18B0" w14:textId="77777777" w:rsidR="003533D4" w:rsidRPr="003533D4" w:rsidRDefault="003533D4" w:rsidP="00E775E6">
      <w:pPr>
        <w:spacing w:before="60"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1. Xây dựng các lớp để quản lý các thí sinh sao cho sử dụng lại được nhiều nhất.</w:t>
      </w:r>
    </w:p>
    <w:p w14:paraId="1B58F6E0" w14:textId="77777777" w:rsidR="003533D4" w:rsidRPr="003533D4" w:rsidRDefault="003533D4" w:rsidP="00E775E6">
      <w:pPr>
        <w:spacing w:before="60"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2. Xây dựng lớp TuyenSinh cài đặt các phương thức thực hiện các nhiệm vụ sau:</w:t>
      </w:r>
    </w:p>
    <w:p w14:paraId="3F03A82C" w14:textId="77777777" w:rsidR="003533D4" w:rsidRPr="003533D4" w:rsidRDefault="003533D4" w:rsidP="00E775E6">
      <w:pPr>
        <w:spacing w:before="60" w:after="60" w:line="312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- Nhập thông tin về các thí sinh dự thi</w:t>
      </w:r>
    </w:p>
    <w:p w14:paraId="5717BA46" w14:textId="04DC515D" w:rsidR="003533D4" w:rsidRPr="003533D4" w:rsidRDefault="003533D4" w:rsidP="00E775E6">
      <w:pPr>
        <w:spacing w:before="60" w:after="60" w:line="312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- Hiển thị thông tin về các thí sinh đã trúng tuyển (Giả sử điểm chuẩn cho khối A: 15, điểm chuẩn khối</w:t>
      </w:r>
      <w:r w:rsidR="00AF7082">
        <w:rPr>
          <w:rFonts w:ascii="Times New Roman" w:hAnsi="Times New Roman" w:cs="Times New Roman"/>
          <w:sz w:val="26"/>
          <w:szCs w:val="26"/>
        </w:rPr>
        <w:t xml:space="preserve"> </w:t>
      </w:r>
      <w:r w:rsidRPr="003533D4">
        <w:rPr>
          <w:rFonts w:ascii="Times New Roman" w:hAnsi="Times New Roman" w:cs="Times New Roman"/>
          <w:sz w:val="26"/>
          <w:szCs w:val="26"/>
        </w:rPr>
        <w:t>B: 16, điểm chuẩn khối C: 13,5).</w:t>
      </w:r>
    </w:p>
    <w:p w14:paraId="4451F841" w14:textId="77777777" w:rsidR="003533D4" w:rsidRPr="003533D4" w:rsidRDefault="003533D4" w:rsidP="00E775E6">
      <w:pPr>
        <w:spacing w:before="60" w:after="60" w:line="312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- Tìm kiếm các thí sinh theo số báo danh</w:t>
      </w:r>
    </w:p>
    <w:p w14:paraId="17ADB3E0" w14:textId="77777777" w:rsidR="003533D4" w:rsidRPr="003533D4" w:rsidRDefault="003533D4" w:rsidP="00E775E6">
      <w:pPr>
        <w:spacing w:before="60" w:after="60" w:line="312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- Kết thúc chương trình.</w:t>
      </w:r>
    </w:p>
    <w:p w14:paraId="3D825A80" w14:textId="4527D3E7" w:rsidR="003533D4" w:rsidRPr="00AF7082" w:rsidRDefault="00AF7082" w:rsidP="00E775E6">
      <w:pPr>
        <w:spacing w:before="60" w:after="60" w:line="312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AF7082">
        <w:rPr>
          <w:rFonts w:ascii="Times New Roman" w:hAnsi="Times New Roman" w:cs="Times New Roman"/>
          <w:b/>
          <w:bCs/>
          <w:sz w:val="26"/>
          <w:szCs w:val="26"/>
        </w:rPr>
        <w:t xml:space="preserve">Bài 4: </w:t>
      </w:r>
      <w:r w:rsidR="003533D4" w:rsidRPr="003533D4">
        <w:rPr>
          <w:rFonts w:ascii="Times New Roman" w:hAnsi="Times New Roman" w:cs="Times New Roman"/>
          <w:sz w:val="26"/>
          <w:szCs w:val="26"/>
        </w:rPr>
        <w:t>Để quản lý các hộ dân trong một khu phố, người ta quản lý các thông tin như sau:</w:t>
      </w:r>
    </w:p>
    <w:p w14:paraId="4CD6C4D4" w14:textId="77777777" w:rsidR="003533D4" w:rsidRPr="003533D4" w:rsidRDefault="003533D4" w:rsidP="00E775E6">
      <w:pPr>
        <w:spacing w:before="60" w:after="60" w:line="312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- Với mỗi hộ dân, có các thuộc tính:</w:t>
      </w:r>
    </w:p>
    <w:p w14:paraId="6649DB2B" w14:textId="77777777" w:rsidR="003533D4" w:rsidRPr="003533D4" w:rsidRDefault="003533D4" w:rsidP="00E775E6">
      <w:pPr>
        <w:spacing w:before="60" w:after="60" w:line="312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+ Số thành viên trong hộ (số người)</w:t>
      </w:r>
    </w:p>
    <w:p w14:paraId="3A69FEE0" w14:textId="77777777" w:rsidR="003533D4" w:rsidRPr="003533D4" w:rsidRDefault="003533D4" w:rsidP="00E775E6">
      <w:pPr>
        <w:spacing w:before="60" w:after="60" w:line="312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+ Số nhà của hộ dân đó (số nhà được gắn cho mỗi hộ dân)</w:t>
      </w:r>
    </w:p>
    <w:p w14:paraId="7EF13862" w14:textId="61CB039A" w:rsidR="003533D4" w:rsidRPr="003533D4" w:rsidRDefault="003533D4" w:rsidP="00E775E6">
      <w:pPr>
        <w:spacing w:before="60" w:after="60" w:line="312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lastRenderedPageBreak/>
        <w:t>+ Thông tin về mỗi cá nhân trong hộ gia đình.</w:t>
      </w:r>
    </w:p>
    <w:p w14:paraId="16BE0085" w14:textId="23BE979C" w:rsidR="003533D4" w:rsidRPr="003533D4" w:rsidRDefault="003533D4" w:rsidP="00E775E6">
      <w:pPr>
        <w:spacing w:before="60" w:after="60" w:line="312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- Với mỗi cá nhân, người ta quản lý các thông tin như: số chứng minh nhân dân, họ và tên, tuổi, năm</w:t>
      </w:r>
      <w:r w:rsidR="00AF7082">
        <w:rPr>
          <w:rFonts w:ascii="Times New Roman" w:hAnsi="Times New Roman" w:cs="Times New Roman"/>
          <w:sz w:val="26"/>
          <w:szCs w:val="26"/>
        </w:rPr>
        <w:t xml:space="preserve"> </w:t>
      </w:r>
      <w:r w:rsidRPr="003533D4">
        <w:rPr>
          <w:rFonts w:ascii="Times New Roman" w:hAnsi="Times New Roman" w:cs="Times New Roman"/>
          <w:sz w:val="26"/>
          <w:szCs w:val="26"/>
        </w:rPr>
        <w:t>sinh, nghề nghiệp.</w:t>
      </w:r>
    </w:p>
    <w:p w14:paraId="1226A086" w14:textId="77777777" w:rsidR="003533D4" w:rsidRPr="003533D4" w:rsidRDefault="003533D4" w:rsidP="00E775E6">
      <w:pPr>
        <w:spacing w:before="60"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1. Hãy xây dựng lớp Nguoi để quản lý thông tin về mỗi cá nhân.</w:t>
      </w:r>
    </w:p>
    <w:p w14:paraId="6EE8DC9D" w14:textId="77777777" w:rsidR="003533D4" w:rsidRPr="003533D4" w:rsidRDefault="003533D4" w:rsidP="00E775E6">
      <w:pPr>
        <w:spacing w:before="60"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2. Xây dựng lớp KhuPho để quản lý thông tin về các hộ gia đình.</w:t>
      </w:r>
    </w:p>
    <w:p w14:paraId="76646C1E" w14:textId="77777777" w:rsidR="003533D4" w:rsidRPr="003533D4" w:rsidRDefault="003533D4" w:rsidP="00E775E6">
      <w:pPr>
        <w:spacing w:before="60"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3. Viết các phương thức nhập, hiển thị thông tin cho mỗi hộ gia đình.</w:t>
      </w:r>
    </w:p>
    <w:p w14:paraId="0594A91F" w14:textId="77777777" w:rsidR="003533D4" w:rsidRPr="003533D4" w:rsidRDefault="003533D4" w:rsidP="00E775E6">
      <w:pPr>
        <w:spacing w:before="60"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4. Cài đặt chương trình thực hiện các công việc sau:</w:t>
      </w:r>
    </w:p>
    <w:p w14:paraId="3328C53B" w14:textId="77777777" w:rsidR="003533D4" w:rsidRPr="003533D4" w:rsidRDefault="003533D4" w:rsidP="00E775E6">
      <w:pPr>
        <w:spacing w:before="60" w:after="60" w:line="312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- Nhập vào một dãy gồm n hộ dân (n - nhập từ bàn phím).</w:t>
      </w:r>
    </w:p>
    <w:p w14:paraId="3E234066" w14:textId="77777777" w:rsidR="003533D4" w:rsidRPr="003533D4" w:rsidRDefault="003533D4" w:rsidP="00E775E6">
      <w:pPr>
        <w:spacing w:before="60" w:after="60" w:line="312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- Tìm kiếm thông tin về hộ dân theo họ tên hoặc theo số nhà</w:t>
      </w:r>
    </w:p>
    <w:p w14:paraId="696A6C55" w14:textId="77777777" w:rsidR="003533D4" w:rsidRPr="003533D4" w:rsidRDefault="003533D4" w:rsidP="00E775E6">
      <w:pPr>
        <w:spacing w:before="60" w:after="60" w:line="312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- Hiển thị thông tin cho toàn bộ các hộ dân trong khu phố.</w:t>
      </w:r>
    </w:p>
    <w:p w14:paraId="32CAEC92" w14:textId="77777777" w:rsidR="003533D4" w:rsidRPr="003533D4" w:rsidRDefault="003533D4" w:rsidP="00E775E6">
      <w:pPr>
        <w:spacing w:before="60" w:after="60" w:line="312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- Thoát khỏi chương trình.</w:t>
      </w:r>
    </w:p>
    <w:p w14:paraId="60D28B9F" w14:textId="38FF6D16" w:rsidR="003533D4" w:rsidRPr="00AF7082" w:rsidRDefault="00AF7082" w:rsidP="00E775E6">
      <w:pPr>
        <w:spacing w:before="60" w:after="60" w:line="312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AF7082">
        <w:rPr>
          <w:rFonts w:ascii="Times New Roman" w:hAnsi="Times New Roman" w:cs="Times New Roman"/>
          <w:b/>
          <w:bCs/>
          <w:sz w:val="26"/>
          <w:szCs w:val="26"/>
        </w:rPr>
        <w:t xml:space="preserve">Bài 5: </w:t>
      </w:r>
      <w:r w:rsidR="003533D4" w:rsidRPr="003533D4">
        <w:rPr>
          <w:rFonts w:ascii="Times New Roman" w:hAnsi="Times New Roman" w:cs="Times New Roman"/>
          <w:sz w:val="26"/>
          <w:szCs w:val="26"/>
        </w:rPr>
        <w:t>Để quản lý khách hàng đến thuê phòng của một khách sạn, người ta cần quản lý những thông tin sau:</w:t>
      </w:r>
    </w:p>
    <w:p w14:paraId="08432F27" w14:textId="77777777" w:rsidR="003533D4" w:rsidRPr="003533D4" w:rsidRDefault="003533D4" w:rsidP="00E775E6">
      <w:pPr>
        <w:spacing w:before="60" w:after="60" w:line="312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- Số ngày trọ, loại phòng trọ, giá phòng, và các thông tin cá nhân về mỗi khách trọ.</w:t>
      </w:r>
    </w:p>
    <w:p w14:paraId="58C05412" w14:textId="7DFDB27E" w:rsidR="003533D4" w:rsidRPr="003533D4" w:rsidRDefault="003533D4" w:rsidP="00E775E6">
      <w:pPr>
        <w:spacing w:before="60" w:after="60" w:line="312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- Với mỗi cá nhân, người ta cần quản lý các thông tin : Họ và tên, năm sinh, số chứng minh thư nhân</w:t>
      </w:r>
      <w:r w:rsidR="00AF7082">
        <w:rPr>
          <w:rFonts w:ascii="Times New Roman" w:hAnsi="Times New Roman" w:cs="Times New Roman"/>
          <w:sz w:val="26"/>
          <w:szCs w:val="26"/>
        </w:rPr>
        <w:t xml:space="preserve"> </w:t>
      </w:r>
      <w:r w:rsidRPr="003533D4">
        <w:rPr>
          <w:rFonts w:ascii="Times New Roman" w:hAnsi="Times New Roman" w:cs="Times New Roman"/>
          <w:sz w:val="26"/>
          <w:szCs w:val="26"/>
        </w:rPr>
        <w:t>dân.</w:t>
      </w:r>
    </w:p>
    <w:p w14:paraId="65661180" w14:textId="77777777" w:rsidR="003533D4" w:rsidRPr="003533D4" w:rsidRDefault="003533D4" w:rsidP="00E775E6">
      <w:pPr>
        <w:spacing w:before="60"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1. Hãy xây dựng lớp Nguoi để quản lý thông tin cá nhân về mỗi cá nhân.</w:t>
      </w:r>
    </w:p>
    <w:p w14:paraId="17BA48F9" w14:textId="77777777" w:rsidR="003533D4" w:rsidRPr="003533D4" w:rsidRDefault="003533D4" w:rsidP="00E775E6">
      <w:pPr>
        <w:spacing w:before="60"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2. Xây dựng lớp KhachSan để quản lý các thông tin về khách thuê phòng.</w:t>
      </w:r>
    </w:p>
    <w:p w14:paraId="608E3A64" w14:textId="77777777" w:rsidR="003533D4" w:rsidRPr="003533D4" w:rsidRDefault="003533D4" w:rsidP="00E775E6">
      <w:pPr>
        <w:spacing w:before="60"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3. Viết các phương thức : nhập, hiển thị các thông tin về mỗi khách thuê phòng.</w:t>
      </w:r>
    </w:p>
    <w:p w14:paraId="4B630889" w14:textId="77777777" w:rsidR="003533D4" w:rsidRPr="003533D4" w:rsidRDefault="003533D4" w:rsidP="00E775E6">
      <w:pPr>
        <w:spacing w:before="60"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4. Cài đặt chương trình thực hiện các công việc sau:</w:t>
      </w:r>
    </w:p>
    <w:p w14:paraId="314B536D" w14:textId="77777777" w:rsidR="003533D4" w:rsidRPr="003533D4" w:rsidRDefault="003533D4" w:rsidP="00E775E6">
      <w:pPr>
        <w:spacing w:before="60" w:after="60" w:line="312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- Nhập vào một dãy gồm n khách trọ ( n - nhập từ bàn phím)</w:t>
      </w:r>
    </w:p>
    <w:p w14:paraId="31CC4667" w14:textId="77777777" w:rsidR="003533D4" w:rsidRPr="003533D4" w:rsidRDefault="003533D4" w:rsidP="00E775E6">
      <w:pPr>
        <w:spacing w:before="60" w:after="60" w:line="312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- Hiển thị ra màn hình thông tin về các cá nhân hiện đang trọ ở khách sạn đó.</w:t>
      </w:r>
    </w:p>
    <w:p w14:paraId="04B5B40A" w14:textId="77777777" w:rsidR="003533D4" w:rsidRPr="003533D4" w:rsidRDefault="003533D4" w:rsidP="00E775E6">
      <w:pPr>
        <w:spacing w:before="60" w:after="60" w:line="312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- Tìm kiếm thông tin về những khách thuê phòng theo họ và tên.</w:t>
      </w:r>
    </w:p>
    <w:p w14:paraId="49C89636" w14:textId="77777777" w:rsidR="003533D4" w:rsidRPr="003533D4" w:rsidRDefault="003533D4" w:rsidP="00E775E6">
      <w:pPr>
        <w:spacing w:before="60" w:after="60" w:line="312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- Tính tiền cho khách hàng khi thanh toán trả phòng</w:t>
      </w:r>
    </w:p>
    <w:p w14:paraId="2F376066" w14:textId="77777777" w:rsidR="003533D4" w:rsidRPr="003533D4" w:rsidRDefault="003533D4" w:rsidP="00E775E6">
      <w:pPr>
        <w:spacing w:before="60" w:after="60" w:line="312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- Thoát khỏi chương trình.</w:t>
      </w:r>
    </w:p>
    <w:p w14:paraId="31A64CB7" w14:textId="68D54C8C" w:rsidR="003533D4" w:rsidRPr="005013EE" w:rsidRDefault="005013EE" w:rsidP="00E775E6">
      <w:pPr>
        <w:spacing w:before="60" w:after="60" w:line="312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5013EE">
        <w:rPr>
          <w:rFonts w:ascii="Times New Roman" w:hAnsi="Times New Roman" w:cs="Times New Roman"/>
          <w:b/>
          <w:bCs/>
          <w:sz w:val="26"/>
          <w:szCs w:val="26"/>
        </w:rPr>
        <w:t>Bài 6: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3533D4" w:rsidRPr="003533D4">
        <w:rPr>
          <w:rFonts w:ascii="Times New Roman" w:hAnsi="Times New Roman" w:cs="Times New Roman"/>
          <w:sz w:val="26"/>
          <w:szCs w:val="26"/>
        </w:rPr>
        <w:t>Để quản lý hồ sơ học sinh của trường THPT, người ta cần quản lý những thông tin như sau:</w:t>
      </w:r>
    </w:p>
    <w:p w14:paraId="53D9D821" w14:textId="77777777" w:rsidR="003533D4" w:rsidRPr="003533D4" w:rsidRDefault="003533D4" w:rsidP="00E775E6">
      <w:pPr>
        <w:spacing w:before="60" w:after="60" w:line="312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- Các thông tin về : lớp, khoá học, kỳ học, và các thông tin cá nhân của mỗi học sinh.</w:t>
      </w:r>
    </w:p>
    <w:p w14:paraId="67C38820" w14:textId="7CDF6242" w:rsidR="003533D4" w:rsidRPr="003533D4" w:rsidRDefault="003533D4" w:rsidP="00E775E6">
      <w:pPr>
        <w:spacing w:before="60" w:after="60" w:line="312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- Với mỗi học sinh, các thông tin cá nhân cần quản lý gồm có: Họ và tên, tuổi, năm sinh, quê quán, giới</w:t>
      </w:r>
      <w:r w:rsidR="005013EE">
        <w:rPr>
          <w:rFonts w:ascii="Times New Roman" w:hAnsi="Times New Roman" w:cs="Times New Roman"/>
          <w:sz w:val="26"/>
          <w:szCs w:val="26"/>
        </w:rPr>
        <w:t xml:space="preserve"> </w:t>
      </w:r>
      <w:r w:rsidRPr="003533D4">
        <w:rPr>
          <w:rFonts w:ascii="Times New Roman" w:hAnsi="Times New Roman" w:cs="Times New Roman"/>
          <w:sz w:val="26"/>
          <w:szCs w:val="26"/>
        </w:rPr>
        <w:t>tính.</w:t>
      </w:r>
    </w:p>
    <w:p w14:paraId="534A1BA0" w14:textId="77777777" w:rsidR="003533D4" w:rsidRPr="003533D4" w:rsidRDefault="003533D4" w:rsidP="00E775E6">
      <w:pPr>
        <w:spacing w:before="60"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1. Hãy xây dựng lớp Nguoi để quản lý các thông tin cá nhân của mỗi học sinh.</w:t>
      </w:r>
    </w:p>
    <w:p w14:paraId="5D12A775" w14:textId="77777777" w:rsidR="003533D4" w:rsidRPr="003533D4" w:rsidRDefault="003533D4" w:rsidP="00E775E6">
      <w:pPr>
        <w:spacing w:before="60"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FAF27A5" w14:textId="77777777" w:rsidR="003533D4" w:rsidRPr="003533D4" w:rsidRDefault="003533D4" w:rsidP="00E775E6">
      <w:pPr>
        <w:spacing w:before="60"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2. Xây dựng lớp HSHocSinh (hồ sơ học sinh) để lý các thông tin về mỗi học sinh.</w:t>
      </w:r>
    </w:p>
    <w:p w14:paraId="6D90AD3F" w14:textId="77777777" w:rsidR="003533D4" w:rsidRPr="003533D4" w:rsidRDefault="003533D4" w:rsidP="00E775E6">
      <w:pPr>
        <w:spacing w:before="60"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3. Xây dựng các phương thức : nhập, hiển thị các thông tin về hồ sơ cá nhân của mỗi học sinh.</w:t>
      </w:r>
    </w:p>
    <w:p w14:paraId="62532E97" w14:textId="77777777" w:rsidR="003533D4" w:rsidRPr="003533D4" w:rsidRDefault="003533D4" w:rsidP="00E775E6">
      <w:pPr>
        <w:spacing w:before="60"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4. Cài đặt chương trình thực hiện các công việc sau:</w:t>
      </w:r>
    </w:p>
    <w:p w14:paraId="2C2F357E" w14:textId="77777777" w:rsidR="003533D4" w:rsidRPr="003533D4" w:rsidRDefault="003533D4" w:rsidP="00E775E6">
      <w:pPr>
        <w:spacing w:before="60" w:after="60" w:line="312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- Nhập vào một danh sách gồm n học sinh ( n- nhập từ bàn phím)</w:t>
      </w:r>
    </w:p>
    <w:p w14:paraId="2A23E610" w14:textId="77777777" w:rsidR="003533D4" w:rsidRPr="003533D4" w:rsidRDefault="003533D4" w:rsidP="00E775E6">
      <w:pPr>
        <w:spacing w:before="60" w:after="60" w:line="312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- Hiển thị ra màn hình tất cả những học sinh nữ và sinh năm 1985.</w:t>
      </w:r>
    </w:p>
    <w:p w14:paraId="3E3DABA2" w14:textId="77777777" w:rsidR="003533D4" w:rsidRPr="003533D4" w:rsidRDefault="003533D4" w:rsidP="00E775E6">
      <w:pPr>
        <w:spacing w:before="60" w:after="60" w:line="312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- Tìm kiếm học sinh theo quê quán.</w:t>
      </w:r>
    </w:p>
    <w:p w14:paraId="5EEE4C0D" w14:textId="77777777" w:rsidR="003533D4" w:rsidRPr="003533D4" w:rsidRDefault="003533D4" w:rsidP="00E775E6">
      <w:pPr>
        <w:spacing w:before="60" w:after="60" w:line="312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- Thoát khỏi chương trình.</w:t>
      </w:r>
    </w:p>
    <w:p w14:paraId="3DA973AA" w14:textId="2AF0821D" w:rsidR="003533D4" w:rsidRPr="005013EE" w:rsidRDefault="005013EE" w:rsidP="00E775E6">
      <w:pPr>
        <w:spacing w:before="60" w:after="60" w:line="312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5013EE">
        <w:rPr>
          <w:rFonts w:ascii="Times New Roman" w:hAnsi="Times New Roman" w:cs="Times New Roman"/>
          <w:b/>
          <w:bCs/>
          <w:sz w:val="26"/>
          <w:szCs w:val="26"/>
        </w:rPr>
        <w:t xml:space="preserve">Bài 7: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3533D4" w:rsidRPr="003533D4">
        <w:rPr>
          <w:rFonts w:ascii="Times New Roman" w:hAnsi="Times New Roman" w:cs="Times New Roman"/>
          <w:sz w:val="26"/>
          <w:szCs w:val="26"/>
        </w:rPr>
        <w:t>Khoa Công nghệ thông tin - Trường Đại Học Đại Nam cần quản lý việc thanh toán tiền lương cho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3533D4" w:rsidRPr="003533D4">
        <w:rPr>
          <w:rFonts w:ascii="Times New Roman" w:hAnsi="Times New Roman" w:cs="Times New Roman"/>
          <w:sz w:val="26"/>
          <w:szCs w:val="26"/>
        </w:rPr>
        <w:t>các cán bộ giáo viên trong khoa. Để quản lý được, thì nhà quản lý cần có những thông tin như sau:</w:t>
      </w:r>
    </w:p>
    <w:p w14:paraId="28C714D4" w14:textId="77777777" w:rsidR="003533D4" w:rsidRPr="003533D4" w:rsidRDefault="003533D4" w:rsidP="00E775E6">
      <w:pPr>
        <w:spacing w:before="60" w:after="60" w:line="312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- Với mỗi cán bộ giáo viên, có các thông tin chung như sau: lương cứng, thưởng, phạt, lương thực lĩnh</w:t>
      </w:r>
    </w:p>
    <w:p w14:paraId="7876DB35" w14:textId="77777777" w:rsidR="003533D4" w:rsidRPr="003533D4" w:rsidRDefault="003533D4" w:rsidP="00E775E6">
      <w:pPr>
        <w:spacing w:before="60" w:after="60" w:line="312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và các thông tin cá nhân của mỗi cán bộ giáo viên</w:t>
      </w:r>
    </w:p>
    <w:p w14:paraId="02C48A6D" w14:textId="77777777" w:rsidR="003533D4" w:rsidRPr="003533D4" w:rsidRDefault="003533D4" w:rsidP="00E775E6">
      <w:pPr>
        <w:spacing w:before="60" w:after="60" w:line="312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- Các thông tin cá nhân của mỗi cán bộ giáo viên: Họ và tên, năm sinh, quê quán, số chứng minh thư</w:t>
      </w:r>
    </w:p>
    <w:p w14:paraId="48FF28FA" w14:textId="77777777" w:rsidR="003533D4" w:rsidRPr="003533D4" w:rsidRDefault="003533D4" w:rsidP="00E775E6">
      <w:pPr>
        <w:spacing w:before="60" w:after="60" w:line="312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nhân dân.</w:t>
      </w:r>
    </w:p>
    <w:p w14:paraId="7FD3CD32" w14:textId="77777777" w:rsidR="003533D4" w:rsidRPr="003533D4" w:rsidRDefault="003533D4" w:rsidP="00E775E6">
      <w:pPr>
        <w:spacing w:before="60"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1. Hãy xây dựng lớp Nguoi để quản lý các thông tin cá nhân về mỗi cán bộ giáo viên</w:t>
      </w:r>
    </w:p>
    <w:p w14:paraId="7B73E7DA" w14:textId="77777777" w:rsidR="003533D4" w:rsidRPr="003533D4" w:rsidRDefault="003533D4" w:rsidP="00E775E6">
      <w:pPr>
        <w:spacing w:before="60"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2. Xây dựng lớp CBGV (cán bộ giáo viên) để quản lý các thông tin chung về mỗi cán bộ giáo viên</w:t>
      </w:r>
    </w:p>
    <w:p w14:paraId="28929D98" w14:textId="77777777" w:rsidR="003533D4" w:rsidRPr="003533D4" w:rsidRDefault="003533D4" w:rsidP="00E775E6">
      <w:pPr>
        <w:spacing w:before="60"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3. Xây dựng các phương thức: nhập, hiển thị các thông tin cá nhân của mỗi cán bộ giáo viên</w:t>
      </w:r>
    </w:p>
    <w:p w14:paraId="6BD75374" w14:textId="77777777" w:rsidR="005013EE" w:rsidRDefault="003533D4" w:rsidP="00E775E6">
      <w:pPr>
        <w:spacing w:before="60"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4. Tính lương thực lĩnh cho mỗi cán bộ nếu công thức tính lương được tính như sau:</w:t>
      </w:r>
    </w:p>
    <w:p w14:paraId="787A8655" w14:textId="3EF8DA31" w:rsidR="003533D4" w:rsidRPr="003533D4" w:rsidRDefault="003533D4" w:rsidP="00E775E6">
      <w:pPr>
        <w:spacing w:before="60" w:after="60" w:line="312" w:lineRule="auto"/>
        <w:ind w:left="1440" w:firstLine="720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Lương thực lĩnh=Lương cứng + thưởng - phạt</w:t>
      </w:r>
    </w:p>
    <w:p w14:paraId="0F8058F4" w14:textId="77777777" w:rsidR="003533D4" w:rsidRPr="003533D4" w:rsidRDefault="003533D4" w:rsidP="00E775E6">
      <w:pPr>
        <w:spacing w:before="60"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5. Nhập vào một danh sách các cán bộ giáo viên, thực hiện các công việc sau:</w:t>
      </w:r>
    </w:p>
    <w:p w14:paraId="49E135AC" w14:textId="77777777" w:rsidR="003533D4" w:rsidRPr="003533D4" w:rsidRDefault="003533D4" w:rsidP="00E775E6">
      <w:pPr>
        <w:spacing w:before="60" w:after="60" w:line="312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- Tìm kiếm thông tin về cán bộ giáo viên theo quê quán;</w:t>
      </w:r>
    </w:p>
    <w:p w14:paraId="5FD4E7B1" w14:textId="77777777" w:rsidR="003533D4" w:rsidRPr="003533D4" w:rsidRDefault="003533D4" w:rsidP="00E775E6">
      <w:pPr>
        <w:spacing w:before="60" w:after="60" w:line="312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- Hiển thị thông tin về các cán bộ giáo viên có lương thực lĩnh trên 5 triệu đồng một tháng.</w:t>
      </w:r>
    </w:p>
    <w:p w14:paraId="17A1E6C0" w14:textId="3EA9782F" w:rsidR="003533D4" w:rsidRPr="003533D4" w:rsidRDefault="003533D4" w:rsidP="00E775E6">
      <w:pPr>
        <w:spacing w:before="60" w:after="60" w:line="312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- Thoát khỏi chương trình.</w:t>
      </w:r>
    </w:p>
    <w:p w14:paraId="2E47B9E5" w14:textId="71CEED6E" w:rsidR="003533D4" w:rsidRPr="005013EE" w:rsidRDefault="005013EE" w:rsidP="00E775E6">
      <w:pPr>
        <w:spacing w:before="60" w:after="60" w:line="312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5013EE">
        <w:rPr>
          <w:rFonts w:ascii="Times New Roman" w:hAnsi="Times New Roman" w:cs="Times New Roman"/>
          <w:b/>
          <w:bCs/>
          <w:sz w:val="26"/>
          <w:szCs w:val="26"/>
        </w:rPr>
        <w:t xml:space="preserve">Bài 8: </w:t>
      </w:r>
      <w:r w:rsidR="003533D4" w:rsidRPr="003533D4">
        <w:rPr>
          <w:rFonts w:ascii="Times New Roman" w:hAnsi="Times New Roman" w:cs="Times New Roman"/>
          <w:sz w:val="26"/>
          <w:szCs w:val="26"/>
        </w:rPr>
        <w:t>Thư viện của trường đại học Đại Nam có nhu cầu cần quản lý việc mượn sách. Sinh viên đăng ký và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3533D4" w:rsidRPr="003533D4">
        <w:rPr>
          <w:rFonts w:ascii="Times New Roman" w:hAnsi="Times New Roman" w:cs="Times New Roman"/>
          <w:sz w:val="26"/>
          <w:szCs w:val="26"/>
        </w:rPr>
        <w:t>tham gia mượn sách thông qua các thẻ mượn mà thư viện đã thiết kế.</w:t>
      </w:r>
    </w:p>
    <w:p w14:paraId="48A3B0AE" w14:textId="498DF366" w:rsidR="003533D4" w:rsidRPr="003533D4" w:rsidRDefault="003533D4" w:rsidP="00E775E6">
      <w:pPr>
        <w:spacing w:before="60" w:after="60" w:line="312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lastRenderedPageBreak/>
        <w:t>- Với mỗi thẻ mượn, có các thông tin sau: số phiếu mượn, ngày mượn, hạn trả, số hiệu sách, và các</w:t>
      </w:r>
      <w:r w:rsidR="005013EE">
        <w:rPr>
          <w:rFonts w:ascii="Times New Roman" w:hAnsi="Times New Roman" w:cs="Times New Roman"/>
          <w:sz w:val="26"/>
          <w:szCs w:val="26"/>
        </w:rPr>
        <w:t xml:space="preserve"> </w:t>
      </w:r>
      <w:r w:rsidRPr="003533D4">
        <w:rPr>
          <w:rFonts w:ascii="Times New Roman" w:hAnsi="Times New Roman" w:cs="Times New Roman"/>
          <w:sz w:val="26"/>
          <w:szCs w:val="26"/>
        </w:rPr>
        <w:t>thông tin riêng về mỗi sinh viên đó.</w:t>
      </w:r>
    </w:p>
    <w:p w14:paraId="4ABDCE70" w14:textId="77777777" w:rsidR="003533D4" w:rsidRPr="003533D4" w:rsidRDefault="003533D4" w:rsidP="00E775E6">
      <w:pPr>
        <w:spacing w:before="60" w:after="60" w:line="312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- Các thông tin riêng về mỗi sinh viên đó bao gồm: Họ tên, năm sinh, lớp, mã số sinh viên.</w:t>
      </w:r>
    </w:p>
    <w:p w14:paraId="6EA5869C" w14:textId="77777777" w:rsidR="003533D4" w:rsidRPr="003533D4" w:rsidRDefault="003533D4" w:rsidP="00E775E6">
      <w:pPr>
        <w:spacing w:before="60"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1. Hãy xây dựng lớp SinhVien để quản lý các thông tin riêng về mỗi sinh viên.</w:t>
      </w:r>
    </w:p>
    <w:p w14:paraId="5F2A0C66" w14:textId="77777777" w:rsidR="003533D4" w:rsidRPr="003533D4" w:rsidRDefault="003533D4" w:rsidP="00E775E6">
      <w:pPr>
        <w:spacing w:before="60"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2. Xây dựng lớp TheMuon để quản lý việc mượn sách của mỗi độc giả.</w:t>
      </w:r>
    </w:p>
    <w:p w14:paraId="5CE7B419" w14:textId="65BF77C1" w:rsidR="003533D4" w:rsidRPr="003533D4" w:rsidRDefault="003533D4" w:rsidP="00E775E6">
      <w:pPr>
        <w:spacing w:before="60"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3. Xây dựng các phương thức để nhập và hiện thị các thông tin riêng cho mỗi sinh viên .</w:t>
      </w:r>
    </w:p>
    <w:p w14:paraId="3FF50337" w14:textId="77777777" w:rsidR="003533D4" w:rsidRPr="003533D4" w:rsidRDefault="003533D4" w:rsidP="00E775E6">
      <w:pPr>
        <w:spacing w:before="60"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4. Nhập vào một danh sách các sinh viên, sau đó thực hiện các công việc sau:</w:t>
      </w:r>
    </w:p>
    <w:p w14:paraId="3589308B" w14:textId="77777777" w:rsidR="003533D4" w:rsidRPr="003533D4" w:rsidRDefault="003533D4" w:rsidP="00E775E6">
      <w:pPr>
        <w:spacing w:before="60" w:after="60" w:line="312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- Tìm kiếm thông tin về sinh viên theo mã số sinh viên;</w:t>
      </w:r>
    </w:p>
    <w:p w14:paraId="6B181CFC" w14:textId="77777777" w:rsidR="003533D4" w:rsidRPr="003533D4" w:rsidRDefault="003533D4" w:rsidP="00E775E6">
      <w:pPr>
        <w:spacing w:before="60" w:after="60" w:line="312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- Hiển thị thông tin về các sinh viên đã đến hạn trả sách theo ngày hiện tại;</w:t>
      </w:r>
    </w:p>
    <w:p w14:paraId="171CDD3F" w14:textId="77777777" w:rsidR="003533D4" w:rsidRPr="003533D4" w:rsidRDefault="003533D4" w:rsidP="00E775E6">
      <w:pPr>
        <w:spacing w:before="60" w:after="60" w:line="312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- Thoát khỏi chương trình.</w:t>
      </w:r>
    </w:p>
    <w:p w14:paraId="12DD5FA2" w14:textId="3A17ED18" w:rsidR="003533D4" w:rsidRPr="003533D4" w:rsidRDefault="005013EE" w:rsidP="00E775E6">
      <w:pPr>
        <w:spacing w:before="60"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013EE">
        <w:rPr>
          <w:rFonts w:ascii="Times New Roman" w:hAnsi="Times New Roman" w:cs="Times New Roman"/>
          <w:b/>
          <w:bCs/>
          <w:sz w:val="26"/>
          <w:szCs w:val="26"/>
        </w:rPr>
        <w:t>Bài 9: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3533D4" w:rsidRPr="003533D4">
        <w:rPr>
          <w:rFonts w:ascii="Times New Roman" w:hAnsi="Times New Roman" w:cs="Times New Roman"/>
          <w:sz w:val="26"/>
          <w:szCs w:val="26"/>
        </w:rPr>
        <w:t>Để quản lý các biên lai thu tiền điện, người ta cần các thông tin như sau:</w:t>
      </w:r>
    </w:p>
    <w:p w14:paraId="163A7E4F" w14:textId="6077E403" w:rsidR="003533D4" w:rsidRPr="003533D4" w:rsidRDefault="003533D4" w:rsidP="00E775E6">
      <w:pPr>
        <w:spacing w:before="60" w:after="60" w:line="312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- Với mỗi biên lai, có các thông tin sau: thông tin về hộ sử dụng điện, chỉ số cũ, chỉ số mới, số tiền phải</w:t>
      </w:r>
      <w:r w:rsidR="00DE2D7F">
        <w:rPr>
          <w:rFonts w:ascii="Times New Roman" w:hAnsi="Times New Roman" w:cs="Times New Roman"/>
          <w:sz w:val="26"/>
          <w:szCs w:val="26"/>
        </w:rPr>
        <w:t xml:space="preserve"> </w:t>
      </w:r>
      <w:r w:rsidRPr="003533D4">
        <w:rPr>
          <w:rFonts w:ascii="Times New Roman" w:hAnsi="Times New Roman" w:cs="Times New Roman"/>
          <w:sz w:val="26"/>
          <w:szCs w:val="26"/>
        </w:rPr>
        <w:t>trả của mỗi hộ sử dụng điện</w:t>
      </w:r>
    </w:p>
    <w:p w14:paraId="3E2D0BD8" w14:textId="47F682C9" w:rsidR="003533D4" w:rsidRPr="003533D4" w:rsidRDefault="003533D4" w:rsidP="00E775E6">
      <w:pPr>
        <w:spacing w:before="60" w:after="60" w:line="312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- Các thông tin riêng của mỗi hộ sử dụng điện gồm: Họ tên chủ hộ, số nhà, mã số công tơ của hộ dân sử</w:t>
      </w:r>
      <w:r w:rsidR="00DE2D7F">
        <w:rPr>
          <w:rFonts w:ascii="Times New Roman" w:hAnsi="Times New Roman" w:cs="Times New Roman"/>
          <w:sz w:val="26"/>
          <w:szCs w:val="26"/>
        </w:rPr>
        <w:t xml:space="preserve"> </w:t>
      </w:r>
      <w:r w:rsidRPr="003533D4">
        <w:rPr>
          <w:rFonts w:ascii="Times New Roman" w:hAnsi="Times New Roman" w:cs="Times New Roman"/>
          <w:sz w:val="26"/>
          <w:szCs w:val="26"/>
        </w:rPr>
        <w:t>dụng điện.</w:t>
      </w:r>
    </w:p>
    <w:p w14:paraId="612C4026" w14:textId="77777777" w:rsidR="003533D4" w:rsidRPr="003533D4" w:rsidRDefault="003533D4" w:rsidP="00E775E6">
      <w:pPr>
        <w:spacing w:before="60"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1. Hãy xây dựng lớp KhachHang để lưu trữ các thông tin riêng của mỗi hộ sử dụng điện.</w:t>
      </w:r>
    </w:p>
    <w:p w14:paraId="79A5D41B" w14:textId="77777777" w:rsidR="003533D4" w:rsidRPr="003533D4" w:rsidRDefault="003533D4" w:rsidP="00E775E6">
      <w:pPr>
        <w:spacing w:before="60"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2. Xây dựng lớp BienLai để quản lý việc sử dụng và thanh toán tiền điện của các hộ dân.</w:t>
      </w:r>
    </w:p>
    <w:p w14:paraId="69C71BFF" w14:textId="77777777" w:rsidR="003533D4" w:rsidRPr="003533D4" w:rsidRDefault="003533D4" w:rsidP="00E775E6">
      <w:pPr>
        <w:spacing w:before="60"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3. Xây dựng các phương thức nhập, và hiển thị thông tin riêng của mỗi hộ sử dụng điện.</w:t>
      </w:r>
    </w:p>
    <w:p w14:paraId="168A0026" w14:textId="77777777" w:rsidR="003533D4" w:rsidRPr="003533D4" w:rsidRDefault="003533D4" w:rsidP="00E775E6">
      <w:pPr>
        <w:spacing w:before="60"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4. Cài đặt chương trình thực hiện các công việc sau:</w:t>
      </w:r>
    </w:p>
    <w:p w14:paraId="4734649B" w14:textId="77777777" w:rsidR="003533D4" w:rsidRPr="003533D4" w:rsidRDefault="003533D4" w:rsidP="00E775E6">
      <w:pPr>
        <w:spacing w:before="60" w:after="60" w:line="312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+ Nhập vào các thông tin cho N hộ sử dụng điện</w:t>
      </w:r>
    </w:p>
    <w:p w14:paraId="40046DFE" w14:textId="77777777" w:rsidR="003533D4" w:rsidRPr="003533D4" w:rsidRDefault="003533D4" w:rsidP="00E775E6">
      <w:pPr>
        <w:spacing w:before="60" w:after="60" w:line="312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+ Hiển thị thông tin về các biên lai đã nhập</w:t>
      </w:r>
    </w:p>
    <w:p w14:paraId="65FCA42E" w14:textId="57043076" w:rsidR="003533D4" w:rsidRPr="003533D4" w:rsidRDefault="003533D4" w:rsidP="00E775E6">
      <w:pPr>
        <w:spacing w:before="60" w:after="60" w:line="312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+ Tính tiền điện phải trả cho mỗi hộ dân, nếu giả sử rằng tiền phải trả được tính theo công thức sau:</w:t>
      </w:r>
    </w:p>
    <w:p w14:paraId="28336429" w14:textId="77777777" w:rsidR="003533D4" w:rsidRPr="003533D4" w:rsidRDefault="003533D4" w:rsidP="00E775E6">
      <w:pPr>
        <w:spacing w:before="60" w:after="60" w:line="312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Số điện Giá tiền</w:t>
      </w:r>
    </w:p>
    <w:p w14:paraId="56963E80" w14:textId="77777777" w:rsidR="003533D4" w:rsidRPr="003533D4" w:rsidRDefault="003533D4" w:rsidP="00E775E6">
      <w:pPr>
        <w:spacing w:before="60" w:after="60" w:line="312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Dưới 50 số 1250 vnđ/1 số</w:t>
      </w:r>
    </w:p>
    <w:p w14:paraId="5CE8AAE3" w14:textId="77777777" w:rsidR="003533D4" w:rsidRPr="003533D4" w:rsidRDefault="003533D4" w:rsidP="00E775E6">
      <w:pPr>
        <w:spacing w:before="60" w:after="60" w:line="312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Từ 50 đến dưới 100 số 1500 vnđ/1 số</w:t>
      </w:r>
    </w:p>
    <w:p w14:paraId="64F0A001" w14:textId="77777777" w:rsidR="003533D4" w:rsidRPr="003533D4" w:rsidRDefault="003533D4" w:rsidP="00E775E6">
      <w:pPr>
        <w:spacing w:before="60" w:after="60" w:line="312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Từ 100 số trở lên 2000 vnđ/1 số</w:t>
      </w:r>
    </w:p>
    <w:p w14:paraId="07360C64" w14:textId="2DBCB26F" w:rsidR="003533D4" w:rsidRPr="00DE2D7F" w:rsidRDefault="00DE2D7F" w:rsidP="00E775E6">
      <w:pPr>
        <w:spacing w:before="60" w:after="60" w:line="312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DE2D7F">
        <w:rPr>
          <w:rFonts w:ascii="Times New Roman" w:hAnsi="Times New Roman" w:cs="Times New Roman"/>
          <w:b/>
          <w:bCs/>
          <w:sz w:val="26"/>
          <w:szCs w:val="26"/>
        </w:rPr>
        <w:t>Bài 10: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3533D4" w:rsidRPr="003533D4">
        <w:rPr>
          <w:rFonts w:ascii="Times New Roman" w:hAnsi="Times New Roman" w:cs="Times New Roman"/>
          <w:sz w:val="26"/>
          <w:szCs w:val="26"/>
        </w:rPr>
        <w:t>Để xử lý các văn bản, người ta xây dựng lớp VanBan có thuộc tính riêng là một xâu ký tự. Hãy:</w:t>
      </w:r>
    </w:p>
    <w:p w14:paraId="3F8612C6" w14:textId="77777777" w:rsidR="003533D4" w:rsidRPr="003533D4" w:rsidRDefault="003533D4" w:rsidP="00E775E6">
      <w:pPr>
        <w:spacing w:before="60"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1. Xây dựng các hàm tạo không có và có đối số như sau: VanBan(), VanBan(String st).</w:t>
      </w:r>
    </w:p>
    <w:p w14:paraId="158B037C" w14:textId="77777777" w:rsidR="003533D4" w:rsidRPr="003533D4" w:rsidRDefault="003533D4" w:rsidP="00E775E6">
      <w:pPr>
        <w:spacing w:before="60"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lastRenderedPageBreak/>
        <w:t>2. Xây dựng phương thức đếm số từ của một xâu.</w:t>
      </w:r>
    </w:p>
    <w:p w14:paraId="11115F73" w14:textId="77777777" w:rsidR="003533D4" w:rsidRPr="003533D4" w:rsidRDefault="003533D4" w:rsidP="00E775E6">
      <w:pPr>
        <w:spacing w:before="60"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3. Xây dựng phương thức đếm số ký tự H (không phân biệt chữ thường, chữ hoa) của xâu.</w:t>
      </w:r>
    </w:p>
    <w:p w14:paraId="3E4A7904" w14:textId="5AE700B6" w:rsidR="003533D4" w:rsidRPr="003533D4" w:rsidRDefault="003533D4" w:rsidP="00E775E6">
      <w:pPr>
        <w:spacing w:before="60"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4. Chuẩn hoá một xâu theo tiêu chuẩn (Ở đầu và cuối của xâu không có ký tự trống, ở giữa xâu không</w:t>
      </w:r>
      <w:r w:rsidR="004C4EBA">
        <w:rPr>
          <w:rFonts w:ascii="Times New Roman" w:hAnsi="Times New Roman" w:cs="Times New Roman"/>
          <w:sz w:val="26"/>
          <w:szCs w:val="26"/>
        </w:rPr>
        <w:t xml:space="preserve"> </w:t>
      </w:r>
      <w:r w:rsidRPr="003533D4">
        <w:rPr>
          <w:rFonts w:ascii="Times New Roman" w:hAnsi="Times New Roman" w:cs="Times New Roman"/>
          <w:sz w:val="26"/>
          <w:szCs w:val="26"/>
        </w:rPr>
        <w:t>có hai ký tự trắng liền nhau).</w:t>
      </w:r>
    </w:p>
    <w:p w14:paraId="17458928" w14:textId="486D7C7E" w:rsidR="003533D4" w:rsidRPr="003533D4" w:rsidRDefault="003533D4" w:rsidP="00E775E6">
      <w:pPr>
        <w:spacing w:before="60"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 xml:space="preserve">5. Xây dựng một menu hỏi người sử dụng muốn thực hiện công việc gì (đếm từ, đếm số kí tự H </w:t>
      </w:r>
      <w:r w:rsidR="004C4EBA">
        <w:rPr>
          <w:rFonts w:ascii="Times New Roman" w:hAnsi="Times New Roman" w:cs="Times New Roman"/>
          <w:sz w:val="26"/>
          <w:szCs w:val="26"/>
        </w:rPr>
        <w:t xml:space="preserve">hãy </w:t>
      </w:r>
      <w:r w:rsidRPr="003533D4">
        <w:rPr>
          <w:rFonts w:ascii="Times New Roman" w:hAnsi="Times New Roman" w:cs="Times New Roman"/>
          <w:sz w:val="26"/>
          <w:szCs w:val="26"/>
        </w:rPr>
        <w:t>chuẩn hóa sâu). Sau đó hiển thị kết quả ra màn hình.</w:t>
      </w:r>
    </w:p>
    <w:p w14:paraId="29CA01E7" w14:textId="68B1BD8A" w:rsidR="003533D4" w:rsidRPr="004C4EBA" w:rsidRDefault="004C4EBA" w:rsidP="00E775E6">
      <w:pPr>
        <w:spacing w:before="60" w:after="60" w:line="312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4C4EBA">
        <w:rPr>
          <w:rFonts w:ascii="Times New Roman" w:hAnsi="Times New Roman" w:cs="Times New Roman"/>
          <w:b/>
          <w:bCs/>
          <w:sz w:val="26"/>
          <w:szCs w:val="26"/>
        </w:rPr>
        <w:t>Bài 11: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3533D4" w:rsidRPr="003533D4">
        <w:rPr>
          <w:rFonts w:ascii="Times New Roman" w:hAnsi="Times New Roman" w:cs="Times New Roman"/>
          <w:sz w:val="26"/>
          <w:szCs w:val="26"/>
        </w:rPr>
        <w:t>Xây dựng lớp SoPhuc có các thuộc tính riêng gồm: phanThuc, phanAo kiểu double</w:t>
      </w:r>
    </w:p>
    <w:p w14:paraId="45B7BCA1" w14:textId="77777777" w:rsidR="003533D4" w:rsidRPr="003533D4" w:rsidRDefault="003533D4" w:rsidP="00E775E6">
      <w:pPr>
        <w:spacing w:before="60"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1. Xây dựng các hàm tạo như sau: SoPhuc(), SoPhuc(double a, double b)</w:t>
      </w:r>
    </w:p>
    <w:p w14:paraId="34CC51CB" w14:textId="77777777" w:rsidR="003533D4" w:rsidRPr="003533D4" w:rsidRDefault="003533D4" w:rsidP="00E775E6">
      <w:pPr>
        <w:spacing w:before="60"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2. Xây dựng các phương thức:</w:t>
      </w:r>
    </w:p>
    <w:p w14:paraId="1D6AA267" w14:textId="77777777" w:rsidR="003533D4" w:rsidRPr="003533D4" w:rsidRDefault="003533D4" w:rsidP="00E775E6">
      <w:pPr>
        <w:spacing w:before="60" w:after="60" w:line="312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+ Nhập vào một số phức</w:t>
      </w:r>
    </w:p>
    <w:p w14:paraId="1EE5121A" w14:textId="77777777" w:rsidR="003533D4" w:rsidRPr="003533D4" w:rsidRDefault="003533D4" w:rsidP="00E775E6">
      <w:pPr>
        <w:spacing w:before="60" w:after="60" w:line="312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+ Hiển thị một số phức</w:t>
      </w:r>
    </w:p>
    <w:p w14:paraId="54F42A43" w14:textId="77777777" w:rsidR="003533D4" w:rsidRPr="003533D4" w:rsidRDefault="003533D4" w:rsidP="00E775E6">
      <w:pPr>
        <w:spacing w:before="60" w:after="60" w:line="312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+ Cộng hai số phức.</w:t>
      </w:r>
    </w:p>
    <w:p w14:paraId="36063CBC" w14:textId="77777777" w:rsidR="003533D4" w:rsidRPr="003533D4" w:rsidRDefault="003533D4" w:rsidP="00E775E6">
      <w:pPr>
        <w:spacing w:before="60" w:after="60" w:line="312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+ Nhân hai số phức</w:t>
      </w:r>
    </w:p>
    <w:p w14:paraId="2854BD75" w14:textId="77777777" w:rsidR="003533D4" w:rsidRPr="003533D4" w:rsidRDefault="003533D4" w:rsidP="00E775E6">
      <w:pPr>
        <w:spacing w:before="60" w:after="60" w:line="312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+ Chia hai số phức.</w:t>
      </w:r>
    </w:p>
    <w:p w14:paraId="32C43788" w14:textId="620A34E6" w:rsidR="003533D4" w:rsidRPr="003533D4" w:rsidRDefault="003533D4" w:rsidP="00E775E6">
      <w:pPr>
        <w:spacing w:before="60"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3. Cài đặt chương trình thực hiện : Nhập vào hai số phức A và B, sau đó hỏi người dùng muốn thực</w:t>
      </w:r>
      <w:r w:rsidR="004C4EBA">
        <w:rPr>
          <w:rFonts w:ascii="Times New Roman" w:hAnsi="Times New Roman" w:cs="Times New Roman"/>
          <w:sz w:val="26"/>
          <w:szCs w:val="26"/>
        </w:rPr>
        <w:t xml:space="preserve"> </w:t>
      </w:r>
      <w:r w:rsidRPr="003533D4">
        <w:rPr>
          <w:rFonts w:ascii="Times New Roman" w:hAnsi="Times New Roman" w:cs="Times New Roman"/>
          <w:sz w:val="26"/>
          <w:szCs w:val="26"/>
        </w:rPr>
        <w:t>hiện tác vụ nào:</w:t>
      </w:r>
    </w:p>
    <w:p w14:paraId="2C933652" w14:textId="77777777" w:rsidR="003533D4" w:rsidRPr="003533D4" w:rsidRDefault="003533D4" w:rsidP="00E775E6">
      <w:pPr>
        <w:spacing w:before="60" w:after="60" w:line="312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a) Tính tổng hai số phức;</w:t>
      </w:r>
    </w:p>
    <w:p w14:paraId="2697C06E" w14:textId="77777777" w:rsidR="003533D4" w:rsidRPr="003533D4" w:rsidRDefault="003533D4" w:rsidP="00E775E6">
      <w:pPr>
        <w:spacing w:before="60" w:after="60" w:line="312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b) Tính hiệu hai số phức;</w:t>
      </w:r>
    </w:p>
    <w:p w14:paraId="26BE113B" w14:textId="77777777" w:rsidR="003533D4" w:rsidRPr="003533D4" w:rsidRDefault="003533D4" w:rsidP="00E775E6">
      <w:pPr>
        <w:spacing w:before="60" w:after="60" w:line="312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c) Tính tích hai số phức;</w:t>
      </w:r>
    </w:p>
    <w:p w14:paraId="64A7D308" w14:textId="77777777" w:rsidR="003533D4" w:rsidRPr="003533D4" w:rsidRDefault="003533D4" w:rsidP="00E775E6">
      <w:pPr>
        <w:spacing w:before="60" w:after="60" w:line="312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d) Tính thương hai số phức;</w:t>
      </w:r>
    </w:p>
    <w:p w14:paraId="1557C881" w14:textId="77777777" w:rsidR="003533D4" w:rsidRPr="003533D4" w:rsidRDefault="003533D4" w:rsidP="00E775E6">
      <w:pPr>
        <w:spacing w:before="60"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Rồi hiển thị kết quả ra màn hình</w:t>
      </w:r>
    </w:p>
    <w:p w14:paraId="0016448E" w14:textId="7B081996" w:rsidR="003533D4" w:rsidRPr="003533D4" w:rsidRDefault="004C4EBA" w:rsidP="00E775E6">
      <w:pPr>
        <w:spacing w:before="60"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C4EBA">
        <w:rPr>
          <w:rFonts w:ascii="Times New Roman" w:hAnsi="Times New Roman" w:cs="Times New Roman"/>
          <w:b/>
          <w:bCs/>
          <w:sz w:val="26"/>
          <w:szCs w:val="26"/>
        </w:rPr>
        <w:t>Bài 12: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3533D4" w:rsidRPr="003533D4">
        <w:rPr>
          <w:rFonts w:ascii="Times New Roman" w:hAnsi="Times New Roman" w:cs="Times New Roman"/>
          <w:sz w:val="26"/>
          <w:szCs w:val="26"/>
        </w:rPr>
        <w:t>Xây dựng lớp MaTran có các thuộc tính riêng như sau:</w:t>
      </w:r>
    </w:p>
    <w:p w14:paraId="7150BE7F" w14:textId="77777777" w:rsidR="003533D4" w:rsidRPr="003533D4" w:rsidRDefault="003533D4" w:rsidP="00E775E6">
      <w:pPr>
        <w:spacing w:before="60" w:after="60" w:line="312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+ Số dòng, số cột của ma trận</w:t>
      </w:r>
    </w:p>
    <w:p w14:paraId="090613B4" w14:textId="73F7C86E" w:rsidR="003533D4" w:rsidRPr="003533D4" w:rsidRDefault="003533D4" w:rsidP="00E775E6">
      <w:pPr>
        <w:spacing w:before="60" w:after="60" w:line="312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+ Một mảng hai chiều để lưu trữ các phần tử của ma trận</w:t>
      </w:r>
      <w:r w:rsidR="004C4EBA">
        <w:rPr>
          <w:rFonts w:ascii="Times New Roman" w:hAnsi="Times New Roman" w:cs="Times New Roman"/>
          <w:sz w:val="26"/>
          <w:szCs w:val="26"/>
        </w:rPr>
        <w:t xml:space="preserve"> </w:t>
      </w:r>
      <w:r w:rsidRPr="003533D4">
        <w:rPr>
          <w:rFonts w:ascii="Times New Roman" w:hAnsi="Times New Roman" w:cs="Times New Roman"/>
          <w:sz w:val="26"/>
          <w:szCs w:val="26"/>
        </w:rPr>
        <w:t>Hãy:</w:t>
      </w:r>
    </w:p>
    <w:p w14:paraId="1BAC14A8" w14:textId="0551CB6B" w:rsidR="003533D4" w:rsidRPr="003533D4" w:rsidRDefault="003533D4" w:rsidP="00E775E6">
      <w:pPr>
        <w:spacing w:before="60"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1. Xây dựng các hàm tạo : MaTran(), maTran(int n, int m); (Toán tử tạo lập thứ hai để tạo ra ma trận có</w:t>
      </w:r>
      <w:r w:rsidR="004C4EBA">
        <w:rPr>
          <w:rFonts w:ascii="Times New Roman" w:hAnsi="Times New Roman" w:cs="Times New Roman"/>
          <w:sz w:val="26"/>
          <w:szCs w:val="26"/>
        </w:rPr>
        <w:t xml:space="preserve"> </w:t>
      </w:r>
      <w:r w:rsidRPr="003533D4">
        <w:rPr>
          <w:rFonts w:ascii="Times New Roman" w:hAnsi="Times New Roman" w:cs="Times New Roman"/>
          <w:sz w:val="26"/>
          <w:szCs w:val="26"/>
        </w:rPr>
        <w:t>n dòng và m cột)</w:t>
      </w:r>
    </w:p>
    <w:p w14:paraId="33A142DB" w14:textId="77777777" w:rsidR="003533D4" w:rsidRPr="003533D4" w:rsidRDefault="003533D4" w:rsidP="00E775E6">
      <w:pPr>
        <w:spacing w:before="60"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2. Xây dựng các phương thức: Nhập vào và hiển thị một ma trận</w:t>
      </w:r>
    </w:p>
    <w:p w14:paraId="13B1B6AA" w14:textId="2DF579A0" w:rsidR="003533D4" w:rsidRPr="003533D4" w:rsidRDefault="003533D4" w:rsidP="00E775E6">
      <w:pPr>
        <w:spacing w:before="60"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3. Xây dựng các phương thức tính tổng, hiệu và tích, thương của hai ma trận</w:t>
      </w:r>
    </w:p>
    <w:p w14:paraId="1A482347" w14:textId="03B69746" w:rsidR="003533D4" w:rsidRPr="003533D4" w:rsidRDefault="003533D4" w:rsidP="00E775E6">
      <w:pPr>
        <w:spacing w:before="60"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4. Cài đặt chương trình thực hiện : Nhập vào hai ma trận A và B cùng cấp, sau đó hỏi người dùng muốn</w:t>
      </w:r>
      <w:r w:rsidR="004C4EBA">
        <w:rPr>
          <w:rFonts w:ascii="Times New Roman" w:hAnsi="Times New Roman" w:cs="Times New Roman"/>
          <w:sz w:val="26"/>
          <w:szCs w:val="26"/>
        </w:rPr>
        <w:t xml:space="preserve"> </w:t>
      </w:r>
      <w:r w:rsidRPr="003533D4">
        <w:rPr>
          <w:rFonts w:ascii="Times New Roman" w:hAnsi="Times New Roman" w:cs="Times New Roman"/>
          <w:sz w:val="26"/>
          <w:szCs w:val="26"/>
        </w:rPr>
        <w:t>thực hiện tác vụ nào:</w:t>
      </w:r>
    </w:p>
    <w:p w14:paraId="5C7E1277" w14:textId="77777777" w:rsidR="003533D4" w:rsidRPr="003533D4" w:rsidRDefault="003533D4" w:rsidP="00E775E6">
      <w:pPr>
        <w:spacing w:before="60" w:after="60" w:line="312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a) Tính tổng hai ma trận;</w:t>
      </w:r>
    </w:p>
    <w:p w14:paraId="6B97377E" w14:textId="77777777" w:rsidR="003533D4" w:rsidRPr="003533D4" w:rsidRDefault="003533D4" w:rsidP="00E775E6">
      <w:pPr>
        <w:spacing w:before="60" w:after="60" w:line="312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lastRenderedPageBreak/>
        <w:t>b) Tính tích hai ma trận;</w:t>
      </w:r>
    </w:p>
    <w:p w14:paraId="2338DBEE" w14:textId="77777777" w:rsidR="003533D4" w:rsidRPr="003533D4" w:rsidRDefault="003533D4" w:rsidP="00E775E6">
      <w:pPr>
        <w:spacing w:before="60" w:after="60" w:line="312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c) Tính hiệu hai ma trận;</w:t>
      </w:r>
    </w:p>
    <w:p w14:paraId="5759F660" w14:textId="77777777" w:rsidR="003533D4" w:rsidRPr="003533D4" w:rsidRDefault="003533D4" w:rsidP="00E775E6">
      <w:pPr>
        <w:spacing w:before="60" w:after="60" w:line="312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d) Tính thương hai ma trận</w:t>
      </w:r>
    </w:p>
    <w:p w14:paraId="314DB491" w14:textId="77777777" w:rsidR="003533D4" w:rsidRPr="003533D4" w:rsidRDefault="003533D4" w:rsidP="00E775E6">
      <w:pPr>
        <w:spacing w:before="60"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Hiển thị kết quả ra màn hình.</w:t>
      </w:r>
    </w:p>
    <w:p w14:paraId="7569D5D5" w14:textId="359F973F" w:rsidR="003533D4" w:rsidRPr="004A4385" w:rsidRDefault="004A4385" w:rsidP="00E775E6">
      <w:pPr>
        <w:spacing w:before="60" w:after="60" w:line="312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4A4385">
        <w:rPr>
          <w:rFonts w:ascii="Times New Roman" w:hAnsi="Times New Roman" w:cs="Times New Roman"/>
          <w:b/>
          <w:bCs/>
          <w:sz w:val="26"/>
          <w:szCs w:val="26"/>
        </w:rPr>
        <w:t>Bài 13: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3533D4" w:rsidRPr="003533D4">
        <w:rPr>
          <w:rFonts w:ascii="Times New Roman" w:hAnsi="Times New Roman" w:cs="Times New Roman"/>
          <w:sz w:val="26"/>
          <w:szCs w:val="26"/>
        </w:rPr>
        <w:t>Một công ty được giao nhiệm vụ quản lý các phương tiện giao thông gồm các loại: ô tô, xe máy, xe tải.</w:t>
      </w:r>
    </w:p>
    <w:p w14:paraId="783D4F20" w14:textId="77777777" w:rsidR="003533D4" w:rsidRPr="003533D4" w:rsidRDefault="003533D4" w:rsidP="00E775E6">
      <w:pPr>
        <w:spacing w:before="60" w:after="60" w:line="312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+ mỗi loại phương tiện giao thông cần quản lý: Hãng sản xuất, năm sản xuất, giá bán và màu.</w:t>
      </w:r>
    </w:p>
    <w:p w14:paraId="63117D7A" w14:textId="77777777" w:rsidR="003533D4" w:rsidRPr="003533D4" w:rsidRDefault="003533D4" w:rsidP="00E775E6">
      <w:pPr>
        <w:spacing w:before="60" w:after="60" w:line="312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+ Các ô tô cần quản lý: số chỗ ngồi, kiểu động cơ</w:t>
      </w:r>
    </w:p>
    <w:p w14:paraId="31079F17" w14:textId="77777777" w:rsidR="003533D4" w:rsidRPr="003533D4" w:rsidRDefault="003533D4" w:rsidP="00E775E6">
      <w:pPr>
        <w:spacing w:before="60" w:after="60" w:line="312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+ Xe máy cần quản lý: công suất</w:t>
      </w:r>
    </w:p>
    <w:p w14:paraId="0C6F132B" w14:textId="77777777" w:rsidR="003533D4" w:rsidRPr="003533D4" w:rsidRDefault="003533D4" w:rsidP="00E775E6">
      <w:pPr>
        <w:spacing w:before="60" w:after="60" w:line="312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+ Xe tải cần quản lý: trọng tải.</w:t>
      </w:r>
    </w:p>
    <w:p w14:paraId="1C3F1BFC" w14:textId="53854A97" w:rsidR="003533D4" w:rsidRPr="003533D4" w:rsidRDefault="004A4385" w:rsidP="00E775E6">
      <w:pPr>
        <w:spacing w:before="60"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</w:t>
      </w:r>
      <w:r w:rsidR="003533D4" w:rsidRPr="003533D4">
        <w:rPr>
          <w:rFonts w:ascii="Times New Roman" w:hAnsi="Times New Roman" w:cs="Times New Roman"/>
          <w:sz w:val="26"/>
          <w:szCs w:val="26"/>
        </w:rPr>
        <w:t>. Xây dựng các lớp XeTai, XeMay, OTo kế thừa từ lớp PTGT.</w:t>
      </w:r>
    </w:p>
    <w:p w14:paraId="3C215156" w14:textId="6F5588F8" w:rsidR="003533D4" w:rsidRPr="003533D4" w:rsidRDefault="004A4385" w:rsidP="00E775E6">
      <w:pPr>
        <w:spacing w:before="60"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</w:t>
      </w:r>
      <w:r w:rsidR="003533D4" w:rsidRPr="003533D4">
        <w:rPr>
          <w:rFonts w:ascii="Times New Roman" w:hAnsi="Times New Roman" w:cs="Times New Roman"/>
          <w:sz w:val="26"/>
          <w:szCs w:val="26"/>
        </w:rPr>
        <w:t>. Xây dựng các hàm để truy nhập, hiển thị và kiểm tra các thuộc tính của các lớp.</w:t>
      </w:r>
    </w:p>
    <w:p w14:paraId="653A3252" w14:textId="71EFEF76" w:rsidR="003533D4" w:rsidRPr="003533D4" w:rsidRDefault="004A4385" w:rsidP="00E775E6">
      <w:pPr>
        <w:spacing w:before="60"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</w:t>
      </w:r>
      <w:r w:rsidR="003533D4" w:rsidRPr="003533D4">
        <w:rPr>
          <w:rFonts w:ascii="Times New Roman" w:hAnsi="Times New Roman" w:cs="Times New Roman"/>
          <w:sz w:val="26"/>
          <w:szCs w:val="26"/>
        </w:rPr>
        <w:t>. Xây dựng lớp QLPTGT cài đặt các phương thức thực hiện các chức năng sau:</w:t>
      </w:r>
    </w:p>
    <w:p w14:paraId="04A96B14" w14:textId="77777777" w:rsidR="003533D4" w:rsidRPr="003533D4" w:rsidRDefault="003533D4" w:rsidP="00E775E6">
      <w:pPr>
        <w:spacing w:before="60" w:after="60" w:line="312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- Nhập đăng ký phương tiện</w:t>
      </w:r>
    </w:p>
    <w:p w14:paraId="727D9855" w14:textId="77777777" w:rsidR="003533D4" w:rsidRPr="003533D4" w:rsidRDefault="003533D4" w:rsidP="00E775E6">
      <w:pPr>
        <w:spacing w:before="60" w:after="60" w:line="312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- Tìm phương tiện theo màu hoặc theo năm sản xuất.</w:t>
      </w:r>
    </w:p>
    <w:p w14:paraId="5749EC50" w14:textId="77777777" w:rsidR="003533D4" w:rsidRPr="003533D4" w:rsidRDefault="003533D4" w:rsidP="00E775E6">
      <w:pPr>
        <w:spacing w:before="60" w:after="60" w:line="312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- Kết thúc chương trình.</w:t>
      </w:r>
    </w:p>
    <w:p w14:paraId="29129912" w14:textId="799181EF" w:rsidR="003533D4" w:rsidRPr="003533D4" w:rsidRDefault="004A4385" w:rsidP="00E775E6">
      <w:pPr>
        <w:spacing w:before="60"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A4385">
        <w:rPr>
          <w:rFonts w:ascii="Times New Roman" w:hAnsi="Times New Roman" w:cs="Times New Roman"/>
          <w:b/>
          <w:bCs/>
          <w:sz w:val="26"/>
          <w:szCs w:val="26"/>
        </w:rPr>
        <w:t>Bài 14: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3533D4" w:rsidRPr="003533D4">
        <w:rPr>
          <w:rFonts w:ascii="Times New Roman" w:hAnsi="Times New Roman" w:cs="Times New Roman"/>
          <w:sz w:val="26"/>
          <w:szCs w:val="26"/>
        </w:rPr>
        <w:t>Lớp PhanSo có các thuộc tính riêng gồm: tuSo, mauSo,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3533D4" w:rsidRPr="003533D4">
        <w:rPr>
          <w:rFonts w:ascii="Times New Roman" w:hAnsi="Times New Roman" w:cs="Times New Roman"/>
          <w:sz w:val="26"/>
          <w:szCs w:val="26"/>
        </w:rPr>
        <w:t>Hãy:</w:t>
      </w:r>
    </w:p>
    <w:p w14:paraId="49870A13" w14:textId="77777777" w:rsidR="003533D4" w:rsidRPr="003533D4" w:rsidRDefault="003533D4" w:rsidP="00E775E6">
      <w:pPr>
        <w:spacing w:before="60"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1. Xây dựng các toán tử tạo lập : PhanSo(), PhanSo(int tu, int mau)</w:t>
      </w:r>
    </w:p>
    <w:p w14:paraId="5C9A6021" w14:textId="77777777" w:rsidR="003533D4" w:rsidRPr="003533D4" w:rsidRDefault="003533D4" w:rsidP="00E775E6">
      <w:pPr>
        <w:spacing w:before="60"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2. Xây dựng các phương thức:</w:t>
      </w:r>
    </w:p>
    <w:p w14:paraId="2966BB0A" w14:textId="77777777" w:rsidR="003533D4" w:rsidRPr="003533D4" w:rsidRDefault="003533D4" w:rsidP="00E775E6">
      <w:pPr>
        <w:spacing w:before="60" w:after="60" w:line="312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+ Nhập vào một phân số</w:t>
      </w:r>
    </w:p>
    <w:p w14:paraId="65223B6F" w14:textId="77777777" w:rsidR="003533D4" w:rsidRPr="003533D4" w:rsidRDefault="003533D4" w:rsidP="00E775E6">
      <w:pPr>
        <w:spacing w:before="60" w:after="60" w:line="312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+ Hiển thị một phân số</w:t>
      </w:r>
    </w:p>
    <w:p w14:paraId="6D4EF221" w14:textId="77777777" w:rsidR="003533D4" w:rsidRPr="003533D4" w:rsidRDefault="003533D4" w:rsidP="00E775E6">
      <w:pPr>
        <w:spacing w:before="60" w:after="60" w:line="312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+ Rút gọn một phân số</w:t>
      </w:r>
    </w:p>
    <w:p w14:paraId="08ABCFE8" w14:textId="77777777" w:rsidR="003533D4" w:rsidRPr="003533D4" w:rsidRDefault="003533D4" w:rsidP="00E775E6">
      <w:pPr>
        <w:spacing w:before="60" w:after="60" w:line="312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+ Cộng hai phân số</w:t>
      </w:r>
    </w:p>
    <w:p w14:paraId="1ECAA627" w14:textId="5E329C7E" w:rsidR="003533D4" w:rsidRPr="003533D4" w:rsidRDefault="003533D4" w:rsidP="00E775E6">
      <w:pPr>
        <w:spacing w:before="60" w:after="60" w:line="312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+ Trừ hai phân số</w:t>
      </w:r>
    </w:p>
    <w:p w14:paraId="5F54D931" w14:textId="77777777" w:rsidR="003533D4" w:rsidRPr="003533D4" w:rsidRDefault="003533D4" w:rsidP="00E775E6">
      <w:pPr>
        <w:spacing w:before="60" w:after="60" w:line="312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+ Chia hai phân số</w:t>
      </w:r>
    </w:p>
    <w:p w14:paraId="5996C514" w14:textId="63F970D3" w:rsidR="003533D4" w:rsidRPr="003533D4" w:rsidRDefault="003533D4" w:rsidP="00E775E6">
      <w:pPr>
        <w:spacing w:before="60"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3. Cài đặt chương trình thực hiện: Nhập vào hai phân số A và B, sau đó tính thực hiện các yêu cầu của</w:t>
      </w:r>
      <w:r w:rsidR="004A4385">
        <w:rPr>
          <w:rFonts w:ascii="Times New Roman" w:hAnsi="Times New Roman" w:cs="Times New Roman"/>
          <w:sz w:val="26"/>
          <w:szCs w:val="26"/>
        </w:rPr>
        <w:t xml:space="preserve"> </w:t>
      </w:r>
      <w:r w:rsidRPr="003533D4">
        <w:rPr>
          <w:rFonts w:ascii="Times New Roman" w:hAnsi="Times New Roman" w:cs="Times New Roman"/>
          <w:sz w:val="26"/>
          <w:szCs w:val="26"/>
        </w:rPr>
        <w:t>người dùng rồi hiển thị kết quả ra màn hình.</w:t>
      </w:r>
    </w:p>
    <w:p w14:paraId="0813829C" w14:textId="08516DBC" w:rsidR="003533D4" w:rsidRPr="004A4385" w:rsidRDefault="004A4385" w:rsidP="00E775E6">
      <w:pPr>
        <w:spacing w:before="60" w:after="60" w:line="312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4A4385">
        <w:rPr>
          <w:rFonts w:ascii="Times New Roman" w:hAnsi="Times New Roman" w:cs="Times New Roman"/>
          <w:b/>
          <w:bCs/>
          <w:sz w:val="26"/>
          <w:szCs w:val="26"/>
        </w:rPr>
        <w:t xml:space="preserve">Bài 15: </w:t>
      </w:r>
    </w:p>
    <w:p w14:paraId="6F865530" w14:textId="77777777" w:rsidR="003533D4" w:rsidRPr="003533D4" w:rsidRDefault="003533D4" w:rsidP="00E775E6">
      <w:pPr>
        <w:spacing w:before="60"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1. Hãy xây dựng lớp DaGiac gồm có các thuộc tính</w:t>
      </w:r>
    </w:p>
    <w:p w14:paraId="0F7F0D53" w14:textId="77777777" w:rsidR="003533D4" w:rsidRPr="003533D4" w:rsidRDefault="003533D4" w:rsidP="00E775E6">
      <w:pPr>
        <w:spacing w:before="60" w:after="60" w:line="312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lastRenderedPageBreak/>
        <w:t>- Số cạnh của đa giác</w:t>
      </w:r>
    </w:p>
    <w:p w14:paraId="182ED86F" w14:textId="77777777" w:rsidR="003533D4" w:rsidRPr="003533D4" w:rsidRDefault="003533D4" w:rsidP="00E775E6">
      <w:pPr>
        <w:spacing w:before="60" w:after="60" w:line="312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- Mảng các số nguyên chứa kích thước các cạnh của đa giác</w:t>
      </w:r>
    </w:p>
    <w:p w14:paraId="5831E567" w14:textId="77777777" w:rsidR="003533D4" w:rsidRPr="003533D4" w:rsidRDefault="003533D4" w:rsidP="00E775E6">
      <w:pPr>
        <w:spacing w:before="60"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Các phương thức:</w:t>
      </w:r>
    </w:p>
    <w:p w14:paraId="0D3A7A69" w14:textId="77777777" w:rsidR="003533D4" w:rsidRPr="003533D4" w:rsidRDefault="003533D4" w:rsidP="00E775E6">
      <w:pPr>
        <w:spacing w:before="60" w:after="60" w:line="312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- Tính chu vi</w:t>
      </w:r>
    </w:p>
    <w:p w14:paraId="1776C764" w14:textId="77777777" w:rsidR="003533D4" w:rsidRPr="003533D4" w:rsidRDefault="003533D4" w:rsidP="00E775E6">
      <w:pPr>
        <w:spacing w:before="60" w:after="60" w:line="312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- In giá trị các cạnh của đa giác.</w:t>
      </w:r>
    </w:p>
    <w:p w14:paraId="2AD3CF4C" w14:textId="017F8160" w:rsidR="003533D4" w:rsidRPr="003533D4" w:rsidRDefault="003533D4" w:rsidP="00E775E6">
      <w:pPr>
        <w:spacing w:before="60"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2. Xây dựng lớp TamGiac kế thừa từ lớp DaGiac, trong đó viết đè hàm tính chu vi và xây dựng thêm</w:t>
      </w:r>
      <w:r w:rsidR="004A4385">
        <w:rPr>
          <w:rFonts w:ascii="Times New Roman" w:hAnsi="Times New Roman" w:cs="Times New Roman"/>
          <w:sz w:val="26"/>
          <w:szCs w:val="26"/>
        </w:rPr>
        <w:t xml:space="preserve"> </w:t>
      </w:r>
      <w:r w:rsidRPr="003533D4">
        <w:rPr>
          <w:rFonts w:ascii="Times New Roman" w:hAnsi="Times New Roman" w:cs="Times New Roman"/>
          <w:sz w:val="26"/>
          <w:szCs w:val="26"/>
        </w:rPr>
        <w:t>phương thức tính diện tích tam giác</w:t>
      </w:r>
    </w:p>
    <w:p w14:paraId="79F021EA" w14:textId="0632C505" w:rsidR="003533D4" w:rsidRPr="003533D4" w:rsidRDefault="003533D4" w:rsidP="00E775E6">
      <w:pPr>
        <w:spacing w:before="60"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3. Xây dựng một ứng dụng để nhập vào một dãy gồm n tam giác rồi in ra màn hình các cạnh của các</w:t>
      </w:r>
      <w:r w:rsidR="004A4385">
        <w:rPr>
          <w:rFonts w:ascii="Times New Roman" w:hAnsi="Times New Roman" w:cs="Times New Roman"/>
          <w:sz w:val="26"/>
          <w:szCs w:val="26"/>
        </w:rPr>
        <w:t xml:space="preserve"> </w:t>
      </w:r>
      <w:r w:rsidRPr="003533D4">
        <w:rPr>
          <w:rFonts w:ascii="Times New Roman" w:hAnsi="Times New Roman" w:cs="Times New Roman"/>
          <w:sz w:val="26"/>
          <w:szCs w:val="26"/>
        </w:rPr>
        <w:t>tam giác thỏa mãn định lý Pitago.</w:t>
      </w:r>
    </w:p>
    <w:p w14:paraId="4495ECBE" w14:textId="3745B631" w:rsidR="003533D4" w:rsidRPr="004A4385" w:rsidRDefault="004A4385" w:rsidP="00E775E6">
      <w:pPr>
        <w:spacing w:before="60" w:after="60" w:line="312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4A4385">
        <w:rPr>
          <w:rFonts w:ascii="Times New Roman" w:hAnsi="Times New Roman" w:cs="Times New Roman"/>
          <w:b/>
          <w:bCs/>
          <w:sz w:val="26"/>
          <w:szCs w:val="26"/>
        </w:rPr>
        <w:t>Bài 16: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3533D4" w:rsidRPr="003533D4">
        <w:rPr>
          <w:rFonts w:ascii="Times New Roman" w:hAnsi="Times New Roman" w:cs="Times New Roman"/>
          <w:sz w:val="26"/>
          <w:szCs w:val="26"/>
        </w:rPr>
        <w:t>Mỗi một điểm trong mặt phẳng được xác đinh duy nhất bởi hai giá trị là hoành độ và tung độ.</w:t>
      </w:r>
    </w:p>
    <w:p w14:paraId="369739BF" w14:textId="14DB9AC8" w:rsidR="003533D4" w:rsidRPr="003533D4" w:rsidRDefault="003533D4" w:rsidP="00E775E6">
      <w:pPr>
        <w:spacing w:before="60"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1. Hãy xây dựng lớp Diem cùng với chứa các đối tượng điểm trong mặt phẳng và xây dựng phương</w:t>
      </w:r>
      <w:r w:rsidR="004A4385">
        <w:rPr>
          <w:rFonts w:ascii="Times New Roman" w:hAnsi="Times New Roman" w:cs="Times New Roman"/>
          <w:sz w:val="26"/>
          <w:szCs w:val="26"/>
        </w:rPr>
        <w:t xml:space="preserve"> </w:t>
      </w:r>
      <w:r w:rsidRPr="003533D4">
        <w:rPr>
          <w:rFonts w:ascii="Times New Roman" w:hAnsi="Times New Roman" w:cs="Times New Roman"/>
          <w:sz w:val="26"/>
          <w:szCs w:val="26"/>
        </w:rPr>
        <w:t>thức sau:</w:t>
      </w:r>
    </w:p>
    <w:p w14:paraId="628F181F" w14:textId="77777777" w:rsidR="003533D4" w:rsidRPr="003533D4" w:rsidRDefault="003533D4" w:rsidP="00E775E6">
      <w:pPr>
        <w:spacing w:before="60" w:after="60" w:line="312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- Toán tử tạo lập</w:t>
      </w:r>
    </w:p>
    <w:p w14:paraId="269D3EE5" w14:textId="77777777" w:rsidR="003533D4" w:rsidRPr="003533D4" w:rsidRDefault="003533D4" w:rsidP="00E775E6">
      <w:pPr>
        <w:spacing w:before="60" w:after="60" w:line="312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- Phương thức in một đối tượng Diem</w:t>
      </w:r>
    </w:p>
    <w:p w14:paraId="7982A4AA" w14:textId="77777777" w:rsidR="003533D4" w:rsidRPr="003533D4" w:rsidRDefault="003533D4" w:rsidP="00E775E6">
      <w:pPr>
        <w:spacing w:before="60" w:after="60" w:line="312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- Tính khoảng cách giữa hai điểm</w:t>
      </w:r>
    </w:p>
    <w:p w14:paraId="63BA3445" w14:textId="66A92A3C" w:rsidR="003533D4" w:rsidRPr="003533D4" w:rsidRDefault="003533D4" w:rsidP="00E775E6">
      <w:pPr>
        <w:spacing w:before="60"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2. Mỗi tam giác trong mặt phẳng được xác định bởi 3 điểm. Hãy xây dựng lớp TamGiac với 3 thuộc</w:t>
      </w:r>
      <w:r w:rsidR="006B371D">
        <w:rPr>
          <w:rFonts w:ascii="Times New Roman" w:hAnsi="Times New Roman" w:cs="Times New Roman"/>
          <w:sz w:val="26"/>
          <w:szCs w:val="26"/>
        </w:rPr>
        <w:t xml:space="preserve"> </w:t>
      </w:r>
      <w:r w:rsidRPr="003533D4">
        <w:rPr>
          <w:rFonts w:ascii="Times New Roman" w:hAnsi="Times New Roman" w:cs="Times New Roman"/>
          <w:sz w:val="26"/>
          <w:szCs w:val="26"/>
        </w:rPr>
        <w:t>tính riêng là 3 đối tượng thuộc lớp Diem và các phương thức:</w:t>
      </w:r>
    </w:p>
    <w:p w14:paraId="0A2EEA21" w14:textId="7C27A1FB" w:rsidR="003533D4" w:rsidRPr="003533D4" w:rsidRDefault="003533D4" w:rsidP="00E775E6">
      <w:pPr>
        <w:spacing w:before="60" w:after="60" w:line="312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- Xây dựng các toản tử tạo lập:</w:t>
      </w:r>
      <w:r w:rsidR="006B371D">
        <w:rPr>
          <w:rFonts w:ascii="Times New Roman" w:hAnsi="Times New Roman" w:cs="Times New Roman"/>
          <w:sz w:val="26"/>
          <w:szCs w:val="26"/>
        </w:rPr>
        <w:t xml:space="preserve"> </w:t>
      </w:r>
      <w:r w:rsidRPr="003533D4">
        <w:rPr>
          <w:rFonts w:ascii="Times New Roman" w:hAnsi="Times New Roman" w:cs="Times New Roman"/>
          <w:sz w:val="26"/>
          <w:szCs w:val="26"/>
        </w:rPr>
        <w:t>TamGiac();</w:t>
      </w:r>
      <w:r w:rsidR="006B371D">
        <w:rPr>
          <w:rFonts w:ascii="Times New Roman" w:hAnsi="Times New Roman" w:cs="Times New Roman"/>
          <w:sz w:val="26"/>
          <w:szCs w:val="26"/>
        </w:rPr>
        <w:t xml:space="preserve"> </w:t>
      </w:r>
      <w:r w:rsidRPr="003533D4">
        <w:rPr>
          <w:rFonts w:ascii="Times New Roman" w:hAnsi="Times New Roman" w:cs="Times New Roman"/>
          <w:sz w:val="26"/>
          <w:szCs w:val="26"/>
        </w:rPr>
        <w:t>TamGiac(Diem d1, Diem d2, Diem d3);</w:t>
      </w:r>
    </w:p>
    <w:p w14:paraId="44D8AFDB" w14:textId="77777777" w:rsidR="003533D4" w:rsidRPr="003533D4" w:rsidRDefault="003533D4" w:rsidP="00E775E6">
      <w:pPr>
        <w:spacing w:before="60" w:after="60" w:line="312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- Tính diện tích tam giác</w:t>
      </w:r>
    </w:p>
    <w:p w14:paraId="47DF436B" w14:textId="77777777" w:rsidR="003533D4" w:rsidRPr="003533D4" w:rsidRDefault="003533D4" w:rsidP="00E775E6">
      <w:pPr>
        <w:spacing w:before="60" w:after="60" w:line="312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- Tính chu vi của tam giác</w:t>
      </w:r>
    </w:p>
    <w:p w14:paraId="7DB58FA1" w14:textId="5D59879B" w:rsidR="003533D4" w:rsidRPr="003533D4" w:rsidRDefault="003533D4" w:rsidP="00E775E6">
      <w:pPr>
        <w:spacing w:before="60"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3. Nhập vào một danh sách các tam giác, đưa ra tổng chu vi và tổng diện tích của các tam giác vừa</w:t>
      </w:r>
      <w:r w:rsidR="006B371D">
        <w:rPr>
          <w:rFonts w:ascii="Times New Roman" w:hAnsi="Times New Roman" w:cs="Times New Roman"/>
          <w:sz w:val="26"/>
          <w:szCs w:val="26"/>
        </w:rPr>
        <w:t xml:space="preserve"> </w:t>
      </w:r>
      <w:r w:rsidRPr="003533D4">
        <w:rPr>
          <w:rFonts w:ascii="Times New Roman" w:hAnsi="Times New Roman" w:cs="Times New Roman"/>
          <w:sz w:val="26"/>
          <w:szCs w:val="26"/>
        </w:rPr>
        <w:t>nhập.</w:t>
      </w:r>
    </w:p>
    <w:p w14:paraId="1AF6040A" w14:textId="3CE4ECC4" w:rsidR="003533D4" w:rsidRPr="003533D4" w:rsidRDefault="006B371D" w:rsidP="00E775E6">
      <w:pPr>
        <w:spacing w:before="60"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B371D">
        <w:rPr>
          <w:rFonts w:ascii="Times New Roman" w:hAnsi="Times New Roman" w:cs="Times New Roman"/>
          <w:b/>
          <w:bCs/>
          <w:sz w:val="26"/>
          <w:szCs w:val="26"/>
        </w:rPr>
        <w:t>Bài 17: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3533D4" w:rsidRPr="003533D4">
        <w:rPr>
          <w:rFonts w:ascii="Times New Roman" w:hAnsi="Times New Roman" w:cs="Times New Roman"/>
          <w:sz w:val="26"/>
          <w:szCs w:val="26"/>
        </w:rPr>
        <w:t>Mỗi một điểm trong mặt phẳng được xác đinh duy nhất bởi hai giá trị là hoành độ và tung độ.</w:t>
      </w:r>
    </w:p>
    <w:p w14:paraId="54EE1790" w14:textId="01E51D2B" w:rsidR="003533D4" w:rsidRPr="003533D4" w:rsidRDefault="003533D4" w:rsidP="00E775E6">
      <w:pPr>
        <w:spacing w:before="60"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1</w:t>
      </w:r>
      <w:r w:rsidR="006B371D">
        <w:rPr>
          <w:rFonts w:ascii="Times New Roman" w:hAnsi="Times New Roman" w:cs="Times New Roman"/>
          <w:sz w:val="26"/>
          <w:szCs w:val="26"/>
        </w:rPr>
        <w:t>.</w:t>
      </w:r>
      <w:r w:rsidRPr="003533D4">
        <w:rPr>
          <w:rFonts w:ascii="Times New Roman" w:hAnsi="Times New Roman" w:cs="Times New Roman"/>
          <w:sz w:val="26"/>
          <w:szCs w:val="26"/>
        </w:rPr>
        <w:t xml:space="preserve"> Hãy xây dựng lớp Diem cùng với chứa các đối tượng diểm trong mặt phẳng và xây dựng phương</w:t>
      </w:r>
      <w:r w:rsidR="006B371D">
        <w:rPr>
          <w:rFonts w:ascii="Times New Roman" w:hAnsi="Times New Roman" w:cs="Times New Roman"/>
          <w:sz w:val="26"/>
          <w:szCs w:val="26"/>
        </w:rPr>
        <w:t xml:space="preserve"> </w:t>
      </w:r>
      <w:r w:rsidRPr="003533D4">
        <w:rPr>
          <w:rFonts w:ascii="Times New Roman" w:hAnsi="Times New Roman" w:cs="Times New Roman"/>
          <w:sz w:val="26"/>
          <w:szCs w:val="26"/>
        </w:rPr>
        <w:t>thức sau:</w:t>
      </w:r>
    </w:p>
    <w:p w14:paraId="4D0AE254" w14:textId="77777777" w:rsidR="003533D4" w:rsidRPr="003533D4" w:rsidRDefault="003533D4" w:rsidP="00E775E6">
      <w:pPr>
        <w:spacing w:before="60"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- Toán tử tạo lập</w:t>
      </w:r>
    </w:p>
    <w:p w14:paraId="35998363" w14:textId="77777777" w:rsidR="003533D4" w:rsidRPr="003533D4" w:rsidRDefault="003533D4" w:rsidP="00E775E6">
      <w:pPr>
        <w:spacing w:before="60"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- Phương thức in một đối tượng thuộc lớp Diem</w:t>
      </w:r>
    </w:p>
    <w:p w14:paraId="5D5242C2" w14:textId="77777777" w:rsidR="003533D4" w:rsidRPr="003533D4" w:rsidRDefault="003533D4" w:rsidP="00E775E6">
      <w:pPr>
        <w:spacing w:before="60"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- Tính khoảng cách giữa hai điểm</w:t>
      </w:r>
    </w:p>
    <w:p w14:paraId="41CAA2AD" w14:textId="1BC16021" w:rsidR="003533D4" w:rsidRPr="003533D4" w:rsidRDefault="003533D4" w:rsidP="00E775E6">
      <w:pPr>
        <w:spacing w:before="60"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lastRenderedPageBreak/>
        <w:t>2</w:t>
      </w:r>
      <w:r w:rsidR="006B371D">
        <w:rPr>
          <w:rFonts w:ascii="Times New Roman" w:hAnsi="Times New Roman" w:cs="Times New Roman"/>
          <w:sz w:val="26"/>
          <w:szCs w:val="26"/>
        </w:rPr>
        <w:t>.</w:t>
      </w:r>
      <w:r w:rsidRPr="003533D4">
        <w:rPr>
          <w:rFonts w:ascii="Times New Roman" w:hAnsi="Times New Roman" w:cs="Times New Roman"/>
          <w:sz w:val="26"/>
          <w:szCs w:val="26"/>
        </w:rPr>
        <w:t xml:space="preserve"> Xây dựng lớp HinhTron chứa các đối tượng là các hình tròn với 2 thuộc tính là 1 đối tượng thuộc lớp</w:t>
      </w:r>
      <w:r w:rsidR="006B371D">
        <w:rPr>
          <w:rFonts w:ascii="Times New Roman" w:hAnsi="Times New Roman" w:cs="Times New Roman"/>
          <w:sz w:val="26"/>
          <w:szCs w:val="26"/>
        </w:rPr>
        <w:t xml:space="preserve"> </w:t>
      </w:r>
      <w:r w:rsidRPr="003533D4">
        <w:rPr>
          <w:rFonts w:ascii="Times New Roman" w:hAnsi="Times New Roman" w:cs="Times New Roman"/>
          <w:sz w:val="26"/>
          <w:szCs w:val="26"/>
        </w:rPr>
        <w:t>Diem để xác định tâm của hình tròn một giá trị nguyên để xác định bán kính của hình tròn. Cài đặt các</w:t>
      </w:r>
      <w:r w:rsidR="006B371D">
        <w:rPr>
          <w:rFonts w:ascii="Times New Roman" w:hAnsi="Times New Roman" w:cs="Times New Roman"/>
          <w:sz w:val="26"/>
          <w:szCs w:val="26"/>
        </w:rPr>
        <w:t xml:space="preserve"> </w:t>
      </w:r>
      <w:r w:rsidRPr="003533D4">
        <w:rPr>
          <w:rFonts w:ascii="Times New Roman" w:hAnsi="Times New Roman" w:cs="Times New Roman"/>
          <w:sz w:val="26"/>
          <w:szCs w:val="26"/>
        </w:rPr>
        <w:t>phương thức:</w:t>
      </w:r>
    </w:p>
    <w:p w14:paraId="15CF911B" w14:textId="77777777" w:rsidR="003533D4" w:rsidRPr="003533D4" w:rsidRDefault="003533D4" w:rsidP="00E775E6">
      <w:pPr>
        <w:spacing w:before="60" w:after="60" w:line="312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- Xây dựng các toán tử tạo lập: HinhTron(),</w:t>
      </w:r>
    </w:p>
    <w:p w14:paraId="56FE6C82" w14:textId="77777777" w:rsidR="003533D4" w:rsidRPr="003533D4" w:rsidRDefault="003533D4" w:rsidP="00E775E6">
      <w:pPr>
        <w:spacing w:before="60" w:after="60" w:line="312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- HinhTron(Diem d, float bk)</w:t>
      </w:r>
    </w:p>
    <w:p w14:paraId="79959DCD" w14:textId="77777777" w:rsidR="003533D4" w:rsidRPr="003533D4" w:rsidRDefault="003533D4" w:rsidP="00E775E6">
      <w:pPr>
        <w:spacing w:before="60" w:after="60" w:line="312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- Tính chu vi, diện tich hình tròn;</w:t>
      </w:r>
    </w:p>
    <w:p w14:paraId="03CE51A3" w14:textId="3D04E00D" w:rsidR="003533D4" w:rsidRPr="003533D4" w:rsidRDefault="003533D4" w:rsidP="00E775E6">
      <w:pPr>
        <w:spacing w:before="60" w:after="60" w:line="312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- Nhập vào một danh sách các hình tròn, hiển thị thông tin về hình tròn giao với nhiều hình tròn khác</w:t>
      </w:r>
      <w:r w:rsidR="006B371D">
        <w:rPr>
          <w:rFonts w:ascii="Times New Roman" w:hAnsi="Times New Roman" w:cs="Times New Roman"/>
          <w:sz w:val="26"/>
          <w:szCs w:val="26"/>
        </w:rPr>
        <w:t xml:space="preserve"> </w:t>
      </w:r>
      <w:r w:rsidRPr="003533D4">
        <w:rPr>
          <w:rFonts w:ascii="Times New Roman" w:hAnsi="Times New Roman" w:cs="Times New Roman"/>
          <w:sz w:val="26"/>
          <w:szCs w:val="26"/>
        </w:rPr>
        <w:t>nhất trong danh sách những hình tròn đã nhập vào.</w:t>
      </w:r>
    </w:p>
    <w:p w14:paraId="3A3F792D" w14:textId="6AFB43DA" w:rsidR="003533D4" w:rsidRPr="006B371D" w:rsidRDefault="006B371D" w:rsidP="00E775E6">
      <w:pPr>
        <w:spacing w:before="60" w:after="60" w:line="312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6B371D">
        <w:rPr>
          <w:rFonts w:ascii="Times New Roman" w:hAnsi="Times New Roman" w:cs="Times New Roman"/>
          <w:b/>
          <w:bCs/>
          <w:sz w:val="26"/>
          <w:szCs w:val="26"/>
        </w:rPr>
        <w:t>Bài 18:</w:t>
      </w:r>
    </w:p>
    <w:p w14:paraId="3A34ED5E" w14:textId="3CCB8C49" w:rsidR="003533D4" w:rsidRPr="003533D4" w:rsidRDefault="003533D4" w:rsidP="00E775E6">
      <w:pPr>
        <w:spacing w:before="60"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1. Thông tin về mỗi cá nhân bao gồm : Họ tên, giới tính, tuổi. Hãy xây dựng lớp Nguoi chứa các đối</w:t>
      </w:r>
      <w:r w:rsidR="006B371D">
        <w:rPr>
          <w:rFonts w:ascii="Times New Roman" w:hAnsi="Times New Roman" w:cs="Times New Roman"/>
          <w:sz w:val="26"/>
          <w:szCs w:val="26"/>
        </w:rPr>
        <w:t xml:space="preserve"> </w:t>
      </w:r>
      <w:r w:rsidRPr="003533D4">
        <w:rPr>
          <w:rFonts w:ascii="Times New Roman" w:hAnsi="Times New Roman" w:cs="Times New Roman"/>
          <w:sz w:val="26"/>
          <w:szCs w:val="26"/>
        </w:rPr>
        <w:t>tượng là các cá nhân và xây dựng các phương thức:</w:t>
      </w:r>
    </w:p>
    <w:p w14:paraId="1B82FF19" w14:textId="77777777" w:rsidR="003533D4" w:rsidRPr="003533D4" w:rsidRDefault="003533D4" w:rsidP="00E775E6">
      <w:pPr>
        <w:spacing w:before="60" w:after="60" w:line="312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- Các toán tử tạo lập: Nguoi(); Nguoi(String, boolean, int);</w:t>
      </w:r>
    </w:p>
    <w:p w14:paraId="0B8134A8" w14:textId="77777777" w:rsidR="003533D4" w:rsidRPr="003533D4" w:rsidRDefault="003533D4" w:rsidP="00E775E6">
      <w:pPr>
        <w:spacing w:before="60" w:after="60" w:line="312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- Phương thức in() để in thông tin về một cá nhân</w:t>
      </w:r>
    </w:p>
    <w:p w14:paraId="4FEFB5C7" w14:textId="6FBA16AC" w:rsidR="003533D4" w:rsidRPr="003533D4" w:rsidRDefault="003533D4" w:rsidP="00E775E6">
      <w:pPr>
        <w:spacing w:before="60"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2. Hãy xây dựng lớp CoQuan chứa thông tin về các cá nhân trong một đơn vị được dẫn xuất từ lớp</w:t>
      </w:r>
      <w:r w:rsidR="006B371D">
        <w:rPr>
          <w:rFonts w:ascii="Times New Roman" w:hAnsi="Times New Roman" w:cs="Times New Roman"/>
          <w:sz w:val="26"/>
          <w:szCs w:val="26"/>
        </w:rPr>
        <w:t xml:space="preserve"> </w:t>
      </w:r>
      <w:r w:rsidRPr="003533D4">
        <w:rPr>
          <w:rFonts w:ascii="Times New Roman" w:hAnsi="Times New Roman" w:cs="Times New Roman"/>
          <w:sz w:val="26"/>
          <w:szCs w:val="26"/>
        </w:rPr>
        <w:t>Nguoi và có thêm các thành phần:</w:t>
      </w:r>
    </w:p>
    <w:p w14:paraId="14809395" w14:textId="3AC4761B" w:rsidR="003533D4" w:rsidRPr="003533D4" w:rsidRDefault="003533D4" w:rsidP="00E775E6">
      <w:pPr>
        <w:spacing w:before="60"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- Thuộc tính kiểu String xác định đơn vị công tác (bộ môn, phòng), thuộc tính kiểu double xác định hệ</w:t>
      </w:r>
      <w:r w:rsidR="006B371D">
        <w:rPr>
          <w:rFonts w:ascii="Times New Roman" w:hAnsi="Times New Roman" w:cs="Times New Roman"/>
          <w:sz w:val="26"/>
          <w:szCs w:val="26"/>
        </w:rPr>
        <w:t xml:space="preserve"> </w:t>
      </w:r>
      <w:r w:rsidRPr="003533D4">
        <w:rPr>
          <w:rFonts w:ascii="Times New Roman" w:hAnsi="Times New Roman" w:cs="Times New Roman"/>
          <w:sz w:val="26"/>
          <w:szCs w:val="26"/>
        </w:rPr>
        <w:t>số lương.</w:t>
      </w:r>
    </w:p>
    <w:p w14:paraId="23AA6491" w14:textId="77777777" w:rsidR="003533D4" w:rsidRPr="003533D4" w:rsidRDefault="003533D4" w:rsidP="00E775E6">
      <w:pPr>
        <w:spacing w:before="60"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- Viết đè phương thức in() ở lớp Nguoi để in thông tin về một cá nhân trong CoQuan</w:t>
      </w:r>
    </w:p>
    <w:p w14:paraId="5AE0D34F" w14:textId="77777777" w:rsidR="003533D4" w:rsidRPr="003533D4" w:rsidRDefault="003533D4" w:rsidP="00E775E6">
      <w:pPr>
        <w:spacing w:before="60"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- Cài đặt phương thức tinhLuong(CoQuan) để tính lương cho mỗi cá nhân trong cơ quan.</w:t>
      </w:r>
    </w:p>
    <w:p w14:paraId="7E176639" w14:textId="77777777" w:rsidR="003533D4" w:rsidRPr="003533D4" w:rsidRDefault="003533D4" w:rsidP="00E775E6">
      <w:pPr>
        <w:spacing w:before="60" w:after="60" w:line="312" w:lineRule="auto"/>
        <w:ind w:left="2160" w:firstLine="720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Lương =hệ số lương x Lương cơ bản;</w:t>
      </w:r>
    </w:p>
    <w:p w14:paraId="01A83CF3" w14:textId="2D351700" w:rsidR="003533D4" w:rsidRPr="003533D4" w:rsidRDefault="003533D4" w:rsidP="00E775E6">
      <w:pPr>
        <w:spacing w:before="60"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Trong đó lương cơ bản là một hằng số được quy định bởi nhà nước (Lương cơ bản ở thời điểm hiện tại</w:t>
      </w:r>
      <w:r w:rsidR="006B371D">
        <w:rPr>
          <w:rFonts w:ascii="Times New Roman" w:hAnsi="Times New Roman" w:cs="Times New Roman"/>
          <w:sz w:val="26"/>
          <w:szCs w:val="26"/>
        </w:rPr>
        <w:t xml:space="preserve"> </w:t>
      </w:r>
      <w:r w:rsidRPr="003533D4">
        <w:rPr>
          <w:rFonts w:ascii="Times New Roman" w:hAnsi="Times New Roman" w:cs="Times New Roman"/>
          <w:sz w:val="26"/>
          <w:szCs w:val="26"/>
        </w:rPr>
        <w:t>đang là 1.050.000 vnđ).</w:t>
      </w:r>
    </w:p>
    <w:p w14:paraId="0B8D0479" w14:textId="62A3AC2D" w:rsidR="003533D4" w:rsidRPr="003533D4" w:rsidRDefault="003533D4" w:rsidP="00E775E6">
      <w:pPr>
        <w:spacing w:before="60"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3. Nhập vào một danh sách các cá nhân thuộc vào lớp CoQuan:</w:t>
      </w:r>
    </w:p>
    <w:p w14:paraId="3BF13D55" w14:textId="77777777" w:rsidR="003533D4" w:rsidRPr="003533D4" w:rsidRDefault="003533D4" w:rsidP="00E775E6">
      <w:pPr>
        <w:spacing w:before="60" w:after="60" w:line="312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- Hiển thị thông tin cho cá nhân có đơn vị là Phòng tài chính;</w:t>
      </w:r>
    </w:p>
    <w:p w14:paraId="30CABDE2" w14:textId="77777777" w:rsidR="003533D4" w:rsidRPr="003533D4" w:rsidRDefault="003533D4" w:rsidP="00E775E6">
      <w:pPr>
        <w:spacing w:before="60" w:after="60" w:line="312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- Tìm kiếm thông tin theo họ tên;</w:t>
      </w:r>
    </w:p>
    <w:p w14:paraId="6CE35AB8" w14:textId="77777777" w:rsidR="003533D4" w:rsidRPr="003533D4" w:rsidRDefault="003533D4" w:rsidP="00E775E6">
      <w:pPr>
        <w:spacing w:before="60" w:after="60" w:line="312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-Thoát khỏi chương trình.</w:t>
      </w:r>
    </w:p>
    <w:p w14:paraId="691C39F4" w14:textId="2AB8D9F4" w:rsidR="003533D4" w:rsidRPr="003E1683" w:rsidRDefault="00CD6FC9" w:rsidP="00E775E6">
      <w:pPr>
        <w:spacing w:before="60" w:after="60" w:line="312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3E1683">
        <w:rPr>
          <w:rFonts w:ascii="Times New Roman" w:hAnsi="Times New Roman" w:cs="Times New Roman"/>
          <w:b/>
          <w:bCs/>
          <w:sz w:val="26"/>
          <w:szCs w:val="26"/>
        </w:rPr>
        <w:t>Bài 19</w:t>
      </w:r>
      <w:r w:rsidR="003533D4" w:rsidRPr="003E1683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7AE8423E" w14:textId="77777777" w:rsidR="003533D4" w:rsidRPr="003533D4" w:rsidRDefault="003533D4" w:rsidP="00E775E6">
      <w:pPr>
        <w:spacing w:before="60"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1. Xây dựng một lớp THISINH gồm các thông tin sau: Họ tên, quê quán, trường, tuổi, số</w:t>
      </w:r>
    </w:p>
    <w:p w14:paraId="3B424759" w14:textId="77777777" w:rsidR="003533D4" w:rsidRPr="003533D4" w:rsidRDefault="003533D4" w:rsidP="00E775E6">
      <w:pPr>
        <w:spacing w:before="60"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báo danh, điểm thi. Trong đó họ tên lại là một cấu trúc gồm ba thành phần: họ, tên đệm và tê.</w:t>
      </w:r>
    </w:p>
    <w:p w14:paraId="78B800DD" w14:textId="77777777" w:rsidR="003533D4" w:rsidRPr="003533D4" w:rsidRDefault="003533D4" w:rsidP="00E775E6">
      <w:pPr>
        <w:spacing w:before="60"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Quê quán cũng là một cấu trúc gồm ba thàh phần: xã, huyện và tỉnh. Điểm thi là một cấu trúc</w:t>
      </w:r>
    </w:p>
    <w:p w14:paraId="46060ED4" w14:textId="77777777" w:rsidR="003533D4" w:rsidRPr="003533D4" w:rsidRDefault="003533D4" w:rsidP="00E775E6">
      <w:pPr>
        <w:spacing w:before="60"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gồm ba thành phần: toán, lý, hoá (điểm chấm chính xác đến 1/4).</w:t>
      </w:r>
    </w:p>
    <w:p w14:paraId="7173AE42" w14:textId="77777777" w:rsidR="003533D4" w:rsidRPr="003533D4" w:rsidRDefault="003533D4" w:rsidP="00E775E6">
      <w:pPr>
        <w:spacing w:before="60"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lastRenderedPageBreak/>
        <w:t>2. Đọc số liệu từ một phiếu điểm cụ thể và lưu trữ rồi sau đó in ra màn hình.</w:t>
      </w:r>
    </w:p>
    <w:p w14:paraId="7DF1129C" w14:textId="77777777" w:rsidR="003533D4" w:rsidRPr="003533D4" w:rsidRDefault="003533D4" w:rsidP="00E775E6">
      <w:pPr>
        <w:spacing w:before="60"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3. Xây dựng một danh sách các THISINH.</w:t>
      </w:r>
    </w:p>
    <w:p w14:paraId="2463D599" w14:textId="77777777" w:rsidR="003533D4" w:rsidRPr="003533D4" w:rsidRDefault="003533D4" w:rsidP="00E775E6">
      <w:pPr>
        <w:spacing w:before="60"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4. Nhập số liệu từ N phiếu điểm (N nhập vào từ bàn phím).</w:t>
      </w:r>
    </w:p>
    <w:p w14:paraId="250609DA" w14:textId="77777777" w:rsidR="003533D4" w:rsidRPr="003533D4" w:rsidRDefault="003533D4" w:rsidP="00E775E6">
      <w:pPr>
        <w:spacing w:before="60"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5. Tìm kiếm và in ra các thí sinh có tổng điểm ba môn lớn hơn 15.</w:t>
      </w:r>
    </w:p>
    <w:p w14:paraId="73B4BDAB" w14:textId="77777777" w:rsidR="003533D4" w:rsidRPr="003533D4" w:rsidRDefault="003533D4" w:rsidP="00E775E6">
      <w:pPr>
        <w:spacing w:before="60"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6. Hãy lập chương trình sắp xếp lại danh sách theo tổng điểm ba môn giảm dần. Sau đó in</w:t>
      </w:r>
    </w:p>
    <w:p w14:paraId="77DD4247" w14:textId="77777777" w:rsidR="003533D4" w:rsidRPr="003533D4" w:rsidRDefault="003533D4" w:rsidP="00E775E6">
      <w:pPr>
        <w:spacing w:before="60"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danh sách thông tin theo thứ tự nói trên. Hiển thị thông tin về các thí sinh theo dạng bảng, mỗi</w:t>
      </w:r>
    </w:p>
    <w:p w14:paraId="2322CB1B" w14:textId="21838CC4" w:rsidR="003533D4" w:rsidRPr="003533D4" w:rsidRDefault="003533D4" w:rsidP="00E775E6">
      <w:pPr>
        <w:spacing w:before="60"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thí sinh gồm các thông tin sau:</w:t>
      </w:r>
      <w:r w:rsidR="003E1683">
        <w:rPr>
          <w:rFonts w:ascii="Times New Roman" w:hAnsi="Times New Roman" w:cs="Times New Roman"/>
          <w:sz w:val="26"/>
          <w:szCs w:val="26"/>
        </w:rPr>
        <w:t xml:space="preserve"> </w:t>
      </w:r>
      <w:r w:rsidRPr="003533D4">
        <w:rPr>
          <w:rFonts w:ascii="Times New Roman" w:hAnsi="Times New Roman" w:cs="Times New Roman"/>
          <w:sz w:val="26"/>
          <w:szCs w:val="26"/>
        </w:rPr>
        <w:t>Họ tên</w:t>
      </w:r>
      <w:r w:rsidR="003E1683">
        <w:rPr>
          <w:rFonts w:ascii="Times New Roman" w:hAnsi="Times New Roman" w:cs="Times New Roman"/>
          <w:sz w:val="26"/>
          <w:szCs w:val="26"/>
        </w:rPr>
        <w:t xml:space="preserve">, </w:t>
      </w:r>
      <w:r w:rsidRPr="003533D4">
        <w:rPr>
          <w:rFonts w:ascii="Times New Roman" w:hAnsi="Times New Roman" w:cs="Times New Roman"/>
          <w:sz w:val="26"/>
          <w:szCs w:val="26"/>
        </w:rPr>
        <w:t>Quê quán</w:t>
      </w:r>
      <w:r w:rsidR="003E1683">
        <w:rPr>
          <w:rFonts w:ascii="Times New Roman" w:hAnsi="Times New Roman" w:cs="Times New Roman"/>
          <w:sz w:val="26"/>
          <w:szCs w:val="26"/>
        </w:rPr>
        <w:t xml:space="preserve">, </w:t>
      </w:r>
      <w:r w:rsidRPr="003533D4">
        <w:rPr>
          <w:rFonts w:ascii="Times New Roman" w:hAnsi="Times New Roman" w:cs="Times New Roman"/>
          <w:sz w:val="26"/>
          <w:szCs w:val="26"/>
        </w:rPr>
        <w:t>Số báo danh</w:t>
      </w:r>
      <w:r w:rsidR="003E1683">
        <w:rPr>
          <w:rFonts w:ascii="Times New Roman" w:hAnsi="Times New Roman" w:cs="Times New Roman"/>
          <w:sz w:val="26"/>
          <w:szCs w:val="26"/>
        </w:rPr>
        <w:t xml:space="preserve">, </w:t>
      </w:r>
      <w:r w:rsidRPr="003533D4">
        <w:rPr>
          <w:rFonts w:ascii="Times New Roman" w:hAnsi="Times New Roman" w:cs="Times New Roman"/>
          <w:sz w:val="26"/>
          <w:szCs w:val="26"/>
        </w:rPr>
        <w:t>Điểm toán, lý, hoá</w:t>
      </w:r>
    </w:p>
    <w:p w14:paraId="6C51A863" w14:textId="40C45472" w:rsidR="003533D4" w:rsidRPr="003533D4" w:rsidRDefault="003E1683" w:rsidP="00E775E6">
      <w:pPr>
        <w:spacing w:before="60"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1683">
        <w:rPr>
          <w:rFonts w:ascii="Times New Roman" w:hAnsi="Times New Roman" w:cs="Times New Roman"/>
          <w:b/>
          <w:bCs/>
          <w:sz w:val="26"/>
          <w:szCs w:val="26"/>
        </w:rPr>
        <w:t>Bài 20: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3533D4" w:rsidRPr="003533D4">
        <w:rPr>
          <w:rFonts w:ascii="Times New Roman" w:hAnsi="Times New Roman" w:cs="Times New Roman"/>
          <w:sz w:val="26"/>
          <w:szCs w:val="26"/>
        </w:rPr>
        <w:t>Một hội quản lý hội viên của mình như sau: Mỗi hội viên có hai thông tin chung là họ tên, địa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3533D4" w:rsidRPr="003533D4">
        <w:rPr>
          <w:rFonts w:ascii="Times New Roman" w:hAnsi="Times New Roman" w:cs="Times New Roman"/>
          <w:sz w:val="26"/>
          <w:szCs w:val="26"/>
        </w:rPr>
        <w:t>chỉ. Ai đã có gia đình thì khai thêm họ tên vợ và ngày cưới. Ai đã có người yêu thì khai thêm họ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3533D4" w:rsidRPr="003533D4">
        <w:rPr>
          <w:rFonts w:ascii="Times New Roman" w:hAnsi="Times New Roman" w:cs="Times New Roman"/>
          <w:sz w:val="26"/>
          <w:szCs w:val="26"/>
        </w:rPr>
        <w:t>tên và số điện thoại của người yêu. Ai chưa có người yêu thì không khai thêm gì cả.</w:t>
      </w:r>
    </w:p>
    <w:p w14:paraId="13B5D780" w14:textId="77777777" w:rsidR="003533D4" w:rsidRPr="003533D4" w:rsidRDefault="003533D4" w:rsidP="00E775E6">
      <w:pPr>
        <w:spacing w:before="60"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1. Hãy xây dựng các lớp sao cho việc kế thừa được sử dụng lại nhiều nhất.</w:t>
      </w:r>
    </w:p>
    <w:p w14:paraId="421914F4" w14:textId="77777777" w:rsidR="003533D4" w:rsidRPr="003533D4" w:rsidRDefault="003533D4" w:rsidP="00E775E6">
      <w:pPr>
        <w:spacing w:before="60"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2. Nhập danh sách cho N hội viên (N nhập vào từ bàn phím)</w:t>
      </w:r>
    </w:p>
    <w:p w14:paraId="5745AB1B" w14:textId="77777777" w:rsidR="003533D4" w:rsidRPr="003533D4" w:rsidRDefault="003533D4" w:rsidP="00E775E6">
      <w:pPr>
        <w:spacing w:before="60"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3. Tìm kiếm thông tin của những hội viên có ngày cưới là: 11.11.2011.</w:t>
      </w:r>
    </w:p>
    <w:p w14:paraId="7FBFBD5D" w14:textId="46E88037" w:rsidR="003533D4" w:rsidRPr="003533D4" w:rsidRDefault="003533D4" w:rsidP="00E775E6">
      <w:pPr>
        <w:spacing w:before="60"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4. Hiển thị thông tin cho những người đã có người yêu nhưng chưa lập gia đình.</w:t>
      </w:r>
    </w:p>
    <w:p w14:paraId="6DA3EE07" w14:textId="2ABEEEB1" w:rsidR="003533D4" w:rsidRPr="003533D4" w:rsidRDefault="003E1683" w:rsidP="00E775E6">
      <w:pPr>
        <w:spacing w:before="60"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1683">
        <w:rPr>
          <w:rFonts w:ascii="Times New Roman" w:hAnsi="Times New Roman" w:cs="Times New Roman"/>
          <w:b/>
          <w:bCs/>
          <w:sz w:val="26"/>
          <w:szCs w:val="26"/>
        </w:rPr>
        <w:t xml:space="preserve">Bài 21: </w:t>
      </w:r>
      <w:r w:rsidR="003533D4" w:rsidRPr="003533D4">
        <w:rPr>
          <w:rFonts w:ascii="Times New Roman" w:hAnsi="Times New Roman" w:cs="Times New Roman"/>
          <w:sz w:val="26"/>
          <w:szCs w:val="26"/>
        </w:rPr>
        <w:t>Một trường trung học, học sinh bắt buộc phải học 3 môn toán, lý, hoá. Ngoài ra học sinh nam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3533D4" w:rsidRPr="003533D4">
        <w:rPr>
          <w:rFonts w:ascii="Times New Roman" w:hAnsi="Times New Roman" w:cs="Times New Roman"/>
          <w:sz w:val="26"/>
          <w:szCs w:val="26"/>
        </w:rPr>
        <w:t>học thêm môn kĩ thuật, học sinh nữ học thêm môn nữ công. Viết chương trình để:</w:t>
      </w:r>
    </w:p>
    <w:p w14:paraId="44EF8511" w14:textId="77777777" w:rsidR="003533D4" w:rsidRPr="003533D4" w:rsidRDefault="003533D4" w:rsidP="00E775E6">
      <w:pPr>
        <w:spacing w:before="60"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1. Nhập họ tên, giới tính và điểm của n học sinh;</w:t>
      </w:r>
    </w:p>
    <w:p w14:paraId="33D0C733" w14:textId="77777777" w:rsidR="003533D4" w:rsidRPr="003533D4" w:rsidRDefault="003533D4" w:rsidP="00E775E6">
      <w:pPr>
        <w:spacing w:before="60"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2. Hiển thị thông tin về những học sinh nam có điểm môn kĩ thuật không nhỏ hơn 8.</w:t>
      </w:r>
    </w:p>
    <w:p w14:paraId="6B76CA30" w14:textId="77777777" w:rsidR="003533D4" w:rsidRPr="003533D4" w:rsidRDefault="003533D4" w:rsidP="00E775E6">
      <w:pPr>
        <w:spacing w:before="60"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533D4">
        <w:rPr>
          <w:rFonts w:ascii="Times New Roman" w:hAnsi="Times New Roman" w:cs="Times New Roman"/>
          <w:sz w:val="26"/>
          <w:szCs w:val="26"/>
        </w:rPr>
        <w:t>3. In số liệu về học sinh nam trước rồi đến các học sinh nữ</w:t>
      </w:r>
    </w:p>
    <w:p w14:paraId="054DAA66" w14:textId="1AFAE191" w:rsidR="003E4E60" w:rsidRPr="003533D4" w:rsidRDefault="003533D4" w:rsidP="00E775E6">
      <w:pPr>
        <w:spacing w:before="60" w:after="6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1683">
        <w:rPr>
          <w:rFonts w:ascii="Times New Roman" w:hAnsi="Times New Roman" w:cs="Times New Roman"/>
          <w:b/>
          <w:bCs/>
          <w:sz w:val="26"/>
          <w:szCs w:val="26"/>
        </w:rPr>
        <w:t>Bài 2</w:t>
      </w:r>
      <w:r w:rsidR="003E1683" w:rsidRPr="003E1683">
        <w:rPr>
          <w:rFonts w:ascii="Times New Roman" w:hAnsi="Times New Roman" w:cs="Times New Roman"/>
          <w:b/>
          <w:bCs/>
          <w:sz w:val="26"/>
          <w:szCs w:val="26"/>
        </w:rPr>
        <w:t>2</w:t>
      </w:r>
      <w:r w:rsidRPr="003E1683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3533D4">
        <w:rPr>
          <w:rFonts w:ascii="Times New Roman" w:hAnsi="Times New Roman" w:cs="Times New Roman"/>
          <w:sz w:val="26"/>
          <w:szCs w:val="26"/>
        </w:rPr>
        <w:t xml:space="preserve"> Nhập danh sách n học sinh viết dưới dạng các thuộc tính: họ tên, năm sinh và tổng điểm.</w:t>
      </w:r>
      <w:r w:rsidR="003E1683">
        <w:rPr>
          <w:rFonts w:ascii="Times New Roman" w:hAnsi="Times New Roman" w:cs="Times New Roman"/>
          <w:sz w:val="26"/>
          <w:szCs w:val="26"/>
        </w:rPr>
        <w:t xml:space="preserve"> </w:t>
      </w:r>
      <w:r w:rsidRPr="003533D4">
        <w:rPr>
          <w:rFonts w:ascii="Times New Roman" w:hAnsi="Times New Roman" w:cs="Times New Roman"/>
          <w:sz w:val="26"/>
          <w:szCs w:val="26"/>
        </w:rPr>
        <w:t>Sắp xếp theo thứ tự giảm dần của tổng điểm. Khi tổng điểm như nhau thì học sinh có năm sinh</w:t>
      </w:r>
      <w:r w:rsidR="003E1683">
        <w:rPr>
          <w:rFonts w:ascii="Times New Roman" w:hAnsi="Times New Roman" w:cs="Times New Roman"/>
          <w:sz w:val="26"/>
          <w:szCs w:val="26"/>
        </w:rPr>
        <w:t xml:space="preserve"> </w:t>
      </w:r>
      <w:r w:rsidRPr="003533D4">
        <w:rPr>
          <w:rFonts w:ascii="Times New Roman" w:hAnsi="Times New Roman" w:cs="Times New Roman"/>
          <w:sz w:val="26"/>
          <w:szCs w:val="26"/>
        </w:rPr>
        <w:t>nhỏ hơn được đứng trước. In ra danh sách học sinh đã sắp xếp sao cho tất cả các chữ cái đầu của</w:t>
      </w:r>
      <w:r w:rsidR="003E1683">
        <w:rPr>
          <w:rFonts w:ascii="Times New Roman" w:hAnsi="Times New Roman" w:cs="Times New Roman"/>
          <w:sz w:val="26"/>
          <w:szCs w:val="26"/>
        </w:rPr>
        <w:t xml:space="preserve"> </w:t>
      </w:r>
      <w:r w:rsidRPr="003533D4">
        <w:rPr>
          <w:rFonts w:ascii="Times New Roman" w:hAnsi="Times New Roman" w:cs="Times New Roman"/>
          <w:sz w:val="26"/>
          <w:szCs w:val="26"/>
        </w:rPr>
        <w:t>họ tên chuyển thành chữ hoa.</w:t>
      </w:r>
    </w:p>
    <w:sectPr w:rsidR="003E4E60" w:rsidRPr="003533D4" w:rsidSect="00E3483B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5CC442" w14:textId="77777777" w:rsidR="00E3483B" w:rsidRDefault="00E3483B" w:rsidP="00AD3EAA">
      <w:pPr>
        <w:spacing w:after="0" w:line="240" w:lineRule="auto"/>
      </w:pPr>
      <w:r>
        <w:separator/>
      </w:r>
    </w:p>
  </w:endnote>
  <w:endnote w:type="continuationSeparator" w:id="0">
    <w:p w14:paraId="18603A9D" w14:textId="77777777" w:rsidR="00E3483B" w:rsidRDefault="00E3483B" w:rsidP="00AD3E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90FE65" w14:textId="77777777" w:rsidR="00E3483B" w:rsidRDefault="00E3483B" w:rsidP="00AD3EAA">
      <w:pPr>
        <w:spacing w:after="0" w:line="240" w:lineRule="auto"/>
      </w:pPr>
      <w:r>
        <w:separator/>
      </w:r>
    </w:p>
  </w:footnote>
  <w:footnote w:type="continuationSeparator" w:id="0">
    <w:p w14:paraId="2480F104" w14:textId="77777777" w:rsidR="00E3483B" w:rsidRDefault="00E3483B" w:rsidP="00AD3E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61289"/>
    <w:multiLevelType w:val="hybridMultilevel"/>
    <w:tmpl w:val="3A4CD352"/>
    <w:lvl w:ilvl="0" w:tplc="E7D465F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34A75"/>
    <w:multiLevelType w:val="hybridMultilevel"/>
    <w:tmpl w:val="BE160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F0171C"/>
    <w:multiLevelType w:val="hybridMultilevel"/>
    <w:tmpl w:val="A0988EBC"/>
    <w:lvl w:ilvl="0" w:tplc="DD385874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063BF0"/>
    <w:multiLevelType w:val="hybridMultilevel"/>
    <w:tmpl w:val="7DA0D886"/>
    <w:lvl w:ilvl="0" w:tplc="A8B2298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EB1A29"/>
    <w:multiLevelType w:val="hybridMultilevel"/>
    <w:tmpl w:val="86945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FC01D5"/>
    <w:multiLevelType w:val="hybridMultilevel"/>
    <w:tmpl w:val="F1029C76"/>
    <w:lvl w:ilvl="0" w:tplc="DD385874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7217727">
    <w:abstractNumId w:val="3"/>
  </w:num>
  <w:num w:numId="2" w16cid:durableId="1994066399">
    <w:abstractNumId w:val="1"/>
  </w:num>
  <w:num w:numId="3" w16cid:durableId="1342707675">
    <w:abstractNumId w:val="0"/>
  </w:num>
  <w:num w:numId="4" w16cid:durableId="2142771108">
    <w:abstractNumId w:val="4"/>
  </w:num>
  <w:num w:numId="5" w16cid:durableId="1531186339">
    <w:abstractNumId w:val="2"/>
  </w:num>
  <w:num w:numId="6" w16cid:durableId="11312908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5DE"/>
    <w:rsid w:val="00037431"/>
    <w:rsid w:val="00071387"/>
    <w:rsid w:val="000D764A"/>
    <w:rsid w:val="00101201"/>
    <w:rsid w:val="00113394"/>
    <w:rsid w:val="00115D09"/>
    <w:rsid w:val="0011738F"/>
    <w:rsid w:val="00146E07"/>
    <w:rsid w:val="001539D2"/>
    <w:rsid w:val="0016480A"/>
    <w:rsid w:val="001807EE"/>
    <w:rsid w:val="00184D00"/>
    <w:rsid w:val="001F1BE0"/>
    <w:rsid w:val="001F6CFF"/>
    <w:rsid w:val="001F73E0"/>
    <w:rsid w:val="00214F45"/>
    <w:rsid w:val="00235C35"/>
    <w:rsid w:val="002418DF"/>
    <w:rsid w:val="00283F38"/>
    <w:rsid w:val="00294794"/>
    <w:rsid w:val="002B784A"/>
    <w:rsid w:val="002F4514"/>
    <w:rsid w:val="002F7E1F"/>
    <w:rsid w:val="003029EE"/>
    <w:rsid w:val="00330687"/>
    <w:rsid w:val="003533D4"/>
    <w:rsid w:val="0038047D"/>
    <w:rsid w:val="00394187"/>
    <w:rsid w:val="003A6C6B"/>
    <w:rsid w:val="003A7FAA"/>
    <w:rsid w:val="003B23F8"/>
    <w:rsid w:val="003E1683"/>
    <w:rsid w:val="003E4E60"/>
    <w:rsid w:val="003F5580"/>
    <w:rsid w:val="00433564"/>
    <w:rsid w:val="004519C7"/>
    <w:rsid w:val="00493A2E"/>
    <w:rsid w:val="004A4385"/>
    <w:rsid w:val="004B1A59"/>
    <w:rsid w:val="004C4EBA"/>
    <w:rsid w:val="004C5067"/>
    <w:rsid w:val="005013EE"/>
    <w:rsid w:val="00560472"/>
    <w:rsid w:val="0058746D"/>
    <w:rsid w:val="005A187A"/>
    <w:rsid w:val="005A3804"/>
    <w:rsid w:val="005B4668"/>
    <w:rsid w:val="005D46F6"/>
    <w:rsid w:val="005E3105"/>
    <w:rsid w:val="00613CD3"/>
    <w:rsid w:val="006178DE"/>
    <w:rsid w:val="00624A99"/>
    <w:rsid w:val="006548FF"/>
    <w:rsid w:val="006617D0"/>
    <w:rsid w:val="00665954"/>
    <w:rsid w:val="00677E64"/>
    <w:rsid w:val="006B03ED"/>
    <w:rsid w:val="006B371D"/>
    <w:rsid w:val="007148A1"/>
    <w:rsid w:val="00716C13"/>
    <w:rsid w:val="007575DE"/>
    <w:rsid w:val="00763957"/>
    <w:rsid w:val="00773EAB"/>
    <w:rsid w:val="00780E26"/>
    <w:rsid w:val="008070B5"/>
    <w:rsid w:val="00810EB2"/>
    <w:rsid w:val="00811010"/>
    <w:rsid w:val="00856AB7"/>
    <w:rsid w:val="00860A82"/>
    <w:rsid w:val="00862D67"/>
    <w:rsid w:val="008E5EC4"/>
    <w:rsid w:val="00914DAE"/>
    <w:rsid w:val="00916088"/>
    <w:rsid w:val="009162DB"/>
    <w:rsid w:val="00916E61"/>
    <w:rsid w:val="00995DD0"/>
    <w:rsid w:val="0099619C"/>
    <w:rsid w:val="009C64DC"/>
    <w:rsid w:val="009F4A3C"/>
    <w:rsid w:val="00A05F70"/>
    <w:rsid w:val="00A41093"/>
    <w:rsid w:val="00A7308D"/>
    <w:rsid w:val="00A7399A"/>
    <w:rsid w:val="00A74C6F"/>
    <w:rsid w:val="00A803F9"/>
    <w:rsid w:val="00A83B36"/>
    <w:rsid w:val="00AB2C60"/>
    <w:rsid w:val="00AC25AE"/>
    <w:rsid w:val="00AD24FE"/>
    <w:rsid w:val="00AD3EAA"/>
    <w:rsid w:val="00AF7082"/>
    <w:rsid w:val="00B03CDD"/>
    <w:rsid w:val="00B04920"/>
    <w:rsid w:val="00B06601"/>
    <w:rsid w:val="00B16AC5"/>
    <w:rsid w:val="00B24AFA"/>
    <w:rsid w:val="00B53132"/>
    <w:rsid w:val="00B620F4"/>
    <w:rsid w:val="00B948A6"/>
    <w:rsid w:val="00BE7D6B"/>
    <w:rsid w:val="00C11361"/>
    <w:rsid w:val="00C23385"/>
    <w:rsid w:val="00C30902"/>
    <w:rsid w:val="00C808A0"/>
    <w:rsid w:val="00CA32FE"/>
    <w:rsid w:val="00CD6FC9"/>
    <w:rsid w:val="00CF11DE"/>
    <w:rsid w:val="00D02CBC"/>
    <w:rsid w:val="00D20DC8"/>
    <w:rsid w:val="00D3427C"/>
    <w:rsid w:val="00D37EA3"/>
    <w:rsid w:val="00D41D5A"/>
    <w:rsid w:val="00D57D08"/>
    <w:rsid w:val="00D6317E"/>
    <w:rsid w:val="00D63821"/>
    <w:rsid w:val="00D67F7B"/>
    <w:rsid w:val="00D76F74"/>
    <w:rsid w:val="00D81FBE"/>
    <w:rsid w:val="00D836F4"/>
    <w:rsid w:val="00DE2D7F"/>
    <w:rsid w:val="00DE6AD5"/>
    <w:rsid w:val="00E04C59"/>
    <w:rsid w:val="00E32B18"/>
    <w:rsid w:val="00E3483B"/>
    <w:rsid w:val="00E54AA8"/>
    <w:rsid w:val="00E7273E"/>
    <w:rsid w:val="00E775E6"/>
    <w:rsid w:val="00E84112"/>
    <w:rsid w:val="00E9273E"/>
    <w:rsid w:val="00E97570"/>
    <w:rsid w:val="00F06A86"/>
    <w:rsid w:val="00F40007"/>
    <w:rsid w:val="00F42E03"/>
    <w:rsid w:val="00F7215E"/>
    <w:rsid w:val="00FC2BA4"/>
    <w:rsid w:val="00FD01EF"/>
    <w:rsid w:val="00FD7C88"/>
    <w:rsid w:val="00FE7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58BB4"/>
  <w15:chartTrackingRefBased/>
  <w15:docId w15:val="{BC0D8766-23E8-4CD0-84B4-9CD5FA80C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01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3E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3EAA"/>
  </w:style>
  <w:style w:type="paragraph" w:styleId="Footer">
    <w:name w:val="footer"/>
    <w:basedOn w:val="Normal"/>
    <w:link w:val="FooterChar"/>
    <w:uiPriority w:val="99"/>
    <w:unhideWhenUsed/>
    <w:rsid w:val="00AD3E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3EAA"/>
  </w:style>
  <w:style w:type="paragraph" w:styleId="ListParagraph">
    <w:name w:val="List Paragraph"/>
    <w:basedOn w:val="Normal"/>
    <w:uiPriority w:val="34"/>
    <w:qFormat/>
    <w:rsid w:val="00AD3EA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D46F6"/>
    <w:rPr>
      <w:color w:val="666666"/>
    </w:rPr>
  </w:style>
  <w:style w:type="table" w:styleId="TableGrid">
    <w:name w:val="Table Grid"/>
    <w:basedOn w:val="TableNormal"/>
    <w:uiPriority w:val="39"/>
    <w:rsid w:val="00914D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15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7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17</Pages>
  <Words>3318</Words>
  <Characters>18916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Vu Dai</dc:creator>
  <cp:keywords/>
  <dc:description/>
  <cp:lastModifiedBy>Tran Vu Dai</cp:lastModifiedBy>
  <cp:revision>38</cp:revision>
  <dcterms:created xsi:type="dcterms:W3CDTF">2024-01-12T05:51:00Z</dcterms:created>
  <dcterms:modified xsi:type="dcterms:W3CDTF">2024-01-12T09:46:00Z</dcterms:modified>
</cp:coreProperties>
</file>